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29B" w:rsidRPr="00FB729B" w:rsidRDefault="00FB729B" w:rsidP="00FB729B">
      <w:pPr>
        <w:pStyle w:val="PlainText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0560</w:t>
      </w:r>
    </w:p>
    <w:p w:rsidR="00594CC1" w:rsidRDefault="00594CC1" w:rsidP="00FB729B">
      <w:pPr>
        <w:pStyle w:val="PlainText"/>
        <w:rPr>
          <w:rFonts w:ascii="Courier New" w:hAnsi="Courier New" w:cs="Courier New"/>
        </w:rPr>
      </w:pPr>
    </w:p>
    <w:p w:rsidR="00FB729B" w:rsidRPr="00FB729B" w:rsidRDefault="00FB729B" w:rsidP="00FB729B">
      <w:pPr>
        <w:pStyle w:val="PlainText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                 BEFORE THE WASHINGTON</w:t>
      </w:r>
    </w:p>
    <w:p w:rsidR="00FB729B" w:rsidRPr="00FB729B" w:rsidRDefault="00FB729B" w:rsidP="00FB729B">
      <w:pPr>
        <w:pStyle w:val="PlainText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            UTILITIES AND TRANSPORTATION COMMISSION</w:t>
      </w:r>
    </w:p>
    <w:p w:rsidR="00FB729B" w:rsidRPr="00FB729B" w:rsidRDefault="00FB729B" w:rsidP="00FB729B">
      <w:pPr>
        <w:pStyle w:val="PlainText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</w:t>
      </w:r>
    </w:p>
    <w:p w:rsidR="00594CC1" w:rsidRDefault="00594CC1" w:rsidP="00FB729B">
      <w:pPr>
        <w:pStyle w:val="PlainText"/>
        <w:rPr>
          <w:rFonts w:ascii="Courier New" w:hAnsi="Courier New" w:cs="Courier New"/>
        </w:rPr>
      </w:pPr>
    </w:p>
    <w:p w:rsidR="00FB729B" w:rsidRPr="00FB729B" w:rsidRDefault="00FB729B" w:rsidP="00FB729B">
      <w:pPr>
        <w:pStyle w:val="PlainText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______________________________________________________</w:t>
      </w:r>
    </w:p>
    <w:p w:rsidR="00FB729B" w:rsidRPr="00FB729B" w:rsidRDefault="00FB729B" w:rsidP="00FB729B">
      <w:pPr>
        <w:pStyle w:val="PlainText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    In Re:  Application TC-143691)</w:t>
      </w:r>
    </w:p>
    <w:p w:rsidR="00FB729B" w:rsidRPr="00FB729B" w:rsidRDefault="00FB729B" w:rsidP="00FB729B">
      <w:pPr>
        <w:pStyle w:val="PlainText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4                                )</w:t>
      </w:r>
    </w:p>
    <w:p w:rsidR="00FB729B" w:rsidRPr="00FB729B" w:rsidRDefault="00FB729B" w:rsidP="00FB729B">
      <w:pPr>
        <w:pStyle w:val="PlainText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    SPEEDISHUTTLE WASHINGTON,    ) Docket Nos. TC-143691</w:t>
      </w:r>
    </w:p>
    <w:p w:rsidR="00FB729B" w:rsidRPr="00FB729B" w:rsidRDefault="00FB729B" w:rsidP="00FB729B">
      <w:pPr>
        <w:pStyle w:val="PlainText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LLC, D/B/A SPEEDISHUTTLE     ) and TC-160516</w:t>
      </w:r>
    </w:p>
    <w:p w:rsidR="00FB729B" w:rsidRPr="00FB729B" w:rsidRDefault="00FB729B" w:rsidP="00FB729B">
      <w:pPr>
        <w:pStyle w:val="PlainText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    SEATTLE,                     ) (Consolidated)</w:t>
      </w:r>
    </w:p>
    <w:p w:rsidR="00FB729B" w:rsidRPr="00FB729B" w:rsidRDefault="00FB729B" w:rsidP="00FB729B">
      <w:pPr>
        <w:pStyle w:val="PlainText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6                                )</w:t>
      </w:r>
    </w:p>
    <w:p w:rsidR="00FB729B" w:rsidRPr="00FB729B" w:rsidRDefault="00FB729B" w:rsidP="00FB729B">
      <w:pPr>
        <w:pStyle w:val="PlainText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    For a Certificate of </w:t>
      </w:r>
      <w:proofErr w:type="gramStart"/>
      <w:r w:rsidRPr="00FB729B">
        <w:rPr>
          <w:rFonts w:ascii="Courier New" w:hAnsi="Courier New" w:cs="Courier New"/>
        </w:rPr>
        <w:t>Public  )</w:t>
      </w:r>
      <w:proofErr w:type="gramEnd"/>
    </w:p>
    <w:p w:rsidR="00FB729B" w:rsidRPr="00FB729B" w:rsidRDefault="00FB729B" w:rsidP="00FB729B">
      <w:pPr>
        <w:pStyle w:val="PlainText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Convenience and Necessity </w:t>
      </w:r>
      <w:proofErr w:type="gramStart"/>
      <w:r w:rsidRPr="00FB729B">
        <w:rPr>
          <w:rFonts w:ascii="Courier New" w:hAnsi="Courier New" w:cs="Courier New"/>
        </w:rPr>
        <w:t>to )</w:t>
      </w:r>
      <w:proofErr w:type="gramEnd"/>
    </w:p>
    <w:p w:rsidR="00FB729B" w:rsidRPr="00FB729B" w:rsidRDefault="00FB729B" w:rsidP="00FB729B">
      <w:pPr>
        <w:pStyle w:val="PlainText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    Operate Motor Vehicles in    )</w:t>
      </w:r>
    </w:p>
    <w:p w:rsidR="00FB729B" w:rsidRPr="00FB729B" w:rsidRDefault="00FB729B" w:rsidP="00FB729B">
      <w:pPr>
        <w:pStyle w:val="PlainText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Furnishing Passenger and     )</w:t>
      </w:r>
    </w:p>
    <w:p w:rsidR="00FB729B" w:rsidRPr="00FB729B" w:rsidRDefault="00FB729B" w:rsidP="00FB729B">
      <w:pPr>
        <w:pStyle w:val="PlainText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    Express Services as an </w:t>
      </w:r>
      <w:proofErr w:type="gramStart"/>
      <w:r w:rsidRPr="00FB729B">
        <w:rPr>
          <w:rFonts w:ascii="Courier New" w:hAnsi="Courier New" w:cs="Courier New"/>
        </w:rPr>
        <w:t>Auto  )</w:t>
      </w:r>
      <w:proofErr w:type="gramEnd"/>
    </w:p>
    <w:p w:rsidR="00FB729B" w:rsidRPr="00FB729B" w:rsidRDefault="00FB729B" w:rsidP="00FB729B">
      <w:pPr>
        <w:pStyle w:val="PlainText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Transportation Company       )</w:t>
      </w:r>
    </w:p>
    <w:p w:rsidR="00594CC1" w:rsidRDefault="00594CC1" w:rsidP="00FB729B">
      <w:pPr>
        <w:pStyle w:val="PlainText"/>
        <w:rPr>
          <w:rFonts w:ascii="Courier New" w:hAnsi="Courier New" w:cs="Courier New"/>
        </w:rPr>
      </w:pPr>
    </w:p>
    <w:p w:rsidR="00FB729B" w:rsidRPr="00FB729B" w:rsidRDefault="00FB729B" w:rsidP="00FB729B">
      <w:pPr>
        <w:pStyle w:val="PlainText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______________________________________________________</w:t>
      </w:r>
    </w:p>
    <w:p w:rsidR="00594CC1" w:rsidRDefault="00594CC1" w:rsidP="00FB729B">
      <w:pPr>
        <w:pStyle w:val="PlainText"/>
        <w:rPr>
          <w:rFonts w:ascii="Courier New" w:hAnsi="Courier New" w:cs="Courier New"/>
        </w:rPr>
      </w:pPr>
    </w:p>
    <w:p w:rsidR="00FB729B" w:rsidRPr="00FB729B" w:rsidRDefault="00FB729B" w:rsidP="00FB729B">
      <w:pPr>
        <w:pStyle w:val="PlainText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11   </w:t>
      </w:r>
    </w:p>
    <w:p w:rsidR="00FB729B" w:rsidRPr="00FB729B" w:rsidRDefault="00FB729B" w:rsidP="00FB729B">
      <w:pPr>
        <w:pStyle w:val="PlainText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                     HEARING, VOLUME VIII</w:t>
      </w:r>
    </w:p>
    <w:p w:rsidR="00FB729B" w:rsidRPr="00FB729B" w:rsidRDefault="00FB729B" w:rsidP="00FB729B">
      <w:pPr>
        <w:pStyle w:val="PlainText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12   </w:t>
      </w:r>
    </w:p>
    <w:p w:rsidR="00FB729B" w:rsidRPr="00FB729B" w:rsidRDefault="00FB729B" w:rsidP="00FB729B">
      <w:pPr>
        <w:pStyle w:val="PlainText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                         Pages 560-885</w:t>
      </w:r>
    </w:p>
    <w:p w:rsidR="00FB729B" w:rsidRPr="00FB729B" w:rsidRDefault="00FB729B" w:rsidP="00FB729B">
      <w:pPr>
        <w:pStyle w:val="PlainText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13   </w:t>
      </w:r>
    </w:p>
    <w:p w:rsidR="00FB729B" w:rsidRPr="00FB729B" w:rsidRDefault="00FB729B" w:rsidP="00FB729B">
      <w:pPr>
        <w:pStyle w:val="PlainText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            ADMINISTRATIVE LAW JUDGE RAYNE PEARSON</w:t>
      </w:r>
    </w:p>
    <w:p w:rsidR="00FB729B" w:rsidRPr="00FB729B" w:rsidRDefault="00FB729B" w:rsidP="00FB729B">
      <w:pPr>
        <w:pStyle w:val="PlainText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______________________________________________________</w:t>
      </w:r>
    </w:p>
    <w:p w:rsidR="00594CC1" w:rsidRDefault="00594CC1" w:rsidP="00FB729B">
      <w:pPr>
        <w:pStyle w:val="PlainText"/>
        <w:rPr>
          <w:rFonts w:ascii="Courier New" w:hAnsi="Courier New" w:cs="Courier New"/>
        </w:rPr>
      </w:pPr>
    </w:p>
    <w:p w:rsidR="00FB729B" w:rsidRPr="00FB729B" w:rsidRDefault="00FB729B" w:rsidP="00FB729B">
      <w:pPr>
        <w:pStyle w:val="PlainText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15   </w:t>
      </w:r>
    </w:p>
    <w:p w:rsidR="00594CC1" w:rsidRDefault="00594CC1" w:rsidP="00FB729B">
      <w:pPr>
        <w:pStyle w:val="PlainText"/>
        <w:rPr>
          <w:rFonts w:ascii="Courier New" w:hAnsi="Courier New" w:cs="Courier New"/>
        </w:rPr>
      </w:pPr>
    </w:p>
    <w:p w:rsidR="00FB729B" w:rsidRPr="00FB729B" w:rsidRDefault="00FB729B" w:rsidP="00FB729B">
      <w:pPr>
        <w:pStyle w:val="PlainText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                       8:40 a.m.</w:t>
      </w:r>
    </w:p>
    <w:p w:rsidR="00594CC1" w:rsidRDefault="00594CC1" w:rsidP="00FB729B">
      <w:pPr>
        <w:pStyle w:val="PlainText"/>
        <w:rPr>
          <w:rFonts w:ascii="Courier New" w:hAnsi="Courier New" w:cs="Courier New"/>
        </w:rPr>
      </w:pPr>
    </w:p>
    <w:p w:rsidR="00FB729B" w:rsidRPr="00FB729B" w:rsidRDefault="00FB729B" w:rsidP="00FB729B">
      <w:pPr>
        <w:pStyle w:val="PlainText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                     May 12, 2017</w:t>
      </w:r>
    </w:p>
    <w:p w:rsidR="00594CC1" w:rsidRDefault="00594CC1" w:rsidP="00FB729B">
      <w:pPr>
        <w:pStyle w:val="PlainText"/>
        <w:rPr>
          <w:rFonts w:ascii="Courier New" w:hAnsi="Courier New" w:cs="Courier New"/>
        </w:rPr>
      </w:pPr>
    </w:p>
    <w:p w:rsidR="00FB729B" w:rsidRPr="00FB729B" w:rsidRDefault="00FB729B" w:rsidP="00FB729B">
      <w:pPr>
        <w:pStyle w:val="PlainText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18   </w:t>
      </w:r>
    </w:p>
    <w:p w:rsidR="00594CC1" w:rsidRDefault="00594CC1" w:rsidP="00FB729B">
      <w:pPr>
        <w:pStyle w:val="PlainText"/>
        <w:rPr>
          <w:rFonts w:ascii="Courier New" w:hAnsi="Courier New" w:cs="Courier New"/>
        </w:rPr>
      </w:pPr>
    </w:p>
    <w:p w:rsidR="00FB729B" w:rsidRPr="00FB729B" w:rsidRDefault="00FB729B" w:rsidP="00FB729B">
      <w:pPr>
        <w:pStyle w:val="PlainText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  Washington Utilities and Transportation Commission</w:t>
      </w:r>
    </w:p>
    <w:p w:rsidR="00FB729B" w:rsidRPr="00FB729B" w:rsidRDefault="00FB729B" w:rsidP="00FB729B">
      <w:pPr>
        <w:pStyle w:val="PlainText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           800 South Evergreen Park Drive Southwest</w:t>
      </w:r>
    </w:p>
    <w:p w:rsidR="00FB729B" w:rsidRPr="00FB729B" w:rsidRDefault="00FB729B" w:rsidP="00FB729B">
      <w:pPr>
        <w:pStyle w:val="PlainText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                  Olympia, Washington</w:t>
      </w:r>
    </w:p>
    <w:p w:rsidR="00594CC1" w:rsidRDefault="00594CC1" w:rsidP="00FB729B">
      <w:pPr>
        <w:pStyle w:val="PlainText"/>
        <w:rPr>
          <w:rFonts w:ascii="Courier New" w:hAnsi="Courier New" w:cs="Courier New"/>
        </w:rPr>
      </w:pPr>
    </w:p>
    <w:p w:rsidR="00FB729B" w:rsidRPr="00FB729B" w:rsidRDefault="00FB729B" w:rsidP="00FB729B">
      <w:pPr>
        <w:pStyle w:val="PlainText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21   </w:t>
      </w:r>
    </w:p>
    <w:p w:rsidR="00594CC1" w:rsidRDefault="00594CC1" w:rsidP="00FB729B">
      <w:pPr>
        <w:pStyle w:val="PlainText"/>
        <w:rPr>
          <w:rFonts w:ascii="Courier New" w:hAnsi="Courier New" w:cs="Courier New"/>
        </w:rPr>
      </w:pPr>
    </w:p>
    <w:p w:rsidR="00FB729B" w:rsidRPr="00FB729B" w:rsidRDefault="00FB729B" w:rsidP="00FB729B">
      <w:pPr>
        <w:pStyle w:val="PlainText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22   </w:t>
      </w:r>
    </w:p>
    <w:p w:rsidR="00594CC1" w:rsidRDefault="00594CC1" w:rsidP="00FB729B">
      <w:pPr>
        <w:pStyle w:val="PlainText"/>
        <w:rPr>
          <w:rFonts w:ascii="Courier New" w:hAnsi="Courier New" w:cs="Courier New"/>
        </w:rPr>
      </w:pPr>
    </w:p>
    <w:p w:rsidR="00FB729B" w:rsidRPr="00FB729B" w:rsidRDefault="00FB729B" w:rsidP="00FB729B">
      <w:pPr>
        <w:pStyle w:val="PlainText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23   REPORTED BY:  Nancy M. </w:t>
      </w:r>
      <w:proofErr w:type="spellStart"/>
      <w:r w:rsidRPr="00FB729B">
        <w:rPr>
          <w:rFonts w:ascii="Courier New" w:hAnsi="Courier New" w:cs="Courier New"/>
        </w:rPr>
        <w:t>Kottenstette</w:t>
      </w:r>
      <w:proofErr w:type="spellEnd"/>
      <w:r w:rsidRPr="00FB729B">
        <w:rPr>
          <w:rFonts w:ascii="Courier New" w:hAnsi="Courier New" w:cs="Courier New"/>
        </w:rPr>
        <w:t>, RPR, CCR 3377</w:t>
      </w:r>
    </w:p>
    <w:p w:rsidR="00594CC1" w:rsidRDefault="00594CC1" w:rsidP="00FB729B">
      <w:pPr>
        <w:pStyle w:val="PlainText"/>
        <w:rPr>
          <w:rFonts w:ascii="Courier New" w:hAnsi="Courier New" w:cs="Courier New"/>
        </w:rPr>
      </w:pPr>
    </w:p>
    <w:p w:rsidR="00FB729B" w:rsidRPr="00FB729B" w:rsidRDefault="00FB729B" w:rsidP="00FB729B">
      <w:pPr>
        <w:pStyle w:val="PlainText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24   </w:t>
      </w:r>
    </w:p>
    <w:p w:rsidR="00594CC1" w:rsidRDefault="00594CC1" w:rsidP="00FB729B">
      <w:pPr>
        <w:pStyle w:val="PlainText"/>
        <w:rPr>
          <w:rFonts w:ascii="Courier New" w:hAnsi="Courier New" w:cs="Courier New"/>
        </w:rPr>
      </w:pPr>
    </w:p>
    <w:p w:rsidR="00FB729B" w:rsidRPr="00FB729B" w:rsidRDefault="00FB729B" w:rsidP="00FB729B">
      <w:pPr>
        <w:pStyle w:val="PlainText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25   </w:t>
      </w:r>
    </w:p>
    <w:p w:rsidR="00594CC1" w:rsidRDefault="00594CC1" w:rsidP="00FB729B">
      <w:pPr>
        <w:pStyle w:val="PlainText"/>
        <w:rPr>
          <w:rFonts w:ascii="Courier New" w:hAnsi="Courier New" w:cs="Courier New"/>
        </w:rPr>
      </w:pPr>
    </w:p>
    <w:p w:rsidR="00FB729B" w:rsidRPr="00FB729B" w:rsidRDefault="00FB729B" w:rsidP="00FB729B">
      <w:pPr>
        <w:pStyle w:val="PlainText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0561</w:t>
      </w:r>
    </w:p>
    <w:p w:rsidR="00594CC1" w:rsidRDefault="00594CC1" w:rsidP="00FB729B">
      <w:pPr>
        <w:pStyle w:val="PlainText"/>
        <w:rPr>
          <w:rFonts w:ascii="Courier New" w:hAnsi="Courier New" w:cs="Courier New"/>
        </w:rPr>
      </w:pPr>
    </w:p>
    <w:p w:rsidR="00FB729B" w:rsidRPr="00FB729B" w:rsidRDefault="00FB729B" w:rsidP="00FB729B">
      <w:pPr>
        <w:pStyle w:val="PlainText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                      APPEARANCES</w:t>
      </w:r>
    </w:p>
    <w:p w:rsidR="00594CC1" w:rsidRDefault="00594CC1" w:rsidP="00FB729B">
      <w:pPr>
        <w:pStyle w:val="PlainText"/>
        <w:rPr>
          <w:rFonts w:ascii="Courier New" w:hAnsi="Courier New" w:cs="Courier New"/>
        </w:rPr>
      </w:pPr>
    </w:p>
    <w:p w:rsidR="00FB729B" w:rsidRPr="00FB729B" w:rsidRDefault="00FB729B" w:rsidP="00FB729B">
      <w:pPr>
        <w:pStyle w:val="PlainText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ADMINISTRATIVE LAW JUDGE:</w:t>
      </w:r>
    </w:p>
    <w:p w:rsidR="00594CC1" w:rsidRDefault="00594CC1" w:rsidP="00FB729B">
      <w:pPr>
        <w:pStyle w:val="PlainText"/>
        <w:rPr>
          <w:rFonts w:ascii="Courier New" w:hAnsi="Courier New" w:cs="Courier New"/>
        </w:rPr>
      </w:pPr>
    </w:p>
    <w:p w:rsidR="00FB729B" w:rsidRPr="00FB729B" w:rsidRDefault="00FB729B" w:rsidP="00FB729B">
      <w:pPr>
        <w:pStyle w:val="PlainText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          RAYNE PEARSON</w:t>
      </w:r>
    </w:p>
    <w:p w:rsidR="00FB729B" w:rsidRPr="00FB729B" w:rsidRDefault="00FB729B" w:rsidP="00FB729B">
      <w:pPr>
        <w:pStyle w:val="PlainText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              Washington Utilities and Transportation</w:t>
      </w:r>
    </w:p>
    <w:p w:rsidR="00FB729B" w:rsidRPr="00FB729B" w:rsidRDefault="00FB729B" w:rsidP="00FB729B">
      <w:pPr>
        <w:pStyle w:val="PlainText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          Commission</w:t>
      </w:r>
    </w:p>
    <w:p w:rsidR="00FB729B" w:rsidRPr="00FB729B" w:rsidRDefault="00FB729B" w:rsidP="00FB729B">
      <w:pPr>
        <w:pStyle w:val="PlainText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              1300 South Evergreen Park Drive SW</w:t>
      </w:r>
    </w:p>
    <w:p w:rsidR="00FB729B" w:rsidRPr="00FB729B" w:rsidRDefault="00FB729B" w:rsidP="00FB729B">
      <w:pPr>
        <w:pStyle w:val="PlainText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          Olympia, Washington 98504</w:t>
      </w:r>
    </w:p>
    <w:p w:rsidR="00FB729B" w:rsidRPr="00FB729B" w:rsidRDefault="00FB729B" w:rsidP="00FB729B">
      <w:pPr>
        <w:pStyle w:val="PlainText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              360.664.1136</w:t>
      </w:r>
    </w:p>
    <w:p w:rsidR="00FB729B" w:rsidRPr="00FB729B" w:rsidRDefault="00FB729B" w:rsidP="00FB729B">
      <w:pPr>
        <w:pStyle w:val="PlainText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          rpearson@utc.wa.gov</w:t>
      </w:r>
    </w:p>
    <w:p w:rsidR="00594CC1" w:rsidRDefault="00594CC1" w:rsidP="00FB729B">
      <w:pPr>
        <w:pStyle w:val="PlainText"/>
        <w:rPr>
          <w:rFonts w:ascii="Courier New" w:hAnsi="Courier New" w:cs="Courier New"/>
        </w:rPr>
      </w:pPr>
    </w:p>
    <w:p w:rsidR="00FB729B" w:rsidRPr="00FB729B" w:rsidRDefault="00FB729B" w:rsidP="00FB729B">
      <w:pPr>
        <w:pStyle w:val="PlainText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FOR COMMISSION STAFF:</w:t>
      </w:r>
    </w:p>
    <w:p w:rsidR="00594CC1" w:rsidRDefault="00594CC1" w:rsidP="00FB729B">
      <w:pPr>
        <w:pStyle w:val="PlainText"/>
        <w:rPr>
          <w:rFonts w:ascii="Courier New" w:hAnsi="Courier New" w:cs="Courier New"/>
        </w:rPr>
      </w:pPr>
    </w:p>
    <w:p w:rsidR="00FB729B" w:rsidRPr="00FB729B" w:rsidRDefault="00FB729B" w:rsidP="00FB729B">
      <w:pPr>
        <w:pStyle w:val="PlainText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          JULIAN H. BEATTIE</w:t>
      </w:r>
    </w:p>
    <w:p w:rsidR="00FB729B" w:rsidRPr="00FB729B" w:rsidRDefault="00FB729B" w:rsidP="00FB729B">
      <w:pPr>
        <w:pStyle w:val="PlainText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              Assistant Attorney General</w:t>
      </w:r>
    </w:p>
    <w:p w:rsidR="00FB729B" w:rsidRPr="00FB729B" w:rsidRDefault="00FB729B" w:rsidP="00FB729B">
      <w:pPr>
        <w:pStyle w:val="PlainText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          1400 South Evergreen Park Drive SW</w:t>
      </w:r>
    </w:p>
    <w:p w:rsidR="00FB729B" w:rsidRPr="00FB729B" w:rsidRDefault="00FB729B" w:rsidP="00FB729B">
      <w:pPr>
        <w:pStyle w:val="PlainText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              Olympia, Washington 98504</w:t>
      </w:r>
    </w:p>
    <w:p w:rsidR="00FB729B" w:rsidRPr="00FB729B" w:rsidRDefault="00FB729B" w:rsidP="00FB729B">
      <w:pPr>
        <w:pStyle w:val="PlainText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10             360.664.1225</w:t>
      </w:r>
    </w:p>
    <w:p w:rsidR="00FB729B" w:rsidRPr="00FB729B" w:rsidRDefault="00FB729B" w:rsidP="00FB729B">
      <w:pPr>
        <w:pStyle w:val="PlainText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              jbeattie@utc.wa.gov</w:t>
      </w:r>
    </w:p>
    <w:p w:rsidR="00FB729B" w:rsidRPr="00FB729B" w:rsidRDefault="00FB729B" w:rsidP="00FB729B">
      <w:pPr>
        <w:pStyle w:val="PlainText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11   </w:t>
      </w:r>
    </w:p>
    <w:p w:rsidR="00FB729B" w:rsidRPr="00FB729B" w:rsidRDefault="00FB729B" w:rsidP="00FB729B">
      <w:pPr>
        <w:pStyle w:val="PlainText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    FOR SPEEDISHUTTLE WASHINGTON, LLC:</w:t>
      </w:r>
    </w:p>
    <w:p w:rsidR="00FB729B" w:rsidRPr="00FB729B" w:rsidRDefault="00FB729B" w:rsidP="00FB729B">
      <w:pPr>
        <w:pStyle w:val="PlainText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12   </w:t>
      </w:r>
    </w:p>
    <w:p w:rsidR="00FB729B" w:rsidRPr="00FB729B" w:rsidRDefault="00FB729B" w:rsidP="00FB729B">
      <w:pPr>
        <w:pStyle w:val="PlainText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              BLAIR I. FASSBURG</w:t>
      </w:r>
    </w:p>
    <w:p w:rsidR="00FB729B" w:rsidRPr="00FB729B" w:rsidRDefault="00FB729B" w:rsidP="00FB729B">
      <w:pPr>
        <w:pStyle w:val="PlainText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13             DAVID W. WILEY</w:t>
      </w:r>
    </w:p>
    <w:p w:rsidR="00FB729B" w:rsidRPr="00FB729B" w:rsidRDefault="00FB729B" w:rsidP="00FB729B">
      <w:pPr>
        <w:pStyle w:val="PlainText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              Williams </w:t>
      </w:r>
      <w:proofErr w:type="spellStart"/>
      <w:r w:rsidRPr="00FB729B">
        <w:rPr>
          <w:rFonts w:ascii="Courier New" w:hAnsi="Courier New" w:cs="Courier New"/>
        </w:rPr>
        <w:t>Kastner</w:t>
      </w:r>
      <w:proofErr w:type="spellEnd"/>
    </w:p>
    <w:p w:rsidR="00FB729B" w:rsidRPr="00FB729B" w:rsidRDefault="00FB729B" w:rsidP="00FB729B">
      <w:pPr>
        <w:pStyle w:val="PlainText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          601 Union Street, Suite 4100</w:t>
      </w:r>
    </w:p>
    <w:p w:rsidR="00FB729B" w:rsidRPr="00FB729B" w:rsidRDefault="00FB729B" w:rsidP="00FB729B">
      <w:pPr>
        <w:pStyle w:val="PlainText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              Seattle, Washington 98101</w:t>
      </w:r>
    </w:p>
    <w:p w:rsidR="00FB729B" w:rsidRPr="00FB729B" w:rsidRDefault="00FB729B" w:rsidP="00FB729B">
      <w:pPr>
        <w:pStyle w:val="PlainText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15             206.628.6600</w:t>
      </w:r>
    </w:p>
    <w:p w:rsidR="00FB729B" w:rsidRPr="00FB729B" w:rsidRDefault="00FB729B" w:rsidP="00FB729B">
      <w:pPr>
        <w:pStyle w:val="PlainText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              bfassburg@williamskastner.com</w:t>
      </w:r>
    </w:p>
    <w:p w:rsidR="00FB729B" w:rsidRPr="00FB729B" w:rsidRDefault="00FB729B" w:rsidP="00FB729B">
      <w:pPr>
        <w:pStyle w:val="PlainText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          dwiley@williamskastner.com</w:t>
      </w:r>
    </w:p>
    <w:p w:rsidR="00594CC1" w:rsidRDefault="00594CC1" w:rsidP="00FB729B">
      <w:pPr>
        <w:pStyle w:val="PlainText"/>
        <w:rPr>
          <w:rFonts w:ascii="Courier New" w:hAnsi="Courier New" w:cs="Courier New"/>
        </w:rPr>
      </w:pPr>
    </w:p>
    <w:p w:rsidR="00FB729B" w:rsidRPr="00FB729B" w:rsidRDefault="00FB729B" w:rsidP="00FB729B">
      <w:pPr>
        <w:pStyle w:val="PlainText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FOR SHUTTLE EXPRESS, INC.:</w:t>
      </w:r>
    </w:p>
    <w:p w:rsidR="00594CC1" w:rsidRDefault="00594CC1" w:rsidP="00FB729B">
      <w:pPr>
        <w:pStyle w:val="PlainText"/>
        <w:rPr>
          <w:rFonts w:ascii="Courier New" w:hAnsi="Courier New" w:cs="Courier New"/>
        </w:rPr>
      </w:pPr>
    </w:p>
    <w:p w:rsidR="00FB729B" w:rsidRPr="00FB729B" w:rsidRDefault="00FB729B" w:rsidP="00FB729B">
      <w:pPr>
        <w:pStyle w:val="PlainText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          BROOKS E. HARLOW</w:t>
      </w:r>
    </w:p>
    <w:p w:rsidR="00FB729B" w:rsidRPr="00FB729B" w:rsidRDefault="00FB729B" w:rsidP="00FB729B">
      <w:pPr>
        <w:pStyle w:val="PlainText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              Lukas, </w:t>
      </w:r>
      <w:proofErr w:type="spellStart"/>
      <w:r w:rsidRPr="00FB729B">
        <w:rPr>
          <w:rFonts w:ascii="Courier New" w:hAnsi="Courier New" w:cs="Courier New"/>
        </w:rPr>
        <w:t>Lafuria</w:t>
      </w:r>
      <w:proofErr w:type="spellEnd"/>
      <w:r w:rsidRPr="00FB729B">
        <w:rPr>
          <w:rFonts w:ascii="Courier New" w:hAnsi="Courier New" w:cs="Courier New"/>
        </w:rPr>
        <w:t>, Gutierrez &amp; Sachs, LLP</w:t>
      </w:r>
    </w:p>
    <w:p w:rsidR="00FB729B" w:rsidRPr="00FB729B" w:rsidRDefault="00FB729B" w:rsidP="00FB729B">
      <w:pPr>
        <w:pStyle w:val="PlainText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          8300 Greensboro Drive, Suite 1200</w:t>
      </w:r>
    </w:p>
    <w:p w:rsidR="00FB729B" w:rsidRPr="00FB729B" w:rsidRDefault="00FB729B" w:rsidP="00FB729B">
      <w:pPr>
        <w:pStyle w:val="PlainText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              Tysons, Virginia 22102</w:t>
      </w:r>
    </w:p>
    <w:p w:rsidR="00FB729B" w:rsidRPr="00FB729B" w:rsidRDefault="00FB729B" w:rsidP="00FB729B">
      <w:pPr>
        <w:pStyle w:val="PlainText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20             703.584.8680</w:t>
      </w:r>
    </w:p>
    <w:p w:rsidR="00FB729B" w:rsidRPr="00FB729B" w:rsidRDefault="00FB729B" w:rsidP="00FB729B">
      <w:pPr>
        <w:pStyle w:val="PlainText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              bharlow@fcclaw.com</w:t>
      </w:r>
    </w:p>
    <w:p w:rsidR="00FB729B" w:rsidRPr="00FB729B" w:rsidRDefault="00FB729B" w:rsidP="00FB729B">
      <w:pPr>
        <w:pStyle w:val="PlainText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21   </w:t>
      </w:r>
    </w:p>
    <w:p w:rsidR="00594CC1" w:rsidRDefault="00594CC1" w:rsidP="00FB729B">
      <w:pPr>
        <w:pStyle w:val="PlainText"/>
        <w:rPr>
          <w:rFonts w:ascii="Courier New" w:hAnsi="Courier New" w:cs="Courier New"/>
        </w:rPr>
      </w:pPr>
    </w:p>
    <w:p w:rsidR="00FB729B" w:rsidRPr="00FB729B" w:rsidRDefault="00FB729B" w:rsidP="00FB729B">
      <w:pPr>
        <w:pStyle w:val="PlainText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22   </w:t>
      </w:r>
    </w:p>
    <w:p w:rsidR="00594CC1" w:rsidRDefault="00594CC1" w:rsidP="00FB729B">
      <w:pPr>
        <w:pStyle w:val="PlainText"/>
        <w:rPr>
          <w:rFonts w:ascii="Courier New" w:hAnsi="Courier New" w:cs="Courier New"/>
        </w:rPr>
      </w:pPr>
    </w:p>
    <w:p w:rsidR="00FB729B" w:rsidRPr="00FB729B" w:rsidRDefault="00FB729B" w:rsidP="00FB729B">
      <w:pPr>
        <w:pStyle w:val="PlainText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23   </w:t>
      </w:r>
    </w:p>
    <w:p w:rsidR="00594CC1" w:rsidRDefault="00594CC1" w:rsidP="00FB729B">
      <w:pPr>
        <w:pStyle w:val="PlainText"/>
        <w:rPr>
          <w:rFonts w:ascii="Courier New" w:hAnsi="Courier New" w:cs="Courier New"/>
        </w:rPr>
      </w:pPr>
    </w:p>
    <w:p w:rsidR="00FB729B" w:rsidRPr="00FB729B" w:rsidRDefault="00FB729B" w:rsidP="00FB729B">
      <w:pPr>
        <w:pStyle w:val="PlainText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24   </w:t>
      </w:r>
    </w:p>
    <w:p w:rsidR="00594CC1" w:rsidRDefault="00594CC1" w:rsidP="00FB729B">
      <w:pPr>
        <w:pStyle w:val="PlainText"/>
        <w:rPr>
          <w:rFonts w:ascii="Courier New" w:hAnsi="Courier New" w:cs="Courier New"/>
        </w:rPr>
      </w:pPr>
    </w:p>
    <w:p w:rsidR="00FB729B" w:rsidRPr="00FB729B" w:rsidRDefault="00FB729B" w:rsidP="00FB729B">
      <w:pPr>
        <w:pStyle w:val="PlainText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25   </w:t>
      </w:r>
    </w:p>
    <w:p w:rsidR="00594CC1" w:rsidRDefault="00594CC1" w:rsidP="00FB729B">
      <w:pPr>
        <w:pStyle w:val="PlainText"/>
        <w:rPr>
          <w:rFonts w:ascii="Courier New" w:hAnsi="Courier New" w:cs="Courier New"/>
        </w:rPr>
      </w:pPr>
    </w:p>
    <w:p w:rsidR="00FB729B" w:rsidRPr="00FB729B" w:rsidRDefault="00FB729B" w:rsidP="00FB729B">
      <w:pPr>
        <w:pStyle w:val="PlainText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0562</w:t>
      </w:r>
    </w:p>
    <w:p w:rsidR="00594CC1" w:rsidRDefault="00594CC1" w:rsidP="00FB729B">
      <w:pPr>
        <w:pStyle w:val="PlainText"/>
        <w:rPr>
          <w:rFonts w:ascii="Courier New" w:hAnsi="Courier New" w:cs="Courier New"/>
        </w:rPr>
      </w:pP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                 INDEX OF EXAMINATION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                                               PAGE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PAUL KAJANOFF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EXAMINATION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     Questions </w:t>
      </w:r>
      <w:proofErr w:type="gramStart"/>
      <w:r w:rsidRPr="00FB729B">
        <w:rPr>
          <w:rFonts w:ascii="Courier New" w:hAnsi="Courier New" w:cs="Courier New"/>
        </w:rPr>
        <w:t>By</w:t>
      </w:r>
      <w:proofErr w:type="gramEnd"/>
      <w:r w:rsidRPr="00FB729B">
        <w:rPr>
          <w:rFonts w:ascii="Courier New" w:hAnsi="Courier New" w:cs="Courier New"/>
        </w:rPr>
        <w:t xml:space="preserve"> Mr. </w:t>
      </w:r>
      <w:proofErr w:type="spellStart"/>
      <w:r w:rsidRPr="00FB729B">
        <w:rPr>
          <w:rFonts w:ascii="Courier New" w:hAnsi="Courier New" w:cs="Courier New"/>
        </w:rPr>
        <w:t>Fassburg</w:t>
      </w:r>
      <w:proofErr w:type="spellEnd"/>
      <w:r w:rsidRPr="00FB729B">
        <w:rPr>
          <w:rFonts w:ascii="Courier New" w:hAnsi="Courier New" w:cs="Courier New"/>
        </w:rPr>
        <w:t>:                 572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WESLEY MARKS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EXAMINATION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     Questions </w:t>
      </w:r>
      <w:proofErr w:type="gramStart"/>
      <w:r w:rsidRPr="00FB729B">
        <w:rPr>
          <w:rFonts w:ascii="Courier New" w:hAnsi="Courier New" w:cs="Courier New"/>
        </w:rPr>
        <w:t>By</w:t>
      </w:r>
      <w:proofErr w:type="gramEnd"/>
      <w:r w:rsidRPr="00FB729B">
        <w:rPr>
          <w:rFonts w:ascii="Courier New" w:hAnsi="Courier New" w:cs="Courier New"/>
        </w:rPr>
        <w:t xml:space="preserve"> Mr. </w:t>
      </w:r>
      <w:proofErr w:type="spellStart"/>
      <w:r w:rsidRPr="00FB729B">
        <w:rPr>
          <w:rFonts w:ascii="Courier New" w:hAnsi="Courier New" w:cs="Courier New"/>
        </w:rPr>
        <w:t>Fassburg</w:t>
      </w:r>
      <w:proofErr w:type="spellEnd"/>
      <w:r w:rsidRPr="00FB729B">
        <w:rPr>
          <w:rFonts w:ascii="Courier New" w:hAnsi="Courier New" w:cs="Courier New"/>
        </w:rPr>
        <w:t>:                 575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10        Questions </w:t>
      </w:r>
      <w:proofErr w:type="gramStart"/>
      <w:r w:rsidRPr="00FB729B">
        <w:rPr>
          <w:rFonts w:ascii="Courier New" w:hAnsi="Courier New" w:cs="Courier New"/>
        </w:rPr>
        <w:t>By</w:t>
      </w:r>
      <w:proofErr w:type="gramEnd"/>
      <w:r w:rsidRPr="00FB729B">
        <w:rPr>
          <w:rFonts w:ascii="Courier New" w:hAnsi="Courier New" w:cs="Courier New"/>
        </w:rPr>
        <w:t xml:space="preserve"> Judge Pearson:                662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11        Questions </w:t>
      </w:r>
      <w:proofErr w:type="gramStart"/>
      <w:r w:rsidRPr="00FB729B">
        <w:rPr>
          <w:rFonts w:ascii="Courier New" w:hAnsi="Courier New" w:cs="Courier New"/>
        </w:rPr>
        <w:t>By</w:t>
      </w:r>
      <w:proofErr w:type="gramEnd"/>
      <w:r w:rsidRPr="00FB729B">
        <w:rPr>
          <w:rFonts w:ascii="Courier New" w:hAnsi="Courier New" w:cs="Courier New"/>
        </w:rPr>
        <w:t xml:space="preserve"> Mr. Beattie:                  663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12        Questions </w:t>
      </w:r>
      <w:proofErr w:type="gramStart"/>
      <w:r w:rsidRPr="00FB729B">
        <w:rPr>
          <w:rFonts w:ascii="Courier New" w:hAnsi="Courier New" w:cs="Courier New"/>
        </w:rPr>
        <w:t>By</w:t>
      </w:r>
      <w:proofErr w:type="gramEnd"/>
      <w:r w:rsidRPr="00FB729B">
        <w:rPr>
          <w:rFonts w:ascii="Courier New" w:hAnsi="Courier New" w:cs="Courier New"/>
        </w:rPr>
        <w:t xml:space="preserve"> Mr. Harlow:                   664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13   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H. JACK ROEMER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EXAMINATION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16        Questions </w:t>
      </w:r>
      <w:proofErr w:type="gramStart"/>
      <w:r w:rsidRPr="00FB729B">
        <w:rPr>
          <w:rFonts w:ascii="Courier New" w:hAnsi="Courier New" w:cs="Courier New"/>
        </w:rPr>
        <w:t>By</w:t>
      </w:r>
      <w:proofErr w:type="gramEnd"/>
      <w:r w:rsidRPr="00FB729B">
        <w:rPr>
          <w:rFonts w:ascii="Courier New" w:hAnsi="Courier New" w:cs="Courier New"/>
        </w:rPr>
        <w:t xml:space="preserve"> Mr. </w:t>
      </w:r>
      <w:proofErr w:type="spellStart"/>
      <w:r w:rsidRPr="00FB729B">
        <w:rPr>
          <w:rFonts w:ascii="Courier New" w:hAnsi="Courier New" w:cs="Courier New"/>
        </w:rPr>
        <w:t>Fassburg</w:t>
      </w:r>
      <w:proofErr w:type="spellEnd"/>
      <w:r w:rsidRPr="00FB729B">
        <w:rPr>
          <w:rFonts w:ascii="Courier New" w:hAnsi="Courier New" w:cs="Courier New"/>
        </w:rPr>
        <w:t>:                 700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17        Questions </w:t>
      </w:r>
      <w:proofErr w:type="gramStart"/>
      <w:r w:rsidRPr="00FB729B">
        <w:rPr>
          <w:rFonts w:ascii="Courier New" w:hAnsi="Courier New" w:cs="Courier New"/>
        </w:rPr>
        <w:t>By</w:t>
      </w:r>
      <w:proofErr w:type="gramEnd"/>
      <w:r w:rsidRPr="00FB729B">
        <w:rPr>
          <w:rFonts w:ascii="Courier New" w:hAnsi="Courier New" w:cs="Courier New"/>
        </w:rPr>
        <w:t xml:space="preserve"> Mr. Harlow:                   702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18        Questions </w:t>
      </w:r>
      <w:proofErr w:type="gramStart"/>
      <w:r w:rsidRPr="00FB729B">
        <w:rPr>
          <w:rFonts w:ascii="Courier New" w:hAnsi="Courier New" w:cs="Courier New"/>
        </w:rPr>
        <w:t>By</w:t>
      </w:r>
      <w:proofErr w:type="gramEnd"/>
      <w:r w:rsidRPr="00FB729B">
        <w:rPr>
          <w:rFonts w:ascii="Courier New" w:hAnsi="Courier New" w:cs="Courier New"/>
        </w:rPr>
        <w:t xml:space="preserve"> Mr. Beattie:                  819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19        Questions </w:t>
      </w:r>
      <w:proofErr w:type="gramStart"/>
      <w:r w:rsidRPr="00FB729B">
        <w:rPr>
          <w:rFonts w:ascii="Courier New" w:hAnsi="Courier New" w:cs="Courier New"/>
        </w:rPr>
        <w:t>By</w:t>
      </w:r>
      <w:proofErr w:type="gramEnd"/>
      <w:r w:rsidRPr="00FB729B">
        <w:rPr>
          <w:rFonts w:ascii="Courier New" w:hAnsi="Courier New" w:cs="Courier New"/>
        </w:rPr>
        <w:t xml:space="preserve"> Judge Pearson:                820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20        Questions </w:t>
      </w:r>
      <w:proofErr w:type="gramStart"/>
      <w:r w:rsidRPr="00FB729B">
        <w:rPr>
          <w:rFonts w:ascii="Courier New" w:hAnsi="Courier New" w:cs="Courier New"/>
        </w:rPr>
        <w:t>By</w:t>
      </w:r>
      <w:proofErr w:type="gramEnd"/>
      <w:r w:rsidRPr="00FB729B">
        <w:rPr>
          <w:rFonts w:ascii="Courier New" w:hAnsi="Courier New" w:cs="Courier New"/>
        </w:rPr>
        <w:t xml:space="preserve"> Mr. </w:t>
      </w:r>
      <w:proofErr w:type="spellStart"/>
      <w:r w:rsidRPr="00FB729B">
        <w:rPr>
          <w:rFonts w:ascii="Courier New" w:hAnsi="Courier New" w:cs="Courier New"/>
        </w:rPr>
        <w:t>Fassburg</w:t>
      </w:r>
      <w:proofErr w:type="spellEnd"/>
      <w:r w:rsidRPr="00FB729B">
        <w:rPr>
          <w:rFonts w:ascii="Courier New" w:hAnsi="Courier New" w:cs="Courier New"/>
        </w:rPr>
        <w:t>:                 823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21   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22   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23   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24   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25   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0563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MICHAEL PATRICK YOUNG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EXAMINATION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     Questions </w:t>
      </w:r>
      <w:proofErr w:type="gramStart"/>
      <w:r w:rsidRPr="00FB729B">
        <w:rPr>
          <w:rFonts w:ascii="Courier New" w:hAnsi="Courier New" w:cs="Courier New"/>
        </w:rPr>
        <w:t>By</w:t>
      </w:r>
      <w:proofErr w:type="gramEnd"/>
      <w:r w:rsidRPr="00FB729B">
        <w:rPr>
          <w:rFonts w:ascii="Courier New" w:hAnsi="Courier New" w:cs="Courier New"/>
        </w:rPr>
        <w:t xml:space="preserve"> Mr. Beattie:                  826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     Questions </w:t>
      </w:r>
      <w:proofErr w:type="gramStart"/>
      <w:r w:rsidRPr="00FB729B">
        <w:rPr>
          <w:rFonts w:ascii="Courier New" w:hAnsi="Courier New" w:cs="Courier New"/>
        </w:rPr>
        <w:t>By</w:t>
      </w:r>
      <w:proofErr w:type="gramEnd"/>
      <w:r w:rsidRPr="00FB729B">
        <w:rPr>
          <w:rFonts w:ascii="Courier New" w:hAnsi="Courier New" w:cs="Courier New"/>
        </w:rPr>
        <w:t xml:space="preserve"> Mr. Harlow:                   827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     Questions </w:t>
      </w:r>
      <w:proofErr w:type="gramStart"/>
      <w:r w:rsidRPr="00FB729B">
        <w:rPr>
          <w:rFonts w:ascii="Courier New" w:hAnsi="Courier New" w:cs="Courier New"/>
        </w:rPr>
        <w:t>By</w:t>
      </w:r>
      <w:proofErr w:type="gramEnd"/>
      <w:r w:rsidRPr="00FB729B">
        <w:rPr>
          <w:rFonts w:ascii="Courier New" w:hAnsi="Courier New" w:cs="Courier New"/>
        </w:rPr>
        <w:t xml:space="preserve"> Mr. Wiley:                    837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     Questions </w:t>
      </w:r>
      <w:proofErr w:type="gramStart"/>
      <w:r w:rsidRPr="00FB729B">
        <w:rPr>
          <w:rFonts w:ascii="Courier New" w:hAnsi="Courier New" w:cs="Courier New"/>
        </w:rPr>
        <w:t>By</w:t>
      </w:r>
      <w:proofErr w:type="gramEnd"/>
      <w:r w:rsidRPr="00FB729B">
        <w:rPr>
          <w:rFonts w:ascii="Courier New" w:hAnsi="Courier New" w:cs="Courier New"/>
        </w:rPr>
        <w:t xml:space="preserve"> Judge Pearson:                841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     Questions </w:t>
      </w:r>
      <w:proofErr w:type="gramStart"/>
      <w:r w:rsidRPr="00FB729B">
        <w:rPr>
          <w:rFonts w:ascii="Courier New" w:hAnsi="Courier New" w:cs="Courier New"/>
        </w:rPr>
        <w:t>By</w:t>
      </w:r>
      <w:proofErr w:type="gramEnd"/>
      <w:r w:rsidRPr="00FB729B">
        <w:rPr>
          <w:rFonts w:ascii="Courier New" w:hAnsi="Courier New" w:cs="Courier New"/>
        </w:rPr>
        <w:t xml:space="preserve"> Mr. Beattie:                  842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     Questions </w:t>
      </w:r>
      <w:proofErr w:type="gramStart"/>
      <w:r w:rsidRPr="00FB729B">
        <w:rPr>
          <w:rFonts w:ascii="Courier New" w:hAnsi="Courier New" w:cs="Courier New"/>
        </w:rPr>
        <w:t>By</w:t>
      </w:r>
      <w:proofErr w:type="gramEnd"/>
      <w:r w:rsidRPr="00FB729B">
        <w:rPr>
          <w:rFonts w:ascii="Courier New" w:hAnsi="Courier New" w:cs="Courier New"/>
        </w:rPr>
        <w:t xml:space="preserve"> Judge Pearson:                844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     Questions </w:t>
      </w:r>
      <w:proofErr w:type="gramStart"/>
      <w:r w:rsidRPr="00FB729B">
        <w:rPr>
          <w:rFonts w:ascii="Courier New" w:hAnsi="Courier New" w:cs="Courier New"/>
        </w:rPr>
        <w:t>By</w:t>
      </w:r>
      <w:proofErr w:type="gramEnd"/>
      <w:r w:rsidRPr="00FB729B">
        <w:rPr>
          <w:rFonts w:ascii="Courier New" w:hAnsi="Courier New" w:cs="Courier New"/>
        </w:rPr>
        <w:t xml:space="preserve"> Judge Pearson:                877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10   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DAVID PRATT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EXAMINATION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13        Questions </w:t>
      </w:r>
      <w:proofErr w:type="gramStart"/>
      <w:r w:rsidRPr="00FB729B">
        <w:rPr>
          <w:rFonts w:ascii="Courier New" w:hAnsi="Courier New" w:cs="Courier New"/>
        </w:rPr>
        <w:t>By</w:t>
      </w:r>
      <w:proofErr w:type="gramEnd"/>
      <w:r w:rsidRPr="00FB729B">
        <w:rPr>
          <w:rFonts w:ascii="Courier New" w:hAnsi="Courier New" w:cs="Courier New"/>
        </w:rPr>
        <w:t xml:space="preserve"> Mr. Beattie:                  845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14        Questions </w:t>
      </w:r>
      <w:proofErr w:type="gramStart"/>
      <w:r w:rsidRPr="00FB729B">
        <w:rPr>
          <w:rFonts w:ascii="Courier New" w:hAnsi="Courier New" w:cs="Courier New"/>
        </w:rPr>
        <w:t>By</w:t>
      </w:r>
      <w:proofErr w:type="gramEnd"/>
      <w:r w:rsidRPr="00FB729B">
        <w:rPr>
          <w:rFonts w:ascii="Courier New" w:hAnsi="Courier New" w:cs="Courier New"/>
        </w:rPr>
        <w:t xml:space="preserve"> Mr. Harlow:                   847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15        Questions </w:t>
      </w:r>
      <w:proofErr w:type="gramStart"/>
      <w:r w:rsidRPr="00FB729B">
        <w:rPr>
          <w:rFonts w:ascii="Courier New" w:hAnsi="Courier New" w:cs="Courier New"/>
        </w:rPr>
        <w:t>By</w:t>
      </w:r>
      <w:proofErr w:type="gramEnd"/>
      <w:r w:rsidRPr="00FB729B">
        <w:rPr>
          <w:rFonts w:ascii="Courier New" w:hAnsi="Courier New" w:cs="Courier New"/>
        </w:rPr>
        <w:t xml:space="preserve"> Mr. Wiley:                    868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16        Questions </w:t>
      </w:r>
      <w:proofErr w:type="gramStart"/>
      <w:r w:rsidRPr="00FB729B">
        <w:rPr>
          <w:rFonts w:ascii="Courier New" w:hAnsi="Courier New" w:cs="Courier New"/>
        </w:rPr>
        <w:t>By</w:t>
      </w:r>
      <w:proofErr w:type="gramEnd"/>
      <w:r w:rsidRPr="00FB729B">
        <w:rPr>
          <w:rFonts w:ascii="Courier New" w:hAnsi="Courier New" w:cs="Courier New"/>
        </w:rPr>
        <w:t xml:space="preserve"> Judge Pearson:                875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17   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18   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19   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20   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21   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22   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23   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24   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25   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0564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                   INDEX OF EXHIBITS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NUM.            DESCRIPTION                    PAGE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   Exhibit HJR-</w:t>
      </w:r>
      <w:proofErr w:type="gramStart"/>
      <w:r w:rsidRPr="00FB729B">
        <w:rPr>
          <w:rFonts w:ascii="Courier New" w:hAnsi="Courier New" w:cs="Courier New"/>
        </w:rPr>
        <w:t xml:space="preserve">1T  </w:t>
      </w:r>
      <w:proofErr w:type="spellStart"/>
      <w:r w:rsidRPr="00FB729B">
        <w:rPr>
          <w:rFonts w:ascii="Courier New" w:hAnsi="Courier New" w:cs="Courier New"/>
        </w:rPr>
        <w:t>Prefiled</w:t>
      </w:r>
      <w:proofErr w:type="spellEnd"/>
      <w:proofErr w:type="gramEnd"/>
      <w:r w:rsidRPr="00FB729B">
        <w:rPr>
          <w:rFonts w:ascii="Courier New" w:hAnsi="Courier New" w:cs="Courier New"/>
        </w:rPr>
        <w:t xml:space="preserve"> Direct and          688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                       Response Testimony of H.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                   Jack Roemer (62 pages)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   Exhibit HJR-2   Email </w:t>
      </w:r>
      <w:proofErr w:type="gramStart"/>
      <w:r w:rsidRPr="00FB729B">
        <w:rPr>
          <w:rFonts w:ascii="Courier New" w:hAnsi="Courier New" w:cs="Courier New"/>
        </w:rPr>
        <w:t>Between</w:t>
      </w:r>
      <w:proofErr w:type="gramEnd"/>
      <w:r w:rsidRPr="00FB729B">
        <w:rPr>
          <w:rFonts w:ascii="Courier New" w:hAnsi="Courier New" w:cs="Courier New"/>
        </w:rPr>
        <w:t xml:space="preserve"> Shuttle        688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                       Express and Port of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                   Seattle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   Exhibit HJR-3   Rear View Photo of           688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                       </w:t>
      </w:r>
      <w:proofErr w:type="spellStart"/>
      <w:r w:rsidRPr="00FB729B">
        <w:rPr>
          <w:rFonts w:ascii="Courier New" w:hAnsi="Courier New" w:cs="Courier New"/>
        </w:rPr>
        <w:t>Speedishuttle</w:t>
      </w:r>
      <w:proofErr w:type="spellEnd"/>
      <w:r w:rsidRPr="00FB729B">
        <w:rPr>
          <w:rFonts w:ascii="Courier New" w:hAnsi="Courier New" w:cs="Courier New"/>
        </w:rPr>
        <w:t xml:space="preserve"> Van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       Exhibit HJR-4   Front View Photo of          688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                   </w:t>
      </w:r>
      <w:proofErr w:type="spellStart"/>
      <w:r w:rsidRPr="00FB729B">
        <w:rPr>
          <w:rFonts w:ascii="Courier New" w:hAnsi="Courier New" w:cs="Courier New"/>
        </w:rPr>
        <w:t>Speedishuttle</w:t>
      </w:r>
      <w:proofErr w:type="spellEnd"/>
      <w:r w:rsidRPr="00FB729B">
        <w:rPr>
          <w:rFonts w:ascii="Courier New" w:hAnsi="Courier New" w:cs="Courier New"/>
        </w:rPr>
        <w:t xml:space="preserve"> Van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   Exhibit HJR-5   Rear View Photo of           688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                       </w:t>
      </w:r>
      <w:proofErr w:type="spellStart"/>
      <w:r w:rsidRPr="00FB729B">
        <w:rPr>
          <w:rFonts w:ascii="Courier New" w:hAnsi="Courier New" w:cs="Courier New"/>
        </w:rPr>
        <w:t>Speedishuttle</w:t>
      </w:r>
      <w:proofErr w:type="spellEnd"/>
      <w:r w:rsidRPr="00FB729B">
        <w:rPr>
          <w:rFonts w:ascii="Courier New" w:hAnsi="Courier New" w:cs="Courier New"/>
        </w:rPr>
        <w:t xml:space="preserve"> Van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11   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       Exhibit HJR-6   Photo of </w:t>
      </w:r>
      <w:proofErr w:type="spellStart"/>
      <w:r w:rsidRPr="00FB729B">
        <w:rPr>
          <w:rFonts w:ascii="Courier New" w:hAnsi="Courier New" w:cs="Courier New"/>
        </w:rPr>
        <w:t>Speedishuttle</w:t>
      </w:r>
      <w:proofErr w:type="spellEnd"/>
      <w:r w:rsidRPr="00FB729B">
        <w:rPr>
          <w:rFonts w:ascii="Courier New" w:hAnsi="Courier New" w:cs="Courier New"/>
        </w:rPr>
        <w:t xml:space="preserve"> Van   688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                   Seats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13      Exhibit HJR-7   Photo of </w:t>
      </w:r>
      <w:proofErr w:type="spellStart"/>
      <w:r w:rsidRPr="00FB729B">
        <w:rPr>
          <w:rFonts w:ascii="Courier New" w:hAnsi="Courier New" w:cs="Courier New"/>
        </w:rPr>
        <w:t>Speedishuttle</w:t>
      </w:r>
      <w:proofErr w:type="spellEnd"/>
      <w:r w:rsidRPr="00FB729B">
        <w:rPr>
          <w:rFonts w:ascii="Courier New" w:hAnsi="Courier New" w:cs="Courier New"/>
        </w:rPr>
        <w:t xml:space="preserve"> Van   688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                       Ceiling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14   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       Exhibit HJR-8   Photo of </w:t>
      </w:r>
      <w:proofErr w:type="spellStart"/>
      <w:r w:rsidRPr="00FB729B">
        <w:rPr>
          <w:rFonts w:ascii="Courier New" w:hAnsi="Courier New" w:cs="Courier New"/>
        </w:rPr>
        <w:t>Speedishuttle</w:t>
      </w:r>
      <w:proofErr w:type="spellEnd"/>
      <w:r w:rsidRPr="00FB729B">
        <w:rPr>
          <w:rFonts w:ascii="Courier New" w:hAnsi="Courier New" w:cs="Courier New"/>
        </w:rPr>
        <w:t xml:space="preserve"> Van   688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                   Rear Interior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16      Exhibit HJR-9   Photo of </w:t>
      </w:r>
      <w:proofErr w:type="spellStart"/>
      <w:r w:rsidRPr="00FB729B">
        <w:rPr>
          <w:rFonts w:ascii="Courier New" w:hAnsi="Courier New" w:cs="Courier New"/>
        </w:rPr>
        <w:t>Speedishuttle</w:t>
      </w:r>
      <w:proofErr w:type="spellEnd"/>
      <w:r w:rsidRPr="00FB729B">
        <w:rPr>
          <w:rFonts w:ascii="Courier New" w:hAnsi="Courier New" w:cs="Courier New"/>
        </w:rPr>
        <w:t xml:space="preserve"> TV    688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   Exhibit HJR-</w:t>
      </w:r>
      <w:proofErr w:type="gramStart"/>
      <w:r w:rsidRPr="00FB729B">
        <w:rPr>
          <w:rFonts w:ascii="Courier New" w:hAnsi="Courier New" w:cs="Courier New"/>
        </w:rPr>
        <w:t xml:space="preserve">10  </w:t>
      </w:r>
      <w:proofErr w:type="spellStart"/>
      <w:r w:rsidRPr="00FB729B">
        <w:rPr>
          <w:rFonts w:ascii="Courier New" w:hAnsi="Courier New" w:cs="Courier New"/>
        </w:rPr>
        <w:t>Speedishuttle</w:t>
      </w:r>
      <w:proofErr w:type="spellEnd"/>
      <w:proofErr w:type="gramEnd"/>
      <w:r w:rsidRPr="00FB729B">
        <w:rPr>
          <w:rFonts w:ascii="Courier New" w:hAnsi="Courier New" w:cs="Courier New"/>
        </w:rPr>
        <w:t xml:space="preserve"> Response to    688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 xml:space="preserve">                        Shuttle Express Data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                   Request No. 6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   Exhibit HJR-</w:t>
      </w:r>
      <w:proofErr w:type="gramStart"/>
      <w:r w:rsidRPr="00FB729B">
        <w:rPr>
          <w:rFonts w:ascii="Courier New" w:hAnsi="Courier New" w:cs="Courier New"/>
        </w:rPr>
        <w:t xml:space="preserve">11  </w:t>
      </w:r>
      <w:proofErr w:type="spellStart"/>
      <w:r w:rsidRPr="00FB729B">
        <w:rPr>
          <w:rFonts w:ascii="Courier New" w:hAnsi="Courier New" w:cs="Courier New"/>
        </w:rPr>
        <w:t>Speedishuttle</w:t>
      </w:r>
      <w:proofErr w:type="spellEnd"/>
      <w:proofErr w:type="gramEnd"/>
      <w:r w:rsidRPr="00FB729B">
        <w:rPr>
          <w:rFonts w:ascii="Courier New" w:hAnsi="Courier New" w:cs="Courier New"/>
        </w:rPr>
        <w:t xml:space="preserve"> Response to    688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                       Shuttle Express Data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                   Request No. 17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   Exhibit HJR-</w:t>
      </w:r>
      <w:proofErr w:type="gramStart"/>
      <w:r w:rsidRPr="00FB729B">
        <w:rPr>
          <w:rFonts w:ascii="Courier New" w:hAnsi="Courier New" w:cs="Courier New"/>
        </w:rPr>
        <w:t>12  Shuttle</w:t>
      </w:r>
      <w:proofErr w:type="gramEnd"/>
      <w:r w:rsidRPr="00FB729B">
        <w:rPr>
          <w:rFonts w:ascii="Courier New" w:hAnsi="Courier New" w:cs="Courier New"/>
        </w:rPr>
        <w:t xml:space="preserve"> Express Data         688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                       Requests to </w:t>
      </w:r>
      <w:proofErr w:type="spellStart"/>
      <w:r w:rsidRPr="00FB729B">
        <w:rPr>
          <w:rFonts w:ascii="Courier New" w:hAnsi="Courier New" w:cs="Courier New"/>
        </w:rPr>
        <w:t>Speedishuttle</w:t>
      </w:r>
      <w:proofErr w:type="spellEnd"/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                   Nos. 6-10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   Exhibit HJR-</w:t>
      </w:r>
      <w:proofErr w:type="gramStart"/>
      <w:r w:rsidRPr="00FB729B">
        <w:rPr>
          <w:rFonts w:ascii="Courier New" w:hAnsi="Courier New" w:cs="Courier New"/>
        </w:rPr>
        <w:t xml:space="preserve">13  </w:t>
      </w:r>
      <w:proofErr w:type="spellStart"/>
      <w:r w:rsidRPr="00FB729B">
        <w:rPr>
          <w:rFonts w:ascii="Courier New" w:hAnsi="Courier New" w:cs="Courier New"/>
        </w:rPr>
        <w:t>Speedishuttle</w:t>
      </w:r>
      <w:proofErr w:type="spellEnd"/>
      <w:proofErr w:type="gramEnd"/>
      <w:r w:rsidRPr="00FB729B">
        <w:rPr>
          <w:rFonts w:ascii="Courier New" w:hAnsi="Courier New" w:cs="Courier New"/>
        </w:rPr>
        <w:t xml:space="preserve"> Response to    688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                       Shuttle Express Data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                   Request No. 8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25   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0565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   Exhibit HJR-</w:t>
      </w:r>
      <w:proofErr w:type="gramStart"/>
      <w:r w:rsidRPr="00FB729B">
        <w:rPr>
          <w:rFonts w:ascii="Courier New" w:hAnsi="Courier New" w:cs="Courier New"/>
        </w:rPr>
        <w:t xml:space="preserve">14  </w:t>
      </w:r>
      <w:proofErr w:type="spellStart"/>
      <w:r w:rsidRPr="00FB729B">
        <w:rPr>
          <w:rFonts w:ascii="Courier New" w:hAnsi="Courier New" w:cs="Courier New"/>
        </w:rPr>
        <w:t>Speedishuttle</w:t>
      </w:r>
      <w:proofErr w:type="spellEnd"/>
      <w:proofErr w:type="gramEnd"/>
      <w:r w:rsidRPr="00FB729B">
        <w:rPr>
          <w:rFonts w:ascii="Courier New" w:hAnsi="Courier New" w:cs="Courier New"/>
        </w:rPr>
        <w:t xml:space="preserve"> Response to    688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                       Shuttle Express Data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                   Request No. 8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   Exhibit HJR-</w:t>
      </w:r>
      <w:proofErr w:type="gramStart"/>
      <w:r w:rsidRPr="00FB729B">
        <w:rPr>
          <w:rFonts w:ascii="Courier New" w:hAnsi="Courier New" w:cs="Courier New"/>
        </w:rPr>
        <w:t>15  Email</w:t>
      </w:r>
      <w:proofErr w:type="gramEnd"/>
      <w:r w:rsidRPr="00FB729B">
        <w:rPr>
          <w:rFonts w:ascii="Courier New" w:hAnsi="Courier New" w:cs="Courier New"/>
        </w:rPr>
        <w:t xml:space="preserve"> Thread Between SMS     688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                       International and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                   </w:t>
      </w:r>
      <w:proofErr w:type="spellStart"/>
      <w:r w:rsidRPr="00FB729B">
        <w:rPr>
          <w:rFonts w:ascii="Courier New" w:hAnsi="Courier New" w:cs="Courier New"/>
        </w:rPr>
        <w:t>Speedishuttle</w:t>
      </w:r>
      <w:proofErr w:type="spellEnd"/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   Exhibit HJR-</w:t>
      </w:r>
      <w:proofErr w:type="gramStart"/>
      <w:r w:rsidRPr="00FB729B">
        <w:rPr>
          <w:rFonts w:ascii="Courier New" w:hAnsi="Courier New" w:cs="Courier New"/>
        </w:rPr>
        <w:t>16  Email</w:t>
      </w:r>
      <w:proofErr w:type="gramEnd"/>
      <w:r w:rsidRPr="00FB729B">
        <w:rPr>
          <w:rFonts w:ascii="Courier New" w:hAnsi="Courier New" w:cs="Courier New"/>
        </w:rPr>
        <w:t xml:space="preserve"> Thread Between         688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                       Shuttle Express and SeaTac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                   Airport Manager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   Exhibit HJR-</w:t>
      </w:r>
      <w:proofErr w:type="gramStart"/>
      <w:r w:rsidRPr="00FB729B">
        <w:rPr>
          <w:rFonts w:ascii="Courier New" w:hAnsi="Courier New" w:cs="Courier New"/>
        </w:rPr>
        <w:t xml:space="preserve">17  </w:t>
      </w:r>
      <w:proofErr w:type="spellStart"/>
      <w:r w:rsidRPr="00FB729B">
        <w:rPr>
          <w:rFonts w:ascii="Courier New" w:hAnsi="Courier New" w:cs="Courier New"/>
        </w:rPr>
        <w:t>Speedishuttle</w:t>
      </w:r>
      <w:proofErr w:type="spellEnd"/>
      <w:proofErr w:type="gramEnd"/>
      <w:r w:rsidRPr="00FB729B">
        <w:rPr>
          <w:rFonts w:ascii="Courier New" w:hAnsi="Courier New" w:cs="Courier New"/>
        </w:rPr>
        <w:t xml:space="preserve"> Response to    688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                       Shuttle Express Data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                   Requests Nos. 15, 19, and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                       20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 xml:space="preserve"> 9   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       Exhibit HJR-</w:t>
      </w:r>
      <w:proofErr w:type="gramStart"/>
      <w:r w:rsidRPr="00FB729B">
        <w:rPr>
          <w:rFonts w:ascii="Courier New" w:hAnsi="Courier New" w:cs="Courier New"/>
        </w:rPr>
        <w:t>18  Docket</w:t>
      </w:r>
      <w:proofErr w:type="gramEnd"/>
      <w:r w:rsidRPr="00FB729B">
        <w:rPr>
          <w:rFonts w:ascii="Courier New" w:hAnsi="Courier New" w:cs="Courier New"/>
        </w:rPr>
        <w:t xml:space="preserve"> TC-132141,            688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                   Declaration of Jimmy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                       </w:t>
      </w:r>
      <w:proofErr w:type="spellStart"/>
      <w:r w:rsidRPr="00FB729B">
        <w:rPr>
          <w:rFonts w:ascii="Courier New" w:hAnsi="Courier New" w:cs="Courier New"/>
        </w:rPr>
        <w:t>Sherrell</w:t>
      </w:r>
      <w:proofErr w:type="spellEnd"/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11   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       Exhibit HJR-</w:t>
      </w:r>
      <w:proofErr w:type="gramStart"/>
      <w:r w:rsidRPr="00FB729B">
        <w:rPr>
          <w:rFonts w:ascii="Courier New" w:hAnsi="Courier New" w:cs="Courier New"/>
        </w:rPr>
        <w:t>19  Shuttle</w:t>
      </w:r>
      <w:proofErr w:type="gramEnd"/>
      <w:r w:rsidRPr="00FB729B">
        <w:rPr>
          <w:rFonts w:ascii="Courier New" w:hAnsi="Courier New" w:cs="Courier New"/>
        </w:rPr>
        <w:t xml:space="preserve"> Express Response     688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12                      to </w:t>
      </w:r>
      <w:proofErr w:type="spellStart"/>
      <w:r w:rsidRPr="00FB729B">
        <w:rPr>
          <w:rFonts w:ascii="Courier New" w:hAnsi="Courier New" w:cs="Courier New"/>
        </w:rPr>
        <w:t>Speedishuttle</w:t>
      </w:r>
      <w:proofErr w:type="spellEnd"/>
      <w:r w:rsidRPr="00FB729B">
        <w:rPr>
          <w:rFonts w:ascii="Courier New" w:hAnsi="Courier New" w:cs="Courier New"/>
        </w:rPr>
        <w:t xml:space="preserve"> Data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                       Request No. 1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13   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       Exhibit HJR-</w:t>
      </w:r>
      <w:proofErr w:type="gramStart"/>
      <w:r w:rsidRPr="00FB729B">
        <w:rPr>
          <w:rFonts w:ascii="Courier New" w:hAnsi="Courier New" w:cs="Courier New"/>
        </w:rPr>
        <w:t>20  Shuttle</w:t>
      </w:r>
      <w:proofErr w:type="gramEnd"/>
      <w:r w:rsidRPr="00FB729B">
        <w:rPr>
          <w:rFonts w:ascii="Courier New" w:hAnsi="Courier New" w:cs="Courier New"/>
        </w:rPr>
        <w:t xml:space="preserve"> Express Response     688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                   to Staff Data Request No.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                       2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15   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       Exhibit HJR-</w:t>
      </w:r>
      <w:proofErr w:type="gramStart"/>
      <w:r w:rsidRPr="00FB729B">
        <w:rPr>
          <w:rFonts w:ascii="Courier New" w:hAnsi="Courier New" w:cs="Courier New"/>
        </w:rPr>
        <w:t>21  Google</w:t>
      </w:r>
      <w:proofErr w:type="gramEnd"/>
      <w:r w:rsidRPr="00FB729B">
        <w:rPr>
          <w:rFonts w:ascii="Courier New" w:hAnsi="Courier New" w:cs="Courier New"/>
        </w:rPr>
        <w:t xml:space="preserve"> Search Results for    688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16                      </w:t>
      </w:r>
      <w:proofErr w:type="spellStart"/>
      <w:r w:rsidRPr="00FB729B">
        <w:rPr>
          <w:rFonts w:ascii="Courier New" w:hAnsi="Courier New" w:cs="Courier New"/>
        </w:rPr>
        <w:t>Speedishuttle</w:t>
      </w:r>
      <w:proofErr w:type="spellEnd"/>
      <w:r w:rsidRPr="00FB729B">
        <w:rPr>
          <w:rFonts w:ascii="Courier New" w:hAnsi="Courier New" w:cs="Courier New"/>
        </w:rPr>
        <w:t xml:space="preserve"> in Japanese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   Exhibit HJR-</w:t>
      </w:r>
      <w:proofErr w:type="gramStart"/>
      <w:r w:rsidRPr="00FB729B">
        <w:rPr>
          <w:rFonts w:ascii="Courier New" w:hAnsi="Courier New" w:cs="Courier New"/>
        </w:rPr>
        <w:t>22  Google</w:t>
      </w:r>
      <w:proofErr w:type="gramEnd"/>
      <w:r w:rsidRPr="00FB729B">
        <w:rPr>
          <w:rFonts w:ascii="Courier New" w:hAnsi="Courier New" w:cs="Courier New"/>
        </w:rPr>
        <w:t xml:space="preserve"> Search Results for    688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                       </w:t>
      </w:r>
      <w:proofErr w:type="spellStart"/>
      <w:r w:rsidRPr="00FB729B">
        <w:rPr>
          <w:rFonts w:ascii="Courier New" w:hAnsi="Courier New" w:cs="Courier New"/>
        </w:rPr>
        <w:t>Speedishuttle</w:t>
      </w:r>
      <w:proofErr w:type="spellEnd"/>
      <w:r w:rsidRPr="00FB729B">
        <w:rPr>
          <w:rFonts w:ascii="Courier New" w:hAnsi="Courier New" w:cs="Courier New"/>
        </w:rPr>
        <w:t xml:space="preserve"> in Korean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18   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       Exhibit HJR-</w:t>
      </w:r>
      <w:proofErr w:type="gramStart"/>
      <w:r w:rsidRPr="00FB729B">
        <w:rPr>
          <w:rFonts w:ascii="Courier New" w:hAnsi="Courier New" w:cs="Courier New"/>
        </w:rPr>
        <w:t>23  Google</w:t>
      </w:r>
      <w:proofErr w:type="gramEnd"/>
      <w:r w:rsidRPr="00FB729B">
        <w:rPr>
          <w:rFonts w:ascii="Courier New" w:hAnsi="Courier New" w:cs="Courier New"/>
        </w:rPr>
        <w:t xml:space="preserve"> Search Results for    688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19                      </w:t>
      </w:r>
      <w:proofErr w:type="spellStart"/>
      <w:r w:rsidRPr="00FB729B">
        <w:rPr>
          <w:rFonts w:ascii="Courier New" w:hAnsi="Courier New" w:cs="Courier New"/>
        </w:rPr>
        <w:t>Speedishuttle</w:t>
      </w:r>
      <w:proofErr w:type="spellEnd"/>
      <w:r w:rsidRPr="00FB729B">
        <w:rPr>
          <w:rFonts w:ascii="Courier New" w:hAnsi="Courier New" w:cs="Courier New"/>
        </w:rPr>
        <w:t xml:space="preserve"> in Chinese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   Exhibit HJR-</w:t>
      </w:r>
      <w:proofErr w:type="gramStart"/>
      <w:r w:rsidRPr="00FB729B">
        <w:rPr>
          <w:rFonts w:ascii="Courier New" w:hAnsi="Courier New" w:cs="Courier New"/>
        </w:rPr>
        <w:t>24  Email</w:t>
      </w:r>
      <w:proofErr w:type="gramEnd"/>
      <w:r w:rsidRPr="00FB729B">
        <w:rPr>
          <w:rFonts w:ascii="Courier New" w:hAnsi="Courier New" w:cs="Courier New"/>
        </w:rPr>
        <w:t xml:space="preserve"> Thread Between         688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                       </w:t>
      </w:r>
      <w:proofErr w:type="spellStart"/>
      <w:r w:rsidRPr="00FB729B">
        <w:rPr>
          <w:rFonts w:ascii="Courier New" w:hAnsi="Courier New" w:cs="Courier New"/>
        </w:rPr>
        <w:t>Speedishuttle</w:t>
      </w:r>
      <w:proofErr w:type="spellEnd"/>
      <w:r w:rsidRPr="00FB729B">
        <w:rPr>
          <w:rFonts w:ascii="Courier New" w:hAnsi="Courier New" w:cs="Courier New"/>
        </w:rPr>
        <w:t xml:space="preserve"> and SMS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21   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       Exhibit HJR-25T Rebuttal Testimony of H.     688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                   Jack Roemer (15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                       </w:t>
      </w:r>
      <w:proofErr w:type="gramStart"/>
      <w:r w:rsidRPr="00FB729B">
        <w:rPr>
          <w:rFonts w:ascii="Courier New" w:hAnsi="Courier New" w:cs="Courier New"/>
        </w:rPr>
        <w:t>pages</w:t>
      </w:r>
      <w:proofErr w:type="gramEnd"/>
      <w:r w:rsidRPr="00FB729B">
        <w:rPr>
          <w:rFonts w:ascii="Courier New" w:hAnsi="Courier New" w:cs="Courier New"/>
        </w:rPr>
        <w:t>)(4/25/17)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 xml:space="preserve">23   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       Exhibit HJR-</w:t>
      </w:r>
      <w:proofErr w:type="gramStart"/>
      <w:r w:rsidRPr="00FB729B">
        <w:rPr>
          <w:rFonts w:ascii="Courier New" w:hAnsi="Courier New" w:cs="Courier New"/>
        </w:rPr>
        <w:t>26  Shuttle</w:t>
      </w:r>
      <w:proofErr w:type="gramEnd"/>
      <w:r w:rsidRPr="00FB729B">
        <w:rPr>
          <w:rFonts w:ascii="Courier New" w:hAnsi="Courier New" w:cs="Courier New"/>
        </w:rPr>
        <w:t xml:space="preserve"> Express 2015         688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                   Commission Guidelines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25   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0566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   Exhibit HJR-</w:t>
      </w:r>
      <w:proofErr w:type="gramStart"/>
      <w:r w:rsidRPr="00FB729B">
        <w:rPr>
          <w:rFonts w:ascii="Courier New" w:hAnsi="Courier New" w:cs="Courier New"/>
        </w:rPr>
        <w:t>27  Shuttle</w:t>
      </w:r>
      <w:proofErr w:type="gramEnd"/>
      <w:r w:rsidRPr="00FB729B">
        <w:rPr>
          <w:rFonts w:ascii="Courier New" w:hAnsi="Courier New" w:cs="Courier New"/>
        </w:rPr>
        <w:t xml:space="preserve"> Express Response     688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                       </w:t>
      </w:r>
      <w:proofErr w:type="gramStart"/>
      <w:r w:rsidRPr="00FB729B">
        <w:rPr>
          <w:rFonts w:ascii="Courier New" w:hAnsi="Courier New" w:cs="Courier New"/>
        </w:rPr>
        <w:t>to</w:t>
      </w:r>
      <w:proofErr w:type="gramEnd"/>
      <w:r w:rsidRPr="00FB729B">
        <w:rPr>
          <w:rFonts w:ascii="Courier New" w:hAnsi="Courier New" w:cs="Courier New"/>
        </w:rPr>
        <w:t xml:space="preserve"> Staff’s Revised Data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                   Request No. 13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   Exhibit HJR-28X Excerpts of H. Jack          688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                       Roemer’s Deposition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                   Transcript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   Exhibit HJR-29X </w:t>
      </w:r>
      <w:proofErr w:type="spellStart"/>
      <w:r w:rsidRPr="00FB729B">
        <w:rPr>
          <w:rFonts w:ascii="Courier New" w:hAnsi="Courier New" w:cs="Courier New"/>
        </w:rPr>
        <w:t>Speedishuttle</w:t>
      </w:r>
      <w:proofErr w:type="spellEnd"/>
      <w:r w:rsidRPr="00FB729B">
        <w:rPr>
          <w:rFonts w:ascii="Courier New" w:hAnsi="Courier New" w:cs="Courier New"/>
        </w:rPr>
        <w:t xml:space="preserve"> Tariff No. 1   688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   Exhibit HJR-30X </w:t>
      </w:r>
      <w:proofErr w:type="spellStart"/>
      <w:r w:rsidRPr="00FB729B">
        <w:rPr>
          <w:rFonts w:ascii="Courier New" w:hAnsi="Courier New" w:cs="Courier New"/>
        </w:rPr>
        <w:t>Speedishuttle</w:t>
      </w:r>
      <w:proofErr w:type="spellEnd"/>
      <w:r w:rsidRPr="00FB729B">
        <w:rPr>
          <w:rFonts w:ascii="Courier New" w:hAnsi="Courier New" w:cs="Courier New"/>
        </w:rPr>
        <w:t xml:space="preserve"> Auto Trans     688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                       Application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       Exhibit HJR-31X </w:t>
      </w:r>
      <w:proofErr w:type="spellStart"/>
      <w:r w:rsidRPr="00FB729B">
        <w:rPr>
          <w:rFonts w:ascii="Courier New" w:hAnsi="Courier New" w:cs="Courier New"/>
        </w:rPr>
        <w:t>Speedishuttle</w:t>
      </w:r>
      <w:proofErr w:type="spellEnd"/>
      <w:r w:rsidRPr="00FB729B">
        <w:rPr>
          <w:rFonts w:ascii="Courier New" w:hAnsi="Courier New" w:cs="Courier New"/>
        </w:rPr>
        <w:t xml:space="preserve"> 2015 Annual    688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                   Report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   Exhibit HJR-32X Ground Transportation        688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                       Operating Agreement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10   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       Exhibit HJR-33X Wholesale Shared Ride        689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                   Agreement, Go Group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   Exhibit HJR-34X Copies of Color Photos of    689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                       Van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13   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       Exhibit HJR-37X Shared Ride Commission       690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14                      Agreement, Hilton Seattle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15      Exhibit HJR-38X </w:t>
      </w:r>
      <w:proofErr w:type="spellStart"/>
      <w:r w:rsidRPr="00FB729B">
        <w:rPr>
          <w:rFonts w:ascii="Courier New" w:hAnsi="Courier New" w:cs="Courier New"/>
        </w:rPr>
        <w:t>Speedishuttle</w:t>
      </w:r>
      <w:proofErr w:type="spellEnd"/>
      <w:r w:rsidRPr="00FB729B">
        <w:rPr>
          <w:rFonts w:ascii="Courier New" w:hAnsi="Courier New" w:cs="Courier New"/>
        </w:rPr>
        <w:t xml:space="preserve"> Response to    690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                       Bench Requests Dated 8/17,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                   9/2, and 9/9/15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   Exhibit HJR-39X Email Thread, Top Email to   690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                       </w:t>
      </w:r>
      <w:proofErr w:type="spellStart"/>
      <w:r w:rsidRPr="00FB729B">
        <w:rPr>
          <w:rFonts w:ascii="Courier New" w:hAnsi="Courier New" w:cs="Courier New"/>
        </w:rPr>
        <w:t>Ausbun</w:t>
      </w:r>
      <w:proofErr w:type="spellEnd"/>
      <w:r w:rsidRPr="00FB729B">
        <w:rPr>
          <w:rFonts w:ascii="Courier New" w:hAnsi="Courier New" w:cs="Courier New"/>
        </w:rPr>
        <w:t xml:space="preserve"> from </w:t>
      </w:r>
      <w:proofErr w:type="spellStart"/>
      <w:r w:rsidRPr="00FB729B">
        <w:rPr>
          <w:rFonts w:ascii="Courier New" w:hAnsi="Courier New" w:cs="Courier New"/>
        </w:rPr>
        <w:t>Ausbun</w:t>
      </w:r>
      <w:proofErr w:type="spellEnd"/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18   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       Exhibit HJR-40X Emails </w:t>
      </w:r>
      <w:proofErr w:type="gramStart"/>
      <w:r w:rsidRPr="00FB729B">
        <w:rPr>
          <w:rFonts w:ascii="Courier New" w:hAnsi="Courier New" w:cs="Courier New"/>
        </w:rPr>
        <w:t>Between</w:t>
      </w:r>
      <w:proofErr w:type="gramEnd"/>
      <w:r w:rsidRPr="00FB729B">
        <w:rPr>
          <w:rFonts w:ascii="Courier New" w:hAnsi="Courier New" w:cs="Courier New"/>
        </w:rPr>
        <w:t xml:space="preserve"> Paul          690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19                      </w:t>
      </w:r>
      <w:proofErr w:type="spellStart"/>
      <w:r w:rsidRPr="00FB729B">
        <w:rPr>
          <w:rFonts w:ascii="Courier New" w:hAnsi="Courier New" w:cs="Courier New"/>
        </w:rPr>
        <w:t>Bintinger</w:t>
      </w:r>
      <w:proofErr w:type="spellEnd"/>
      <w:r w:rsidRPr="00FB729B">
        <w:rPr>
          <w:rFonts w:ascii="Courier New" w:hAnsi="Courier New" w:cs="Courier New"/>
        </w:rPr>
        <w:t xml:space="preserve"> and Dave Wiley;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                       Memo from Dave Wiley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20   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       Exhibit HJR-41X Email </w:t>
      </w:r>
      <w:proofErr w:type="gramStart"/>
      <w:r w:rsidRPr="00FB729B">
        <w:rPr>
          <w:rFonts w:ascii="Courier New" w:hAnsi="Courier New" w:cs="Courier New"/>
        </w:rPr>
        <w:t>Between</w:t>
      </w:r>
      <w:proofErr w:type="gramEnd"/>
      <w:r w:rsidRPr="00FB729B">
        <w:rPr>
          <w:rFonts w:ascii="Courier New" w:hAnsi="Courier New" w:cs="Courier New"/>
        </w:rPr>
        <w:t xml:space="preserve"> Paul           690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21                      </w:t>
      </w:r>
      <w:proofErr w:type="spellStart"/>
      <w:r w:rsidRPr="00FB729B">
        <w:rPr>
          <w:rFonts w:ascii="Courier New" w:hAnsi="Courier New" w:cs="Courier New"/>
        </w:rPr>
        <w:t>Bintinger</w:t>
      </w:r>
      <w:proofErr w:type="spellEnd"/>
      <w:r w:rsidRPr="00FB729B">
        <w:rPr>
          <w:rFonts w:ascii="Courier New" w:hAnsi="Courier New" w:cs="Courier New"/>
        </w:rPr>
        <w:t xml:space="preserve"> and Dave Wiley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22      Exhibit HJR-42X Email Thread to </w:t>
      </w:r>
      <w:proofErr w:type="spellStart"/>
      <w:r w:rsidRPr="00FB729B">
        <w:rPr>
          <w:rFonts w:ascii="Courier New" w:hAnsi="Courier New" w:cs="Courier New"/>
        </w:rPr>
        <w:t>Ausbun</w:t>
      </w:r>
      <w:proofErr w:type="spellEnd"/>
      <w:r w:rsidRPr="00FB729B">
        <w:rPr>
          <w:rFonts w:ascii="Courier New" w:hAnsi="Courier New" w:cs="Courier New"/>
        </w:rPr>
        <w:t xml:space="preserve">       690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                       </w:t>
      </w:r>
      <w:proofErr w:type="gramStart"/>
      <w:r w:rsidRPr="00FB729B">
        <w:rPr>
          <w:rFonts w:ascii="Courier New" w:hAnsi="Courier New" w:cs="Courier New"/>
        </w:rPr>
        <w:t>from</w:t>
      </w:r>
      <w:proofErr w:type="gramEnd"/>
      <w:r w:rsidRPr="00FB729B">
        <w:rPr>
          <w:rFonts w:ascii="Courier New" w:hAnsi="Courier New" w:cs="Courier New"/>
        </w:rPr>
        <w:t xml:space="preserve"> </w:t>
      </w:r>
      <w:proofErr w:type="spellStart"/>
      <w:r w:rsidRPr="00FB729B">
        <w:rPr>
          <w:rFonts w:ascii="Courier New" w:hAnsi="Courier New" w:cs="Courier New"/>
        </w:rPr>
        <w:t>Ausbun</w:t>
      </w:r>
      <w:proofErr w:type="spellEnd"/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23   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       Exhibit HJR-44X </w:t>
      </w:r>
      <w:proofErr w:type="spellStart"/>
      <w:r w:rsidRPr="00FB729B">
        <w:rPr>
          <w:rFonts w:ascii="Courier New" w:hAnsi="Courier New" w:cs="Courier New"/>
        </w:rPr>
        <w:t>Speedishuttle</w:t>
      </w:r>
      <w:proofErr w:type="spellEnd"/>
      <w:r w:rsidRPr="00FB729B">
        <w:rPr>
          <w:rFonts w:ascii="Courier New" w:hAnsi="Courier New" w:cs="Courier New"/>
        </w:rPr>
        <w:t xml:space="preserve"> General Job    690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                   Application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25   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0567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   Exhibit HJR-45X </w:t>
      </w:r>
      <w:proofErr w:type="spellStart"/>
      <w:r w:rsidRPr="00FB729B">
        <w:rPr>
          <w:rFonts w:ascii="Courier New" w:hAnsi="Courier New" w:cs="Courier New"/>
        </w:rPr>
        <w:t>Speedishuttle</w:t>
      </w:r>
      <w:proofErr w:type="spellEnd"/>
      <w:r w:rsidRPr="00FB729B">
        <w:rPr>
          <w:rFonts w:ascii="Courier New" w:hAnsi="Courier New" w:cs="Courier New"/>
        </w:rPr>
        <w:t xml:space="preserve"> Careers for    690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                       Call Center Agents Screen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                   Capture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   Exhibit HJR-46X </w:t>
      </w:r>
      <w:proofErr w:type="spellStart"/>
      <w:r w:rsidRPr="00FB729B">
        <w:rPr>
          <w:rFonts w:ascii="Courier New" w:hAnsi="Courier New" w:cs="Courier New"/>
        </w:rPr>
        <w:t>Speedishuttle</w:t>
      </w:r>
      <w:proofErr w:type="spellEnd"/>
      <w:r w:rsidRPr="00FB729B">
        <w:rPr>
          <w:rFonts w:ascii="Courier New" w:hAnsi="Courier New" w:cs="Courier New"/>
        </w:rPr>
        <w:t xml:space="preserve"> Careers for    690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                       Dispatchers Screen Capture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 xml:space="preserve">        Exhibit HJR-47X </w:t>
      </w:r>
      <w:proofErr w:type="spellStart"/>
      <w:r w:rsidRPr="00FB729B">
        <w:rPr>
          <w:rFonts w:ascii="Courier New" w:hAnsi="Courier New" w:cs="Courier New"/>
        </w:rPr>
        <w:t>Speedishuttle</w:t>
      </w:r>
      <w:proofErr w:type="spellEnd"/>
      <w:r w:rsidRPr="00FB729B">
        <w:rPr>
          <w:rFonts w:ascii="Courier New" w:hAnsi="Courier New" w:cs="Courier New"/>
        </w:rPr>
        <w:t xml:space="preserve"> Careers for    690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                   Airport Greeters Screen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                       Capture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       Exhibit HJR-48X </w:t>
      </w:r>
      <w:proofErr w:type="spellStart"/>
      <w:r w:rsidRPr="00FB729B">
        <w:rPr>
          <w:rFonts w:ascii="Courier New" w:hAnsi="Courier New" w:cs="Courier New"/>
        </w:rPr>
        <w:t>Speedishuttle</w:t>
      </w:r>
      <w:proofErr w:type="spellEnd"/>
      <w:r w:rsidRPr="00FB729B">
        <w:rPr>
          <w:rFonts w:ascii="Courier New" w:hAnsi="Courier New" w:cs="Courier New"/>
        </w:rPr>
        <w:t xml:space="preserve"> Careers for    690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                   Drivers Screen Capture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   Exhibit HJR-49X </w:t>
      </w:r>
      <w:proofErr w:type="spellStart"/>
      <w:r w:rsidRPr="00FB729B">
        <w:rPr>
          <w:rFonts w:ascii="Courier New" w:hAnsi="Courier New" w:cs="Courier New"/>
        </w:rPr>
        <w:t>Speedishuttle</w:t>
      </w:r>
      <w:proofErr w:type="spellEnd"/>
      <w:r w:rsidRPr="00FB729B">
        <w:rPr>
          <w:rFonts w:ascii="Courier New" w:hAnsi="Courier New" w:cs="Courier New"/>
        </w:rPr>
        <w:t xml:space="preserve"> Driver         690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                       Application for Employment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       Exhibit HJR-50X Email Thread RE: Orbitz      690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                   Agreement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   Exhibit HJR-51X Email Thread RE: WMPH        690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                       Vacations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12   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       Exhibit HJR-52X Email Thread RE: 2015        690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13                      Wholesale Agreement,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                       </w:t>
      </w:r>
      <w:proofErr w:type="spellStart"/>
      <w:r w:rsidRPr="00FB729B">
        <w:rPr>
          <w:rFonts w:ascii="Courier New" w:hAnsi="Courier New" w:cs="Courier New"/>
        </w:rPr>
        <w:t>Intercruises</w:t>
      </w:r>
      <w:proofErr w:type="spellEnd"/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14   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       Exhibit HJR-53X Email Thread RE: Globus      690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15   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       Exhibit HJR-54X Email Thread RE: WMPH,       690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                   Seattle Brochure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17      Exhibit HJR-55X Email Thread RE: </w:t>
      </w:r>
      <w:proofErr w:type="spellStart"/>
      <w:r w:rsidRPr="00FB729B">
        <w:rPr>
          <w:rFonts w:ascii="Courier New" w:hAnsi="Courier New" w:cs="Courier New"/>
        </w:rPr>
        <w:t>Libgo</w:t>
      </w:r>
      <w:proofErr w:type="spellEnd"/>
      <w:r w:rsidRPr="00FB729B">
        <w:rPr>
          <w:rFonts w:ascii="Courier New" w:hAnsi="Courier New" w:cs="Courier New"/>
        </w:rPr>
        <w:t xml:space="preserve">       690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18      Exhibit HJR-56X Email Thread RE: </w:t>
      </w:r>
      <w:proofErr w:type="spellStart"/>
      <w:r w:rsidRPr="00FB729B">
        <w:rPr>
          <w:rFonts w:ascii="Courier New" w:hAnsi="Courier New" w:cs="Courier New"/>
        </w:rPr>
        <w:t>Mozio</w:t>
      </w:r>
      <w:proofErr w:type="spellEnd"/>
      <w:r w:rsidRPr="00FB729B">
        <w:rPr>
          <w:rFonts w:ascii="Courier New" w:hAnsi="Courier New" w:cs="Courier New"/>
        </w:rPr>
        <w:t xml:space="preserve">       690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   Exhibit HJR-57X Email Thread RE:             690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                       Activities Bank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 xml:space="preserve">20   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       Exhibit HJR-60X </w:t>
      </w:r>
      <w:proofErr w:type="spellStart"/>
      <w:r w:rsidRPr="00FB729B">
        <w:rPr>
          <w:rFonts w:ascii="Courier New" w:hAnsi="Courier New" w:cs="Courier New"/>
        </w:rPr>
        <w:t>Speedishuttle</w:t>
      </w:r>
      <w:proofErr w:type="spellEnd"/>
      <w:r w:rsidRPr="00FB729B">
        <w:rPr>
          <w:rFonts w:ascii="Courier New" w:hAnsi="Courier New" w:cs="Courier New"/>
        </w:rPr>
        <w:t xml:space="preserve"> Response to    696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                   Shuttle Express DR No. 1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                       RE: Employee Languages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22   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       Exhibit HJR-61X </w:t>
      </w:r>
      <w:proofErr w:type="spellStart"/>
      <w:r w:rsidRPr="00FB729B">
        <w:rPr>
          <w:rFonts w:ascii="Courier New" w:hAnsi="Courier New" w:cs="Courier New"/>
        </w:rPr>
        <w:t>Speedishuttle</w:t>
      </w:r>
      <w:proofErr w:type="spellEnd"/>
      <w:r w:rsidRPr="00FB729B">
        <w:rPr>
          <w:rFonts w:ascii="Courier New" w:hAnsi="Courier New" w:cs="Courier New"/>
        </w:rPr>
        <w:t xml:space="preserve"> Response to    696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                   Shuttle Express DR No. 2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                       RE: </w:t>
      </w:r>
      <w:proofErr w:type="spellStart"/>
      <w:r w:rsidRPr="00FB729B">
        <w:rPr>
          <w:rFonts w:ascii="Courier New" w:hAnsi="Courier New" w:cs="Courier New"/>
        </w:rPr>
        <w:t>Speedishuttle</w:t>
      </w:r>
      <w:proofErr w:type="spellEnd"/>
      <w:r w:rsidRPr="00FB729B">
        <w:rPr>
          <w:rFonts w:ascii="Courier New" w:hAnsi="Courier New" w:cs="Courier New"/>
        </w:rPr>
        <w:t xml:space="preserve"> emails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                   re: Non-English Speaking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                       Passengers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25   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0568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   Exhibit HJR-62X </w:t>
      </w:r>
      <w:proofErr w:type="spellStart"/>
      <w:r w:rsidRPr="00FB729B">
        <w:rPr>
          <w:rFonts w:ascii="Courier New" w:hAnsi="Courier New" w:cs="Courier New"/>
        </w:rPr>
        <w:t>Speedishuttle</w:t>
      </w:r>
      <w:proofErr w:type="spellEnd"/>
      <w:r w:rsidRPr="00FB729B">
        <w:rPr>
          <w:rFonts w:ascii="Courier New" w:hAnsi="Courier New" w:cs="Courier New"/>
        </w:rPr>
        <w:t xml:space="preserve"> Response to    696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                       Shuttle Express DR No. 3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                   RE: </w:t>
      </w:r>
      <w:proofErr w:type="spellStart"/>
      <w:r w:rsidRPr="00FB729B">
        <w:rPr>
          <w:rFonts w:ascii="Courier New" w:hAnsi="Courier New" w:cs="Courier New"/>
        </w:rPr>
        <w:t>Speedishuttle</w:t>
      </w:r>
      <w:proofErr w:type="spellEnd"/>
      <w:r w:rsidRPr="00FB729B">
        <w:rPr>
          <w:rFonts w:ascii="Courier New" w:hAnsi="Courier New" w:cs="Courier New"/>
        </w:rPr>
        <w:t xml:space="preserve"> Hiring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                       Practices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       Exhibit HJR-63X </w:t>
      </w:r>
      <w:proofErr w:type="spellStart"/>
      <w:r w:rsidRPr="00FB729B">
        <w:rPr>
          <w:rFonts w:ascii="Courier New" w:hAnsi="Courier New" w:cs="Courier New"/>
        </w:rPr>
        <w:t>Speedishuttle</w:t>
      </w:r>
      <w:proofErr w:type="spellEnd"/>
      <w:r w:rsidRPr="00FB729B">
        <w:rPr>
          <w:rFonts w:ascii="Courier New" w:hAnsi="Courier New" w:cs="Courier New"/>
        </w:rPr>
        <w:t xml:space="preserve"> Response to    696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                   Shuttle Express DR No. 4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                       RE: Language of Passengers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       Exhibit HJR-64X </w:t>
      </w:r>
      <w:proofErr w:type="spellStart"/>
      <w:r w:rsidRPr="00FB729B">
        <w:rPr>
          <w:rFonts w:ascii="Courier New" w:hAnsi="Courier New" w:cs="Courier New"/>
        </w:rPr>
        <w:t>Speedishuttle</w:t>
      </w:r>
      <w:proofErr w:type="spellEnd"/>
      <w:r w:rsidRPr="00FB729B">
        <w:rPr>
          <w:rFonts w:ascii="Courier New" w:hAnsi="Courier New" w:cs="Courier New"/>
        </w:rPr>
        <w:t xml:space="preserve"> Response to    696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                   Shuttle Express DR No. 5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                       RE: Greeters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       Exhibit HJR-65X </w:t>
      </w:r>
      <w:proofErr w:type="spellStart"/>
      <w:r w:rsidRPr="00FB729B">
        <w:rPr>
          <w:rFonts w:ascii="Courier New" w:hAnsi="Courier New" w:cs="Courier New"/>
        </w:rPr>
        <w:t>Speedishuttle</w:t>
      </w:r>
      <w:proofErr w:type="spellEnd"/>
      <w:r w:rsidRPr="00FB729B">
        <w:rPr>
          <w:rFonts w:ascii="Courier New" w:hAnsi="Courier New" w:cs="Courier New"/>
        </w:rPr>
        <w:t xml:space="preserve"> Response to    696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 xml:space="preserve"> 8                      Shuttle Express DR No. 7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                       RE: </w:t>
      </w:r>
      <w:proofErr w:type="spellStart"/>
      <w:r w:rsidRPr="00FB729B">
        <w:rPr>
          <w:rFonts w:ascii="Courier New" w:hAnsi="Courier New" w:cs="Courier New"/>
        </w:rPr>
        <w:t>Speedishuttle</w:t>
      </w:r>
      <w:proofErr w:type="spellEnd"/>
      <w:r w:rsidRPr="00FB729B">
        <w:rPr>
          <w:rFonts w:ascii="Courier New" w:hAnsi="Courier New" w:cs="Courier New"/>
        </w:rPr>
        <w:t xml:space="preserve"> 20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                   Minute Departure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10      Exhibit HJR-66X </w:t>
      </w:r>
      <w:proofErr w:type="spellStart"/>
      <w:r w:rsidRPr="00FB729B">
        <w:rPr>
          <w:rFonts w:ascii="Courier New" w:hAnsi="Courier New" w:cs="Courier New"/>
        </w:rPr>
        <w:t>Speedishuttle</w:t>
      </w:r>
      <w:proofErr w:type="spellEnd"/>
      <w:r w:rsidRPr="00FB729B">
        <w:rPr>
          <w:rFonts w:ascii="Courier New" w:hAnsi="Courier New" w:cs="Courier New"/>
        </w:rPr>
        <w:t xml:space="preserve"> Response to    696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                       Shuttle Express DR No. 9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                   RE: Walk-up Service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12      Exhibit HJR-67X </w:t>
      </w:r>
      <w:proofErr w:type="spellStart"/>
      <w:r w:rsidRPr="00FB729B">
        <w:rPr>
          <w:rFonts w:ascii="Courier New" w:hAnsi="Courier New" w:cs="Courier New"/>
        </w:rPr>
        <w:t>Speedishuttle</w:t>
      </w:r>
      <w:proofErr w:type="spellEnd"/>
      <w:r w:rsidRPr="00FB729B">
        <w:rPr>
          <w:rFonts w:ascii="Courier New" w:hAnsi="Courier New" w:cs="Courier New"/>
        </w:rPr>
        <w:t xml:space="preserve"> Response to    696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                       Shuttle Express DR No. 10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13                      RE: Service Differences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14      Exhibit HJR-68X </w:t>
      </w:r>
      <w:proofErr w:type="spellStart"/>
      <w:r w:rsidRPr="00FB729B">
        <w:rPr>
          <w:rFonts w:ascii="Courier New" w:hAnsi="Courier New" w:cs="Courier New"/>
        </w:rPr>
        <w:t>Speedishuttle</w:t>
      </w:r>
      <w:proofErr w:type="spellEnd"/>
      <w:r w:rsidRPr="00FB729B">
        <w:rPr>
          <w:rFonts w:ascii="Courier New" w:hAnsi="Courier New" w:cs="Courier New"/>
        </w:rPr>
        <w:t xml:space="preserve"> Response to    696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                       Shuttle Express DR No. 13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                   RE: Non-English Speaking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                       Market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16   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       Exhibit HJR-69X </w:t>
      </w:r>
      <w:proofErr w:type="spellStart"/>
      <w:r w:rsidRPr="00FB729B">
        <w:rPr>
          <w:rFonts w:ascii="Courier New" w:hAnsi="Courier New" w:cs="Courier New"/>
        </w:rPr>
        <w:t>Speedishuttle</w:t>
      </w:r>
      <w:proofErr w:type="spellEnd"/>
      <w:r w:rsidRPr="00FB729B">
        <w:rPr>
          <w:rFonts w:ascii="Courier New" w:hAnsi="Courier New" w:cs="Courier New"/>
        </w:rPr>
        <w:t xml:space="preserve"> Response to    696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                   Shuttle Express DR No. 18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                       RE: Market Not Served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18   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       Exhibit HJR-70X </w:t>
      </w:r>
      <w:proofErr w:type="spellStart"/>
      <w:r w:rsidRPr="00FB729B">
        <w:rPr>
          <w:rFonts w:ascii="Courier New" w:hAnsi="Courier New" w:cs="Courier New"/>
        </w:rPr>
        <w:t>Speedishuttle</w:t>
      </w:r>
      <w:proofErr w:type="spellEnd"/>
      <w:r w:rsidRPr="00FB729B">
        <w:rPr>
          <w:rFonts w:ascii="Courier New" w:hAnsi="Courier New" w:cs="Courier New"/>
        </w:rPr>
        <w:t xml:space="preserve"> Response to    696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                   Shuttle Express DR No. 28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                       RE: Walk-up Service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20   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       Exhibit HJR-71X </w:t>
      </w:r>
      <w:proofErr w:type="spellStart"/>
      <w:r w:rsidRPr="00FB729B">
        <w:rPr>
          <w:rFonts w:ascii="Courier New" w:hAnsi="Courier New" w:cs="Courier New"/>
        </w:rPr>
        <w:t>Speedishuttle</w:t>
      </w:r>
      <w:proofErr w:type="spellEnd"/>
      <w:r w:rsidRPr="00FB729B">
        <w:rPr>
          <w:rFonts w:ascii="Courier New" w:hAnsi="Courier New" w:cs="Courier New"/>
        </w:rPr>
        <w:t xml:space="preserve"> Response to    696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                   Shuttle Express DR No. 34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                       RE: Allegation that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22                      </w:t>
      </w:r>
      <w:proofErr w:type="spellStart"/>
      <w:r w:rsidRPr="00FB729B">
        <w:rPr>
          <w:rFonts w:ascii="Courier New" w:hAnsi="Courier New" w:cs="Courier New"/>
        </w:rPr>
        <w:t>Speedishuttle</w:t>
      </w:r>
      <w:proofErr w:type="spellEnd"/>
      <w:r w:rsidRPr="00FB729B">
        <w:rPr>
          <w:rFonts w:ascii="Courier New" w:hAnsi="Courier New" w:cs="Courier New"/>
        </w:rPr>
        <w:t xml:space="preserve"> Certificate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 xml:space="preserve">                        Diverts Passengers from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                   Shuttle Express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   Exhibit HJR-72X Cecil Morton Statement       696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25   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0569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   Exhibit HJR-83X </w:t>
      </w:r>
      <w:proofErr w:type="spellStart"/>
      <w:r w:rsidRPr="00FB729B">
        <w:rPr>
          <w:rFonts w:ascii="Courier New" w:hAnsi="Courier New" w:cs="Courier New"/>
        </w:rPr>
        <w:t>Speedishuttle</w:t>
      </w:r>
      <w:proofErr w:type="spellEnd"/>
      <w:r w:rsidRPr="00FB729B">
        <w:rPr>
          <w:rFonts w:ascii="Courier New" w:hAnsi="Courier New" w:cs="Courier New"/>
        </w:rPr>
        <w:t xml:space="preserve"> 2016 Annual    696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                       Report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       Exhibit HJR-35X Wholesale Shared Ride        711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                   Agreement, </w:t>
      </w:r>
      <w:proofErr w:type="spellStart"/>
      <w:r w:rsidRPr="00FB729B">
        <w:rPr>
          <w:rFonts w:ascii="Courier New" w:hAnsi="Courier New" w:cs="Courier New"/>
        </w:rPr>
        <w:t>Travelscape</w:t>
      </w:r>
      <w:proofErr w:type="spellEnd"/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   Exhibit HJR-36X Wholesale Shared Ride        712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                       Agreement, </w:t>
      </w:r>
      <w:proofErr w:type="spellStart"/>
      <w:r w:rsidRPr="00FB729B">
        <w:rPr>
          <w:rFonts w:ascii="Courier New" w:hAnsi="Courier New" w:cs="Courier New"/>
        </w:rPr>
        <w:t>Viator</w:t>
      </w:r>
      <w:proofErr w:type="spellEnd"/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       Exhibit HJR-58X Email Thread RE: TC-143691   742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                   Discovery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   Exhibit MY-1T   </w:t>
      </w:r>
      <w:proofErr w:type="spellStart"/>
      <w:r w:rsidRPr="00FB729B">
        <w:rPr>
          <w:rFonts w:ascii="Courier New" w:hAnsi="Courier New" w:cs="Courier New"/>
        </w:rPr>
        <w:t>Prefiled</w:t>
      </w:r>
      <w:proofErr w:type="spellEnd"/>
      <w:r w:rsidRPr="00FB729B">
        <w:rPr>
          <w:rFonts w:ascii="Courier New" w:hAnsi="Courier New" w:cs="Courier New"/>
        </w:rPr>
        <w:t xml:space="preserve"> Response            827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                       Testimony of Mike Young (7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                   pages) (3/17/17)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   Exhibit DP-1T   </w:t>
      </w:r>
      <w:proofErr w:type="spellStart"/>
      <w:r w:rsidRPr="00FB729B">
        <w:rPr>
          <w:rFonts w:ascii="Courier New" w:hAnsi="Courier New" w:cs="Courier New"/>
        </w:rPr>
        <w:t>Prefiled</w:t>
      </w:r>
      <w:proofErr w:type="spellEnd"/>
      <w:r w:rsidRPr="00FB729B">
        <w:rPr>
          <w:rFonts w:ascii="Courier New" w:hAnsi="Courier New" w:cs="Courier New"/>
        </w:rPr>
        <w:t xml:space="preserve"> Response            846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                       Testimony of David Pratt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                   (16 pages)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   Exhibit DP-3    Shuttle Express Response     846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                       </w:t>
      </w:r>
      <w:proofErr w:type="gramStart"/>
      <w:r w:rsidRPr="00FB729B">
        <w:rPr>
          <w:rFonts w:ascii="Courier New" w:hAnsi="Courier New" w:cs="Courier New"/>
        </w:rPr>
        <w:t>to</w:t>
      </w:r>
      <w:proofErr w:type="gramEnd"/>
      <w:r w:rsidRPr="00FB729B">
        <w:rPr>
          <w:rFonts w:ascii="Courier New" w:hAnsi="Courier New" w:cs="Courier New"/>
        </w:rPr>
        <w:t xml:space="preserve"> Staff Data Request 2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12   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       Exhibit DP-6T   Rebuttal Testimony of        846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13                      David Pratt (13 pages)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 xml:space="preserve">                        (4/24/17)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14   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15   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16   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17   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18   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19   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20   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21   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22   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23   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24   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25   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0570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           OLYMPIA, WASHINGTON; May 12, 2017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                     8:40 a.m.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               JUDGE PEARSON:  We'll go ahead and be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on the record.  We are back on the record on Friday,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May 12, at approximately 8:40 a.m., and we will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continue the evidentiary hearing in these consolidated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dockets.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        We had a brief discussion off the record about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10   Mr. </w:t>
      </w:r>
      <w:proofErr w:type="spellStart"/>
      <w:r w:rsidRPr="00FB729B">
        <w:rPr>
          <w:rFonts w:ascii="Courier New" w:hAnsi="Courier New" w:cs="Courier New"/>
        </w:rPr>
        <w:t>Kajanoff's</w:t>
      </w:r>
      <w:proofErr w:type="spellEnd"/>
      <w:r w:rsidRPr="00FB729B">
        <w:rPr>
          <w:rFonts w:ascii="Courier New" w:hAnsi="Courier New" w:cs="Courier New"/>
        </w:rPr>
        <w:t xml:space="preserve"> desire to update some of his testimony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from Wednesday, specifically related to questions that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I asked him at the end of his testimony.  So I'm going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to give Mr. Harlow an opportunity to present that, and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then we'll see if any of the parties have any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objections.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               MR. HARLOW:  Thank you, Your Honor.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And, yeah, this is intended to clarify to ensure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there's no -- nothing misleading due to omission of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potential material or information related to your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20   questions.  Mr. </w:t>
      </w:r>
      <w:proofErr w:type="spellStart"/>
      <w:r w:rsidRPr="00FB729B">
        <w:rPr>
          <w:rFonts w:ascii="Courier New" w:hAnsi="Courier New" w:cs="Courier New"/>
        </w:rPr>
        <w:t>Kajanoff</w:t>
      </w:r>
      <w:proofErr w:type="spellEnd"/>
      <w:r w:rsidRPr="00FB729B">
        <w:rPr>
          <w:rFonts w:ascii="Courier New" w:hAnsi="Courier New" w:cs="Courier New"/>
        </w:rPr>
        <w:t xml:space="preserve"> can explain much better than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I can, and he does understand he's still under oath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this morning.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               JUDGE PEARSON:  Okay.  Thank you.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               MR. KAJANOFF:  On Exhibit PK-1T,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page 13, and that is lines -- first line is 19 where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0571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it says "They undercut our fare to downtown Seattle by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about 9%."  If it is door-to-door only, that number is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now 22 percent.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               JUDGE PEARSON:  For door-to-door only?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               MR. KAJANOFF:  Door-to-door only.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               JUDGE PEARSON:  So it was 9 percent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with respect to combined?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               MR. KAJANOFF:  Door to door and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scheduled service.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               JUDGE PEARSON:  Okay.  And that makes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more sense, because your scheduled service is quite a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bit cheaper than what we determined the flexible fare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for your door-to-door service.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               MR. KAJANOFF:  If you were a single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door-to-door service, it's higher.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               JUDGE PEARSON:  Okay.  And is that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extent of your update?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               MR. KAJANOFF:  Pardon?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               JUDGE PEARSON:  Is that the extent of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your update?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               MR. KAJANOFF:  No.  Line 21, where it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states that "...most of the rest of the county there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fare is about 13%...," that number is now 18 percent.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               MR. WILEY:  To be clear, the 18 percent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is door-to-door only; is that right?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0572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               MR. KAJANOFF:  Door-to-door only.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               JUDGE PEARSON:  Can you repeat that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last part?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               MR. KAJANOFF:  Line 21 should now read: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But in most of the rest of the county, the fare is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about 18 percent higher than ours for door-to-door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only.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               JUDGE PEARSON:  We've resolved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technical difficulties mainly due to user error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unbeknownst to me.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11           So, Mr. </w:t>
      </w:r>
      <w:proofErr w:type="spellStart"/>
      <w:r w:rsidRPr="00FB729B">
        <w:rPr>
          <w:rFonts w:ascii="Courier New" w:hAnsi="Courier New" w:cs="Courier New"/>
        </w:rPr>
        <w:t>Fassburg</w:t>
      </w:r>
      <w:proofErr w:type="spellEnd"/>
      <w:r w:rsidRPr="00FB729B">
        <w:rPr>
          <w:rFonts w:ascii="Courier New" w:hAnsi="Courier New" w:cs="Courier New"/>
        </w:rPr>
        <w:t>, are you okay with those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updates?  They seem relatively minor.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               MR. FASSBURG:  Yes.  I don't think I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have an objection to them offering it.  I would like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to ask him a couple questions.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               JUDGE PEARSON:  Okay.  Go ahead.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                 E X A M I N A T I O 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BY MR. FASSBURG: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19       Q   Mr. </w:t>
      </w:r>
      <w:proofErr w:type="spellStart"/>
      <w:r w:rsidRPr="00FB729B">
        <w:rPr>
          <w:rFonts w:ascii="Courier New" w:hAnsi="Courier New" w:cs="Courier New"/>
        </w:rPr>
        <w:t>Kajanoff</w:t>
      </w:r>
      <w:proofErr w:type="spellEnd"/>
      <w:r w:rsidRPr="00FB729B">
        <w:rPr>
          <w:rFonts w:ascii="Courier New" w:hAnsi="Courier New" w:cs="Courier New"/>
        </w:rPr>
        <w:t>, with respect to the rest of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county, you're doing that on an aggregate basis.  Did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you get compared ZIP Code by ZIP Code?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    A   Those numbers that on the percentages are in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aggregate of ZIP Codes.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24       Q   My question was different.  Have you </w:t>
      </w:r>
      <w:proofErr w:type="gramStart"/>
      <w:r w:rsidRPr="00FB729B">
        <w:rPr>
          <w:rFonts w:ascii="Courier New" w:hAnsi="Courier New" w:cs="Courier New"/>
        </w:rPr>
        <w:t>compared</w:t>
      </w:r>
      <w:proofErr w:type="gramEnd"/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ZIP Code by ZIP Code?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0573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    A   I'm sorry.  I'm not --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    Q   So there's 81 ZIP Codes in which </w:t>
      </w:r>
      <w:proofErr w:type="spellStart"/>
      <w:r w:rsidRPr="00FB729B">
        <w:rPr>
          <w:rFonts w:ascii="Courier New" w:hAnsi="Courier New" w:cs="Courier New"/>
        </w:rPr>
        <w:t>SpeediShuttle</w:t>
      </w:r>
      <w:proofErr w:type="spellEnd"/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provides service.  You've provided a comparison for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one ZIP Code to one ZIP Code and then 80 ZIP Codes to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80 ZIP Codes.  So my question is:  Did you compare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individually all 81 ZIP Codes?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    A   No.  I compared the reference ZIP Codes to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downtown core that I reference in the rest of my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testimony compared to all the other ZIP Codes.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10       Q   Okay.  So, for example, if </w:t>
      </w:r>
      <w:proofErr w:type="spellStart"/>
      <w:r w:rsidRPr="00FB729B">
        <w:rPr>
          <w:rFonts w:ascii="Courier New" w:hAnsi="Courier New" w:cs="Courier New"/>
        </w:rPr>
        <w:t>SpeediShuttle's</w:t>
      </w:r>
      <w:proofErr w:type="spellEnd"/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fares are actually lower in some of the suburbs, you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haven't offered testimony one way or the other on that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issue to the Commission because you have combined them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in aggregate; is that correct?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    A   I combined the non-downtown ZIP Codes in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aggregate.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    Q   With respect to the door-to-door versus your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scheduled service fares for downtown, why is there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such a significant difference in your fare?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    A   Our fares on the door-to-door are higher for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the first passenger and much lower for the second.  So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if it is a single person going to downtown, it would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be higher.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    Q   If I understand you correctly, then, when you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have two passengers together, they're not --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0574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average fare per person is not significantly higher?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    A   It will -- excuse me.  Depending on the number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of additional passengers on the reservation,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average cost per passenger will go down relative to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the number of passengers on a reservation.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    Q   And that's true for </w:t>
      </w:r>
      <w:proofErr w:type="spellStart"/>
      <w:r w:rsidRPr="00FB729B">
        <w:rPr>
          <w:rFonts w:ascii="Courier New" w:hAnsi="Courier New" w:cs="Courier New"/>
        </w:rPr>
        <w:t>SpeediShuttle</w:t>
      </w:r>
      <w:proofErr w:type="spellEnd"/>
      <w:r w:rsidRPr="00FB729B">
        <w:rPr>
          <w:rFonts w:ascii="Courier New" w:hAnsi="Courier New" w:cs="Courier New"/>
        </w:rPr>
        <w:t xml:space="preserve"> as well;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correct?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    A   Huh?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    Q   That is true for </w:t>
      </w:r>
      <w:proofErr w:type="spellStart"/>
      <w:r w:rsidRPr="00FB729B">
        <w:rPr>
          <w:rFonts w:ascii="Courier New" w:hAnsi="Courier New" w:cs="Courier New"/>
        </w:rPr>
        <w:t>SpeediShuttle</w:t>
      </w:r>
      <w:proofErr w:type="spellEnd"/>
      <w:r w:rsidRPr="00FB729B">
        <w:rPr>
          <w:rFonts w:ascii="Courier New" w:hAnsi="Courier New" w:cs="Courier New"/>
        </w:rPr>
        <w:t xml:space="preserve"> as well;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correct?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    A   Not for the ZIP Codes I compared.  The ZIP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Codes that I used for comparison are where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 xml:space="preserve">13   </w:t>
      </w:r>
      <w:proofErr w:type="spellStart"/>
      <w:r w:rsidRPr="00FB729B">
        <w:rPr>
          <w:rFonts w:ascii="Courier New" w:hAnsi="Courier New" w:cs="Courier New"/>
        </w:rPr>
        <w:t>SpeediShuttle</w:t>
      </w:r>
      <w:proofErr w:type="spellEnd"/>
      <w:r w:rsidRPr="00FB729B">
        <w:rPr>
          <w:rFonts w:ascii="Courier New" w:hAnsi="Courier New" w:cs="Courier New"/>
        </w:rPr>
        <w:t xml:space="preserve"> charges per passenger the exact same for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the first passenger or the second.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    Q   Is it your testimony under oath that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16   </w:t>
      </w:r>
      <w:proofErr w:type="spellStart"/>
      <w:r w:rsidRPr="00FB729B">
        <w:rPr>
          <w:rFonts w:ascii="Courier New" w:hAnsi="Courier New" w:cs="Courier New"/>
        </w:rPr>
        <w:t>SpeediShuttle</w:t>
      </w:r>
      <w:proofErr w:type="spellEnd"/>
      <w:r w:rsidRPr="00FB729B">
        <w:rPr>
          <w:rFonts w:ascii="Courier New" w:hAnsi="Courier New" w:cs="Courier New"/>
        </w:rPr>
        <w:t xml:space="preserve"> charges the same price for the second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passenger as it does for the first passenger in each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of the ZIP Codes that you've compared?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    A   For the ZIP Codes, I used the tariff.  My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understanding is per person those were the same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charges per person per tariff.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    Q   So in this comparison that you've offered to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23   the Commission, your assumption was that </w:t>
      </w:r>
      <w:proofErr w:type="spellStart"/>
      <w:r w:rsidRPr="00FB729B">
        <w:rPr>
          <w:rFonts w:ascii="Courier New" w:hAnsi="Courier New" w:cs="Courier New"/>
        </w:rPr>
        <w:t>SpeediShuttle</w:t>
      </w:r>
      <w:proofErr w:type="spellEnd"/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charges this same per person whether it's one, two,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three, or four, or more passengers on the reservation?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0575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    A   Yes.  Once again, based on the tariff, that's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my understanding of the pricing procedure.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               MR. FASSBURG:  Thank you.  I have no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further questions.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               JUDGE PEARSON:  Okay.  Thank you.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        Are we ready to move on?  Back to Mr. Marks?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        Okay.  So, Mr. Marks, I'll just remind you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that you're still under oath.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               MR. MARKS:  Yes, </w:t>
      </w:r>
      <w:proofErr w:type="gramStart"/>
      <w:r w:rsidRPr="00FB729B">
        <w:rPr>
          <w:rFonts w:ascii="Courier New" w:hAnsi="Courier New" w:cs="Courier New"/>
        </w:rPr>
        <w:t>Your</w:t>
      </w:r>
      <w:proofErr w:type="gramEnd"/>
      <w:r w:rsidRPr="00FB729B">
        <w:rPr>
          <w:rFonts w:ascii="Courier New" w:hAnsi="Courier New" w:cs="Courier New"/>
        </w:rPr>
        <w:t xml:space="preserve"> Honor.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               JUDGE PEARSON:  And we can just pick up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11   where we left off on Wednesday, Mr. </w:t>
      </w:r>
      <w:proofErr w:type="spellStart"/>
      <w:r w:rsidRPr="00FB729B">
        <w:rPr>
          <w:rFonts w:ascii="Courier New" w:hAnsi="Courier New" w:cs="Courier New"/>
        </w:rPr>
        <w:t>Fassburg</w:t>
      </w:r>
      <w:proofErr w:type="spellEnd"/>
      <w:r w:rsidRPr="00FB729B">
        <w:rPr>
          <w:rFonts w:ascii="Courier New" w:hAnsi="Courier New" w:cs="Courier New"/>
        </w:rPr>
        <w:t>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                 E X A M I N A T I O 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BY MR. FASSBURG: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    Q   Thank you.  Mr. Marks, where we left off, I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asked you to do homework and review the application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hearing transcript.  Have you done that?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    A   I have, sir.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    Q   Thank you for doing that.  That will make this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a little easier.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        My question last actually, other than to do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that homework, was in relation to some of your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22   assertions about the promises that </w:t>
      </w:r>
      <w:proofErr w:type="spellStart"/>
      <w:r w:rsidRPr="00FB729B">
        <w:rPr>
          <w:rFonts w:ascii="Courier New" w:hAnsi="Courier New" w:cs="Courier New"/>
        </w:rPr>
        <w:t>SpeediShuttle</w:t>
      </w:r>
      <w:proofErr w:type="spellEnd"/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supposedly made according to you.  So, for example,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one of those places about which I asked you was in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WAM-1T, page 14 at line 1 to 3.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0576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        And you stated "Despite its promises of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attracting a whole new and unserved demographic, which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hindsight the data and experience since </w:t>
      </w:r>
      <w:proofErr w:type="spellStart"/>
      <w:r w:rsidRPr="00FB729B">
        <w:rPr>
          <w:rFonts w:ascii="Courier New" w:hAnsi="Courier New" w:cs="Courier New"/>
        </w:rPr>
        <w:t>SpeediShuttle</w:t>
      </w:r>
      <w:proofErr w:type="spellEnd"/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got its certificate indicates those promises were not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based on an accurate understanding of the nature of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the SeaTac market."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        And the question about that testimony was: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Where is it that there was testimony supporting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promise was made to attract a whole new and unserved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demographic?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    A   Sure.  So on the initial transcript from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brief adjudicative hearing on page 24, lines 8 through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14, which is the response by Mr. Morton to Mr. Wiley's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questioning, he states:  We'll do our best to hire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multilingual receptive teams to communicate with some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of the people that are from different countries, and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here we're seeing there's a lot of people coming from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the Far East.  Like we have in Honolulu, as an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example, Japanese-speaking as well as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Hispanic-speaking -- Spanish-speaking --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Spanish-speaking, excuse me.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        And also moving to page 27 of that transcript,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lines 8 through 12, Mr. -- I believe this is still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Mr. Morton's testimony, beginning on line 8:  Focus on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people from around the world, travelers from around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0577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the world.  So it's every language that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marketplace markets so we just -- are just not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focusing on the English-speaking customers.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        And then moving to page 28, lines 14 through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19, Mr. Morton, again, continues on the next one: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Thank you.  It's just talking about not only do we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service people from everywhere around the world that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speak different languages and make it easy to do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business with us, but we transfer people who need more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assistance.  And that's the lifts -- that's with lifts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always available.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        And that was the extent of it from that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transcript.  There was additional comments made in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Mr. Morton's statement, which was CM-1 in that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hearing.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    Q   Do you have CM-1 with you right now?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    A   I do.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    Q   Can you refer to us where there is anything in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there that is a promise to attract a whole new and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unserved demographic?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    A   Sure.  In paragraph 2 of the statement from --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on behalf of Cecil Morton, towards the end of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paragraph, Mr. Morton's states:  Have bilingual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websites and ticketing agents serving Asian customers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from China, Japan, and Korea and have particularly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0578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adapted our operations to facilitating visitors from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the Asian markets who come to Hawaii for either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pleasure or on business.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    Q   Okay.  So I'll try to take those one at a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time.  Unfortunately, I don't have all the references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right in front of me.  But where Mr. Morton stated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that </w:t>
      </w:r>
      <w:proofErr w:type="spellStart"/>
      <w:r w:rsidRPr="00FB729B">
        <w:rPr>
          <w:rFonts w:ascii="Courier New" w:hAnsi="Courier New" w:cs="Courier New"/>
        </w:rPr>
        <w:t>SpeediShuttle</w:t>
      </w:r>
      <w:proofErr w:type="spellEnd"/>
      <w:r w:rsidRPr="00FB729B">
        <w:rPr>
          <w:rFonts w:ascii="Courier New" w:hAnsi="Courier New" w:cs="Courier New"/>
        </w:rPr>
        <w:t xml:space="preserve"> does its best to hire multilingual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greeters, is that a promise to serve a whole new and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unserved demographic?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    A   I believe, based on that context of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testimony, that Mr. Morton intended to lead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discussion that it was intending to do everything it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had possible, their best, to facilitate that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marketplace.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    Q   That's your interpretation of Mr. Morton's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testimony when he said "we'll do our best"; correct?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    A   Yes, as I stated --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    Q   Please yes or no.  That's your interpretation?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    A   Yes.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    Q   With respect to serving people of -- I think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he said Japanese- and Spanish-speaking customers.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Again, is that a promise to attract a whole new and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unserved demographic the way you've put it in your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testimony?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    A   Yes.  I view that as a promise.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0579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    Q   That's your interpretation of his testimony?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    A   That is my interpretation of his testimony,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yes.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    Q   And with respect to serving people that speak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Asian languages, again, that's your interpretation of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his testimony; correct?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    A   Yes.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    Q   And with respect to any service they provided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that would cater to people from other countries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speaking other languages, that's all, again, your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interpretation of his testimony; correct?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    A   Yes, my testimony is my interpretation.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 xml:space="preserve">13       Q   Okay.  Now, do you have any evidence </w:t>
      </w:r>
      <w:proofErr w:type="gramStart"/>
      <w:r w:rsidRPr="00FB729B">
        <w:rPr>
          <w:rFonts w:ascii="Courier New" w:hAnsi="Courier New" w:cs="Courier New"/>
        </w:rPr>
        <w:t>that</w:t>
      </w:r>
      <w:proofErr w:type="gramEnd"/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14   </w:t>
      </w:r>
      <w:proofErr w:type="spellStart"/>
      <w:r w:rsidRPr="00FB729B">
        <w:rPr>
          <w:rFonts w:ascii="Courier New" w:hAnsi="Courier New" w:cs="Courier New"/>
        </w:rPr>
        <w:t>SpeediShuttle</w:t>
      </w:r>
      <w:proofErr w:type="spellEnd"/>
      <w:r w:rsidRPr="00FB729B">
        <w:rPr>
          <w:rFonts w:ascii="Courier New" w:hAnsi="Courier New" w:cs="Courier New"/>
        </w:rPr>
        <w:t xml:space="preserve"> is not actually serving people that are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non-English-speaking?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    A   We have -- we have presented evidence, I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believe it was a data request -- I'm sorry.  I believe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it was part of the deposition of Mr. Roemer that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indicated that zero passengers had booked reservations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through the booking agent on the foreign language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websites.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    Q   And you would agree with me that that doesn't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prove they are not serving people who are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non-English-speaking?  That only proves that those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people did not reserve through the Japanese, Korean,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0580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or Chinese version of </w:t>
      </w:r>
      <w:proofErr w:type="spellStart"/>
      <w:r w:rsidRPr="00FB729B">
        <w:rPr>
          <w:rFonts w:ascii="Courier New" w:hAnsi="Courier New" w:cs="Courier New"/>
        </w:rPr>
        <w:t>SpeediShuttle's</w:t>
      </w:r>
      <w:proofErr w:type="spellEnd"/>
      <w:r w:rsidRPr="00FB729B">
        <w:rPr>
          <w:rFonts w:ascii="Courier New" w:hAnsi="Courier New" w:cs="Courier New"/>
        </w:rPr>
        <w:t xml:space="preserve"> website;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correct?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    A   I would not agree with that.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    Q   Okay.  So you believe if no one has made a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reservation through that particular portal they could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not possibly be a non-English-speaking person?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    A   I'm sorry.  Can you repeat that one more time?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    Q   Sure.  I'm trying to understand your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testimony.  I asked you if you had any evidence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10   </w:t>
      </w:r>
      <w:proofErr w:type="spellStart"/>
      <w:r w:rsidRPr="00FB729B">
        <w:rPr>
          <w:rFonts w:ascii="Courier New" w:hAnsi="Courier New" w:cs="Courier New"/>
        </w:rPr>
        <w:t>SpeediShuttle</w:t>
      </w:r>
      <w:proofErr w:type="spellEnd"/>
      <w:r w:rsidRPr="00FB729B">
        <w:rPr>
          <w:rFonts w:ascii="Courier New" w:hAnsi="Courier New" w:cs="Courier New"/>
        </w:rPr>
        <w:t xml:space="preserve"> was actually not serving people who are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non-English-speaking, and you pointed to that there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were zero reservations on one website.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        I'm asking you if that means there are, in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fact, no non-English-speaking passengers who reserved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service through any other means?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    A   No.  That would not indicate that.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    Q   Okay.  And so other than that one particular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18   point, is there any evidence </w:t>
      </w:r>
      <w:proofErr w:type="spellStart"/>
      <w:r w:rsidRPr="00FB729B">
        <w:rPr>
          <w:rFonts w:ascii="Courier New" w:hAnsi="Courier New" w:cs="Courier New"/>
        </w:rPr>
        <w:t>SpeediShuttle</w:t>
      </w:r>
      <w:proofErr w:type="spellEnd"/>
      <w:r w:rsidRPr="00FB729B">
        <w:rPr>
          <w:rFonts w:ascii="Courier New" w:hAnsi="Courier New" w:cs="Courier New"/>
        </w:rPr>
        <w:t xml:space="preserve"> is, in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fact, not serving non-English speaking passengers?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    A   I will say no to that.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    Q   Now, with respect to the specific languages,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is there anything in Order 04 that says that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23   </w:t>
      </w:r>
      <w:proofErr w:type="spellStart"/>
      <w:r w:rsidRPr="00FB729B">
        <w:rPr>
          <w:rFonts w:ascii="Courier New" w:hAnsi="Courier New" w:cs="Courier New"/>
        </w:rPr>
        <w:t>SpeediShuttle</w:t>
      </w:r>
      <w:proofErr w:type="spellEnd"/>
      <w:r w:rsidRPr="00FB729B">
        <w:rPr>
          <w:rFonts w:ascii="Courier New" w:hAnsi="Courier New" w:cs="Courier New"/>
        </w:rPr>
        <w:t xml:space="preserve"> should serve people of particular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languages?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    A   Bear with me one moment.  I believe I have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0581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Order 04 here.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        Could you repeat the question one more time?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I apologize.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    Q   Sure.  I just want to know about specific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languages.  Is there anything in Order 04 that </w:t>
      </w:r>
      <w:proofErr w:type="gramStart"/>
      <w:r w:rsidRPr="00FB729B">
        <w:rPr>
          <w:rFonts w:ascii="Courier New" w:hAnsi="Courier New" w:cs="Courier New"/>
        </w:rPr>
        <w:t>says</w:t>
      </w:r>
      <w:proofErr w:type="gramEnd"/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something about specific languages that are to be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served?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    A   No.  Order 04 does not specify the languages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on </w:t>
      </w:r>
      <w:proofErr w:type="gramStart"/>
      <w:r w:rsidRPr="00FB729B">
        <w:rPr>
          <w:rFonts w:ascii="Courier New" w:hAnsi="Courier New" w:cs="Courier New"/>
        </w:rPr>
        <w:t>its</w:t>
      </w:r>
      <w:proofErr w:type="gramEnd"/>
      <w:r w:rsidRPr="00FB729B">
        <w:rPr>
          <w:rFonts w:ascii="Courier New" w:hAnsi="Courier New" w:cs="Courier New"/>
        </w:rPr>
        <w:t xml:space="preserve"> -- in its language.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    Q   I'd like to refer to WAM-1T, page 9.  Are you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with me?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    A   Yeah.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    Q   Okay.  Starting on line 19, you're answering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the question that begins on line 17, so maybe we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should start there.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        The question is:  "What else have you been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17   able to learn from </w:t>
      </w:r>
      <w:proofErr w:type="spellStart"/>
      <w:r w:rsidRPr="00FB729B">
        <w:rPr>
          <w:rFonts w:ascii="Courier New" w:hAnsi="Courier New" w:cs="Courier New"/>
        </w:rPr>
        <w:t>SpeediShuttle's</w:t>
      </w:r>
      <w:proofErr w:type="spellEnd"/>
      <w:r w:rsidRPr="00FB729B">
        <w:rPr>
          <w:rFonts w:ascii="Courier New" w:hAnsi="Courier New" w:cs="Courier New"/>
        </w:rPr>
        <w:t xml:space="preserve"> actual operations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about their multilingual capabilities?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        Starting on line 19, your answer:  "Well,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20   next, you have to look at whether </w:t>
      </w:r>
      <w:proofErr w:type="spellStart"/>
      <w:r w:rsidRPr="00FB729B">
        <w:rPr>
          <w:rFonts w:ascii="Courier New" w:hAnsi="Courier New" w:cs="Courier New"/>
        </w:rPr>
        <w:t>SpeediShuttle</w:t>
      </w:r>
      <w:proofErr w:type="spellEnd"/>
      <w:r w:rsidRPr="00FB729B">
        <w:rPr>
          <w:rFonts w:ascii="Courier New" w:hAnsi="Courier New" w:cs="Courier New"/>
        </w:rPr>
        <w:t xml:space="preserve"> has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truly implemented the multilingual business model or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plan that was the basis for getting its certificate.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The premise of that model was that there was a growing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number of Asian passengers coming to Seattle who were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not being served because of a language barrier. 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0582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only concrete evidence </w:t>
      </w:r>
      <w:proofErr w:type="spellStart"/>
      <w:r w:rsidRPr="00FB729B">
        <w:rPr>
          <w:rFonts w:ascii="Courier New" w:hAnsi="Courier New" w:cs="Courier New"/>
        </w:rPr>
        <w:t>SpeediShuttle</w:t>
      </w:r>
      <w:proofErr w:type="spellEnd"/>
      <w:r w:rsidRPr="00FB729B">
        <w:rPr>
          <w:rFonts w:ascii="Courier New" w:hAnsi="Courier New" w:cs="Courier New"/>
        </w:rPr>
        <w:t xml:space="preserve"> presented on how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it would serve these supposed unserved was the three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links to booking pages presented in Chinese, Japanese,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and Korean."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        Did I read that correctly?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    A   Yes, you did.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    Q   Are you here suggesting that </w:t>
      </w:r>
      <w:proofErr w:type="spellStart"/>
      <w:r w:rsidRPr="00FB729B">
        <w:rPr>
          <w:rFonts w:ascii="Courier New" w:hAnsi="Courier New" w:cs="Courier New"/>
        </w:rPr>
        <w:t>SpeediShuttle</w:t>
      </w:r>
      <w:proofErr w:type="spellEnd"/>
      <w:r w:rsidRPr="00FB729B">
        <w:rPr>
          <w:rFonts w:ascii="Courier New" w:hAnsi="Courier New" w:cs="Courier New"/>
        </w:rPr>
        <w:t xml:space="preserve"> is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supposed to be limiting its multilingual services to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people who speak Chinese, Japanese, and Korean?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    A   No.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    Q   Are you suggesting that only passengers who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speak Chinese, Japanese, or Korean are multilingual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 xml:space="preserve">13   for purposes of </w:t>
      </w:r>
      <w:proofErr w:type="spellStart"/>
      <w:r w:rsidRPr="00FB729B">
        <w:rPr>
          <w:rFonts w:ascii="Courier New" w:hAnsi="Courier New" w:cs="Courier New"/>
        </w:rPr>
        <w:t>SpeediShuttle's</w:t>
      </w:r>
      <w:proofErr w:type="spellEnd"/>
      <w:r w:rsidRPr="00FB729B">
        <w:rPr>
          <w:rFonts w:ascii="Courier New" w:hAnsi="Courier New" w:cs="Courier New"/>
        </w:rPr>
        <w:t xml:space="preserve"> business model?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    A   No.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    Q   Now, you would agree with me, using your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16   language, the only concrete evidence </w:t>
      </w:r>
      <w:proofErr w:type="spellStart"/>
      <w:r w:rsidRPr="00FB729B">
        <w:rPr>
          <w:rFonts w:ascii="Courier New" w:hAnsi="Courier New" w:cs="Courier New"/>
        </w:rPr>
        <w:t>SpeediShuttle</w:t>
      </w:r>
      <w:proofErr w:type="spellEnd"/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offered on what it would do to offer multilingual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service was Chinese, Japanese, and Korean through that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website; correct?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    A   I disagree with that statement.  The only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21   concrete evidence </w:t>
      </w:r>
      <w:proofErr w:type="spellStart"/>
      <w:r w:rsidRPr="00FB729B">
        <w:rPr>
          <w:rFonts w:ascii="Courier New" w:hAnsi="Courier New" w:cs="Courier New"/>
        </w:rPr>
        <w:t>SpeediShuttle</w:t>
      </w:r>
      <w:proofErr w:type="spellEnd"/>
      <w:r w:rsidRPr="00FB729B">
        <w:rPr>
          <w:rFonts w:ascii="Courier New" w:hAnsi="Courier New" w:cs="Courier New"/>
        </w:rPr>
        <w:t xml:space="preserve"> presented was on how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it would serve, not what it would do.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    Q   Okay.  So just to be clear, you're not trying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to step back from your statement here that the only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25   concrete evidence </w:t>
      </w:r>
      <w:proofErr w:type="spellStart"/>
      <w:r w:rsidRPr="00FB729B">
        <w:rPr>
          <w:rFonts w:ascii="Courier New" w:hAnsi="Courier New" w:cs="Courier New"/>
        </w:rPr>
        <w:t>SpeediShuttle</w:t>
      </w:r>
      <w:proofErr w:type="spellEnd"/>
      <w:r w:rsidRPr="00FB729B">
        <w:rPr>
          <w:rFonts w:ascii="Courier New" w:hAnsi="Courier New" w:cs="Courier New"/>
        </w:rPr>
        <w:t xml:space="preserve"> presented on how it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0583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would serve the supposed unserved was the three links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to booking pages presented in Chinese, Japanese, and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Korean; correct?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    A   Yes.  I believe that's the only concrete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evidence.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    Q   Do you agree with me that that's the only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specific commitment that </w:t>
      </w:r>
      <w:proofErr w:type="spellStart"/>
      <w:r w:rsidRPr="00FB729B">
        <w:rPr>
          <w:rFonts w:ascii="Courier New" w:hAnsi="Courier New" w:cs="Courier New"/>
        </w:rPr>
        <w:t>SpeediShuttle</w:t>
      </w:r>
      <w:proofErr w:type="spellEnd"/>
      <w:r w:rsidRPr="00FB729B">
        <w:rPr>
          <w:rFonts w:ascii="Courier New" w:hAnsi="Courier New" w:cs="Courier New"/>
        </w:rPr>
        <w:t xml:space="preserve"> said it was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going to do with respect to multilingual service?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    A   No.  I believe the comment about multilingual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greeters was also a commitment.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    Q   If your interpretation of Mr. Morton's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testimony is not the one given to it by the Commission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and they, in fact, come to a different conclusion than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you as to what is to be required, that's certainly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something they're entitled to do; correct?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FB729B">
        <w:rPr>
          <w:rFonts w:ascii="Courier New" w:hAnsi="Courier New" w:cs="Courier New"/>
        </w:rPr>
        <w:t>16       A</w:t>
      </w:r>
      <w:proofErr w:type="gramEnd"/>
      <w:r w:rsidRPr="00FB729B">
        <w:rPr>
          <w:rFonts w:ascii="Courier New" w:hAnsi="Courier New" w:cs="Courier New"/>
        </w:rPr>
        <w:t xml:space="preserve">   Absolutely.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    Q   And if Mr. Morton's only specific commitment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18   that </w:t>
      </w:r>
      <w:proofErr w:type="spellStart"/>
      <w:r w:rsidRPr="00FB729B">
        <w:rPr>
          <w:rFonts w:ascii="Courier New" w:hAnsi="Courier New" w:cs="Courier New"/>
        </w:rPr>
        <w:t>SpeediShuttle</w:t>
      </w:r>
      <w:proofErr w:type="spellEnd"/>
      <w:r w:rsidRPr="00FB729B">
        <w:rPr>
          <w:rFonts w:ascii="Courier New" w:hAnsi="Courier New" w:cs="Courier New"/>
        </w:rPr>
        <w:t xml:space="preserve"> would make is to provide a website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in Japanese, Chinese, and Korean and to do their best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to hire multilingual greeters, those would be the only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two things for which there was an actual proposal of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service; correct?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    A   If that's how the Commission saw it, yes.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    Q   Now, with respect to your complaints about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multilingual service, do I understand correctly that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0584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you believe </w:t>
      </w:r>
      <w:proofErr w:type="spellStart"/>
      <w:r w:rsidRPr="00FB729B">
        <w:rPr>
          <w:rFonts w:ascii="Courier New" w:hAnsi="Courier New" w:cs="Courier New"/>
        </w:rPr>
        <w:t>SpeediShuttle</w:t>
      </w:r>
      <w:proofErr w:type="spellEnd"/>
      <w:r w:rsidRPr="00FB729B">
        <w:rPr>
          <w:rFonts w:ascii="Courier New" w:hAnsi="Courier New" w:cs="Courier New"/>
        </w:rPr>
        <w:t xml:space="preserve"> was supposed to be limited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to serving multilingual demographics?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    A   Give me one moment to run your question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through my head a second here.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               MR. HARLOW:  I'm not sure the question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is very clear.  When you say "supposed to," I'm not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sure whose mind, the witness's or the Commission's or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your client's.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               MR. FASSBURG:  I think I was clear.  I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10   asked him if he was suggesting that </w:t>
      </w:r>
      <w:proofErr w:type="spellStart"/>
      <w:r w:rsidRPr="00FB729B">
        <w:rPr>
          <w:rFonts w:ascii="Courier New" w:hAnsi="Courier New" w:cs="Courier New"/>
        </w:rPr>
        <w:t>SpeediShuttle</w:t>
      </w:r>
      <w:proofErr w:type="spellEnd"/>
      <w:r w:rsidRPr="00FB729B">
        <w:rPr>
          <w:rFonts w:ascii="Courier New" w:hAnsi="Courier New" w:cs="Courier New"/>
        </w:rPr>
        <w:t xml:space="preserve"> was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supposed to be limited to serving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non-English-speaking or multilingual demographic.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    A   I don't believe so, no.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    Q   In fact, in Shuttle Express's Petition for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Review of Order 02 in Docket TC-143691, didn't, in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16   fact, Shuttle Express argue that </w:t>
      </w:r>
      <w:proofErr w:type="spellStart"/>
      <w:r w:rsidRPr="00FB729B">
        <w:rPr>
          <w:rFonts w:ascii="Courier New" w:hAnsi="Courier New" w:cs="Courier New"/>
        </w:rPr>
        <w:t>SpeediShuttle</w:t>
      </w:r>
      <w:proofErr w:type="spellEnd"/>
      <w:r w:rsidRPr="00FB729B">
        <w:rPr>
          <w:rFonts w:ascii="Courier New" w:hAnsi="Courier New" w:cs="Courier New"/>
        </w:rPr>
        <w:t xml:space="preserve"> was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offering a door-to-door service that was no different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than Shuttle Express except for offering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inconsequential features?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    A   I believe so, yes.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    Q   In fact, you asked or rather Shuttle Express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22   asked in the Petition for Review for </w:t>
      </w:r>
      <w:proofErr w:type="spellStart"/>
      <w:r w:rsidRPr="00FB729B">
        <w:rPr>
          <w:rFonts w:ascii="Courier New" w:hAnsi="Courier New" w:cs="Courier New"/>
        </w:rPr>
        <w:t>SpeediShuttle</w:t>
      </w:r>
      <w:proofErr w:type="spellEnd"/>
      <w:r w:rsidRPr="00FB729B">
        <w:rPr>
          <w:rFonts w:ascii="Courier New" w:hAnsi="Courier New" w:cs="Courier New"/>
        </w:rPr>
        <w:t xml:space="preserve"> to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be required to serve every passenger who requested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service in King County?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    A   I'd have to review that, but that sounds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0585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accurate.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    Q   Well, if you have a question about whether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that's accurate, I'm happy to show you where you made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that argument or where Shuttle Express made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argument in the Petition for Review.  Would you </w:t>
      </w:r>
      <w:proofErr w:type="gramStart"/>
      <w:r w:rsidRPr="00FB729B">
        <w:rPr>
          <w:rFonts w:ascii="Courier New" w:hAnsi="Courier New" w:cs="Courier New"/>
        </w:rPr>
        <w:t>like</w:t>
      </w:r>
      <w:proofErr w:type="gramEnd"/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to review it?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    A   I'm confident that you're correct.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    Q   You offered some testimony about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</w:t>
      </w:r>
      <w:proofErr w:type="spellStart"/>
      <w:r w:rsidRPr="00FB729B">
        <w:rPr>
          <w:rFonts w:ascii="Courier New" w:hAnsi="Courier New" w:cs="Courier New"/>
        </w:rPr>
        <w:t>SpeediShuttle's</w:t>
      </w:r>
      <w:proofErr w:type="spellEnd"/>
      <w:r w:rsidRPr="00FB729B">
        <w:rPr>
          <w:rFonts w:ascii="Courier New" w:hAnsi="Courier New" w:cs="Courier New"/>
        </w:rPr>
        <w:t xml:space="preserve"> multilingual hiring practices.  I'll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refer you to WAM-1T at page 9.  On line 6 to 7, you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state "To start with, they do not seek out foreign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language speakers in hiring."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        Did I read that correctly?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    A   Yes.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    Q   Are you basing this statement purely on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16   </w:t>
      </w:r>
      <w:proofErr w:type="spellStart"/>
      <w:r w:rsidRPr="00FB729B">
        <w:rPr>
          <w:rFonts w:ascii="Courier New" w:hAnsi="Courier New" w:cs="Courier New"/>
        </w:rPr>
        <w:t>SpeediShuttle's</w:t>
      </w:r>
      <w:proofErr w:type="spellEnd"/>
      <w:r w:rsidRPr="00FB729B">
        <w:rPr>
          <w:rFonts w:ascii="Courier New" w:hAnsi="Courier New" w:cs="Courier New"/>
        </w:rPr>
        <w:t xml:space="preserve"> job application and listings on its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web page?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    A   Not solely, no.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    Q   What other information do you base that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statement on?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FB729B">
        <w:rPr>
          <w:rFonts w:ascii="Courier New" w:hAnsi="Courier New" w:cs="Courier New"/>
        </w:rPr>
        <w:t>21       A</w:t>
      </w:r>
      <w:proofErr w:type="gramEnd"/>
      <w:r w:rsidRPr="00FB729B">
        <w:rPr>
          <w:rFonts w:ascii="Courier New" w:hAnsi="Courier New" w:cs="Courier New"/>
        </w:rPr>
        <w:t xml:space="preserve">   Additional information is communications,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personal communications, with individuals who have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23   spoken with representatives at </w:t>
      </w:r>
      <w:proofErr w:type="spellStart"/>
      <w:r w:rsidRPr="00FB729B">
        <w:rPr>
          <w:rFonts w:ascii="Courier New" w:hAnsi="Courier New" w:cs="Courier New"/>
        </w:rPr>
        <w:t>SpeediShuttle</w:t>
      </w:r>
      <w:proofErr w:type="spellEnd"/>
      <w:r w:rsidRPr="00FB729B">
        <w:rPr>
          <w:rFonts w:ascii="Courier New" w:hAnsi="Courier New" w:cs="Courier New"/>
        </w:rPr>
        <w:t>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    Q   Okay.  Have you ever interviewed for a job at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25   </w:t>
      </w:r>
      <w:proofErr w:type="spellStart"/>
      <w:r w:rsidRPr="00FB729B">
        <w:rPr>
          <w:rFonts w:ascii="Courier New" w:hAnsi="Courier New" w:cs="Courier New"/>
        </w:rPr>
        <w:t>SpeediShuttle</w:t>
      </w:r>
      <w:proofErr w:type="spellEnd"/>
      <w:r w:rsidRPr="00FB729B">
        <w:rPr>
          <w:rFonts w:ascii="Courier New" w:hAnsi="Courier New" w:cs="Courier New"/>
        </w:rPr>
        <w:t>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0586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    A   I have not personally, no.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    Q   Okay.  So you don't have any personal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knowledge of what their job hiring process is like and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what the interview would entail; correct?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    A   I do not know what the interview would entail,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no.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    Q   So you don't ask or you don't know if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</w:t>
      </w:r>
      <w:proofErr w:type="spellStart"/>
      <w:r w:rsidRPr="00FB729B">
        <w:rPr>
          <w:rFonts w:ascii="Courier New" w:hAnsi="Courier New" w:cs="Courier New"/>
        </w:rPr>
        <w:t>SpeediShuttle</w:t>
      </w:r>
      <w:proofErr w:type="spellEnd"/>
      <w:r w:rsidRPr="00FB729B">
        <w:rPr>
          <w:rFonts w:ascii="Courier New" w:hAnsi="Courier New" w:cs="Courier New"/>
        </w:rPr>
        <w:t xml:space="preserve"> asks about the languages prospective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employees speak, do you?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    A   I do not know what conversations they have,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no.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12       Q   You know that </w:t>
      </w:r>
      <w:proofErr w:type="spellStart"/>
      <w:r w:rsidRPr="00FB729B">
        <w:rPr>
          <w:rFonts w:ascii="Courier New" w:hAnsi="Courier New" w:cs="Courier New"/>
        </w:rPr>
        <w:t>SpeediShuttle</w:t>
      </w:r>
      <w:proofErr w:type="spellEnd"/>
      <w:r w:rsidRPr="00FB729B">
        <w:rPr>
          <w:rFonts w:ascii="Courier New" w:hAnsi="Courier New" w:cs="Courier New"/>
        </w:rPr>
        <w:t xml:space="preserve"> has, in fact,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hired drivers and greeters who speak languages other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than English; correct?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    A   Of course.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    Q   You've offered as an exhibit identified as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17   WAM-6 </w:t>
      </w:r>
      <w:proofErr w:type="spellStart"/>
      <w:r w:rsidRPr="00FB729B">
        <w:rPr>
          <w:rFonts w:ascii="Courier New" w:hAnsi="Courier New" w:cs="Courier New"/>
        </w:rPr>
        <w:t>SpeediShuttle's</w:t>
      </w:r>
      <w:proofErr w:type="spellEnd"/>
      <w:r w:rsidRPr="00FB729B">
        <w:rPr>
          <w:rFonts w:ascii="Courier New" w:hAnsi="Courier New" w:cs="Courier New"/>
        </w:rPr>
        <w:t xml:space="preserve"> response to Shuttle Express's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Data Request 1 that lists the languages of its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receptive team members; correct?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20                  MR. HARLOW:  </w:t>
      </w:r>
      <w:proofErr w:type="gramStart"/>
      <w:r w:rsidRPr="00FB729B">
        <w:rPr>
          <w:rFonts w:ascii="Courier New" w:hAnsi="Courier New" w:cs="Courier New"/>
        </w:rPr>
        <w:t>Your</w:t>
      </w:r>
      <w:proofErr w:type="gramEnd"/>
      <w:r w:rsidRPr="00FB729B">
        <w:rPr>
          <w:rFonts w:ascii="Courier New" w:hAnsi="Courier New" w:cs="Courier New"/>
        </w:rPr>
        <w:t xml:space="preserve"> Honor, if you'd give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me a minute, please.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               JUDGE PEARSON:  Sure.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               MR. HARLOW:  I believe this was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admitted.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               JUDGE PEARSON:  This was WAM-6; right?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0587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               MR. FASSBURG:  Yes.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               MR. HARLOW:  Okay.  No objection.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    A   The characterization, I believe, of it is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incorrect, but, yes, it is a listing of a data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response that provides all of the multilingual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employees at </w:t>
      </w:r>
      <w:proofErr w:type="spellStart"/>
      <w:r w:rsidRPr="00FB729B">
        <w:rPr>
          <w:rFonts w:ascii="Courier New" w:hAnsi="Courier New" w:cs="Courier New"/>
        </w:rPr>
        <w:t>SpeediShuttle</w:t>
      </w:r>
      <w:proofErr w:type="spellEnd"/>
      <w:r w:rsidRPr="00FB729B">
        <w:rPr>
          <w:rFonts w:ascii="Courier New" w:hAnsi="Courier New" w:cs="Courier New"/>
        </w:rPr>
        <w:t>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    Q   Okay.  That list includes both drivers and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greeters; correct?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    A   As well as other positions, yes.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    Q   Sure.  That wasn't my question.  But you've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answered it enough.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12           Now, on that list, do you find that there </w:t>
      </w:r>
      <w:proofErr w:type="gramStart"/>
      <w:r w:rsidRPr="00FB729B">
        <w:rPr>
          <w:rFonts w:ascii="Courier New" w:hAnsi="Courier New" w:cs="Courier New"/>
        </w:rPr>
        <w:t>are</w:t>
      </w:r>
      <w:proofErr w:type="gramEnd"/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both greeters and drivers who speak languages other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than English?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    A   Yes.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    Q   Do you have that list in front of you?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    A   I do.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    Q   Would you agree with me that there's actually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quite a few languages the drivers and greeters speak?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    A   Yes.  There are multiple languages.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    Q   Now, in your testimony at WAM-1T on page 9,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lines 12 to 16, you state -- I'm sorry.  It's actually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13 to 16.  You state "From the list, the languages do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not reflect any effort to target unserved foreign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passengers.  Rather, it reflects the nationalities or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0588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background of people who apply for unskilled and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minimum wage jobs in the Seattle area."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        Did I read that correctly?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    A   Yes.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    Q   Are you saying here that there's a certain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kind of multilingual or non-English-speaking passenger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that count and some who don't?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    A   No.  That's not what I'm saying.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    Q   So you would agree with me, then, that as far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10   as non-English-speaking passengers go, </w:t>
      </w:r>
      <w:proofErr w:type="spellStart"/>
      <w:r w:rsidRPr="00FB729B">
        <w:rPr>
          <w:rFonts w:ascii="Courier New" w:hAnsi="Courier New" w:cs="Courier New"/>
        </w:rPr>
        <w:t>SpeediShuttle</w:t>
      </w:r>
      <w:proofErr w:type="spellEnd"/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has, in fact, offered receptive team members that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speak the potential languages of non-English-speaking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customers; correct?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    A   To some extent, yes.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    Q   Mr. Morton, in that testimony you read, 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16   said, </w:t>
      </w:r>
      <w:proofErr w:type="gramStart"/>
      <w:r w:rsidRPr="00FB729B">
        <w:rPr>
          <w:rFonts w:ascii="Courier New" w:hAnsi="Courier New" w:cs="Courier New"/>
        </w:rPr>
        <w:t>We'll</w:t>
      </w:r>
      <w:proofErr w:type="gramEnd"/>
      <w:r w:rsidRPr="00FB729B">
        <w:rPr>
          <w:rFonts w:ascii="Courier New" w:hAnsi="Courier New" w:cs="Courier New"/>
        </w:rPr>
        <w:t xml:space="preserve"> do our best to hire multilingual receptive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teams to serve some of our passengers; correct?  I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think it was on page 24.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19       A   No.  He said, </w:t>
      </w:r>
      <w:proofErr w:type="gramStart"/>
      <w:r w:rsidRPr="00FB729B">
        <w:rPr>
          <w:rFonts w:ascii="Courier New" w:hAnsi="Courier New" w:cs="Courier New"/>
        </w:rPr>
        <w:t>We</w:t>
      </w:r>
      <w:proofErr w:type="gramEnd"/>
      <w:r w:rsidRPr="00FB729B">
        <w:rPr>
          <w:rFonts w:ascii="Courier New" w:hAnsi="Courier New" w:cs="Courier New"/>
        </w:rPr>
        <w:t xml:space="preserve"> will do our best to hire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multilingual receptive teams so we can communicate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with some of the people that are from different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countries.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    Q   Okay.  Operative word being "some."  You agree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with me that it will serve some of the passengers, and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he promised, in your words, to serve some of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0589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customers; correct?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    A   Yes.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    Q   Thank you.  Now, you stated on page 10 of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WAM-1, on lines 10 to 12, speaking about the people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that </w:t>
      </w:r>
      <w:proofErr w:type="spellStart"/>
      <w:r w:rsidRPr="00FB729B">
        <w:rPr>
          <w:rFonts w:ascii="Courier New" w:hAnsi="Courier New" w:cs="Courier New"/>
        </w:rPr>
        <w:t>SpeediShuttle</w:t>
      </w:r>
      <w:proofErr w:type="spellEnd"/>
      <w:r w:rsidRPr="00FB729B">
        <w:rPr>
          <w:rFonts w:ascii="Courier New" w:hAnsi="Courier New" w:cs="Courier New"/>
        </w:rPr>
        <w:t xml:space="preserve"> has hired, "There are some Spanish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speakers, but that was never identified as an unserved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demographic and we in fact serve it."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        Did I read that correctly?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    A   Yes.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    Q   You read to us Mr. Morton's testimony a moment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ago in which he actually identified as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Spanish-speaking passengers as some of the people that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they have served in Honolulu and would expect to serve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here; correct?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    A   Yes.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    Q   Did you offer any testimony at the application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17   hearing or did Mr. </w:t>
      </w:r>
      <w:proofErr w:type="spellStart"/>
      <w:r w:rsidRPr="00FB729B">
        <w:rPr>
          <w:rFonts w:ascii="Courier New" w:hAnsi="Courier New" w:cs="Courier New"/>
        </w:rPr>
        <w:t>Kajanoff</w:t>
      </w:r>
      <w:proofErr w:type="spellEnd"/>
      <w:r w:rsidRPr="00FB729B">
        <w:rPr>
          <w:rFonts w:ascii="Courier New" w:hAnsi="Courier New" w:cs="Courier New"/>
        </w:rPr>
        <w:t xml:space="preserve"> offer any testimony at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application hearing suggesting that Spanish-speaking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passengers were already receiving multilingual service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from Shuttle Express?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    A   Yes.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    Q   Where is that testimony?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    A   So on transcript page 70, which is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cross-examination of myself by Mr. Beattie from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Attorney General's Office, lines 21 through 24, my --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0590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we'll start with line 18, which is Mr. Beattie's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question, which is:  For customers booking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door-to-door service within King County, does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</w:t>
      </w:r>
      <w:proofErr w:type="spellStart"/>
      <w:r w:rsidRPr="00FB729B">
        <w:rPr>
          <w:rFonts w:ascii="Courier New" w:hAnsi="Courier New" w:cs="Courier New"/>
        </w:rPr>
        <w:t>SpeediShuttle</w:t>
      </w:r>
      <w:proofErr w:type="spellEnd"/>
      <w:r w:rsidRPr="00FB729B">
        <w:rPr>
          <w:rFonts w:ascii="Courier New" w:hAnsi="Courier New" w:cs="Courier New"/>
        </w:rPr>
        <w:t xml:space="preserve"> provide any bilingual services?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        My answer on line 21 or beginning on line 21: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We do have several agents who speak multiple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languages.  We also have several drivers that are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multilingual that we use for both our regulated as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well as nonregulated services for the public.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    Q   And I didn't hear the word "Spanish" in there.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Did I miss it?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    A   No.  We did not isolate Spanish specifically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as one of the languages.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    Q   And you would agree with me the Commission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didn't identify specific languages either; correct?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               MR. HARLOW:  I think the record speaks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for itself, and I'm not sure Mr. Marks should be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testifying to a whole record.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               MR. FASSBURG:  I think that sounds like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a speaking objection as opposed to a legal objection.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               MR. HARLOW:  It's an objection.  It's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an inappropriate question.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23                  JUDGE PEARSON:  I do think </w:t>
      </w:r>
      <w:proofErr w:type="gramStart"/>
      <w:r w:rsidRPr="00FB729B">
        <w:rPr>
          <w:rFonts w:ascii="Courier New" w:hAnsi="Courier New" w:cs="Courier New"/>
        </w:rPr>
        <w:t>he</w:t>
      </w:r>
      <w:proofErr w:type="gramEnd"/>
      <w:r w:rsidRPr="00FB729B">
        <w:rPr>
          <w:rFonts w:ascii="Courier New" w:hAnsi="Courier New" w:cs="Courier New"/>
        </w:rPr>
        <w:t xml:space="preserve"> already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answered it.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               MR. FASSBURG:  That's fine.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0591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BY MR. FASSBURG: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    Q   Now, at WAM-1T, on page 18, going back to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hiring practices on line 17 to 21 --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    A   Which page?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    Q   Page 18 -- I'm sorry.  I have a wrong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reference again.  We'll be on 3T this time.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    A   Thank you.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    Q   Beginning on line 17, the question is:  "Well,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is </w:t>
      </w:r>
      <w:proofErr w:type="spellStart"/>
      <w:r w:rsidRPr="00FB729B">
        <w:rPr>
          <w:rFonts w:ascii="Courier New" w:hAnsi="Courier New" w:cs="Courier New"/>
        </w:rPr>
        <w:t>SpeediShuttle</w:t>
      </w:r>
      <w:proofErr w:type="spellEnd"/>
      <w:r w:rsidRPr="00FB729B">
        <w:rPr>
          <w:rFonts w:ascii="Courier New" w:hAnsi="Courier New" w:cs="Courier New"/>
        </w:rPr>
        <w:t xml:space="preserve"> at least making an effort to hire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multilingual drivers and greeters as Mr. Roemer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testified?"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        You answered:  "Not in a meaningful way.  As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discussed above, we looked at the pages of their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website that is geared to attracting new hires. 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pages that are for drivers and greeters say nothing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about languages.  And their employment applications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have nothing about languages.  Mr. Roemer claimed that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their Craigslist ads mention languages, but we could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not validate that, except for the most current ad."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        Did I read that correctly?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    A   Yes.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    Q   When you found the most current ad, did it, in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fact, include a listing that suggested they were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seeking to hire multilingual drivers?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    A   I believe, yes, it did.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0592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    Q   Okay.  So did you find any other </w:t>
      </w:r>
      <w:proofErr w:type="gramStart"/>
      <w:r w:rsidRPr="00FB729B">
        <w:rPr>
          <w:rFonts w:ascii="Courier New" w:hAnsi="Courier New" w:cs="Courier New"/>
        </w:rPr>
        <w:t>job</w:t>
      </w:r>
      <w:proofErr w:type="gramEnd"/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advertisements beyond </w:t>
      </w:r>
      <w:proofErr w:type="spellStart"/>
      <w:r w:rsidRPr="00FB729B">
        <w:rPr>
          <w:rFonts w:ascii="Courier New" w:hAnsi="Courier New" w:cs="Courier New"/>
        </w:rPr>
        <w:t>SpeediShuttle's</w:t>
      </w:r>
      <w:proofErr w:type="spellEnd"/>
      <w:r w:rsidRPr="00FB729B">
        <w:rPr>
          <w:rFonts w:ascii="Courier New" w:hAnsi="Courier New" w:cs="Courier New"/>
        </w:rPr>
        <w:t xml:space="preserve"> website and its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own job application?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    A   I don't recall if we actually ended up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searching or not.  I know we discussed it, but I don't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recall specifically.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    Q   So when you say </w:t>
      </w:r>
      <w:proofErr w:type="spellStart"/>
      <w:r w:rsidRPr="00FB729B">
        <w:rPr>
          <w:rFonts w:ascii="Courier New" w:hAnsi="Courier New" w:cs="Courier New"/>
        </w:rPr>
        <w:t>SpeediShuttle</w:t>
      </w:r>
      <w:proofErr w:type="spellEnd"/>
      <w:r w:rsidRPr="00FB729B">
        <w:rPr>
          <w:rFonts w:ascii="Courier New" w:hAnsi="Courier New" w:cs="Courier New"/>
        </w:rPr>
        <w:t xml:space="preserve"> is not making a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meaningful effort to hire multilingual drivers and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greeters, you're just referring to the </w:t>
      </w:r>
      <w:proofErr w:type="spellStart"/>
      <w:r w:rsidRPr="00FB729B">
        <w:rPr>
          <w:rFonts w:ascii="Courier New" w:hAnsi="Courier New" w:cs="Courier New"/>
        </w:rPr>
        <w:t>SpeediShuttle</w:t>
      </w:r>
      <w:proofErr w:type="spellEnd"/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website and job application and whatever ads you found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when you searched; correct?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    A   That would be -- that would be accurate, yes.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    Q   And you actually don't know beyond that what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14   efforts </w:t>
      </w:r>
      <w:proofErr w:type="spellStart"/>
      <w:r w:rsidRPr="00FB729B">
        <w:rPr>
          <w:rFonts w:ascii="Courier New" w:hAnsi="Courier New" w:cs="Courier New"/>
        </w:rPr>
        <w:t>SpeediShuttle</w:t>
      </w:r>
      <w:proofErr w:type="spellEnd"/>
      <w:r w:rsidRPr="00FB729B">
        <w:rPr>
          <w:rFonts w:ascii="Courier New" w:hAnsi="Courier New" w:cs="Courier New"/>
        </w:rPr>
        <w:t xml:space="preserve"> has taken; correct?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    A   Beyond what was found and what was asked for,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no.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    Q   Now, you also provided testimony in WAM-1T on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page 11 I'd like to ask you about.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    A   1T, page 11?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    Q   Correct.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21       </w:t>
      </w:r>
      <w:proofErr w:type="gramStart"/>
      <w:r w:rsidRPr="00FB729B">
        <w:rPr>
          <w:rFonts w:ascii="Courier New" w:hAnsi="Courier New" w:cs="Courier New"/>
        </w:rPr>
        <w:t>A</w:t>
      </w:r>
      <w:proofErr w:type="gramEnd"/>
      <w:r w:rsidRPr="00FB729B">
        <w:rPr>
          <w:rFonts w:ascii="Courier New" w:hAnsi="Courier New" w:cs="Courier New"/>
        </w:rPr>
        <w:t xml:space="preserve">   Okay.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    Q   You state, beginning on line 3, "We know from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23   over a year of experience that </w:t>
      </w:r>
      <w:proofErr w:type="spellStart"/>
      <w:r w:rsidRPr="00FB729B">
        <w:rPr>
          <w:rFonts w:ascii="Courier New" w:hAnsi="Courier New" w:cs="Courier New"/>
        </w:rPr>
        <w:t>SpeediShuttle</w:t>
      </w:r>
      <w:proofErr w:type="spellEnd"/>
      <w:r w:rsidRPr="00FB729B">
        <w:rPr>
          <w:rFonts w:ascii="Courier New" w:hAnsi="Courier New" w:cs="Courier New"/>
        </w:rPr>
        <w:t xml:space="preserve"> is not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really carrying unserved Chinese, Japanese, and Korean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passengers in any meaningful numbers."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0593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        Did I read that correctly?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    A   Yes.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    Q   Does that mean that you are not discussing any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other languages for which </w:t>
      </w:r>
      <w:proofErr w:type="spellStart"/>
      <w:r w:rsidRPr="00FB729B">
        <w:rPr>
          <w:rFonts w:ascii="Courier New" w:hAnsi="Courier New" w:cs="Courier New"/>
        </w:rPr>
        <w:t>SpeediShuttle's</w:t>
      </w:r>
      <w:proofErr w:type="spellEnd"/>
      <w:r w:rsidRPr="00FB729B">
        <w:rPr>
          <w:rFonts w:ascii="Courier New" w:hAnsi="Courier New" w:cs="Courier New"/>
        </w:rPr>
        <w:t xml:space="preserve"> passengers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speak?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    A   That statement was very directed to those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individual languages but I think could be broadened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beyond that.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    Q   Are you suggesting here, once again, that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perhaps they were supposed to be limited to only those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three languages?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    A   No.  Those are the three languages that I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specified in the question and response.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    Q   Okay.  So in the graph that you've provided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and the data that you're analyzing, you were looking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16   specifically for evidence that </w:t>
      </w:r>
      <w:proofErr w:type="spellStart"/>
      <w:r w:rsidRPr="00FB729B">
        <w:rPr>
          <w:rFonts w:ascii="Courier New" w:hAnsi="Courier New" w:cs="Courier New"/>
        </w:rPr>
        <w:t>SpeediShuttle</w:t>
      </w:r>
      <w:proofErr w:type="spellEnd"/>
      <w:r w:rsidRPr="00FB729B">
        <w:rPr>
          <w:rFonts w:ascii="Courier New" w:hAnsi="Courier New" w:cs="Courier New"/>
        </w:rPr>
        <w:t xml:space="preserve"> served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passengers speaking Chinese, Japanese, and Korean;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correct?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    A   No.  The graph would indicate any increase in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passengers from any unserved demographic.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    Q   What was this chart based on?  Let me make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22   that more clear.  What was the data that you </w:t>
      </w:r>
      <w:proofErr w:type="gramStart"/>
      <w:r w:rsidRPr="00FB729B">
        <w:rPr>
          <w:rFonts w:ascii="Courier New" w:hAnsi="Courier New" w:cs="Courier New"/>
        </w:rPr>
        <w:t>were</w:t>
      </w:r>
      <w:proofErr w:type="gramEnd"/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using to create the chart?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    A   I believe this data was trips provided by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Port of Seattle through a public records request.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0594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    Q   Does the Port of Seattle trips information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include the demographics of the passengers who are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being transported?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    A   Not on the trip data, no.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    Q   Does the Port of Seattle provide information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about passenger demographics anywhere else that you're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aware of?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    A   Not that I'm aware of the specific passengers,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no.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    Q   So in your analysis here, you're only talking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about actual trip counts and the trends as opposed to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the demographics of the passengers, if I understand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you?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    A   Yes.  This is looking at the specific trip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counts alone.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    Q   So if I understand your testimony correctly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17   here on page 11, you're suggesting that </w:t>
      </w:r>
      <w:proofErr w:type="spellStart"/>
      <w:r w:rsidRPr="00FB729B">
        <w:rPr>
          <w:rFonts w:ascii="Courier New" w:hAnsi="Courier New" w:cs="Courier New"/>
        </w:rPr>
        <w:t>SpeediShuttle</w:t>
      </w:r>
      <w:proofErr w:type="spellEnd"/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18   could not have </w:t>
      </w:r>
      <w:proofErr w:type="spellStart"/>
      <w:r w:rsidRPr="00FB729B">
        <w:rPr>
          <w:rFonts w:ascii="Courier New" w:hAnsi="Courier New" w:cs="Courier New"/>
        </w:rPr>
        <w:t>began</w:t>
      </w:r>
      <w:proofErr w:type="spellEnd"/>
      <w:r w:rsidRPr="00FB729B">
        <w:rPr>
          <w:rFonts w:ascii="Courier New" w:hAnsi="Courier New" w:cs="Courier New"/>
        </w:rPr>
        <w:t xml:space="preserve"> to serve new customers because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19   the total trips between </w:t>
      </w:r>
      <w:proofErr w:type="spellStart"/>
      <w:r w:rsidRPr="00FB729B">
        <w:rPr>
          <w:rFonts w:ascii="Courier New" w:hAnsi="Courier New" w:cs="Courier New"/>
        </w:rPr>
        <w:t>SpeediShuttle</w:t>
      </w:r>
      <w:proofErr w:type="spellEnd"/>
      <w:r w:rsidRPr="00FB729B">
        <w:rPr>
          <w:rFonts w:ascii="Courier New" w:hAnsi="Courier New" w:cs="Courier New"/>
        </w:rPr>
        <w:t xml:space="preserve"> and Shuttle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Express went down from Shuttle Express's prior year;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correct?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22       A   So the question was that </w:t>
      </w:r>
      <w:proofErr w:type="spellStart"/>
      <w:r w:rsidRPr="00FB729B">
        <w:rPr>
          <w:rFonts w:ascii="Courier New" w:hAnsi="Courier New" w:cs="Courier New"/>
        </w:rPr>
        <w:t>SpeediShuttle</w:t>
      </w:r>
      <w:proofErr w:type="spellEnd"/>
      <w:r w:rsidRPr="00FB729B">
        <w:rPr>
          <w:rFonts w:ascii="Courier New" w:hAnsi="Courier New" w:cs="Courier New"/>
        </w:rPr>
        <w:t xml:space="preserve"> could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not have -- I'm sorry.  Can you repeat the question?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I want to make sure I answer correctly.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    Q   I'll break it up for you a little bit.  In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0595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chart, we start with a period of time in which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</w:t>
      </w:r>
      <w:proofErr w:type="spellStart"/>
      <w:r w:rsidRPr="00FB729B">
        <w:rPr>
          <w:rFonts w:ascii="Courier New" w:hAnsi="Courier New" w:cs="Courier New"/>
        </w:rPr>
        <w:t>SpeediShuttle</w:t>
      </w:r>
      <w:proofErr w:type="spellEnd"/>
      <w:r w:rsidRPr="00FB729B">
        <w:rPr>
          <w:rFonts w:ascii="Courier New" w:hAnsi="Courier New" w:cs="Courier New"/>
        </w:rPr>
        <w:t xml:space="preserve"> did not offer service in Washington;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correct?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    A   Yes.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    Q   And over its first few months here in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Washington, the period that you're providing analysis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of, obviously, its passenger count went up because it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comes from zero to some number; correct?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    A   Yes.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    Q   Okay.  If I understand your analysis, you're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comparing the number they are serving plus the number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you're serving and how that trend goes over time;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correct?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    A   Yes.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    Q   Okay.  So what you've done is you've taken a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period of time during which only Shuttle Express is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transporting passengers and then a period of time in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which both are transporting passengers; correct?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    A   Yes.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    Q   Okay.  Now, within those trends, we have no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information about the demographics because we've just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covered that.  So your conclusion is that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23   </w:t>
      </w:r>
      <w:proofErr w:type="spellStart"/>
      <w:r w:rsidRPr="00FB729B">
        <w:rPr>
          <w:rFonts w:ascii="Courier New" w:hAnsi="Courier New" w:cs="Courier New"/>
        </w:rPr>
        <w:t>SpeediShuttle's</w:t>
      </w:r>
      <w:proofErr w:type="spellEnd"/>
      <w:r w:rsidRPr="00FB729B">
        <w:rPr>
          <w:rFonts w:ascii="Courier New" w:hAnsi="Courier New" w:cs="Courier New"/>
        </w:rPr>
        <w:t xml:space="preserve"> increase cannot include unserved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passengers because the total trips went down compared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to the time when only Shuttle Express is serving; is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0596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that right?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    A   Yes.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    Q   Okay.  Isn't it also possible that </w:t>
      </w:r>
      <w:proofErr w:type="gramStart"/>
      <w:r w:rsidRPr="00FB729B">
        <w:rPr>
          <w:rFonts w:ascii="Courier New" w:hAnsi="Courier New" w:cs="Courier New"/>
        </w:rPr>
        <w:t>Shuttle</w:t>
      </w:r>
      <w:proofErr w:type="gramEnd"/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Express's decline has simply exceeded </w:t>
      </w:r>
      <w:proofErr w:type="spellStart"/>
      <w:r w:rsidRPr="00FB729B">
        <w:rPr>
          <w:rFonts w:ascii="Courier New" w:hAnsi="Courier New" w:cs="Courier New"/>
        </w:rPr>
        <w:t>SpeediShuttle's</w:t>
      </w:r>
      <w:proofErr w:type="spellEnd"/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increase in non-English-speaking passengers?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    A   It's possible.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    Q   And you have no information that would suggest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which answer is actually correct, do you?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    A   Nothing more than these trip numbers at this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point.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    Q   And I think this has been covered to death,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but you agree trips do not equal total passengers;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correct?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FB729B">
        <w:rPr>
          <w:rFonts w:ascii="Courier New" w:hAnsi="Courier New" w:cs="Courier New"/>
        </w:rPr>
        <w:t>14       A</w:t>
      </w:r>
      <w:proofErr w:type="gramEnd"/>
      <w:r w:rsidRPr="00FB729B">
        <w:rPr>
          <w:rFonts w:ascii="Courier New" w:hAnsi="Courier New" w:cs="Courier New"/>
        </w:rPr>
        <w:t xml:space="preserve">   Absolutely.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    Q   Now, you provided some testimony at WAM-1T on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page 4 that I'd like to ask you about.  You were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asked, beginning at line 9, "Do you have an opinion as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to the cause of that decline," referring to Shuttle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Express's decline in passengers and trips.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        And you answered, beginning at line 10, "Yes.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Over the last several years, there has been a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considerable shift in the consumer market and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options available to that market.  Gas prices have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dropped in recent years and stayed reasonably low,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causing more people to consider driving themselves to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0597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the airport, or in taking a...trip in general.  SeaTac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Airport has also latched on to these lower gas prices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and now actively promotes to its travelers to drive to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the airport and use 'No Shuttle' as their advertising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puts it."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        Did I read that correctly?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    A   You omitted the word "driving."  "In taking a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driving trip."  Other than that, yes, it's accurate.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    Q   Thank you for the correction.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        Your point here is that part of the reason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Shuttle Express is declining is due to competition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from other options; correct?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    A   That's partially, yes.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    Q   Here on line 16, you add, "Sound Transit also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recently just completed an expansion of its light rail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system, continuing it south beyond the airport, and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north past the downtown core and into the University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of Washington area."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        Did I read that correctly?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    A   Yes.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    Q   Are you familiar with the reported traffic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numbers on the light rail since the expansion to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University of Washington?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    A   Not specifically, but I'm aware that there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have been some.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0598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    Q   Do you generally understand that light rail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has seen a significant increase in passengers since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that expansion occurred?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    A   That would be my understanding.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    Q   When did that expansion get completed?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    A   I'm sorry.  I don't recall.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    Q   Does 2016 sound accurate?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    A   Subject to check, I believe that's probably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right.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    Q   You state on line 18, "And more recently, both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11   the entry of </w:t>
      </w:r>
      <w:proofErr w:type="spellStart"/>
      <w:r w:rsidRPr="00FB729B">
        <w:rPr>
          <w:rFonts w:ascii="Courier New" w:hAnsi="Courier New" w:cs="Courier New"/>
        </w:rPr>
        <w:t>SpeediShuttle</w:t>
      </w:r>
      <w:proofErr w:type="spellEnd"/>
      <w:r w:rsidRPr="00FB729B">
        <w:rPr>
          <w:rFonts w:ascii="Courier New" w:hAnsi="Courier New" w:cs="Courier New"/>
        </w:rPr>
        <w:t xml:space="preserve"> and TNC's -- or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Transportation Network Companies -- such as Uber and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Lyft into the airport ground transportation business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at SeaTac Airport have accelerated the decline in our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business."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        Did I read that correctly?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    A   Yes.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    Q   When did TNCs first begin to operate at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airport with the Port of Seattle's approval?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    A   I believe -- you know, I don't want to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speculate.  I don't remember exactly.  It was April or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March or April or May.  I don't remember the year.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    Q   Does 2016 sound correct?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    A   It would, yes.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    Q   So if you've got increased transportation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0599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options seeing an increase in passengers around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same time of </w:t>
      </w:r>
      <w:proofErr w:type="spellStart"/>
      <w:r w:rsidRPr="00FB729B">
        <w:rPr>
          <w:rFonts w:ascii="Courier New" w:hAnsi="Courier New" w:cs="Courier New"/>
        </w:rPr>
        <w:t>SpeediShuttle's</w:t>
      </w:r>
      <w:proofErr w:type="spellEnd"/>
      <w:r w:rsidRPr="00FB729B">
        <w:rPr>
          <w:rFonts w:ascii="Courier New" w:hAnsi="Courier New" w:cs="Courier New"/>
        </w:rPr>
        <w:t xml:space="preserve"> entry to the market,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couldn't those possibly explain why Shuttle Express's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trip numbers went down in excess of its prior trend?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    A   Partially, but that decline had already begun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with the TNCs not being allowed at the airport while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they were still serving it.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    Q   You don't have any specific numbers that could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tell the Commission how many of your Shuttle Express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prior passengers were lost to TNCs, do you?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    A   I do not, no.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    Q   And the same would be true for the flat rate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taxis; correct?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    A   That would be correct.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    Q   And the same would be true for light rail?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    A   That would be correct as well as any other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service.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    Q   Now, when Mr. Roemer offered some data to show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that the actual passengers from Sea-Tac were changed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over time, you critiqued that testimony.  Do you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recall that?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    A   I do.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    Q   I'll refer you to WAM-3T on page 22.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Beginning at the top of the page, the question was: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"Do you have any comments on Mr. Roemer's chart at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0600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showing Shuttle Express Passengers decreasing over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time while SeaTac Arrival Trips are increasing over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time?"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        Did I read the question correctly?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    A   Yes.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    Q   You answered:  "I do.  The chart that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Mr. Roemer presented appears to be misleading on its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face.  We submitted a data request to see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information that was used for this chart, and upon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examination it appeared that Mr. Roemer used total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passenger data from the annual reports we have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submitted, and compared that to information provided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by the Port of Seattle regarding all trips for all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types of ground transportation operators departing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SeaTac Airport."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        Did I read that correctly?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    A   Yes, sir.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    Q   You go on to describe your complaint with that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comparison on line 11, "There is a very large problem.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First, Mr. Roemer is comparing apples to oranges by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comparing passengers to trips."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        Did I read that correctly?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    A   Yes.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    Q   Okay.  We've already discussed more than once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that trips include potentially more than one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0601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passenger; correct?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    A   Yes.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    Q   So your complaint is that it's comparing your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actual number of passengers for Shuttle Express to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trips, which are potentially more than one passenger,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on the other side; correct?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    A   Yes.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    Q   So your complaint is that there might actually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be far more passengers going to or from Sea-Tac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Airport in one category while the other is only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passengers; correct?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    A   No.  That's not my complaint.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    Q   So you are saying here that you're complaining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it's comparing passengers to trips.  What is your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complaint about the use of trips?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    A   The complaint about the use of trips is that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if you're going to compare something to trips, trips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needs to be the other data set being used in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comparison.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    Q   Isn't it actually more favorable to Shuttle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Express to compare Shuttle Express's passengers to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trips from Sea-Tac Airport if, in fact, trips could,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in fact, be a much larger number if we included all of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the passengers in each of those trips?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    A   I don't know if it would be favorable or not.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0602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    Q   If a shuttle can carry up to 10 passengers but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it's only counted as one trip, it might, in fact, be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tenfold more for a particular trip than the single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trip as a count towards the total; correct?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    A   You could look at it that way, yes.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    Q   Okay.  So in terms of fairness, this is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actually more conservative in favor of Shuttle Express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than if we used all passengers, is it not?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    A   I don't agree with that.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    Q   You say "Second" -- on line 12, "Second,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data provided in Shuttle Express annual reports is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related to ALL regulated activities, not simply our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airport arrival passengers."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        Now, when Shuttle Express is marketing and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attempting to gain passengers, is it worried only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about a particular set of passengers who go to and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from Sea-Tac Airport?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    A   Depending on marketing material.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    Q   Okay.  I don't mean specific marketing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material.  Are you trying to gain market share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specifically from only a subset or from any passenger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who might be going to and from Sea-Tac Airport?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    A   It would be the latter part.  Every passenger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that was a potential passenger.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    Q   So if we're trying to figure out what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0603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market might potentially be for shuttle passengers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going to and from the airport, wouldn't we want to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look at all passengers going to and from the airport?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    A   Sorry.  Could you repeat the first part?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    Q   If we're trying to figure out what the market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might be for potential passengers on a door-to-door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service, wouldn't we want to look at all passengers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who were going to and from the airport?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    A   You could look at that, yes.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    Q   Okay.  So considering those things, if you're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trying to figure out whether or not there's actually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the potential for growth of a particular subset of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passengers or in general, wouldn't it actually be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helpful to know all of the people going to and from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the airport?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    A   Potentially, yes.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    Q   I'd like to ask you a question about a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document that's been marked WAM-20X.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               MR. FASSBURG:  I understand it has not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been admitted?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               JUDGE PEARSON:  Let me pull that up.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               MR. HARLOW:  I'm sorry.  I didn't catch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the number.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               MR. WILEY:  20X.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               MR. HARLOW:  WAM-20X?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0604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               MR. WILEY:  Yes.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               JUDGE PEARSON:  With respect to this, I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believe what we decided was that we wouldn't admit it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but that you would ask -- you could ask questions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about it.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        Mr. Harlow, you agreed to that?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               MR. HARLOW:  I think that's right.  I'd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like to see some foundational questions before we get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into the meat of it.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               MR. FASSBURG:  I appreciate that.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That's where I was going to start.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BY MR. FASSBURG: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    Q   Mr. Marks, do you have that exhibit in front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of you?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    A   I do.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    Q   Have you ever seen that before?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    A   I saw it when we received the evidence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submission for this case.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    Q   Are you familiar with that particular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newsletter?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    A   I am not.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    Q   Do you receive a newsletter from Visit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Seattle?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    A   I do not.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    Q   Do you engage with Visit Seattle in any way?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0605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    A   Our business does, yes.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    Q   Are you familiar with who they are?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    A   I am familiar with them.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    Q   Do you question the authenticity of this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particular document?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               MR. HARLOW:  Objection, no foundation.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               MR. FASSBURG:  I asked if he questions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it.  That's all I asked.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               MR. HARLOW:  The implication is that if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he doesn't question it that he's validating it.  He's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never seen it.  He doesn't know what it is.  I don't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see how he can really answer that question.  There's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no foundation.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               JUDGE PEARSON:  I thought that we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weren't going to move to admit it.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               MR. FASSBURG:  I haven't moved to admit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it.  I'm just asking if he questions it.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    A   I would have no way to tell one way or another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because I've never received it.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    Q   Have you seen from any other source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information about arrivals at the port of entry in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Seattle that regard the countries from which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passengers have been arriving?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    A   Yes, I believe I have.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    Q   Is it your understanding that there is an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0606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upward trend in passengers who speak languages other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than English?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    A   I don't believe I can make that assumption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based on the data.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    Q   Assuming the information provided in WAM-20X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to be true, does it not, in fact, show that there are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upward trends for persons who speak Chinese and a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number of languages, in fact?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               JUDGE PEARSON:  Can you tell me what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page?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               MR. HARLOW:  Same objection.  No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foundation still.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               MR. FASSBURG:  I'm sorry.  There are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not page numbers in the particular newsletter.  I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believe it's --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               JUDGE PEARSON:  It's page 22.  It's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second to last page in the pdf document, so I would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assume it's the second --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               MR. FASSBURG:  Sure.  I was looking at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probably what would be the third to last page because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there's two pages showing that information.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               JUDGE PEARSON:  I see that.  And,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Mr. Harlow, with respect to your objection --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               MR. HARLOW:  If I may modify this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25   statement, if Mr. </w:t>
      </w:r>
      <w:proofErr w:type="spellStart"/>
      <w:r w:rsidRPr="00FB729B">
        <w:rPr>
          <w:rFonts w:ascii="Courier New" w:hAnsi="Courier New" w:cs="Courier New"/>
        </w:rPr>
        <w:t>Fassburg</w:t>
      </w:r>
      <w:proofErr w:type="spellEnd"/>
      <w:r w:rsidRPr="00FB729B">
        <w:rPr>
          <w:rFonts w:ascii="Courier New" w:hAnsi="Courier New" w:cs="Courier New"/>
        </w:rPr>
        <w:t xml:space="preserve"> can represent this is Port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0607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of Seattle data, I would not object to this table at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the top of the page coming in.  It's entitled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"Arrivals with First Intended Address of Washington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State."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               MR. FASSBURG:  I can't represent what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it is because I didn't create it.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               MR. HARLOW:  Well, then there's just no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foundation to know that this is valid or accurate.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               MR. FASSBURG:  I'll move on.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               JUDGE PEARSON:  Okay.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BY MR. FASSBURG: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    Q   Mr. Marks, did you receive Port of Seattle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press releases?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    A   I believe I have received some, yes.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    Q   Did you see the press release from April 27,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2017, in which the Port of Seattle stated that it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expects this to be the biggest cruise season ever with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one million passengers on 218 vessels making Seattle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the biggest cruise port on the West Coast?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    A   I don't believe I received that one.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    Q   I'd like to refer you to WAM-1T to page 23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discussing tech-savvy passengers.  On lines 12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forward, you state, "Specifically speaking to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demographic of tech-savvy tourists, it would appear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that the vast majority of those passengers are opting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0608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for the unregulated options now available at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airport, such as Uber."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        Did I read that correctly?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    A   Yes.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    Q   Why did you state specifically tech-savvy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tourists?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    A   My understanding is that is specifically one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of the markets that businesses such as Uber market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direct to.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    Q   Okay.  Are there -- is there a different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demographic that's tech-savvy passengers who are not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tourists?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    A   By definition, a tourist that is at their home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location would not be a tourist anymore.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    Q   That wasn't really my question.  Are there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tech-savvy passengers who are not tourists?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    A   I would say yes.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    Q   Why did you specifically limit your response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to tech-savvy tourists?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    A   I believe that was the language in one of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orders.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    Q   So if I understand you correctly, you believe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23   that </w:t>
      </w:r>
      <w:proofErr w:type="spellStart"/>
      <w:r w:rsidRPr="00FB729B">
        <w:rPr>
          <w:rFonts w:ascii="Courier New" w:hAnsi="Courier New" w:cs="Courier New"/>
        </w:rPr>
        <w:t>SpeediShuttle's</w:t>
      </w:r>
      <w:proofErr w:type="spellEnd"/>
      <w:r w:rsidRPr="00FB729B">
        <w:rPr>
          <w:rFonts w:ascii="Courier New" w:hAnsi="Courier New" w:cs="Courier New"/>
        </w:rPr>
        <w:t xml:space="preserve"> business model is supposed to be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tech-savvy tourists; is that right?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25       A   That would be my belief based on the </w:t>
      </w:r>
      <w:proofErr w:type="gramStart"/>
      <w:r w:rsidRPr="00FB729B">
        <w:rPr>
          <w:rFonts w:ascii="Courier New" w:hAnsi="Courier New" w:cs="Courier New"/>
        </w:rPr>
        <w:t>order's</w:t>
      </w:r>
      <w:proofErr w:type="gramEnd"/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0609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interpretation.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    Q   So that's your interpretation of Order 04, do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I understand that correctly?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    A   I believe that's correct.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    Q   Okay.  Now, we've talked about this a little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before, but I want to be clear.  Are you </w:t>
      </w:r>
      <w:proofErr w:type="gramStart"/>
      <w:r w:rsidRPr="00FB729B">
        <w:rPr>
          <w:rFonts w:ascii="Courier New" w:hAnsi="Courier New" w:cs="Courier New"/>
        </w:rPr>
        <w:t>suggesting</w:t>
      </w:r>
      <w:proofErr w:type="gramEnd"/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that </w:t>
      </w:r>
      <w:proofErr w:type="spellStart"/>
      <w:r w:rsidRPr="00FB729B">
        <w:rPr>
          <w:rFonts w:ascii="Courier New" w:hAnsi="Courier New" w:cs="Courier New"/>
        </w:rPr>
        <w:t>SpeediShuttle</w:t>
      </w:r>
      <w:proofErr w:type="spellEnd"/>
      <w:r w:rsidRPr="00FB729B">
        <w:rPr>
          <w:rFonts w:ascii="Courier New" w:hAnsi="Courier New" w:cs="Courier New"/>
        </w:rPr>
        <w:t>, by that order, is supposed to be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limited to serving tech-savvy tourists passengers in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addition to multilingual passengers?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    A   The question was:  Do I believe they are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supposed to be restricted to that group; correct?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    Q   Yes.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    A   My answer to that would be no.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    Q   Okay.  Just to clarify, because you make some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comments that I didn't quite understand in your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16   testimony, are you suggesting that </w:t>
      </w:r>
      <w:proofErr w:type="spellStart"/>
      <w:r w:rsidRPr="00FB729B">
        <w:rPr>
          <w:rFonts w:ascii="Courier New" w:hAnsi="Courier New" w:cs="Courier New"/>
        </w:rPr>
        <w:t>SpeediShuttle</w:t>
      </w:r>
      <w:proofErr w:type="spellEnd"/>
      <w:r w:rsidRPr="00FB729B">
        <w:rPr>
          <w:rFonts w:ascii="Courier New" w:hAnsi="Courier New" w:cs="Courier New"/>
        </w:rPr>
        <w:t xml:space="preserve"> was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supposed to be restricted to serving any particular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demographic, whether it be tech-savvy tourists or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multilingual?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    A   I don't believe a restriction is the language.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No, I don't believe restriction.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    Q   Now, do you have any specific data that could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say one way or another whether tech-savvy passengers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are all going to one mode of transportation versus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another?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0610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    A   No.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    Q   Do you have any specific information that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could help the Commission understand what modes of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transportation tech-savvy tourists are using?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    A   No.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    Q   Is this largely your guess as to what they are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using?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    A   Yeah.  Beyond what's already been provided,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yes.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    Q   Can you clarify what you mean by "what's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already been provided"?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    A   The evidence submitted in these consolidated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dockets already as far as testimony and other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evidence.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    Q   Do you agree with me that if you're trying to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gain market share at the Sea-Tac Airport with respect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to passengers traveling to or from Sea-Tac Airport it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would be wise to compete for tech-savvy tourists?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FB729B">
        <w:rPr>
          <w:rFonts w:ascii="Courier New" w:hAnsi="Courier New" w:cs="Courier New"/>
        </w:rPr>
        <w:t>19       A</w:t>
      </w:r>
      <w:proofErr w:type="gramEnd"/>
      <w:r w:rsidRPr="00FB729B">
        <w:rPr>
          <w:rFonts w:ascii="Courier New" w:hAnsi="Courier New" w:cs="Courier New"/>
        </w:rPr>
        <w:t xml:space="preserve">   Absolutely.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    Q   Do you agree that you would want to compete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for tech-savvy passengers?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FB729B">
        <w:rPr>
          <w:rFonts w:ascii="Courier New" w:hAnsi="Courier New" w:cs="Courier New"/>
        </w:rPr>
        <w:t>22       A</w:t>
      </w:r>
      <w:proofErr w:type="gramEnd"/>
      <w:r w:rsidRPr="00FB729B">
        <w:rPr>
          <w:rFonts w:ascii="Courier New" w:hAnsi="Courier New" w:cs="Courier New"/>
        </w:rPr>
        <w:t xml:space="preserve">   Absolutely.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    Q   Are you suggesting in any way that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24   </w:t>
      </w:r>
      <w:proofErr w:type="spellStart"/>
      <w:r w:rsidRPr="00FB729B">
        <w:rPr>
          <w:rFonts w:ascii="Courier New" w:hAnsi="Courier New" w:cs="Courier New"/>
        </w:rPr>
        <w:t>SpeediShuttle</w:t>
      </w:r>
      <w:proofErr w:type="spellEnd"/>
      <w:r w:rsidRPr="00FB729B">
        <w:rPr>
          <w:rFonts w:ascii="Courier New" w:hAnsi="Courier New" w:cs="Courier New"/>
        </w:rPr>
        <w:t xml:space="preserve"> has failed to provide options by which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it might try to compete for those passengers?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0611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    A   No.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    Q   You've provided testimony in WAM-1T at page 17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I'd like to ask you about.  You provided here some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observations that you made regarding the personal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greeters being used at Sea-</w:t>
      </w:r>
      <w:proofErr w:type="gramStart"/>
      <w:r w:rsidRPr="00FB729B">
        <w:rPr>
          <w:rFonts w:ascii="Courier New" w:hAnsi="Courier New" w:cs="Courier New"/>
        </w:rPr>
        <w:t>Tac</w:t>
      </w:r>
      <w:proofErr w:type="gramEnd"/>
      <w:r w:rsidRPr="00FB729B">
        <w:rPr>
          <w:rFonts w:ascii="Courier New" w:hAnsi="Courier New" w:cs="Courier New"/>
        </w:rPr>
        <w:t xml:space="preserve"> Airport by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</w:t>
      </w:r>
      <w:proofErr w:type="spellStart"/>
      <w:r w:rsidRPr="00FB729B">
        <w:rPr>
          <w:rFonts w:ascii="Courier New" w:hAnsi="Courier New" w:cs="Courier New"/>
        </w:rPr>
        <w:t>SpeediShuttle</w:t>
      </w:r>
      <w:proofErr w:type="spellEnd"/>
      <w:r w:rsidRPr="00FB729B">
        <w:rPr>
          <w:rFonts w:ascii="Courier New" w:hAnsi="Courier New" w:cs="Courier New"/>
        </w:rPr>
        <w:t>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        How many days did you spend observing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</w:t>
      </w:r>
      <w:proofErr w:type="spellStart"/>
      <w:r w:rsidRPr="00FB729B">
        <w:rPr>
          <w:rFonts w:ascii="Courier New" w:hAnsi="Courier New" w:cs="Courier New"/>
        </w:rPr>
        <w:t>SpeediShuttle's</w:t>
      </w:r>
      <w:proofErr w:type="spellEnd"/>
      <w:r w:rsidRPr="00FB729B">
        <w:rPr>
          <w:rFonts w:ascii="Courier New" w:hAnsi="Courier New" w:cs="Courier New"/>
        </w:rPr>
        <w:t xml:space="preserve"> greeters?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    A   In terms of calendar days that I observed at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the airport?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    Q   Yes.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    A   It was in excess of five.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    Q   Okay.  How many hours of each of those days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did you spend at Sea-Tac?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FB729B">
        <w:rPr>
          <w:rFonts w:ascii="Courier New" w:hAnsi="Courier New" w:cs="Courier New"/>
        </w:rPr>
        <w:t>15       A</w:t>
      </w:r>
      <w:proofErr w:type="gramEnd"/>
      <w:r w:rsidRPr="00FB729B">
        <w:rPr>
          <w:rFonts w:ascii="Courier New" w:hAnsi="Courier New" w:cs="Courier New"/>
        </w:rPr>
        <w:t xml:space="preserve">   At least two.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    Q   Now, outside of what sounds like,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approximately, ten hours, do you have any personal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18   information regarding whether or not </w:t>
      </w:r>
      <w:proofErr w:type="spellStart"/>
      <w:r w:rsidRPr="00FB729B">
        <w:rPr>
          <w:rFonts w:ascii="Courier New" w:hAnsi="Courier New" w:cs="Courier New"/>
        </w:rPr>
        <w:t>SpeediShuttle</w:t>
      </w:r>
      <w:proofErr w:type="spellEnd"/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provided greeters at the airport?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    A   Outside of my personal observations --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    Q   I'm only asking about your personal knowledge.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    A   Yes.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23       Q   What information do you have in your </w:t>
      </w:r>
      <w:proofErr w:type="gramStart"/>
      <w:r w:rsidRPr="00FB729B">
        <w:rPr>
          <w:rFonts w:ascii="Courier New" w:hAnsi="Courier New" w:cs="Courier New"/>
        </w:rPr>
        <w:t>personal</w:t>
      </w:r>
      <w:proofErr w:type="gramEnd"/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knowledge outside of those ten hours?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    A   I've spoken with guests who have ridden with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0612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</w:t>
      </w:r>
      <w:proofErr w:type="spellStart"/>
      <w:r w:rsidRPr="00FB729B">
        <w:rPr>
          <w:rFonts w:ascii="Courier New" w:hAnsi="Courier New" w:cs="Courier New"/>
        </w:rPr>
        <w:t>SpeediShuttle</w:t>
      </w:r>
      <w:proofErr w:type="spellEnd"/>
      <w:r w:rsidRPr="00FB729B">
        <w:rPr>
          <w:rFonts w:ascii="Courier New" w:hAnsi="Courier New" w:cs="Courier New"/>
        </w:rPr>
        <w:t xml:space="preserve"> that have not been greeted.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    Q   So beyond individual guests who claim they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were not greeted -- and, actually, let me stop that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and start over.  How many guests have you spoken to?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</w:t>
      </w:r>
      <w:proofErr w:type="gramStart"/>
      <w:r w:rsidRPr="00FB729B">
        <w:rPr>
          <w:rFonts w:ascii="Courier New" w:hAnsi="Courier New" w:cs="Courier New"/>
        </w:rPr>
        <w:t>5       A</w:t>
      </w:r>
      <w:proofErr w:type="gramEnd"/>
      <w:r w:rsidRPr="00FB729B">
        <w:rPr>
          <w:rFonts w:ascii="Courier New" w:hAnsi="Courier New" w:cs="Courier New"/>
        </w:rPr>
        <w:t xml:space="preserve">   At least two.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    Q   Do you know the circumstances under which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those guests were not greeted according to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</w:t>
      </w:r>
      <w:proofErr w:type="spellStart"/>
      <w:r w:rsidRPr="00FB729B">
        <w:rPr>
          <w:rFonts w:ascii="Courier New" w:hAnsi="Courier New" w:cs="Courier New"/>
        </w:rPr>
        <w:t>SpeediShuttle</w:t>
      </w:r>
      <w:proofErr w:type="spellEnd"/>
      <w:r w:rsidRPr="00FB729B">
        <w:rPr>
          <w:rFonts w:ascii="Courier New" w:hAnsi="Courier New" w:cs="Courier New"/>
        </w:rPr>
        <w:t>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    A   No.  I have not asked </w:t>
      </w:r>
      <w:proofErr w:type="spellStart"/>
      <w:r w:rsidRPr="00FB729B">
        <w:rPr>
          <w:rFonts w:ascii="Courier New" w:hAnsi="Courier New" w:cs="Courier New"/>
        </w:rPr>
        <w:t>SpeediShuttle</w:t>
      </w:r>
      <w:proofErr w:type="spellEnd"/>
      <w:r w:rsidRPr="00FB729B">
        <w:rPr>
          <w:rFonts w:ascii="Courier New" w:hAnsi="Courier New" w:cs="Courier New"/>
        </w:rPr>
        <w:t>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    Q   Okay.  So other than what the guests said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about what their experience was from their perspective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in your ten hours, do you have any other personal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 xml:space="preserve">13   information about </w:t>
      </w:r>
      <w:proofErr w:type="spellStart"/>
      <w:r w:rsidRPr="00FB729B">
        <w:rPr>
          <w:rFonts w:ascii="Courier New" w:hAnsi="Courier New" w:cs="Courier New"/>
        </w:rPr>
        <w:t>SpeediShuttle's</w:t>
      </w:r>
      <w:proofErr w:type="spellEnd"/>
      <w:r w:rsidRPr="00FB729B">
        <w:rPr>
          <w:rFonts w:ascii="Courier New" w:hAnsi="Courier New" w:cs="Courier New"/>
        </w:rPr>
        <w:t xml:space="preserve"> greeters?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    A   For clarification, it was excess of ten hours.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I said a minimum of two hours on five days.  No.  I do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not have any additional information beyond that.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    Q   Would you agree with me that there are many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18   days and many hours </w:t>
      </w:r>
      <w:proofErr w:type="spellStart"/>
      <w:r w:rsidRPr="00FB729B">
        <w:rPr>
          <w:rFonts w:ascii="Courier New" w:hAnsi="Courier New" w:cs="Courier New"/>
        </w:rPr>
        <w:t>SpeediShuttle</w:t>
      </w:r>
      <w:proofErr w:type="spellEnd"/>
      <w:r w:rsidRPr="00FB729B">
        <w:rPr>
          <w:rFonts w:ascii="Courier New" w:hAnsi="Courier New" w:cs="Courier New"/>
        </w:rPr>
        <w:t xml:space="preserve"> operates at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airport on which you have no personal information?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    A   Yes.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    Q   Okay.  And you can't say whether or not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22   </w:t>
      </w:r>
      <w:proofErr w:type="spellStart"/>
      <w:r w:rsidRPr="00FB729B">
        <w:rPr>
          <w:rFonts w:ascii="Courier New" w:hAnsi="Courier New" w:cs="Courier New"/>
        </w:rPr>
        <w:t>SpeediShuttle</w:t>
      </w:r>
      <w:proofErr w:type="spellEnd"/>
      <w:r w:rsidRPr="00FB729B">
        <w:rPr>
          <w:rFonts w:ascii="Courier New" w:hAnsi="Courier New" w:cs="Courier New"/>
        </w:rPr>
        <w:t xml:space="preserve"> successfully greeted its passengers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during that period of time because you have no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knowledge about which you can provide observations;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correct?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0613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    A   No.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    Q   Okay.  Let's -- just to clarify, I'm referring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to your personal knowledge.  So other than what we've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just discussed, outside of that, you can't say one way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or another from your personal knowledge what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</w:t>
      </w:r>
      <w:proofErr w:type="spellStart"/>
      <w:r w:rsidRPr="00FB729B">
        <w:rPr>
          <w:rFonts w:ascii="Courier New" w:hAnsi="Courier New" w:cs="Courier New"/>
        </w:rPr>
        <w:t>SpeediShuttle</w:t>
      </w:r>
      <w:proofErr w:type="spellEnd"/>
      <w:r w:rsidRPr="00FB729B">
        <w:rPr>
          <w:rFonts w:ascii="Courier New" w:hAnsi="Courier New" w:cs="Courier New"/>
        </w:rPr>
        <w:t xml:space="preserve"> has done to meet its guests with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personal greeters; correct?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    A   From personal knowledge, no.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    Q   Thank you.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        I'd like to refer you to WAM-1T, page 18.  I'm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sorry.  Page 14.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        You state here "...there has been at least one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wholesale provider who signed an agreement with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14   </w:t>
      </w:r>
      <w:proofErr w:type="spellStart"/>
      <w:r w:rsidRPr="00FB729B">
        <w:rPr>
          <w:rFonts w:ascii="Courier New" w:hAnsi="Courier New" w:cs="Courier New"/>
        </w:rPr>
        <w:t>SpeediShuttle</w:t>
      </w:r>
      <w:proofErr w:type="spellEnd"/>
      <w:r w:rsidRPr="00FB729B">
        <w:rPr>
          <w:rFonts w:ascii="Courier New" w:hAnsi="Courier New" w:cs="Courier New"/>
        </w:rPr>
        <w:t xml:space="preserve"> who have asked Shuttle Express to serve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[sic] them instead, clearly indicating that the need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for the additional provider did not serve the guests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through special...services, but rather as a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provider" --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19       A   I'm sorry.  Could you please repeat the </w:t>
      </w:r>
      <w:proofErr w:type="gramStart"/>
      <w:r w:rsidRPr="00FB729B">
        <w:rPr>
          <w:rFonts w:ascii="Courier New" w:hAnsi="Courier New" w:cs="Courier New"/>
        </w:rPr>
        <w:t>page</w:t>
      </w:r>
      <w:proofErr w:type="gramEnd"/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or the line because I don't see it.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    Q   It's page 14, and I probably didn't give you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the line is probably the problem.  Starting on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page 20.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               JUDGE PEARSON:  Line 20 or page 20?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               MR. FASSBURG:  Excuse me.  Thank you.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0614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Page 14, line 20 is what I have, and that is correct.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    A   I see.  Thank you.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    Q   "Additionally, there has been at least one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wholesale provider who signed an agreement with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</w:t>
      </w:r>
      <w:proofErr w:type="spellStart"/>
      <w:r w:rsidRPr="00FB729B">
        <w:rPr>
          <w:rFonts w:ascii="Courier New" w:hAnsi="Courier New" w:cs="Courier New"/>
        </w:rPr>
        <w:t>SpeediShuttle</w:t>
      </w:r>
      <w:proofErr w:type="spellEnd"/>
      <w:r w:rsidRPr="00FB729B">
        <w:rPr>
          <w:rFonts w:ascii="Courier New" w:hAnsi="Courier New" w:cs="Courier New"/>
        </w:rPr>
        <w:t xml:space="preserve"> who have asked Shuttle Express to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service them instead, clearly indicating that the need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for the additional provider did not serve these guests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for special different services, but rather as a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provider serving the same market as already existed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with Shuttle Express."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        Are you referring here to SMS?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    A   That is one of them, yes.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    Q   Shuttle Express is not, in fact, providing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greeters to SMS passengers; correct?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    A   That has not been requested, no.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    Q   Now, referring back to WAM-1T on page 17,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beginning on line 11 -- actually, on line 10, you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state "In the application hearing, Mr. Morton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testified, even emphasized, that they had 60 receptive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teams in Oahu alone.  They have nothing like that kind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of presence in SeaTac."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        Did I read that correctly?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    A   Yes.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24       Q   Were you expecting that </w:t>
      </w:r>
      <w:proofErr w:type="spellStart"/>
      <w:r w:rsidRPr="00FB729B">
        <w:rPr>
          <w:rFonts w:ascii="Courier New" w:hAnsi="Courier New" w:cs="Courier New"/>
        </w:rPr>
        <w:t>SpeediShuttle</w:t>
      </w:r>
      <w:proofErr w:type="spellEnd"/>
      <w:r w:rsidRPr="00FB729B">
        <w:rPr>
          <w:rFonts w:ascii="Courier New" w:hAnsi="Courier New" w:cs="Courier New"/>
        </w:rPr>
        <w:t xml:space="preserve"> would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have 60 receptive teams at Sea-Tac?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0615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    A   No.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    Q   In fact, with a commencement fleet of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18 vehicles, it would be nonsensical to have 60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receptive teams at Sea-Tac?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    A   If those were the circumstances -- actually, I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can't say that that would be correct or not.  It would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depend on the passenger volume.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    Q   It would seem a little excessive, wouldn't it?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    A   It could be, yeah.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    Q   If you'll turn the page to page 18, beginning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on line 8, you state, respecting the provision of a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12   kiosk and walk-up service by </w:t>
      </w:r>
      <w:proofErr w:type="spellStart"/>
      <w:r w:rsidRPr="00FB729B">
        <w:rPr>
          <w:rFonts w:ascii="Courier New" w:hAnsi="Courier New" w:cs="Courier New"/>
        </w:rPr>
        <w:t>SpeediShuttle</w:t>
      </w:r>
      <w:proofErr w:type="spellEnd"/>
      <w:r w:rsidRPr="00FB729B">
        <w:rPr>
          <w:rFonts w:ascii="Courier New" w:hAnsi="Courier New" w:cs="Courier New"/>
        </w:rPr>
        <w:t>, "In emails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released by the Port of Seattle through a public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14   records request, it was said that </w:t>
      </w:r>
      <w:proofErr w:type="spellStart"/>
      <w:r w:rsidRPr="00FB729B">
        <w:rPr>
          <w:rFonts w:ascii="Courier New" w:hAnsi="Courier New" w:cs="Courier New"/>
        </w:rPr>
        <w:t>SpeediShuttle</w:t>
      </w:r>
      <w:proofErr w:type="spellEnd"/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intended to be a direct competitor with Shuttle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Express and wished to serve the market in an identical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way as was already being provided."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        Did I read that correctly?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    A   Yes.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    Q   Other than wishing to have a kiosk similar to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Shuttle Express and having signage similar to Shuttle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Express's in the airport, is there anything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23   specifically </w:t>
      </w:r>
      <w:proofErr w:type="spellStart"/>
      <w:r w:rsidRPr="00FB729B">
        <w:rPr>
          <w:rFonts w:ascii="Courier New" w:hAnsi="Courier New" w:cs="Courier New"/>
        </w:rPr>
        <w:t>SpeediShuttle</w:t>
      </w:r>
      <w:proofErr w:type="spellEnd"/>
      <w:r w:rsidRPr="00FB729B">
        <w:rPr>
          <w:rFonts w:ascii="Courier New" w:hAnsi="Courier New" w:cs="Courier New"/>
        </w:rPr>
        <w:t xml:space="preserve"> said that would demonstrate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it intended to be a direct competitor with Shuttle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Express and wished to serve the market in an identical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0616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way?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    A   They additionally asked to utilize some of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lease space that we have specifically for Shuttle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Express behind our counter.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    Q   And did that occur?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    A   It was not allowed, no.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    Q   So other than those three things, is there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something that they wanted from the Port of Seattle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that would somehow demonstrate they were providing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service in an identical way?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               JUDGE PEARSON:  Can I just stop you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there for a second?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               MR. FASSBURG:  Yes.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               JUDGE PEARSON:  Can you clarify what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you mean by the leased space?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               MR. MARKS:  Certainly.  So there are --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there is a location right next to the ground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transportation booth that is under a specific lease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agreement.  Shuttle Express shares that space with a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FB729B">
        <w:rPr>
          <w:rFonts w:ascii="Courier New" w:hAnsi="Courier New" w:cs="Courier New"/>
        </w:rPr>
        <w:t>20   limousine company</w:t>
      </w:r>
      <w:proofErr w:type="gramEnd"/>
      <w:r w:rsidRPr="00FB729B">
        <w:rPr>
          <w:rFonts w:ascii="Courier New" w:hAnsi="Courier New" w:cs="Courier New"/>
        </w:rPr>
        <w:t>.  It's almost a back office area.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21   </w:t>
      </w:r>
      <w:proofErr w:type="gramStart"/>
      <w:r w:rsidRPr="00FB729B">
        <w:rPr>
          <w:rFonts w:ascii="Courier New" w:hAnsi="Courier New" w:cs="Courier New"/>
        </w:rPr>
        <w:t>It's</w:t>
      </w:r>
      <w:proofErr w:type="gramEnd"/>
      <w:r w:rsidRPr="00FB729B">
        <w:rPr>
          <w:rFonts w:ascii="Courier New" w:hAnsi="Courier New" w:cs="Courier New"/>
        </w:rPr>
        <w:t xml:space="preserve"> open to the public, but it is separate.  And it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is not currently where we accept customer check-ins,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reservations.  That is separate from the guest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check-in area.  It's like an employee storage area.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               JUDGE PEARSON:  I was just clarifying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0617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whether it was near the kiosk or not, but this is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separate?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               MR. MARKS:  It's about 50 to 100 feet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away.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               JUDGE PEARSON:  Okay.  Thank you.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BY MR. FASSBURG: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    Q   Now, are you claiming that simply using a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kiosk and providing walk-up service to passengers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makes </w:t>
      </w:r>
      <w:proofErr w:type="spellStart"/>
      <w:r w:rsidRPr="00FB729B">
        <w:rPr>
          <w:rFonts w:ascii="Courier New" w:hAnsi="Courier New" w:cs="Courier New"/>
        </w:rPr>
        <w:t>SpeediShuttle</w:t>
      </w:r>
      <w:proofErr w:type="spellEnd"/>
      <w:r w:rsidRPr="00FB729B">
        <w:rPr>
          <w:rFonts w:ascii="Courier New" w:hAnsi="Courier New" w:cs="Courier New"/>
        </w:rPr>
        <w:t xml:space="preserve"> the same service as Shuttle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Express?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    A   That alone would not, no.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    Q   Will you please turn to page 14 on WAM-1</w:t>
      </w:r>
      <w:proofErr w:type="gramStart"/>
      <w:r w:rsidRPr="00FB729B">
        <w:rPr>
          <w:rFonts w:ascii="Courier New" w:hAnsi="Courier New" w:cs="Courier New"/>
        </w:rPr>
        <w:t>T.</w:t>
      </w:r>
      <w:proofErr w:type="gramEnd"/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               JUDGE PEARSON:  Fourteen, you said?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               MR. FASSBURG:  Fourteen.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    Q   Here on line 15 -- my line is off again.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               MR. HARLOW:  I'm wondering, I thought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we were close to finishing on Wednesday.  I don't know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if we're getting anywhere close after an hour.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               JUDGE PEARSON:  Let's let him finish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that question, and then we'll talk about that and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taking a break.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    Q   Okay.  So I have the wrong page, and that's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the problem.  On page 15, the question is:  "What does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the fact" -- beginning on line 15, "What does the fact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25   that the majority of </w:t>
      </w:r>
      <w:proofErr w:type="spellStart"/>
      <w:r w:rsidRPr="00FB729B">
        <w:rPr>
          <w:rFonts w:ascii="Courier New" w:hAnsi="Courier New" w:cs="Courier New"/>
        </w:rPr>
        <w:t>SpeediShuttle's</w:t>
      </w:r>
      <w:proofErr w:type="spellEnd"/>
      <w:r w:rsidRPr="00FB729B">
        <w:rPr>
          <w:rFonts w:ascii="Courier New" w:hAnsi="Courier New" w:cs="Courier New"/>
        </w:rPr>
        <w:t xml:space="preserve"> passenger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0618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reservations come from wholesale bookings mean in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terms of whether they are following their proposed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business model?"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        You answer:  "What it means is that these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wholesale bookings were not an unserved demographic,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but merely an effective and seemingly deliberate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effort for </w:t>
      </w:r>
      <w:proofErr w:type="spellStart"/>
      <w:r w:rsidRPr="00FB729B">
        <w:rPr>
          <w:rFonts w:ascii="Courier New" w:hAnsi="Courier New" w:cs="Courier New"/>
        </w:rPr>
        <w:t>SpeediShuttle</w:t>
      </w:r>
      <w:proofErr w:type="spellEnd"/>
      <w:r w:rsidRPr="00FB729B">
        <w:rPr>
          <w:rFonts w:ascii="Courier New" w:hAnsi="Courier New" w:cs="Courier New"/>
        </w:rPr>
        <w:t xml:space="preserve"> to gain a sizeable share of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the passengers we were already serving satisfactorily,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which they did very quickly."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        Did I read that correctly?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    A   Yes.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12       Q   Now, you understood that </w:t>
      </w:r>
      <w:proofErr w:type="spellStart"/>
      <w:r w:rsidRPr="00FB729B">
        <w:rPr>
          <w:rFonts w:ascii="Courier New" w:hAnsi="Courier New" w:cs="Courier New"/>
        </w:rPr>
        <w:t>SpeediShuttle</w:t>
      </w:r>
      <w:proofErr w:type="spellEnd"/>
      <w:r w:rsidRPr="00FB729B">
        <w:rPr>
          <w:rFonts w:ascii="Courier New" w:hAnsi="Courier New" w:cs="Courier New"/>
        </w:rPr>
        <w:t xml:space="preserve"> would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use wholesales at the application hearing because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its -- one of its shipper's support statements came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from GO Group; correct?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    A   Yes.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    Q   And, in fact, had multiple wholesalers who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were supporting it, and that's no surprise that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19   </w:t>
      </w:r>
      <w:proofErr w:type="spellStart"/>
      <w:r w:rsidRPr="00FB729B">
        <w:rPr>
          <w:rFonts w:ascii="Courier New" w:hAnsi="Courier New" w:cs="Courier New"/>
        </w:rPr>
        <w:t>SpeediShuttle</w:t>
      </w:r>
      <w:proofErr w:type="spellEnd"/>
      <w:r w:rsidRPr="00FB729B">
        <w:rPr>
          <w:rFonts w:ascii="Courier New" w:hAnsi="Courier New" w:cs="Courier New"/>
        </w:rPr>
        <w:t xml:space="preserve"> uses wholesalers to grow its business;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correct?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    A   Yes.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    Q   But you say you were already satisfactorily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23   serving those passengers that </w:t>
      </w:r>
      <w:proofErr w:type="spellStart"/>
      <w:r w:rsidRPr="00FB729B">
        <w:rPr>
          <w:rFonts w:ascii="Courier New" w:hAnsi="Courier New" w:cs="Courier New"/>
        </w:rPr>
        <w:t>SpeediShuttle</w:t>
      </w:r>
      <w:proofErr w:type="spellEnd"/>
      <w:r w:rsidRPr="00FB729B">
        <w:rPr>
          <w:rFonts w:ascii="Courier New" w:hAnsi="Courier New" w:cs="Courier New"/>
        </w:rPr>
        <w:t xml:space="preserve"> gained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from wholesalers; correct?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    A   Yes.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0619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    Q   I think you stated yesterday -- or I'm sorry.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Wednesday when we began your examination that you are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responsible for regulatory compliance for Shuttle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Express; correct?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    A   I am now, yes.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    Q   How long have you held that position?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    A   I believe it was about two years is what I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stated.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    Q   As part of your role in providing regulatory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compliance for Shuttle Express, have you determined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11   what regulatory obligations Shuttle </w:t>
      </w:r>
      <w:proofErr w:type="gramStart"/>
      <w:r w:rsidRPr="00FB729B">
        <w:rPr>
          <w:rFonts w:ascii="Courier New" w:hAnsi="Courier New" w:cs="Courier New"/>
        </w:rPr>
        <w:t>Express</w:t>
      </w:r>
      <w:proofErr w:type="gramEnd"/>
      <w:r w:rsidRPr="00FB729B">
        <w:rPr>
          <w:rFonts w:ascii="Courier New" w:hAnsi="Courier New" w:cs="Courier New"/>
        </w:rPr>
        <w:t xml:space="preserve"> is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obligated to comply with?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    A   I don't determine them, no.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    Q   Have you reviewed them to help ensure Shuttle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Express complies with the rules and regulations that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it is obligated to comply with?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    A   Yes.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    Q   Have you also reviewed past enforcement or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complaint procedures to determine what Shuttle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Express's history has been with respect to regulatory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compliance?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    A   Only on occasion when necessary.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    Q   Are you familiar with Shuttle Express's past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use of independent contractors?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    A   I am aware of it.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0620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    Q   Have you ever reviewed the information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contained in Seattle </w:t>
      </w:r>
      <w:proofErr w:type="spellStart"/>
      <w:r w:rsidRPr="00FB729B">
        <w:rPr>
          <w:rFonts w:ascii="Courier New" w:hAnsi="Courier New" w:cs="Courier New"/>
        </w:rPr>
        <w:t>SuperShuttle's</w:t>
      </w:r>
      <w:proofErr w:type="spellEnd"/>
      <w:r w:rsidRPr="00FB729B">
        <w:rPr>
          <w:rFonts w:ascii="Courier New" w:hAnsi="Courier New" w:cs="Courier New"/>
        </w:rPr>
        <w:t xml:space="preserve"> application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proceeding?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    A   I've never heard of that company.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               JUDGE PEARSON:  Mr. </w:t>
      </w:r>
      <w:proofErr w:type="spellStart"/>
      <w:r w:rsidRPr="00FB729B">
        <w:rPr>
          <w:rFonts w:ascii="Courier New" w:hAnsi="Courier New" w:cs="Courier New"/>
        </w:rPr>
        <w:t>Fassburg</w:t>
      </w:r>
      <w:proofErr w:type="spellEnd"/>
      <w:r w:rsidRPr="00FB729B">
        <w:rPr>
          <w:rFonts w:ascii="Courier New" w:hAnsi="Courier New" w:cs="Courier New"/>
        </w:rPr>
        <w:t>, are we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going down a different line of questioning?  Because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maybe we should take a break.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               MR. FASSBURG:  That's fine.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               JUDGE PEARSON:  And with respect to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your concerns, Mr. Harlow, I'm also interested in kind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of establishing a time line.  Because if we have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12   Mr. Roemer estimated as five hours of cross, is </w:t>
      </w:r>
      <w:proofErr w:type="gramStart"/>
      <w:r w:rsidRPr="00FB729B">
        <w:rPr>
          <w:rFonts w:ascii="Courier New" w:hAnsi="Courier New" w:cs="Courier New"/>
        </w:rPr>
        <w:t>that</w:t>
      </w:r>
      <w:proofErr w:type="gramEnd"/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still accurate, Mr. Harlow, or is that --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               MR. HARLOW:  It's going to depend, in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large part, on whether you admit the deposition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excerpts.  We submitted, roughly, 70, 80 pages of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deposition transcript.  That was about a third of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transcript.  The transcript took a whole day.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               JUDGE PEARSON:  But a lot of it is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blacked out.  I looked through everything.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               MR. HARLOW:  That's true, but that's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two or three hours of questioning and so forth that we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could avoid if that's admitted.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               JUDGE PEARSON:  Okay.  And then with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respect to the rest of the time estimates, it looks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0621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like about another hour with Staff's witnesses, hour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and we'll say an hour and a half just to be safe.  So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with that putting us at, potentially, up to six and a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half hours, how much time do you think you still </w:t>
      </w:r>
      <w:proofErr w:type="gramStart"/>
      <w:r w:rsidRPr="00FB729B">
        <w:rPr>
          <w:rFonts w:ascii="Courier New" w:hAnsi="Courier New" w:cs="Courier New"/>
        </w:rPr>
        <w:t>need</w:t>
      </w:r>
      <w:proofErr w:type="gramEnd"/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with Mr. Marks?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               MR. FASSBURG:  I'm going to estimate an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hour.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               JUDGE PEARSON:  Another hour, which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would put us about 10:45.  So if anyone is faster at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math than me, speak up.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               MR. HARLOW:  We have two and a half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12   days of hearing and two days to fit it in.  I wish </w:t>
      </w:r>
      <w:proofErr w:type="gramStart"/>
      <w:r w:rsidRPr="00FB729B">
        <w:rPr>
          <w:rFonts w:ascii="Courier New" w:hAnsi="Courier New" w:cs="Courier New"/>
        </w:rPr>
        <w:t>we</w:t>
      </w:r>
      <w:proofErr w:type="gramEnd"/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could move Mr. Marks a little faster.  I think there's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a lot of repetitiveness in these questions.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               MR. FASSBURG:  There may be a small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amount of repetitiveness.  Some of that is due to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witness not understanding the question, and some of it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is due to the amount of testimony on which I'm asking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him questions.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        I'll say I don't know what you're going to do.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I think you shouldn't make any rulings right now.  My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thought is a lot of the questions that he says he'll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need to ask if he can't admit the deposition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transcript portions that he seeks to admit are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unhelpful to the Commission, and they probably are not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0622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going to move this hearing faster, nor help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Commission.  I'm going to make an objection.  We can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take it up later, but that may save some time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depending on your ruling.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               JUDGE PEARSON:  What I will need to do,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most likely, is quickly review those again, because,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as I've said, I did read them, but I didn't retain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them.  I'll have to look over those again, and that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may speed things up depending on what I decide.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        Let's take a break right now, let's say, for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seven minutes.  We'll come back at five till, and then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we'll proceed with Mr. Marks at that time.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               (A break was taken from 9:48 a.m. to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9:59 a.m.)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               JUDGE PEARSON:  Back on the record.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We'll proceed with Mr. Marks.  Once you're finished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with him, I think we'll probably take a 10- to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15-minute recess so I can review those portions of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deposition, and then, most likely, what I'll do is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come back and let you know which portions I'm going to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admit and not admit and why.  And then we can go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forward, and that should help cut down the time, I'm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thinking.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               MR. HARLOW:  Okay.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               JUDGE PEARSON:  Okay.  So you may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0623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proceed.  Thank you.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BY MR. FASSBURG: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    Q   Mr. Marks, to try to accelerate this, I'll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make a representation to you that in Seattle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</w:t>
      </w:r>
      <w:proofErr w:type="spellStart"/>
      <w:r w:rsidRPr="00FB729B">
        <w:rPr>
          <w:rFonts w:ascii="Courier New" w:hAnsi="Courier New" w:cs="Courier New"/>
        </w:rPr>
        <w:t>SuperShuttle's</w:t>
      </w:r>
      <w:proofErr w:type="spellEnd"/>
      <w:r w:rsidRPr="00FB729B">
        <w:rPr>
          <w:rFonts w:ascii="Courier New" w:hAnsi="Courier New" w:cs="Courier New"/>
        </w:rPr>
        <w:t xml:space="preserve"> application to provide auto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transportation, Shuttle Express was a protestant, and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Seattle </w:t>
      </w:r>
      <w:proofErr w:type="spellStart"/>
      <w:r w:rsidRPr="00FB729B">
        <w:rPr>
          <w:rFonts w:ascii="Courier New" w:hAnsi="Courier New" w:cs="Courier New"/>
        </w:rPr>
        <w:t>SuperShuttle</w:t>
      </w:r>
      <w:proofErr w:type="spellEnd"/>
      <w:r w:rsidRPr="00FB729B">
        <w:rPr>
          <w:rFonts w:ascii="Courier New" w:hAnsi="Courier New" w:cs="Courier New"/>
        </w:rPr>
        <w:t xml:space="preserve"> alleged that Shuttle Express was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not providing service to its satisfaction of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Commission because it was transporting overflow via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limousines and taxi drivers, specifically town cars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and taxis.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12           Are you familiar with a period of time </w:t>
      </w:r>
      <w:proofErr w:type="gramStart"/>
      <w:r w:rsidRPr="00FB729B">
        <w:rPr>
          <w:rFonts w:ascii="Courier New" w:hAnsi="Courier New" w:cs="Courier New"/>
        </w:rPr>
        <w:t>in</w:t>
      </w:r>
      <w:proofErr w:type="gramEnd"/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Shuttle Express's history when that was occurring?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    A   The question am I familiar with the period of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time when the passengers were being transported by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town cars, yes, I am.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    Q   And what about when they were being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transported by taxicabs?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    A   I'm aware that that's happened, yes.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    Q   Are you familiar with the fact that at that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time Mr. John Rowley testified that actually was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occurring when there was overflow where Shuttle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Express really couldn't transport those passengers?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    A   I'm not aware where he testified.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               JUDGE PEARSON:  Who was that, you said?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0624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               MR. FASSBURG:  John Rowley.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               JUDGE PEARSON:  Who is he?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               MR. FASSBURG:  He was the president of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Shuttle Express at the time.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               JUDGE PEARSON:  Before Mr. </w:t>
      </w:r>
      <w:proofErr w:type="spellStart"/>
      <w:r w:rsidRPr="00FB729B">
        <w:rPr>
          <w:rFonts w:ascii="Courier New" w:hAnsi="Courier New" w:cs="Courier New"/>
        </w:rPr>
        <w:t>Kajanoff</w:t>
      </w:r>
      <w:proofErr w:type="spellEnd"/>
      <w:r w:rsidRPr="00FB729B">
        <w:rPr>
          <w:rFonts w:ascii="Courier New" w:hAnsi="Courier New" w:cs="Courier New"/>
        </w:rPr>
        <w:t>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               MR. FASSBURG:  Yes.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BY MR. FASSBURG: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    Q   I'm not going to find you the page and line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right now to read with you.  But for the record, this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is in the transcript which we have submitted as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Exhibit 38X on pages 306 to 309.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               JUDGE PEARSON:  Okay.  I took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official --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               MR. HARLOW:  WAM-38X?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               MR. FASSBURG:  Yes, WAM-38X.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               JUDGE PEARSON:  And I took official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notice of that, and this is -- was this Shuttle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Express at the time, or was it operating under a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different name?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               MR. FASSBURG:  I believe --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               MR. HARLOW:  Name hasn't changed.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               MR. FASSBURG:  I believe it was Shuttle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Express at that time.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               JUDGE PEARSON:  But was it at one point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San Juan Shuttle doing business as --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0625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               MR. HARLOW:  San Juan Airlines.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               JUDGE PEARSON:  San Juan Airlines.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Okay.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               MR. HARLOW:  Not in anybody's recent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memory.  I think I'm the only one in the room who was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around.  Wiley was doing garbage companies at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time.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BY MR. FASSBURG: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    Q   Moving forward in time in 2008, Shuttle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Express was investigated by the Commission again for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11   use of independent contractors.  Are you familiar </w:t>
      </w:r>
      <w:proofErr w:type="gramStart"/>
      <w:r w:rsidRPr="00FB729B">
        <w:rPr>
          <w:rFonts w:ascii="Courier New" w:hAnsi="Courier New" w:cs="Courier New"/>
        </w:rPr>
        <w:t>with</w:t>
      </w:r>
      <w:proofErr w:type="gramEnd"/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that proceeding?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    A   Not personally, no.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    Q   Have you reviewed records that relate to that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proceeding?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    A   Not specifically that I'm aware.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    Q   Has anyone informed you or have you had any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discussions with anyone regarding the use of charter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buses to provide auto transportation service in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past?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    A   I have no personal knowledge of that.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    Q   My question was a little different.  Have you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ever discussed that with anyone or have you heard of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that?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    A   I have not heard about charter bus service in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0626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that way.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    Q   Are you familiar with the distinction in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names "rescue service" versus "luxury upgrade"?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    A   As used in what context?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    Q   As used by Shuttle Express.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    A   We have used both terms, yes.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    Q   What does "rescue service" mean?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    A   Rescue service is my understanding -- again, I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have limited knowledge of the use in testimony, but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rescue service was intended to be used when a vehicle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was originally dispatched would break down or be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unavailable due to unknown traffic issues.  And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another vehicle was in the area, the rescue service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would be dispatched to provide the service expected by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the passenger.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    Q   And what was a luxury upgrade, using Shuttle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Express's terminology?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18       A   </w:t>
      </w:r>
      <w:proofErr w:type="spellStart"/>
      <w:r w:rsidRPr="00FB729B">
        <w:rPr>
          <w:rFonts w:ascii="Courier New" w:hAnsi="Courier New" w:cs="Courier New"/>
        </w:rPr>
        <w:t>A</w:t>
      </w:r>
      <w:proofErr w:type="spellEnd"/>
      <w:r w:rsidRPr="00FB729B">
        <w:rPr>
          <w:rFonts w:ascii="Courier New" w:hAnsi="Courier New" w:cs="Courier New"/>
        </w:rPr>
        <w:t xml:space="preserve"> luxury upgrade would be providing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passenger an option to change the vehicle transport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that was being provided to them to a different vehicle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at their option.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    Q   And were luxury upgrades offered to people who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had reserved auto transportation service originally?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    A   Yes.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    Q   Were those passengers, if they elected to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0627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receive the luxury upgrade, then transported on a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vehicle owned by someone other than Shuttle Express?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    A   My understanding, yes.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    Q   Were those passengers transported on a vehicle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driven by a driver who was not an employee of Shuttle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Express?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    A   My understanding would be yes.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    Q   Do I understand correctly the luxury upgrades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were provided to someone who might have a wait in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excess of 45 minutes?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    A   That would be an option.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    Q   Is that, in fact, what Shuttle Express's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options were -- or rather, is that, in fact, Shuttle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Express's practice in the past?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    A   It's a portion of it.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16       Q   What other reasons would Shuttle Express </w:t>
      </w:r>
      <w:proofErr w:type="gramStart"/>
      <w:r w:rsidRPr="00FB729B">
        <w:rPr>
          <w:rFonts w:ascii="Courier New" w:hAnsi="Courier New" w:cs="Courier New"/>
        </w:rPr>
        <w:t>offer</w:t>
      </w:r>
      <w:proofErr w:type="gramEnd"/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luxury upgrades for?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    A   Customer service, convenience, routing, and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efficiency.  There's a multitude of reasons.  It's not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restricted to any one particular reason.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    Q   Did any of those reasons have to do with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saving costs?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    A   That would factor in there, yes.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    Q   I'll refer you to Exhibit WAM-26X, which is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the Staff investigation report referenced in Docket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0628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TC-120323.  I'll refer you to that to a page in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appendices, which was page 130 of the appendices.  Are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you on page 130 of the appendices?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    A   I believe so.  The page says Appendix L, 130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at the bottom right corner.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               JUDGE PEARSON:  Page 130, is that what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you said?  Is it labeled Appendix L?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               MR. FASSBURG:  I believe it is.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Unfortunately, I have an excerpt of it on my page.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               JUDGE PEARSON:  Is it an e-mail?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               MR. FASSBURG:  It is an e-mail.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BY MR. FASSBURG: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    Q   Can you find for me the line that starts with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the word "times" followed by "we feel."  Have you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found it?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    A   No, not yet.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    Q   Okay.  It's the fourth line in the second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paragraph.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    A   I see, yes.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    Q   This is an e-mail, by the way, that says it's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21   being sent on behalf of Jimmy </w:t>
      </w:r>
      <w:proofErr w:type="spellStart"/>
      <w:r w:rsidRPr="00FB729B">
        <w:rPr>
          <w:rFonts w:ascii="Courier New" w:hAnsi="Courier New" w:cs="Courier New"/>
        </w:rPr>
        <w:t>Sherrell</w:t>
      </w:r>
      <w:proofErr w:type="spellEnd"/>
      <w:r w:rsidRPr="00FB729B">
        <w:rPr>
          <w:rFonts w:ascii="Courier New" w:hAnsi="Courier New" w:cs="Courier New"/>
        </w:rPr>
        <w:t xml:space="preserve"> by Paul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22   </w:t>
      </w:r>
      <w:proofErr w:type="spellStart"/>
      <w:r w:rsidRPr="00FB729B">
        <w:rPr>
          <w:rFonts w:ascii="Courier New" w:hAnsi="Courier New" w:cs="Courier New"/>
        </w:rPr>
        <w:t>Kajanoff</w:t>
      </w:r>
      <w:proofErr w:type="spellEnd"/>
      <w:r w:rsidRPr="00FB729B">
        <w:rPr>
          <w:rFonts w:ascii="Courier New" w:hAnsi="Courier New" w:cs="Courier New"/>
        </w:rPr>
        <w:t>; correct?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    A   That appears to be what it says.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    Q   Okay.  And the line that I referred you to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says "We feel there is a length of staging time that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0629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is acceptable and one that is not.  Once we have a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staging time in excess, which is easy to identify on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the recent report attachment of 45 minutes or longer,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we seek to find these travelers an alternative to get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them on their way, staying in the convenience/service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time zone.  Because we have affiliated independent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</w:t>
      </w:r>
      <w:proofErr w:type="spellStart"/>
      <w:r w:rsidRPr="00FB729B">
        <w:rPr>
          <w:rFonts w:ascii="Courier New" w:hAnsi="Courier New" w:cs="Courier New"/>
        </w:rPr>
        <w:t>towncar</w:t>
      </w:r>
      <w:proofErr w:type="spellEnd"/>
      <w:r w:rsidRPr="00FB729B">
        <w:rPr>
          <w:rFonts w:ascii="Courier New" w:hAnsi="Courier New" w:cs="Courier New"/>
        </w:rPr>
        <w:t xml:space="preserve"> operators who are regulated, licensed and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insured we have a viable legal alternative."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        Did I read that correctly?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    A   I believe so, yes.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    Q   What is the date of that e-mail?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    A   The date in the header of this page says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Friday, September 21, 2012.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    Q   Is it your understanding in 2012 the primary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reason Shuttle Express was representing that it was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providing luxury upgrades was when there was an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excessive wait time?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    A   I can't represent that statement.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    Q   Is that what this e-mail states?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               MR. HARLOW:  Objection.  It speaks for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itself.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               JUDGE PEARSON:  Which portion of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e-mail were you referring to?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               MR. FASSBURG:  Specifically that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portion where he's describing where he's doing it.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0630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               MR. HARLOW:  We're pressed for time,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and he's had to read the statement.  Now he's asking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him if it says something that it speaks for itself,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and we're wasting time.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               JUDGE PEARSON:  I agree.  I think </w:t>
      </w:r>
      <w:proofErr w:type="gramStart"/>
      <w:r w:rsidRPr="00FB729B">
        <w:rPr>
          <w:rFonts w:ascii="Courier New" w:hAnsi="Courier New" w:cs="Courier New"/>
        </w:rPr>
        <w:t>we</w:t>
      </w:r>
      <w:proofErr w:type="gramEnd"/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need to --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               MR. FASSBURG:  Sure.  I think there is,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in fact, a reason for this.  But if he isn't the one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who can answer it, perhaps someone else could have.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They've only offered limited testimony from other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witnesses that address their use of independent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contractors.  Mr. Marks has provided the testimony for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which there's a reason to cross.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               JUDGE PEARSON:  I understand.  I think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it's clear, though, that the reason they do it is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because there's an excess waiting time, and there was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testimony to that effect in the application docket as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well.  And so I fully recognize that that's the main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reason why Shuttle Express has relied on this service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in the past.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               MR. FASSBURG:  Okay.  I appreciate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that.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BY MR. FASSBURG: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    Q   I understand that you agree Shuttle Express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still places people who have -- let me rephrase that.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0631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        The practice has been since the exemption,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conditional exemption, ended in January 2014 that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Shuttle Express has had passengers who reserved auto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transportation service that it provided the option of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a luxury upgrade; is that correct?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    A   Yes.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    Q   And those luxury upgrades are still operated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by persons who are not employees by Shuttle Express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driving vehicles not owned by Shuttle Express;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correct?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    A   Yes.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    Q   Now, you have offered in your testimony that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you do that for a cost reason because it is cheaper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for Shuttle Express to provide service to passengers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when there are -- let me rephrase it.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        It is cheaper for Shuttle Express to provide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service to certain passengers through an independent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contractor than to use its own van; correct?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    A   Not that.  I wouldn't word it that way.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    Q   Okay.  Well, let's find in your testimony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where you discuss that.  I'll refer you to WAM-3T.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I'll refer you to page 30, beginning on line 1.  You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state there, "For example, when we have a single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passenger going to Woodinville, with no other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passengers traveling along the same general route, we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0632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could either ask them to wait hours for another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passenger going to that same area or transport with a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sizeable loss in a van operated by an employee. 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limo option enables us to carry that passenger quickly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and at a small loss, while providing them an upgraded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travel experience."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        Did I read that correctly?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    A   Yes.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    Q   First of all, we understand that you don't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remit all of the fare to the limo driver; correct?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    A   Depending on circumstances.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    Q   In some circumstances, you might pay more than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the fare to the limo driver.  But, in fact, on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whole, there has been a net revenue to Shuttle Express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for use of those independent contractor drivers;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correct?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    A   For that service, yes.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    Q   Now, there you refer to the basis for doing it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being a cost basis; is that correct?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    A   No.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    Q   Okay.  Well, I think the testimony speaks for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itself.  I'll move on.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        With respect to your use of independent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contractors, do those independent contractor drivers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receive training from Shuttle Express?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0633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    A   No, they do not.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    Q   Are you familiar with the claim on Shuttle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Express's web page that all drivers undergo extensive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safety training?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    A   Yes, I am.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    Q   I take it when you're advertising to your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passengers about all drivers undergoing extensive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safety training you're referring only to Shuttle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Express drivers; correct?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    A   No, I'm not.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    Q   Which drivers are those?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    A   That would be all drivers.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    Q   So what extensive safety training do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drivers of the vehicles that are not owned by Shuttle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Express -- you know, I'm wording it poorly.  Just to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be clear, what training do those limo drivers receive?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    A   There is mandated state training for limousine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and for-hire drivers.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    Q   Do those drivers receive the same training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Shuttle Express drivers receive?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    A   Not the same training, no.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    Q   And when you say safety training, what safety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training do limo drivers receive from the State as you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just referred?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    A   I don't have the exact training materials, but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0634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it's available on the Department of Licensing website,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I believe.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    Q   Other than, basically, being required to pass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a test, what training does the State provide?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    A   I'm not aware of what training the State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provides.  The State requires a course be taken.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    Q   Does the State, to your knowledge, require any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ongoing training?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    A   I'm not aware of that.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    Q   And just to be clear, Shuttle Express does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provide safety training to its own drivers; correct?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    A   Yes, we do.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    Q   And so that would be training that is not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same as the training received by the independent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contractors; correct?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    A   That is correct.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    Q   I think some of this is already clear in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record, but I just want to confirm.  Does Shuttle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Express allow passengers to choose when an independent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contractor will transport them?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    A   Yes.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    Q   So if a passenger comes to you and says I'd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like to take a town car instead, that's their option;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correct?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    A   Yes.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0635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    Q   But if it's not one that you have provided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them but one they've asked for, you, instead, charge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them the town car price; correct?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    A   Yes.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    Q   So when you provide a town car at the same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price as the fare for the auto transportation, that is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limited to a situation where Shuttle Express provides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the option; correct?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    A   Yes.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    Q   If the passenger would like to be transported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by an independent contractor, who selects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independent contractor?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    A   The passenger has the option of requesting a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specific contractor; otherwise, it is dispatched by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our dispatch office.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    Q   Can that passenger choose an independent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contractor that is not within the roster of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independent contractors used by Shuttle Express?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    A   No, they cannot.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    Q   Who chooses the limo drivers that are within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the roster of independent contractors used by Shuttle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Express?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    A   That would be our contractor manager as well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as others on the team.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    Q   Someone who works for Shuttle Express?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0636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    A   Yes.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    Q   Does Shuttle Express ensure that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independent contractors that it uses have insurance?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    A   Yes, we do.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    Q   Is Shuttle Express named as an additional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insured?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    A   Yes, we are.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    Q   Why do you do that?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    A   I can't speak to the reasons for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insurance.  I just have it as a requirement on my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regulations list.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    Q   Is it your understanding that if an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independent contractor who was transporting a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passenger who originally had reserved service as auto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transportation were to end up in an accident causing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personal injury that Shuttle Express might potentially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be liable?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    A   I think that would be reasonable.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    Q   Do you think that's one of the reasons why you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have insurance?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               MR. HARLOW:  Objection, calls for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speculation.  He said he didn't know.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               MR. FASSBURG:  I think after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follow-up I think it's reasonable, but it's up to him.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               JUDGE PEARSON:  He's just offering an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0637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opinion.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               MR. FASSBURG:  I understand.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               JUDGE PEARSON:  So you can go ahead and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answer with respect to your opinion.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    A   I believe that, yes.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    Q   Please tell me generally, not conclusively,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what Shuttle Express does to ensure that drivers who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are independent contractors are safe.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    A   Generally, we do several checks, including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ride-</w:t>
      </w:r>
      <w:proofErr w:type="spellStart"/>
      <w:r w:rsidRPr="00FB729B">
        <w:rPr>
          <w:rFonts w:ascii="Courier New" w:hAnsi="Courier New" w:cs="Courier New"/>
        </w:rPr>
        <w:t>alongs</w:t>
      </w:r>
      <w:proofErr w:type="spellEnd"/>
      <w:r w:rsidRPr="00FB729B">
        <w:rPr>
          <w:rFonts w:ascii="Courier New" w:hAnsi="Courier New" w:cs="Courier New"/>
        </w:rPr>
        <w:t>, inspections, validating credentials,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validating driver records, medical certificates, and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the requirements under state law.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    Q   Did I understand correctly that you expect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limousine drivers to have a medical certificate that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would be compliant with the FMCSRs?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    A   We require a medical certificate that's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compliant with the State requirements for the medical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certificate.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    Q   Is that under State law or is that under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Federal Motor Carrier Safety Regulations in which auto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transportation drivers are certified?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    A   That is state law for the limousine law that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those drivers are certified for.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    Q   Do you know whether that medical certification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uses the same criteria?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0638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    A   My understanding is it does.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    Q   Beyond that, is there anything else that </w:t>
      </w:r>
      <w:proofErr w:type="gramStart"/>
      <w:r w:rsidRPr="00FB729B">
        <w:rPr>
          <w:rFonts w:ascii="Courier New" w:hAnsi="Courier New" w:cs="Courier New"/>
        </w:rPr>
        <w:t>you</w:t>
      </w:r>
      <w:proofErr w:type="gramEnd"/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</w:t>
      </w:r>
      <w:proofErr w:type="spellStart"/>
      <w:r w:rsidRPr="00FB729B">
        <w:rPr>
          <w:rFonts w:ascii="Courier New" w:hAnsi="Courier New" w:cs="Courier New"/>
        </w:rPr>
        <w:t>do</w:t>
      </w:r>
      <w:proofErr w:type="spellEnd"/>
      <w:r w:rsidRPr="00FB729B">
        <w:rPr>
          <w:rFonts w:ascii="Courier New" w:hAnsi="Courier New" w:cs="Courier New"/>
        </w:rPr>
        <w:t xml:space="preserve"> to ensure those drivers are safe?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    A   There is continual tracking, monitoring,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review of any complaints, any concerns, </w:t>
      </w:r>
      <w:proofErr w:type="gramStart"/>
      <w:r w:rsidRPr="00FB729B">
        <w:rPr>
          <w:rFonts w:ascii="Courier New" w:hAnsi="Courier New" w:cs="Courier New"/>
        </w:rPr>
        <w:t>video</w:t>
      </w:r>
      <w:proofErr w:type="gramEnd"/>
      <w:r w:rsidRPr="00FB729B">
        <w:rPr>
          <w:rFonts w:ascii="Courier New" w:hAnsi="Courier New" w:cs="Courier New"/>
        </w:rPr>
        <w:t xml:space="preserve"> camera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review of any incidents as well as communications from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the public and internal.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    Q   Do you require those drivers to report their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hours of service for all operation of vehicles to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Shuttle Express?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    A   No.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    Q   If a driver was in excess of their hours of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service, is there a way Shuttle Express would know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that?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    A   I am not aware of the hours of service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requirements for a limousine driver.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    Q   Does Shuttle Express track its employee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drivers' hours of service?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    A   Yes, we do.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    Q   Do you believe that if one of your drivers was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about to exceed their hours of service requirements or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limitations you would be able to successfully take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them out of service?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    A   Yes.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    Q   Are you able to do the same for limousine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0639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drivers?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    A   I can't respond to that.  It's a different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standard.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    Q   Sure.  If we were to attempt to ensure a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limousine driver was not exceeding the hours of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service requirements applicable to an auto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transportation driver as a hypothetical, would you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have any way to do it?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    A   There would be a potential to do that.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    Q   How would you do it?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    A   It would need to be reported as it is with an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employee driver under FMCSA rules.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    Q   And you do not do that; is that correct?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    A   That is correct.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    Q   I'd like to refer you to Exhibit WAM-28X.  Do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you have 28X in front of you?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    A   Yes.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    Q   If you'll please turn to page 36.  For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record, this is Shuttle Express's Petition for Review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of Initial Order in Docket TC-120323.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        In paragraph 85 of that document, it states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"The Commission should not penalize or prohibit a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program that serves the broader public interest.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Rather, it should allow Shuttle Express to work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proactively with the Commission going forward to make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0640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the regulatory hole a little less round, until a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proper fit is obtained.  Allowing rescue service to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continue pending an exemption petition would best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serve the overall public interest.  In return, Shuttle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Express commits to being more proactive in seeking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regulatory guidance and permissions when it modifies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its operations and specifically will review any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independent contractor operations or operational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changes whatsoever in the Commission in advance."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        Did I read that correctly?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    A   Yes.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    Q   Can you read the date below that on which that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statement was submitted to the Commission?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    A   Date is stated as the 3rd day of January 2014.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    Q   Has Shuttle Express reviewed with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Commission any of its independent contractor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operations since that date?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    A   I believe it has, yes.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    Q   Which specific ones?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    A   Pending the submission by the exemption which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was submitted, I believe, last summer, the discussions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were taking place as to what options and operations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would be available and what the requirements and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changes would be needed.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    Q   Are you referring specifically to the petition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0641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for exemption filed in 2016?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    A   Yes, I am.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    Q   Did Shuttle Express ever meet with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Commission staff subsequent to that date to determine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whether use of independent contractors without an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exemption would be permissible under Commission rules?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    A   I don't believe that conversation ever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occurred.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    Q   That's a no; correct?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    A   That would be a no as you stated it.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11                  JUDGE PEARSON:  Ms. </w:t>
      </w:r>
      <w:proofErr w:type="spellStart"/>
      <w:r w:rsidRPr="00FB729B">
        <w:rPr>
          <w:rFonts w:ascii="Courier New" w:hAnsi="Courier New" w:cs="Courier New"/>
        </w:rPr>
        <w:t>Fassburg</w:t>
      </w:r>
      <w:proofErr w:type="spellEnd"/>
      <w:r w:rsidRPr="00FB729B">
        <w:rPr>
          <w:rFonts w:ascii="Courier New" w:hAnsi="Courier New" w:cs="Courier New"/>
        </w:rPr>
        <w:t>, just to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clarify, you mean after January 3, 2014?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               MR. FASSBURG:  Correct.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               JUDGE PEARSON:  Okay.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    Q   You now claim that you can provide luxury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upgrades for single-stop service; correct?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    A   Yes.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    Q   And the single-stop service records that you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provided in an Excel spreadsheet, which is rather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voluminous and I have not provided as a result,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includes the trips that you reported that constitute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the 40,727 trips between January 16, 2014, and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September 30, 2016; correct?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    A   Subject to check, that sounds accurate.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25       Q   Okay.  In that data set, are they </w:t>
      </w:r>
      <w:proofErr w:type="gramStart"/>
      <w:r w:rsidRPr="00FB729B">
        <w:rPr>
          <w:rFonts w:ascii="Courier New" w:hAnsi="Courier New" w:cs="Courier New"/>
        </w:rPr>
        <w:t>all</w:t>
      </w:r>
      <w:proofErr w:type="gramEnd"/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0642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single-stop trips?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    A   My knowledge of that data set is yes.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    Q   Are they all single-passenger trips?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    A   I cannot attest to that.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    Q   Is Shuttle Express's practice to allow single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reservations to be transported by independent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contractors?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    A   Yes.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    Q   Okay.  So if there's more than one passenger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on a reservation, they would be transported -- they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could be transported by an independent contractor?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    A   That's my understanding, yes.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    Q   That's the practice of Shuttle Express?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    A   Yes.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    Q   I understand in your testimony in WAM-3T one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of the justifications that you have provided for doing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that is a provision in your tariff regarding alternate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means of transportation; is that correct?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    A   That is one of them, yes.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    Q   Have you reviewed WAC 480-30-356(3</w:t>
      </w:r>
      <w:proofErr w:type="gramStart"/>
      <w:r w:rsidRPr="00FB729B">
        <w:rPr>
          <w:rFonts w:ascii="Courier New" w:hAnsi="Courier New" w:cs="Courier New"/>
        </w:rPr>
        <w:t>)(</w:t>
      </w:r>
      <w:proofErr w:type="gramEnd"/>
      <w:r w:rsidRPr="00FB729B">
        <w:rPr>
          <w:rFonts w:ascii="Courier New" w:hAnsi="Courier New" w:cs="Courier New"/>
        </w:rPr>
        <w:t>g)?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    A   I have.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    Q   Do you have a copy with you today?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    A   I do not, I don't believe.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               MR. HARLOW:  What was that cite then,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please?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0643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               MR. FASSBURG:  480-30-356(3</w:t>
      </w:r>
      <w:proofErr w:type="gramStart"/>
      <w:r w:rsidRPr="00FB729B">
        <w:rPr>
          <w:rFonts w:ascii="Courier New" w:hAnsi="Courier New" w:cs="Courier New"/>
        </w:rPr>
        <w:t>)(</w:t>
      </w:r>
      <w:proofErr w:type="gramEnd"/>
      <w:r w:rsidRPr="00FB729B">
        <w:rPr>
          <w:rFonts w:ascii="Courier New" w:hAnsi="Courier New" w:cs="Courier New"/>
        </w:rPr>
        <w:t>g).  And,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actually, I'm sorry.  That's (3</w:t>
      </w:r>
      <w:proofErr w:type="gramStart"/>
      <w:r w:rsidRPr="00FB729B">
        <w:rPr>
          <w:rFonts w:ascii="Courier New" w:hAnsi="Courier New" w:cs="Courier New"/>
        </w:rPr>
        <w:t>)(</w:t>
      </w:r>
      <w:proofErr w:type="gramEnd"/>
      <w:r w:rsidRPr="00FB729B">
        <w:rPr>
          <w:rFonts w:ascii="Courier New" w:hAnsi="Courier New" w:cs="Courier New"/>
        </w:rPr>
        <w:t>h).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    Q   I've handed the witness a copy of that rule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from the Commission -- from the website that --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government website on which it is provided.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        Mr. Marks, under this rule, Shuttle Express is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required to provide certain information in its tariff;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correct?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    A   Yes.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    Q   And on part (3</w:t>
      </w:r>
      <w:proofErr w:type="gramStart"/>
      <w:r w:rsidRPr="00FB729B">
        <w:rPr>
          <w:rFonts w:ascii="Courier New" w:hAnsi="Courier New" w:cs="Courier New"/>
        </w:rPr>
        <w:t>)(</w:t>
      </w:r>
      <w:proofErr w:type="gramEnd"/>
      <w:r w:rsidRPr="00FB729B">
        <w:rPr>
          <w:rFonts w:ascii="Courier New" w:hAnsi="Courier New" w:cs="Courier New"/>
        </w:rPr>
        <w:t>h), it states:  Whether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alternative means of transportation -- I'm sorry.  Let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me read it correctly.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        "Whether alternate means of transport will be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provided by the company when it is unable to provide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transportation at the time and place specified in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reservation that the company has accepted for that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passenger."  Did I read that correctly?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    A   Yes.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    Q   The hypothetical passenger in Woodinville that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you discussed on page 30 of WAM-3T is not someone who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Shuttle Express is unable to provide transportation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to; correct?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    A   That's correct.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    Q   Have you reviewed WAC 480-30-036?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    A   I believe I have in the past, yes.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0644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    Q   There's a copy of WAC 480-30-036.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        Please find for us the definition of "premium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service."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    </w:t>
      </w:r>
      <w:proofErr w:type="gramStart"/>
      <w:r w:rsidRPr="00FB729B">
        <w:rPr>
          <w:rFonts w:ascii="Courier New" w:hAnsi="Courier New" w:cs="Courier New"/>
        </w:rPr>
        <w:t>A</w:t>
      </w:r>
      <w:proofErr w:type="gramEnd"/>
      <w:r w:rsidRPr="00FB729B">
        <w:rPr>
          <w:rFonts w:ascii="Courier New" w:hAnsi="Courier New" w:cs="Courier New"/>
        </w:rPr>
        <w:t xml:space="preserve">   Okay.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    Q   The rule states "'Premium Service' means a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type of service provided by an auto transportation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company that is outside normal service.  Examples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include express service, direct route service, and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nonstop door-to-door service."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        Did I read that correct?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    A   Yes.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               JUDGE PEARSON:  Can you tell me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citation again?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               MR. FASSBURG:  It was 408-30-036.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    Q   Does nonstop door-to-door service mean that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only one stop would be made?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17                  MR. HARLOW:  Objection.  </w:t>
      </w:r>
      <w:proofErr w:type="gramStart"/>
      <w:r w:rsidRPr="00FB729B">
        <w:rPr>
          <w:rFonts w:ascii="Courier New" w:hAnsi="Courier New" w:cs="Courier New"/>
        </w:rPr>
        <w:t>Your</w:t>
      </w:r>
      <w:proofErr w:type="gramEnd"/>
      <w:r w:rsidRPr="00FB729B">
        <w:rPr>
          <w:rFonts w:ascii="Courier New" w:hAnsi="Courier New" w:cs="Courier New"/>
        </w:rPr>
        <w:t xml:space="preserve"> Honor,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18   we're asking a </w:t>
      </w:r>
      <w:proofErr w:type="spellStart"/>
      <w:r w:rsidRPr="00FB729B">
        <w:rPr>
          <w:rFonts w:ascii="Courier New" w:hAnsi="Courier New" w:cs="Courier New"/>
        </w:rPr>
        <w:t>nonlawyer</w:t>
      </w:r>
      <w:proofErr w:type="spellEnd"/>
      <w:r w:rsidRPr="00FB729B">
        <w:rPr>
          <w:rFonts w:ascii="Courier New" w:hAnsi="Courier New" w:cs="Courier New"/>
        </w:rPr>
        <w:t xml:space="preserve"> witness to start interpreting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and defining and give opinions on the Commission's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regulations.  I think this is best for post-hearing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briefing, not the witness.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               MR. FASSBURG:  Your Honor, that's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another speaking objection.  But, Your Honor, he's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offered his opinions as to why Shuttle Express is in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compliance with the rules in his testimony.  If I'm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0645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not permitted to cross-examine him on the foundation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of his opinions, I don't know who I'd be allowed to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cross-examine on that.  He is the witness.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               JUDGE PEARSON:  Yeah.  I will allow it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because I think it does go to the company's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justification for its action and why it believes it's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operating in compliance with Commission rules, which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is definitely relevant.  So go ahead.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               MR. FASSBURG:  Thank you.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    A   Can you ask the question again, please?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11       Q   Under that rule, do you believe </w:t>
      </w:r>
      <w:proofErr w:type="gramStart"/>
      <w:r w:rsidRPr="00FB729B">
        <w:rPr>
          <w:rFonts w:ascii="Courier New" w:hAnsi="Courier New" w:cs="Courier New"/>
        </w:rPr>
        <w:t>nonstop</w:t>
      </w:r>
      <w:proofErr w:type="gramEnd"/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door-to-door service would be one -- a service by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which a single stop would be made?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    A   Yes.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    Q   Are you familiar with WAC 480-30-016?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    A   Yes.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    Q   Do you understand that to be the rule by which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someone who would like to provide service could ask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for an informal Staff opinion as to whether or not a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certificate is required to provide the service?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    A   That sounds familiar.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    Q   I don't need to review the language of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rule with you.  Did you or anyone at Shuttle Express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ask from the Commission Staff an informal opinion as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to whether or not its use of independent contractors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0646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would be permissible under Commission rules?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    A   I can't speak to others, but I personally did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not.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    Q   I'd like to ask you a few questions about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Shuttle Express's practice in combining door-to-door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and scheduled services.  I'll refer you to WAM-1T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first on page 3.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               JUDGE PEARSON:  I'm sorry.  What page?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               MR. FASSBURG:  I'm sorry.  </w:t>
      </w:r>
      <w:proofErr w:type="gramStart"/>
      <w:r w:rsidRPr="00FB729B">
        <w:rPr>
          <w:rFonts w:ascii="Courier New" w:hAnsi="Courier New" w:cs="Courier New"/>
        </w:rPr>
        <w:t>It's</w:t>
      </w:r>
      <w:proofErr w:type="gramEnd"/>
      <w:r w:rsidRPr="00FB729B">
        <w:rPr>
          <w:rFonts w:ascii="Courier New" w:hAnsi="Courier New" w:cs="Courier New"/>
        </w:rPr>
        <w:t xml:space="preserve"> page 3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of WAM-1T.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               JUDGE PEARSON:  1T?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               MR. FASSBURG:  Yes.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BY MR. FASSBURG: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    Q   Beginning on line 9, you state "Shuttle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Express operates two different services under its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certificate, and each of those services operates to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and from two different termini.  The primary operation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of Shuttle Express is its airport door-to-door share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ride service."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        Did I read that correctly?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    A   Yes.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    Q   And then you state "In addition to the share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ride service, we also offer scheduled service between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SeaTac Airport and specific locations, such as hotels,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schools and transit centers."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0647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        Did I read that correctly?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        I'm sorry.  I think that's further down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page on line 17.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    A   Yes.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    Q   Okay.  Do you admit in WAM-3T that, in </w:t>
      </w:r>
      <w:proofErr w:type="gramStart"/>
      <w:r w:rsidRPr="00FB729B">
        <w:rPr>
          <w:rFonts w:ascii="Courier New" w:hAnsi="Courier New" w:cs="Courier New"/>
        </w:rPr>
        <w:t>fact,</w:t>
      </w:r>
      <w:proofErr w:type="gramEnd"/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there are times when you combine those services; is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that correct?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    A   We combine the passengers for those services,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yes.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    Q   Okay.  When you say you combine the passengers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for those services, do you mean that one vehicle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operates both door-to-door and scheduled service with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a mix of those two different types of passengers on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the same vehicle?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    A   Yes.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    Q   If I understand correctly, you justify that,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again, based on the rule for alternate means for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transportation in the tariff rule; correct?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    A   I believe that was at least one of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justifications.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    Q   Okay.  The justification that related to that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is that you stated in your provision for alternate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means of transport that you reserve the right to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combine them; correct?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    A   That was a section under that portion of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0648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tariff, yes.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    Q   Okay.  You understand that alternate means of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transport is a provision that allows alternate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transportation for when the company is unable to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provide transportation; correct?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    A   That distinction, yes.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    Q   Are you suggesting by your testimony that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Shuttle Express is permitted to combine its services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because it notified its passengers that there might be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a circumstance under which you need to combine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services?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    A   I don't see anywhere where that has been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restricted otherwise.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    Q   Okay.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    A   Yes, I believe we've notified the passengers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of that.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    Q   My question was a little different.  My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question is:  Are you saying that because you stated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under alternative means of transport on your tariff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that you can combine them?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21       A   I don't think it's because of where </w:t>
      </w:r>
      <w:proofErr w:type="spellStart"/>
      <w:proofErr w:type="gramStart"/>
      <w:r w:rsidRPr="00FB729B">
        <w:rPr>
          <w:rFonts w:ascii="Courier New" w:hAnsi="Courier New" w:cs="Courier New"/>
        </w:rPr>
        <w:t>its</w:t>
      </w:r>
      <w:proofErr w:type="spellEnd"/>
      <w:proofErr w:type="gramEnd"/>
      <w:r w:rsidRPr="00FB729B">
        <w:rPr>
          <w:rFonts w:ascii="Courier New" w:hAnsi="Courier New" w:cs="Courier New"/>
        </w:rPr>
        <w:t xml:space="preserve"> at,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but it is stated that they would be combined.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    Q   Okay.  Now, does that suggest, in your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24   </w:t>
      </w:r>
      <w:proofErr w:type="gramStart"/>
      <w:r w:rsidRPr="00FB729B">
        <w:rPr>
          <w:rFonts w:ascii="Courier New" w:hAnsi="Courier New" w:cs="Courier New"/>
        </w:rPr>
        <w:t>opinion, that</w:t>
      </w:r>
      <w:proofErr w:type="gramEnd"/>
      <w:r w:rsidRPr="00FB729B">
        <w:rPr>
          <w:rFonts w:ascii="Courier New" w:hAnsi="Courier New" w:cs="Courier New"/>
        </w:rPr>
        <w:t xml:space="preserve"> passengers might be subject to receiving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combined service when you are otherwise unable to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0649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provide transportation at the time and place specified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in the reservation as the rule states?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    A   It could, yes.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    Q   Do you believe that provides passengers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adequate notice that you might, at your option,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regardless of whether you were otherwise able to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provide service, combine them onto a vehicle providing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a different type of service?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    A   Yes, I believe so.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    Q   Now, to clarify, your testimony in WAM-3T is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responding to Mr. Roemer discussing a specific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instance in which he received service; correct?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    A   Yes.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    Q   Is it your recollection that Mr. Roemer was a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passenger who paid for scheduled service?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    A   Based on the information provided, yes.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    Q   Have you actually confirmed his reservation?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    A   I have seen his reservation, yes.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    Q   Was it for scheduled service?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    A   It was to a scheduled service location, yes.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    Q   And do you agree that on the same vehicle that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Mr. Roemer was transported were door-to-door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passengers?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    A   That's my understanding, although I didn't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look at the other passengers on that trip.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0650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    Q   Okay.  You've stated in your testimony in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WAM-3T that Mr. Roemer was not, in fact, delayed as a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result of combining services.  Did I paraphrase your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testimony correctly?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    A   I believe so, yes.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    Q   And you state that because the trip was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completed within a projection of -- or really a time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that you provided within your tariff; correct?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    A   And, I believe, it was also on the booking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page when he made his reservation.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    Q   So you're saying the time estimate or time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projection for the completion of the route is also on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your web page?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    A   Yes.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    Q   Now, do you understand that Mr. Roemer was not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the first stop the vehicle made that day?  I'm sorry.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The place where Mr. Roemer was heading was not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first stop the vehicle made that day?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    A   That's my understanding from his testimony.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20       Q   Okay.  Do you understand that before the </w:t>
      </w:r>
      <w:proofErr w:type="gramStart"/>
      <w:r w:rsidRPr="00FB729B">
        <w:rPr>
          <w:rFonts w:ascii="Courier New" w:hAnsi="Courier New" w:cs="Courier New"/>
        </w:rPr>
        <w:t>stop</w:t>
      </w:r>
      <w:proofErr w:type="gramEnd"/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to which he was being transported the vehicle went to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a stop that was not one of your flag stops in your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tariff?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    A   That, I believe, was his testimony.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    Q   Okay.  Do you have any information by which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0651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you can contend he is incorrect?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    A   I don't have any information to support or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deny it.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    Q   Okay.  Now, in reality, regardless of time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estimates for the completion of a route, had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Mr. Roemer not waited for a door-to-door passenger to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be taken to a location not listed on the flag stop,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you would agree with me that he would have arrived at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his destination sooner; correct?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    A   I would not agree with you.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    Q   You believe that taking an additional stop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12   </w:t>
      </w:r>
      <w:proofErr w:type="gramStart"/>
      <w:r w:rsidRPr="00FB729B">
        <w:rPr>
          <w:rFonts w:ascii="Courier New" w:hAnsi="Courier New" w:cs="Courier New"/>
        </w:rPr>
        <w:t>adds</w:t>
      </w:r>
      <w:proofErr w:type="gramEnd"/>
      <w:r w:rsidRPr="00FB729B">
        <w:rPr>
          <w:rFonts w:ascii="Courier New" w:hAnsi="Courier New" w:cs="Courier New"/>
        </w:rPr>
        <w:t xml:space="preserve"> zero additional time to the trip?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    A   That is not what I said.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    Q   And so if that passenger did not need to stop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at a new location, how is it conceivably possible that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it didn't take additional time?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    A   If that trip was routed differently as a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result of not having that passenger before Mr. Roemer,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there could have been additional scheduled service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stops prior to Mr. Roemer being dropped off.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    Q   So your point is simply it could have gone to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different scheduled stops first?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    A   It could have.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    Q   I'm talking about reality as opposed to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hypotheticals.  If they didn't make an additional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0652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unscheduled stop before the scheduled stop, it would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have taken less time; correct?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               MR. HARLOW:  Objection, asked and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answered.  I think we spent enough time on this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hypothetical.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               JUDGE PEARSON:  Let's move on.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BY MR. FASSBURG: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    Q   Okay.  Are you familiar with 480-30-369?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    A   I believe so.  I don't have it in front of me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yet.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               JUDGE PEARSON:  Do you have a different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citation?  I don't see --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               MR. FASSBURG:  You know what, I do.  I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just realized, based on the actual rule, that's not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what I'm looking for.  I'm actually referring to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WAC 480-30-281.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               JUDGE PEARSON:  281?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               MR. FASSBURG:  I believe so.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               MR. HARLOW:  281?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               MR. FASSBURG:  281.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               JUDGE PEARSON:  That is "Tariffs and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time schedules, content."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               MR. FASSBURG:  Yes.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               JUDGE PEARSON:  Okay.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25   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0653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BY MR. FASSBURG: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    Q   I'll refer you within that rule to (2) where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it says "Time schedules."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    A   Uh-huh.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    Q   It says "The time schedule filed with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commission by an auto transportation company must be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filed as a separate document or as a section of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company's tariff.  The filed time schedule must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provide sufficient information to allow prospective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passengers to make informed decisions regarding their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travel arrangements."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        Did I read those correctly?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    A   Yes.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14       Q   Under "(b) </w:t>
      </w:r>
      <w:proofErr w:type="gramStart"/>
      <w:r w:rsidRPr="00FB729B">
        <w:rPr>
          <w:rFonts w:ascii="Courier New" w:hAnsi="Courier New" w:cs="Courier New"/>
        </w:rPr>
        <w:t>The</w:t>
      </w:r>
      <w:proofErr w:type="gramEnd"/>
      <w:r w:rsidRPr="00FB729B">
        <w:rPr>
          <w:rFonts w:ascii="Courier New" w:hAnsi="Courier New" w:cs="Courier New"/>
        </w:rPr>
        <w:t xml:space="preserve"> time schedule filed by an auto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transportation company that provides scheduled service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must contain, but is not limited to:  (</w:t>
      </w:r>
      <w:proofErr w:type="spellStart"/>
      <w:r w:rsidRPr="00FB729B">
        <w:rPr>
          <w:rFonts w:ascii="Courier New" w:hAnsi="Courier New" w:cs="Courier New"/>
        </w:rPr>
        <w:t>i</w:t>
      </w:r>
      <w:proofErr w:type="spellEnd"/>
      <w:r w:rsidRPr="00FB729B">
        <w:rPr>
          <w:rFonts w:ascii="Courier New" w:hAnsi="Courier New" w:cs="Courier New"/>
        </w:rPr>
        <w:t xml:space="preserve">) </w:t>
      </w:r>
      <w:proofErr w:type="gramStart"/>
      <w:r w:rsidRPr="00FB729B">
        <w:rPr>
          <w:rFonts w:ascii="Courier New" w:hAnsi="Courier New" w:cs="Courier New"/>
        </w:rPr>
        <w:t>The</w:t>
      </w:r>
      <w:proofErr w:type="gramEnd"/>
      <w:r w:rsidRPr="00FB729B">
        <w:rPr>
          <w:rFonts w:ascii="Courier New" w:hAnsi="Courier New" w:cs="Courier New"/>
        </w:rPr>
        <w:t xml:space="preserve"> times of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arrival at, and/or departure from, all termini; (ii)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The times of arrival at, and/or departure, from all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19   intermediate points served; (iii) </w:t>
      </w:r>
      <w:proofErr w:type="gramStart"/>
      <w:r w:rsidRPr="00FB729B">
        <w:rPr>
          <w:rFonts w:ascii="Courier New" w:hAnsi="Courier New" w:cs="Courier New"/>
        </w:rPr>
        <w:t>The</w:t>
      </w:r>
      <w:proofErr w:type="gramEnd"/>
      <w:r w:rsidRPr="00FB729B">
        <w:rPr>
          <w:rFonts w:ascii="Courier New" w:hAnsi="Courier New" w:cs="Courier New"/>
        </w:rPr>
        <w:t xml:space="preserve"> distance between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all points shown in the schedule; (</w:t>
      </w:r>
      <w:proofErr w:type="gramStart"/>
      <w:r w:rsidRPr="00FB729B">
        <w:rPr>
          <w:rFonts w:ascii="Courier New" w:hAnsi="Courier New" w:cs="Courier New"/>
        </w:rPr>
        <w:t>iv</w:t>
      </w:r>
      <w:proofErr w:type="gramEnd"/>
      <w:r w:rsidRPr="00FB729B">
        <w:rPr>
          <w:rFonts w:ascii="Courier New" w:hAnsi="Courier New" w:cs="Courier New"/>
        </w:rPr>
        <w:t>) A list of all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flag stops at which the company will provide service."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        I'll stop there.  Did I read those correctly?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    A   Yes.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    Q   If you're combining door-to-door and scheduled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service, does your tariff for your scheduled service,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0654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in fact, include every point at which the vehicle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might stop?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    A   I don't believe that's the requirement in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here.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               JUDGE PEARSON:  I have a question.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What's a flag stop?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               MR. FASSBURG:  A flag stop is a point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along a scheduled route at which it might stop or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might not stop depending on whether or not a passenger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is reserving service there.  Just to paraphrase,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rules require that if you run a route on a schedule,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you have to list all the stops and the times at which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you'll arrive and depart.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               JUDGE PEARSON:  It's kind of like a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city bus?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               MR. FASSBURG:  Right.  They're running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on a flag stop service, which means they only go to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places people actually have reserved service.  But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they still must list, according to this rule, every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place they will stop.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               JUDGE PEARSON:  For the given route?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               MR. FASSBURG:  For the given route.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               JUDGE PEARSON:  Got it.  Thank you.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BY MR. FASSBURG: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    Q   I'll move on.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0655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        If a passenger goes to your website and wants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to reserve door-to-door service, is there an option on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your website that states door-to-door service?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    A   I am not sure what it previously said.  I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don't know that door-to-door service is advertised on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the website to book.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    Q   And if you enter the reservation portal, once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someone has entered it, it will be the same portal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regardless of whether they select to reserve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door-to-door or scheduled; correct?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    A   It could be the same, yes.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    Q   Isn't it, in fact, the same?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    A   Not always, no.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    Q   Okay.  So how about back when Mr. Roemer was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on that trip, did Mr. Roemer, when he entered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website, experience a portal that told him whether 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could reserve door-to-door or scheduled service?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    A   I'm not aware of what the portal said that 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used.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    Q   You're not familiar with what the Shuttle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Express portal provided in February of 2015?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    A   In February 2015, I believe we had over 400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different policies and procedures set up.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    Q   I'm asking about the one on your website.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    A   They're all on our website.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0656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    Q   When someone enters that reservation system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from the door-to-door page, can they not end up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reserving scheduled service based on the options they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pick in the reservation system?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    A   Yes.  There are options for that service as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well.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    Q   Those are actually labeled by destination type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or location type; correct?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    A   I believe that would be correct.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    Q   So if someone wanted to receive door-to-door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service on your website's reservations portal, they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would need to know that they received door-to-door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service by picking a ZIP Code; correct?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    A   That was the beginning process for that time,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yes.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    Q   When they pick a ZIP Code, they would receive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door-to-door service, but they don't know that from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the labels; correct?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    A   I can't speak to what they do or don't know.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    Q   The labels don't state door-to-door versus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schedule.  They state ZIP Code versus location;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correct?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    A   At the first page that you select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location, I believe that is correct, but that's not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true later on in the system when it offers different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0657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pricing.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    Q   When it offers different pricing, doesn't it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simply offer a shared ride version -- shared ride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price versus a different price?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    A   It would be share ride, scheduled, and other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options, yes.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    Q   So it's your testimony today here under oath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if someone were to enter your reservation system and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select a </w:t>
      </w:r>
      <w:proofErr w:type="gramStart"/>
      <w:r w:rsidRPr="00FB729B">
        <w:rPr>
          <w:rFonts w:ascii="Courier New" w:hAnsi="Courier New" w:cs="Courier New"/>
        </w:rPr>
        <w:t>location, that</w:t>
      </w:r>
      <w:proofErr w:type="gramEnd"/>
      <w:r w:rsidRPr="00FB729B">
        <w:rPr>
          <w:rFonts w:ascii="Courier New" w:hAnsi="Courier New" w:cs="Courier New"/>
        </w:rPr>
        <w:t xml:space="preserve"> they would have the option of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choosing door-to-door?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    A   If it is a main location by us, no, they would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not.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    Q   Now, if someone were to enter into your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reservation system and choose by ZIP Code a hotel that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you also provide scheduled service to and reserve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door-to-door service, would they pay a higher price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than a person who reserved service to the same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location by location type?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    A   That is circumstantial depending on number of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passengers.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    Q   Let's talk about one.  Would a person who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reserves service to a hotel by address and ZIP Code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pay more than a person who reserved service to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same location by the location name?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    A   For a single passenger, yes.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0658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    Q   Okay.  Could that person end up on the </w:t>
      </w:r>
      <w:proofErr w:type="gramStart"/>
      <w:r w:rsidRPr="00FB729B">
        <w:rPr>
          <w:rFonts w:ascii="Courier New" w:hAnsi="Courier New" w:cs="Courier New"/>
        </w:rPr>
        <w:t>same</w:t>
      </w:r>
      <w:proofErr w:type="gramEnd"/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vehicle as the hypothetical second person who paid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less money?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    A   Yes.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    Q   And do you ever offer to remit a portion of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the higher fare you charged to the door-to-door person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for receiving the same service as the person who paid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for scheduled service?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    A   We have offered to adjust the reservations,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yes.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    Q   Do you offer to remit that routinely?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    A   Routinely is -- I can't say routinely.  It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happens.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14       Q   Let </w:t>
      </w:r>
      <w:proofErr w:type="gramStart"/>
      <w:r w:rsidRPr="00FB729B">
        <w:rPr>
          <w:rFonts w:ascii="Courier New" w:hAnsi="Courier New" w:cs="Courier New"/>
        </w:rPr>
        <w:t>me</w:t>
      </w:r>
      <w:proofErr w:type="gramEnd"/>
      <w:r w:rsidRPr="00FB729B">
        <w:rPr>
          <w:rFonts w:ascii="Courier New" w:hAnsi="Courier New" w:cs="Courier New"/>
        </w:rPr>
        <w:t xml:space="preserve"> ask it a little differently.  You can't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tell the Commission under oath today that every person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who has ever ended up paying more because they chose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the ZIP Code and address as opposed to the location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that you haven't in every occasion remitted the fare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difference, have you?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    A   No, not in every occasion.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    Q   You don't even track certain circumstances in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which you have a door-to-door and a scheduled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passenger going to the same location going in the same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vehicle, do you?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    A   I'm sorry.  We don't track --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0659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    Q   You don't track occasions in which you have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that scenario occur, do you?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    A   Certainly, we do.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    Q   If you do, then you would be able to know in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each instance when to remit their fare difference for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having received these scheduled service at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door-to-door price; correct?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    A   They receive the service that they had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requested.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    Q   But they're on the same vehicle as the other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person, aren't they?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    A   They certainly would be.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    Q   With the same driver?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    A   Uh-huh.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    Q   They're both going to Sea-Tac to the same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destination; correct?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    A   Yes.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    Q   They would have all the same intermediate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stops on the way; correct?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    A   Yes.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    Q   They are charged two different prices;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correct?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    A   Both in line with the tariff.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    Q   And you know they were on the same vehicle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because you tracked that, as you just stated; correct?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0660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    A   Yes.  We have all of our customer data.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    Q   And you do not make it a practice to remit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difference in fares you charge to the door-to-door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passenger; correct?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    A   Not automatically, no.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               JUDGE PEARSON:  I have a question.  In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the event that you do remit the difference, is it on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Shuttle Express's own accord or because a customer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recognizes what happened and asks for an adjustment?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               MR. MARKS:  It would be both.  Our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coordinators at the airport locate those.  Our drivers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locate those and ask the passenger if they would like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to pay the reduced fare in most cases, and at that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point, we remit the fare back to the customer that's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different.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               JUDGE PEARSON:  So in most cases,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company identifies it and fixes it, but not always?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               MR. MARKS:  We attempt to, but in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circumstances such as five passengers traveling to a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scheduled service location, the fare may actually be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lower for the door-to-door service.  While both are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offered, we provide the customer, up until the trip is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complete, with the option to adjust that service to a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lower fare.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               JUDGE PEARSON:  Okay.  Thank you.  Go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0661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ahead.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BY MR. FASSBURG: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    Q   I just want to confirm.  There are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circumstances where that has occurred and you didn't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catch it and remit the fare; correct?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    A   Yes.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    Q   And as you sit here today, you don't know how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many times that occurred; correct?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    A   As I sit here, no, I would not.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    Q   I'm going to guess you've never reviewed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hearing transcript in Docket TC 09118, which was an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application by -- I'm going to get the name wrong, but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it's Whidbey Island Airport.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    A   That was before my time.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    Q   Are you aware -- I think I know the answer --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that in that docket Whidbey Island actually alleged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that Shuttle Express was not providing scheduled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service when its tariff indicated that it was going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to?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    A   I'm not aware, no.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    Q   You've admitted that Shuttle Express makes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payments to concierge staff at hotels for what I think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we've alleged were unlawful commissions or rebates;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correct?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    A   That was your allegation, yes.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0662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    Q   So just to be clear on the record, you have an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agreement with those concierges that you produced in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discovery that's the Shuttle Express commission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guidelines; correct?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    A   Yes.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    Q   You don't file those with the Commission;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correct?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    A   That is correct.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    Q   And those cover a payment from Shuttle Express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to the concierge staff for reservations made for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Shuttle Express service on behalf of passengers;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correct?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    A   Yes.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    Q   Are you aware that just last year Shuttle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Express was penalized $400 for a rule violation for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having a driver who was not qualified to drive?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    A   I am aware of that.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               MR. FASSBURG:  I think we have no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further questions.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                 E X A M I N A T I O 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BY JUDGE PEARSON: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    Q   Okay.  Thank you.  I have a follow-up question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just because I don't remember what you said.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        Going back to the discussion of the trip that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25   Mr. Roemer took on the Shuttle Express van, did </w:t>
      </w:r>
      <w:proofErr w:type="gramStart"/>
      <w:r w:rsidRPr="00FB729B">
        <w:rPr>
          <w:rFonts w:ascii="Courier New" w:hAnsi="Courier New" w:cs="Courier New"/>
        </w:rPr>
        <w:t>you</w:t>
      </w:r>
      <w:proofErr w:type="gramEnd"/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0663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concede that there was a stop made on that route that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was not a flag stop listed for that particular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scheduled service in the company's tariff?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    A   Yes.  My understanding of Mr. Roemer's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testimony conceded that he indicated there was a stop.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It was not a scheduled service stop prior to him, and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I would agree with that based on his testimony.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    Q   And you would </w:t>
      </w:r>
      <w:proofErr w:type="spellStart"/>
      <w:r w:rsidRPr="00FB729B">
        <w:rPr>
          <w:rFonts w:ascii="Courier New" w:hAnsi="Courier New" w:cs="Courier New"/>
        </w:rPr>
        <w:t>agreed</w:t>
      </w:r>
      <w:proofErr w:type="spellEnd"/>
      <w:r w:rsidRPr="00FB729B">
        <w:rPr>
          <w:rFonts w:ascii="Courier New" w:hAnsi="Courier New" w:cs="Courier New"/>
        </w:rPr>
        <w:t xml:space="preserve"> that that was not a flag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stop listed in the company's tariff?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    A   Based on the location, yes.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11       Q   And to your knowledge, does that </w:t>
      </w:r>
      <w:proofErr w:type="gramStart"/>
      <w:r w:rsidRPr="00FB729B">
        <w:rPr>
          <w:rFonts w:ascii="Courier New" w:hAnsi="Courier New" w:cs="Courier New"/>
        </w:rPr>
        <w:t>happen</w:t>
      </w:r>
      <w:proofErr w:type="gramEnd"/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routinely?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    A   To my -- probably occasionally, more than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occasionally.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    Q   Okay.  So more than occasionally, Shuttle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Express makes stops at what you would consider flag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stops that are not listed in the tariff schedule?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    A   In the scheduled service route.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    Q   Right.  That's what I'm talking about.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20       </w:t>
      </w:r>
      <w:proofErr w:type="gramStart"/>
      <w:r w:rsidRPr="00FB729B">
        <w:rPr>
          <w:rFonts w:ascii="Courier New" w:hAnsi="Courier New" w:cs="Courier New"/>
        </w:rPr>
        <w:t>A</w:t>
      </w:r>
      <w:proofErr w:type="gramEnd"/>
      <w:r w:rsidRPr="00FB729B">
        <w:rPr>
          <w:rFonts w:ascii="Courier New" w:hAnsi="Courier New" w:cs="Courier New"/>
        </w:rPr>
        <w:t xml:space="preserve">   Okay.  Thank you.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               JUDGE PEARSON:  Mr. Beattie.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               MR. BEATTIE:  Thank you, Judge Pearson.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                 E X A M I N A T I O 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BY MR. BEATTIE: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    Q   I have just one line of questions for you,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0664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Mr. Marks.  Mr. </w:t>
      </w:r>
      <w:proofErr w:type="spellStart"/>
      <w:r w:rsidRPr="00FB729B">
        <w:rPr>
          <w:rFonts w:ascii="Courier New" w:hAnsi="Courier New" w:cs="Courier New"/>
        </w:rPr>
        <w:t>Fassburg</w:t>
      </w:r>
      <w:proofErr w:type="spellEnd"/>
      <w:r w:rsidRPr="00FB729B">
        <w:rPr>
          <w:rFonts w:ascii="Courier New" w:hAnsi="Courier New" w:cs="Courier New"/>
        </w:rPr>
        <w:t xml:space="preserve"> in his questioning to you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used the term "independent contractor."  Are you </w:t>
      </w:r>
      <w:proofErr w:type="gramStart"/>
      <w:r w:rsidRPr="00FB729B">
        <w:rPr>
          <w:rFonts w:ascii="Courier New" w:hAnsi="Courier New" w:cs="Courier New"/>
        </w:rPr>
        <w:t>aware</w:t>
      </w:r>
      <w:proofErr w:type="gramEnd"/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that that is a term of legal significance?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    A   I believe it is for employment law.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    Q   I just want to know if you know.  Answer if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you do.  Has Shuttle Express ever received any kind </w:t>
      </w:r>
      <w:proofErr w:type="gramStart"/>
      <w:r w:rsidRPr="00FB729B">
        <w:rPr>
          <w:rFonts w:ascii="Courier New" w:hAnsi="Courier New" w:cs="Courier New"/>
        </w:rPr>
        <w:t>of</w:t>
      </w:r>
      <w:proofErr w:type="gramEnd"/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determination, formal or informal, from the Washington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State Employment Security Division, Labor and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Industries, or the Federal IRS that the drivers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Shuttle Express contracts with are, in fact or in law,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independent contractors?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    A   I don't know of any of that.  I'm sorry.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               MR. BEATTIE:  Okay.  Thank you.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        I'm finished.  Thank you.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               JUDGE PEARSON:  Okay.  Thank you.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        Mr. Harlow, did you have anything?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17                  MR. HARLOW:  Yes, </w:t>
      </w:r>
      <w:proofErr w:type="gramStart"/>
      <w:r w:rsidRPr="00FB729B">
        <w:rPr>
          <w:rFonts w:ascii="Courier New" w:hAnsi="Courier New" w:cs="Courier New"/>
        </w:rPr>
        <w:t>Your</w:t>
      </w:r>
      <w:proofErr w:type="gramEnd"/>
      <w:r w:rsidRPr="00FB729B">
        <w:rPr>
          <w:rFonts w:ascii="Courier New" w:hAnsi="Courier New" w:cs="Courier New"/>
        </w:rPr>
        <w:t xml:space="preserve"> Honor.  Give me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one moment.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        Thank you for that moment.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                 E X A M I N A T I O 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BY MR. HARLOW: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    Q   Good morning, again, Mr. Marks.  I think we'll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work backwards here just because it's easier.  So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let's start with the $400 penalty you mentioned for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nonqualified driver.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0665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        Can you please provide the full set </w:t>
      </w:r>
      <w:proofErr w:type="gramStart"/>
      <w:r w:rsidRPr="00FB729B">
        <w:rPr>
          <w:rFonts w:ascii="Courier New" w:hAnsi="Courier New" w:cs="Courier New"/>
        </w:rPr>
        <w:t>of</w:t>
      </w:r>
      <w:proofErr w:type="gramEnd"/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circumstances and the company's positions regarding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that?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    A   Sure.  Absolutely.  Our driver compliance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tracking at that time indicated that we maintained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records that showed that a driver had compliant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documents, had maintained their medical certificate,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and maintained their licensure status as well as all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the other requirements under federal and state law.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The driver in question in that circumstance had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obtained a new medical examination card through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FMCSA's medical examiner registry program process and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had turned that into us as proof that that examination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had occurred in time.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        At that point, we secured the card, and our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understanding at that point was that there was a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14-day period at which point that that card needed to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be verified in the registry as well as the driver's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license update.  Unfortunately, I believe on the 14th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day, that driver was inspected; and, as such, she had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not provided to the state licensing department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update of the card as required and so her CDL status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was revoked.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        We became aware of it, immediately pulled her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off the road, and required her to submit that card to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0666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the Department of Licensing.  As a result of both that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circumstance as well as communication with Staff on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that, we have changed our procedures and policies on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that to require, at the time of the license renewal,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proof that it has already been verified in the system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with updated medical information.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    Q   Thank you for that clarification.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        You were questioned by both Mr. </w:t>
      </w:r>
      <w:proofErr w:type="spellStart"/>
      <w:r w:rsidRPr="00FB729B">
        <w:rPr>
          <w:rFonts w:ascii="Courier New" w:hAnsi="Courier New" w:cs="Courier New"/>
        </w:rPr>
        <w:t>Fassburg</w:t>
      </w:r>
      <w:proofErr w:type="spellEnd"/>
      <w:r w:rsidRPr="00FB729B">
        <w:rPr>
          <w:rFonts w:ascii="Courier New" w:hAnsi="Courier New" w:cs="Courier New"/>
        </w:rPr>
        <w:t xml:space="preserve"> and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the administrative law judge about the flag stop and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specifically one trip by Mr. Roemer, which,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apparently, was a combined door-to-door and scheduled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service; is that correct?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    A   Yes.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    Q   If you would, turn back to WAM-3T at page 4,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beginning of line 15 on that page, and you were asked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16   by Mr. </w:t>
      </w:r>
      <w:proofErr w:type="spellStart"/>
      <w:r w:rsidRPr="00FB729B">
        <w:rPr>
          <w:rFonts w:ascii="Courier New" w:hAnsi="Courier New" w:cs="Courier New"/>
        </w:rPr>
        <w:t>Fassburg</w:t>
      </w:r>
      <w:proofErr w:type="spellEnd"/>
      <w:r w:rsidRPr="00FB729B">
        <w:rPr>
          <w:rFonts w:ascii="Courier New" w:hAnsi="Courier New" w:cs="Courier New"/>
        </w:rPr>
        <w:t xml:space="preserve"> about alternate means of transport.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And he asked that as a follow-up to a rule which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defined alternate means of transport.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        Is it your understanding that the Shuttle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Express tariff that you quote, starting at line 15, is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limited to providing alternate means of transport as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22   defined by the rule that Mr. </w:t>
      </w:r>
      <w:proofErr w:type="spellStart"/>
      <w:r w:rsidRPr="00FB729B">
        <w:rPr>
          <w:rFonts w:ascii="Courier New" w:hAnsi="Courier New" w:cs="Courier New"/>
        </w:rPr>
        <w:t>Fassburg</w:t>
      </w:r>
      <w:proofErr w:type="spellEnd"/>
      <w:r w:rsidRPr="00FB729B">
        <w:rPr>
          <w:rFonts w:ascii="Courier New" w:hAnsi="Courier New" w:cs="Courier New"/>
        </w:rPr>
        <w:t xml:space="preserve"> cited?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    A   I'm sorry.  The question was is our --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    Q   Is it your understanding that the language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that you quote, beginning at line 15 on that page, is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0667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limited to providing the kind of alternate means of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transport as provided by the Commission's rule?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    A   No, I don't believe it's limited.  It was an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extension of that alternate means statement in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tariff.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    Q   In fact, based on the language, what's your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intention in terms of advising customers as to how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their services might be provided?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    A   Our intention is to provide advanced notice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through the tariff that we may combine door-to-door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and scheduled service passengers on a flag stop route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with the notification that this is not intended to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impact the flag stop or scheduled service as it was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originally requested.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    Q   Was this tariff provision reviewed by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Commission Staff?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    A   It has been, yes.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    Q   Has it become effective either through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expressed approval or no action?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    A   It has.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    Q   Are there public interest benefits in your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overall operation to combining operations in the way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that you've described between door-to-door and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scheduled services?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    A   Certainly.  It reduces congestion, first of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0668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all.  It also provides a more efficient way to carry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passengers more efficiently, lower wait times,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reducing cost to service overall.  It has many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benefits.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    Q   Are there potentially circumstances where a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customer who selects door-to-door, even though they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pay a higher fare, might be dispatched in a way that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they would receive a benefit for that?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</w:t>
      </w:r>
      <w:proofErr w:type="gramStart"/>
      <w:r w:rsidRPr="00FB729B">
        <w:rPr>
          <w:rFonts w:ascii="Courier New" w:hAnsi="Courier New" w:cs="Courier New"/>
        </w:rPr>
        <w:t>9       A</w:t>
      </w:r>
      <w:proofErr w:type="gramEnd"/>
      <w:r w:rsidRPr="00FB729B">
        <w:rPr>
          <w:rFonts w:ascii="Courier New" w:hAnsi="Courier New" w:cs="Courier New"/>
        </w:rPr>
        <w:t xml:space="preserve">   Absolutely.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    Q   And how would that occur?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    A   They could be a passenger that may be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traveling somewhere similar to a scheduled service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location, and instead of having to wait for other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passengers on a similar route, they can be combined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with that route to depart quicker and receive much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more expeditious services as a result.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    Q   And the administrative law judge, working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backwards again, indicated that -- well, you were --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this came up in a discussion of WAC 480-30-356 about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the definition of alternate means of transport, and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the administrative law judge allowed that question.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        My understanding is that that was based on --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it was relevant why Shuttle Express believes it is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operating in compliance.  Do you recall that?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    A   Yes.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0669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    Q   Does Shuttle Express have any reasons to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believe it is operating in compliance with the law in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the State of Washington when it refers single-stop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passengers to its independent contractors on occasion?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    A   I believe we do.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    Q   And what other basis would that be?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    A   We've had conversations as a result of several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waiver proceedings and rule-makings with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Commission where Department of Licensing has expressed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that their jurisdiction for a single contract may take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precedence over that based on the vehicle used.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    Q   Were you at the workshop yesterday afternoon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here in this room?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    A   Yes.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    Q   Was anyone from the Department of Licensing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here?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    A   Yes.  There was.  I believe Jody Sisk from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Department of Licensing was present.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    Q   Do you recall what she said the Department of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Licensing --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               MR. BEATTIE:  Objection, hearsay.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               MR. HARLOW:  I'm not finished with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question, but the witness will give a moment to allow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for the objections if I can finish it.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               JUDGE PEARSON:  Okay.  Go ahead and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0670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finish the question.  Then we'll see.  Don't answer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until --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BY MR. HARLOW: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    Q   Do you recall what Ms. Sisk said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Department of Licensing position was with regard to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whether a referral by an auto transportation company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would constitute a single contract for purposes of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limousine statutes and rules?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               JUDGE PEARSON:  I'll just stop you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right there, because I'm not concerned with what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Department of Licensing thinks about this.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               MR. HARLOW:  Your Honor, I think it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goes to the penalty, and one of the factors is whether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the company's violation, if found, was willful or not.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The company here has been talking to the Department of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Licensing for many years, and the Department of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Licensing has asserted jurisdiction.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               JUDGE PEARSON:  I'll just stop you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right there that what the Department of Licensing says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has no bearing on what the Commission believes in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enforcement of its rules.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               MR. HARLOW:  I'm making my offer if I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can see where I'm going, but I'll finish. 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Department of -- when the limousines were transferred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from the Utilities Commission to the Department of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0671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Licensing, the legislature divested this Commission a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jurisdiction.  If, in fact, the Department of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Licensing asserts jurisdiction correctly, this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Commission has no jurisdiction.  And that's why I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think it's a good faith belief on the part of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company when the DOL says we have jurisdiction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company has a good faith belief and shouldn't be fined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for that.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               JUDGE PEARSON:  I understand that, but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I also understand that this was not a discussion that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occurred until the most recent request for exemption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in September of 2016.  That's when the Commission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first became aware of these discussions, and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violations alleged were all prior to that date.  So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it's not relevant now.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               MR. HARLOW:  Would you allow redirect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on conversations with the DOL prior to December of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2016?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               JUDGE PEARSON:  If the Commission was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not aware of those conversations, then, no, they have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no bearing on this situation.  The conversations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should have occurred with all interested parties like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they did when the petition for exemption was filed in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September 2016.  So any conversations that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Commission was not aware of wouldn't have any bearing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0672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on that time period.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               MR. HARLOW:  I actually don't remember,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so if I can ask one more foundational question related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to that specific question.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BY MR. HARLOW: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    Q   Mr. Marks, do you recall any conversations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that you're aware of between the company and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Department of Licensing in which the Utilities and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Transportation Commission or its Staff were involved?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               MR. FASSBURG:  We object to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question.  I think there's still no relevance to this.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               JUDGE PEARSON:  Yeah.  I would agree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with that.  Let's move on.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               MR. HARLOW:  Let me offer proof, and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we'll move on.  Thank you, Your Honor.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    Q   Just for clarification, we talked -- you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talked a lot on cross-examination about single-stop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18   trips by independent contractors.  Do you recall </w:t>
      </w:r>
      <w:proofErr w:type="gramStart"/>
      <w:r w:rsidRPr="00FB729B">
        <w:rPr>
          <w:rFonts w:ascii="Courier New" w:hAnsi="Courier New" w:cs="Courier New"/>
        </w:rPr>
        <w:t>that</w:t>
      </w:r>
      <w:proofErr w:type="gramEnd"/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line?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    A   Yes.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    Q   And when we say "single-stop trips," does that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bear any relationship to the number of parties on one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of those trips?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    A   It would indicate it was actually single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reservations in those, so it was a single reservation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0673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with a single stop.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    Q   To be clear, does that mean it's a single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party?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    A   Single party that may have multiple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passengers.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    Q   There was prior to that the significant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discussion about safety requirements of independent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contractors relative to auto transportation drivers.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Do you recall that?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    A   Yes.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    Q   In your experience, are your independent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contractors operating in what your opinion would be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considered a safe manner?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    A   In my experience, yes, absolutely.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    Q   In your experience, can you recall a single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injury/accident that was incurred by one of your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independent contractors while operating under contract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with Shuttle Express?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    A   I cannot, no.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    Q   And how many years does that go back?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    A   My knowledge of independent contractors and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their operations to that extent would extend in excess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of four years.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    Q   And, roughly, how many trips would that be?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    A   It would be voluminous.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0674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    Q   Tens of thousands?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    A   More than likely, yes.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    Q   More than 100,000?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    A   Based on the information I have, yes.  It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would be in excess of that.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    Q   Thank you.  Do you recall being asked </w:t>
      </w:r>
      <w:proofErr w:type="gramStart"/>
      <w:r w:rsidRPr="00FB729B">
        <w:rPr>
          <w:rFonts w:ascii="Courier New" w:hAnsi="Courier New" w:cs="Courier New"/>
        </w:rPr>
        <w:t>by</w:t>
      </w:r>
      <w:proofErr w:type="gramEnd"/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Mr. </w:t>
      </w:r>
      <w:proofErr w:type="spellStart"/>
      <w:r w:rsidRPr="00FB729B">
        <w:rPr>
          <w:rFonts w:ascii="Courier New" w:hAnsi="Courier New" w:cs="Courier New"/>
        </w:rPr>
        <w:t>Fassburg</w:t>
      </w:r>
      <w:proofErr w:type="spellEnd"/>
      <w:r w:rsidRPr="00FB729B">
        <w:rPr>
          <w:rFonts w:ascii="Courier New" w:hAnsi="Courier New" w:cs="Courier New"/>
        </w:rPr>
        <w:t xml:space="preserve"> whether you had seen data indicating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which countries Sea-Tac passengers are arriving from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or departing to?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    A   Yes.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    Q   And what was the source of that data that you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said you had seen?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    A   I believe it was the census data that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Mr. Morton presented as evidence in the initial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hearing.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    Q   Do you recall seeing any meaningful number of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Somalian passengers arriving or departing Sea-Tac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Airport?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    A   I don't recall any.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    Q   Do you recall seeing any meaningful number of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Samoan passengers arriving or departing Sea-Tac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Airport?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    A   I don't.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    Q   WAM-6, which is the data request with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25   languages that we received from </w:t>
      </w:r>
      <w:proofErr w:type="spellStart"/>
      <w:r w:rsidRPr="00FB729B">
        <w:rPr>
          <w:rFonts w:ascii="Courier New" w:hAnsi="Courier New" w:cs="Courier New"/>
        </w:rPr>
        <w:t>SpeediShuttle</w:t>
      </w:r>
      <w:proofErr w:type="spellEnd"/>
      <w:r w:rsidRPr="00FB729B">
        <w:rPr>
          <w:rFonts w:ascii="Courier New" w:hAnsi="Courier New" w:cs="Courier New"/>
        </w:rPr>
        <w:t>, lists a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0675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language of -- I'm not sure I'm pronouncing this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right.  Amharic?  Do you recall that?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    A   I see that, yes.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    Q   Do you know what language or country that is?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    A   I'm not aware, no.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    Q   Does Shuttle Express have Spanish-speaking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drivers and customer service representatives?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               MR. FASSBURG:  Objection for relevance.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               JUDGE PEARSON:  I'm sorry.  Can you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repeat the question?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               MR. HARLOW:  Just read it back.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               (Record read back as requested.)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               JUDGE PEARSON:  I think we've already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established that they have, so you can move forward.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               MR. HARLOW:  Certainly.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BY MR. HARLOW: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    Q   Then you were asked questions about your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observations of the greeters for more than ten hours.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Do you recall that?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    A   Yes.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    Q   I guess if I could characterize that those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questions they were challenging your ability to give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meaningful testimony on the adequacy of your greeter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staffing, what would be needed to really get a good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determination, a valid determination, of whether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0676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</w:t>
      </w:r>
      <w:proofErr w:type="spellStart"/>
      <w:r w:rsidRPr="00FB729B">
        <w:rPr>
          <w:rFonts w:ascii="Courier New" w:hAnsi="Courier New" w:cs="Courier New"/>
        </w:rPr>
        <w:t>SpeediShuttle's</w:t>
      </w:r>
      <w:proofErr w:type="spellEnd"/>
      <w:r w:rsidRPr="00FB729B">
        <w:rPr>
          <w:rFonts w:ascii="Courier New" w:hAnsi="Courier New" w:cs="Courier New"/>
        </w:rPr>
        <w:t xml:space="preserve"> greeter staffing is adequate?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               MR. FASSBURG:  Objection.  This seems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like a question about the weight of the evidence or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the sufficiency of the evidence.  I don't see how this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helps.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               JUDGE PEARSON:  Yeah.  I agree.  I'm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going to sustain the objection.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    Q   The questions were limited to whether you had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personal information about the adequacy of the greeter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staff.  My question follow-up is:  Do you have any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information that is not based on personal knowledge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12   that indicates whether </w:t>
      </w:r>
      <w:proofErr w:type="spellStart"/>
      <w:r w:rsidRPr="00FB729B">
        <w:rPr>
          <w:rFonts w:ascii="Courier New" w:hAnsi="Courier New" w:cs="Courier New"/>
        </w:rPr>
        <w:t>SpeediShuttle's</w:t>
      </w:r>
      <w:proofErr w:type="spellEnd"/>
      <w:r w:rsidRPr="00FB729B">
        <w:rPr>
          <w:rFonts w:ascii="Courier New" w:hAnsi="Courier New" w:cs="Courier New"/>
        </w:rPr>
        <w:t xml:space="preserve"> greeter staff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is adequate?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               MR. FASSBURG:  That would exceed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scope of cross.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               JUDGE PEARSON:  And I think he answered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that question and he did.  He answered that question.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He said he talked to two other customers who said that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they weren't greeted, but he was unable to identify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who they were.  So I think that's been asked and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answered.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    Q   Then we'll go backward, hopefully.  Not my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favorite direction, but it works today.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        You were asked if you had specific numbers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regarding losses to TNCs and other modes of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0677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transportations, losses of Shuttle Express passenger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traffic.  Do you recall that?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    A   Yes.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    Q   Do you have an opinion regarding the biggest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cause of Shuttle Express's decline in passenger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traffic since 2015?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    A   I have lots of opinions.  There are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significant forces that have continually influenced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the available market for share ride services.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    Q   Can you identify the biggest single cause of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your decline since 2015?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    A   I think the biggest single cause of our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 xml:space="preserve">13   decline I would attribute to </w:t>
      </w:r>
      <w:proofErr w:type="spellStart"/>
      <w:r w:rsidRPr="00FB729B">
        <w:rPr>
          <w:rFonts w:ascii="Courier New" w:hAnsi="Courier New" w:cs="Courier New"/>
        </w:rPr>
        <w:t>SpeediShuttle</w:t>
      </w:r>
      <w:proofErr w:type="spellEnd"/>
      <w:r w:rsidRPr="00FB729B">
        <w:rPr>
          <w:rFonts w:ascii="Courier New" w:hAnsi="Courier New" w:cs="Courier New"/>
        </w:rPr>
        <w:t>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    Q   Is there any doubt in your mind on that based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on the statistical data?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               MR. FASSBURG:  Objection, leading.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               JUDGE PEARSON:  I think you can move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on, because I think it's well established that Shuttle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19   Express believes that </w:t>
      </w:r>
      <w:proofErr w:type="spellStart"/>
      <w:r w:rsidRPr="00FB729B">
        <w:rPr>
          <w:rFonts w:ascii="Courier New" w:hAnsi="Courier New" w:cs="Courier New"/>
        </w:rPr>
        <w:t>SpeediShuttle</w:t>
      </w:r>
      <w:proofErr w:type="spellEnd"/>
      <w:r w:rsidRPr="00FB729B">
        <w:rPr>
          <w:rFonts w:ascii="Courier New" w:hAnsi="Courier New" w:cs="Courier New"/>
        </w:rPr>
        <w:t xml:space="preserve"> is the No. 1 cause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for its passenger decline.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    Q   You were asked about the distinction between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passengers versus trips.  Do you recall that?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    A   Yes.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    Q   Has Shuttle Express ever asked for actual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25   passenger data from </w:t>
      </w:r>
      <w:proofErr w:type="spellStart"/>
      <w:r w:rsidRPr="00FB729B">
        <w:rPr>
          <w:rFonts w:ascii="Courier New" w:hAnsi="Courier New" w:cs="Courier New"/>
        </w:rPr>
        <w:t>SpeediShuttle</w:t>
      </w:r>
      <w:proofErr w:type="spellEnd"/>
      <w:r w:rsidRPr="00FB729B">
        <w:rPr>
          <w:rFonts w:ascii="Courier New" w:hAnsi="Courier New" w:cs="Courier New"/>
        </w:rPr>
        <w:t xml:space="preserve"> in this proceeding?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0678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               MR. FASSBURG:  Again, we're going to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object to the discovery disputes in the hearing.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There's no benefit for the Commission hearing about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this.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               JUDGE PEARSON:  I'll sustain that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objection.  We had this discussion yesterday, two days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ago.  Excuse me.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    Q   Okay.  Moving on, you were asked about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non-English-speaking passengers at some length this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morning, and you indicated that based on discovery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11   responses from </w:t>
      </w:r>
      <w:proofErr w:type="spellStart"/>
      <w:r w:rsidRPr="00FB729B">
        <w:rPr>
          <w:rFonts w:ascii="Courier New" w:hAnsi="Courier New" w:cs="Courier New"/>
        </w:rPr>
        <w:t>SpeediShuttle</w:t>
      </w:r>
      <w:proofErr w:type="spellEnd"/>
      <w:r w:rsidRPr="00FB729B">
        <w:rPr>
          <w:rFonts w:ascii="Courier New" w:hAnsi="Courier New" w:cs="Courier New"/>
        </w:rPr>
        <w:t xml:space="preserve"> they have not had a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single passenger use any of their three non-English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web pages.  Do you recall that?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    A   Yes.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15       Q   What's the importance, in your opinion, </w:t>
      </w:r>
      <w:proofErr w:type="gramStart"/>
      <w:r w:rsidRPr="00FB729B">
        <w:rPr>
          <w:rFonts w:ascii="Courier New" w:hAnsi="Courier New" w:cs="Courier New"/>
        </w:rPr>
        <w:t>of</w:t>
      </w:r>
      <w:proofErr w:type="gramEnd"/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that fact in terms of whether they are providing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service they said they would?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    A   My understanding is that the enhanced features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were expected to expand the market share, expand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accessibility for foreign language speakers as part of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Mr. Morton's testimony, and it doesn't appear that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that factor has come to fruition or had any advantage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to the public as a whole.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    Q   If you don't have Japanese, Korean, and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Chinese web portals and they have them but nobody is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0679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using them, does that matter that they have those?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               MR. FASSBURG:  Objection, that calls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for a legal conclusion.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               MR. HARLOW:  It calls for his opinion.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               JUDGE PEARSON:  What's that?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               MR. HARLOW:  I'm calling for his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opinion.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               MR. FASSBURG:  It's also outside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scope of cross.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               JUDGE PEARSON:  I agree that it is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outside the scope, and so I will sustain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objection.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BY MR. HARLOW: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    Q   We're back to Wednesday, which is an honorary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Thursday.  Now, on Wednesday toward the end of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day, there was discussion about the wait times for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Shuttle Express passengers versus the wait times for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18   </w:t>
      </w:r>
      <w:proofErr w:type="spellStart"/>
      <w:r w:rsidRPr="00FB729B">
        <w:rPr>
          <w:rFonts w:ascii="Courier New" w:hAnsi="Courier New" w:cs="Courier New"/>
        </w:rPr>
        <w:t>SpeediShuttle</w:t>
      </w:r>
      <w:proofErr w:type="spellEnd"/>
      <w:r w:rsidRPr="00FB729B">
        <w:rPr>
          <w:rFonts w:ascii="Courier New" w:hAnsi="Courier New" w:cs="Courier New"/>
        </w:rPr>
        <w:t xml:space="preserve"> passengers.  Do you recall that?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    A   I do.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    Q   And let me ask you generally, first of all: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21   Do you have any reason to believe that </w:t>
      </w:r>
      <w:proofErr w:type="spellStart"/>
      <w:r w:rsidRPr="00FB729B">
        <w:rPr>
          <w:rFonts w:ascii="Courier New" w:hAnsi="Courier New" w:cs="Courier New"/>
        </w:rPr>
        <w:t>SpeediShuttle's</w:t>
      </w:r>
      <w:proofErr w:type="spellEnd"/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wait times are materially less than Shuttle Express's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wait times for passengers?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    A   No.  In fact, we don't really have a good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sense of them because the data provided was restricted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0680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to just non-pre-reserved passengers.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    Q   And the data that is in the record was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65 percent for Shuttle Express leaving in 20 minutes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or less and 77 percent for </w:t>
      </w:r>
      <w:proofErr w:type="spellStart"/>
      <w:r w:rsidRPr="00FB729B">
        <w:rPr>
          <w:rFonts w:ascii="Courier New" w:hAnsi="Courier New" w:cs="Courier New"/>
        </w:rPr>
        <w:t>SpeediShuttle</w:t>
      </w:r>
      <w:proofErr w:type="spellEnd"/>
      <w:r w:rsidRPr="00FB729B">
        <w:rPr>
          <w:rFonts w:ascii="Courier New" w:hAnsi="Courier New" w:cs="Courier New"/>
        </w:rPr>
        <w:t xml:space="preserve"> leaving in 20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minutes or less.  Do you recall those two data points?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    A   I do.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    Q   Can you compare those data points and comment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on whether those are representative data points?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    A   I don't believe they're similar at all. 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Shuttle Express data cited in my testimony was from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February, which is, traditionally, the slowest month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of the year for us and the hardest to group multiple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passengers together in an efficient way; whereas,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14   data provided by </w:t>
      </w:r>
      <w:proofErr w:type="spellStart"/>
      <w:r w:rsidRPr="00FB729B">
        <w:rPr>
          <w:rFonts w:ascii="Courier New" w:hAnsi="Courier New" w:cs="Courier New"/>
        </w:rPr>
        <w:t>SpeediShuttle</w:t>
      </w:r>
      <w:proofErr w:type="spellEnd"/>
      <w:r w:rsidRPr="00FB729B">
        <w:rPr>
          <w:rFonts w:ascii="Courier New" w:hAnsi="Courier New" w:cs="Courier New"/>
        </w:rPr>
        <w:t xml:space="preserve"> was from the, I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believe, last quarter or last half of the prior year,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which the end of the year is usually much busier than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the beginning of the following year.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        As I said, it also excluded data from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pre-reserved passengers, so it was a selected subset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of their data.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    Q   Okay.  Mr. Roemer testified in his direct and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you were asked about it on cross here about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23   </w:t>
      </w:r>
      <w:proofErr w:type="spellStart"/>
      <w:r w:rsidRPr="00FB729B">
        <w:rPr>
          <w:rFonts w:ascii="Courier New" w:hAnsi="Courier New" w:cs="Courier New"/>
        </w:rPr>
        <w:t>SpeediShuttle</w:t>
      </w:r>
      <w:proofErr w:type="spellEnd"/>
      <w:r w:rsidRPr="00FB729B">
        <w:rPr>
          <w:rFonts w:ascii="Courier New" w:hAnsi="Courier New" w:cs="Courier New"/>
        </w:rPr>
        <w:t xml:space="preserve"> TV.  Do you recall that?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    A   Yeah.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    Q   Apparently, it provides tourism information?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0681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    A   That's my understanding.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    Q   Do Shuttle Express passengers have a way to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get that information?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               MR. FASSBURG:  Objection, relevance.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Outside the scope of cross.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               JUDGE PEARSON:  This is outside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scope, Mr. Harlow.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    Q   Okay.  Let's go to the Mercedes vehicles.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        You were asked whether they were more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attractive to customers.  Do you recall that?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    A   Yes.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    Q   Is there another consequence to use of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Mercedes vehicles to the public?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               MR. FASSBURG:  Objection, exceeds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scope of cross.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               JUDGE PEARSON:  I'm going to sustain.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    Q   Well, we're moving right along here.  You were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asked about whether or not Shuttle Express served all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of the North Bend ZIP Code.  Do you recall that?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    A   Yes.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    Q   And the answer is no.  Can you describe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characteristics of the portions of the ZIP Code that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you served in the North Bend ZIP Code versus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characteristics of the areas you do not serve?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    A   My understanding of the area where our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0682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certificated service is allowed in that ZIP Code is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the majority of the city center and populated areas to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the west of North Bend, including populated areas of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North Bend.  The restricted areas would be to the east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and are the more rural areas of that ZIP Code.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    Q   Thank you.  And then you were asked whether in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hypothetically or theory </w:t>
      </w:r>
      <w:proofErr w:type="spellStart"/>
      <w:r w:rsidRPr="00FB729B">
        <w:rPr>
          <w:rFonts w:ascii="Courier New" w:hAnsi="Courier New" w:cs="Courier New"/>
        </w:rPr>
        <w:t>SpeediShuttle</w:t>
      </w:r>
      <w:proofErr w:type="spellEnd"/>
      <w:r w:rsidRPr="00FB729B">
        <w:rPr>
          <w:rFonts w:ascii="Courier New" w:hAnsi="Courier New" w:cs="Courier New"/>
        </w:rPr>
        <w:t xml:space="preserve"> would be better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able to compete with other modes of transportation, in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other words, other than regular share ride because of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their features and applications.  Do you recall that?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    A   Yes.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    Q   You said hypothetically or whatever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question was, theoretically, yes.  But in reality, are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they demonstrating that they're better able to compete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with those other modes of transportation?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    A   I don't feel there's any differentiation.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    Q   What do you base that opinion on?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    A   The passengers that are requesting the service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are looking for the service type and the price point.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The features don't necessarily make a difference in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which service they're going with.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        For example, with Uber, you're looking for a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very individual personalized small vehicle to take you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where you're going; whereas, a public bus, you're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looking for a cheap way to stop at all these places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0683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along the way and have the expectation of traveling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with other passengers.  It's a different class of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service entirely.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               MR. HARLOW:  Thank you, Mr. Marks.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        Thank you, Your Honor.  We're done with our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redirect.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               JUDGE PEARSON:  Thank you.  So why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don't we take our 15-minute break now.  I will review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the portions of the deposition that Shuttle Express is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offering, and we can reconvene at 11:30 and proceed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with Mr. Roemer at that time.  So we'll be off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record and recess.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               (A break was taken from 11:13 a.m. to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11:33 a.m.)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               JUDGE PEARSON:  So let's be back on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record.  During the recess, I had a chance to review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the excerpts of Mr. Roemer's deposition transcript,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and while I did determine that large portions of it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are irrelevant and most likely not useful to me, I'm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going to go ahead and admit it because I don't think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it contains anything that is prejudicial to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22   </w:t>
      </w:r>
      <w:proofErr w:type="spellStart"/>
      <w:r w:rsidRPr="00FB729B">
        <w:rPr>
          <w:rFonts w:ascii="Courier New" w:hAnsi="Courier New" w:cs="Courier New"/>
        </w:rPr>
        <w:t>SpeediShuttle</w:t>
      </w:r>
      <w:proofErr w:type="spellEnd"/>
      <w:r w:rsidRPr="00FB729B">
        <w:rPr>
          <w:rFonts w:ascii="Courier New" w:hAnsi="Courier New" w:cs="Courier New"/>
        </w:rPr>
        <w:t>, and I'll take what I need and leave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rest behind and afford it the weight as I see fit.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24                  MR. FASSBURG:  And we understand </w:t>
      </w:r>
      <w:proofErr w:type="gramStart"/>
      <w:r w:rsidRPr="00FB729B">
        <w:rPr>
          <w:rFonts w:ascii="Courier New" w:hAnsi="Courier New" w:cs="Courier New"/>
        </w:rPr>
        <w:t>your</w:t>
      </w:r>
      <w:proofErr w:type="gramEnd"/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ruling.  We just want to make sure our objection to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0684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the admission is on the record.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               JUDGE PEARSON:  Okay.  And that is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noted on the record as our -- the objections contained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within the deposition transcript itself.  I saw that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those were there.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               MR. FASSBURG:  Sure.  And, obviously,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those are -- there's deposition objections, and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there's admissibility objections.  We are objecting to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the admissibility.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               JUDGE PEARSON:  Right.  And recognizing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all of that.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12           So before we start with Mr. Roemer, I think </w:t>
      </w:r>
      <w:proofErr w:type="gramStart"/>
      <w:r w:rsidRPr="00FB729B">
        <w:rPr>
          <w:rFonts w:ascii="Courier New" w:hAnsi="Courier New" w:cs="Courier New"/>
        </w:rPr>
        <w:t>we</w:t>
      </w:r>
      <w:proofErr w:type="gramEnd"/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should go through the exhibit list and address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objections.  I think I have -- I don't have your list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anymore; right?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               MR. FASSBURG:  Did you give it back?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               JUDGE PEARSON:  I gave yours back,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which is the one I need.  But before we get to that, I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think Shuttle, you had a partial objection to HJR-25T?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               MR. HARLOW:  I think that's the only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21   objection we have for </w:t>
      </w:r>
      <w:proofErr w:type="spellStart"/>
      <w:r w:rsidRPr="00FB729B">
        <w:rPr>
          <w:rFonts w:ascii="Courier New" w:hAnsi="Courier New" w:cs="Courier New"/>
        </w:rPr>
        <w:t>prefiled</w:t>
      </w:r>
      <w:proofErr w:type="spellEnd"/>
      <w:r w:rsidRPr="00FB729B">
        <w:rPr>
          <w:rFonts w:ascii="Courier New" w:hAnsi="Courier New" w:cs="Courier New"/>
        </w:rPr>
        <w:t>.  Whenever you're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ready, I'll tell who you what the objection is.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               JUDGE PEARSON:  Go ahead.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               MR. HARLOW:  The objection is to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testimony beginning on page 13.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0685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               JUDGE PEARSON:  Let me open it real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quick.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               MR. HARLOW:  HJR-25T, page 13,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beginning at line 1.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               JUDGE PEARSON:  I'm sorry.  Page?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               MR. HARLOW:  Thirteen.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               JUDGE PEARSON:  Thirteen.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               MR. HARLOW:  See the heading "Combining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Door-To-Door With Scheduled Service"?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               JUDGE PEARSON:  Okay.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               MR. HARLOW:  The objection goes from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line one on that page to page 14, line 8 inclusive.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               JUDGE PEARSON:  Hold on.  Okay.  What's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your objection?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               MR. HARLOW:  The objection is it's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beyond the scope of the schedule which allowed this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round of rebuttal testimony.  It was supposed to only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18   be on the </w:t>
      </w:r>
      <w:proofErr w:type="spellStart"/>
      <w:r w:rsidRPr="00FB729B">
        <w:rPr>
          <w:rFonts w:ascii="Courier New" w:hAnsi="Courier New" w:cs="Courier New"/>
        </w:rPr>
        <w:t>SpeediShuttle</w:t>
      </w:r>
      <w:proofErr w:type="spellEnd"/>
      <w:r w:rsidRPr="00FB729B">
        <w:rPr>
          <w:rFonts w:ascii="Courier New" w:hAnsi="Courier New" w:cs="Courier New"/>
        </w:rPr>
        <w:t xml:space="preserve"> complaint, which is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Docket 161257, and that complaint alleged two things.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One of them were the commissions paid to hotel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concierges.  The other one was the use of independent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contractors to provide service.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        And, in fact, we had, informally, among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parties, confirmed that that was a limitation of this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round of testimony were those two topics.  And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0686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combining door-to-door with scheduled service is not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part of it.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               MR. WILEY:  Your Honor, we were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notified of this objection yesterday morning.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Obviously, we had previously filed motions to strike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to address issues like that.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        What Mr. Harlow leaves out in his argument is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that between that time and the present, there was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Order 17 issued by Your Honor, which amended Order 08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to address the issue of service to the satisfaction of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the Commission.  One of the -- as you will note, if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you go back to our, I believe, March 30 response to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that notice of intention to amend, we did not object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to preserving the schedule, but we made very clear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that we intended our rebuttal to address service to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the satisfaction of the Commission.  That's an indicia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of that, and that's what that's directed to.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               MR. HARLOW:  May I, Your Honor?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               JUDGE PEARSON:  Sure.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               MR. HARLOW:  I reviewed Order 17 before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I reached out to them on the previous agreement, and I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could find nothing in there that changed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procedural schedule and scope of any other rounds of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testimony.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               JUDGE PEARSON:  So I would just say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0687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that I was not aware of any agreement between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parties to limit --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               MR. HARLOW:  I understand.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               JUDGE PEARSON:  -- the scope of this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testimony, nor did I believe that that was what was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built into the schedule.  I think that my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understanding has been all along that with each round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the parties would be responding to testimony and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exhibits provided by the other parties in the previous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round.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        And it looks here like Mr. Roemer is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responding to Mr. Marks's testimony.  So I'm going to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allow it and also because it does fit within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expanded scope of these proceedings with respect to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the question of whether Shuttle Express is providing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service to the Commission's satisfaction.  And it is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something that I'm going to take into consideration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because I wasn't even fully aware of it until today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when Mr. Marks testified about it and I was able to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ask some follow-up questions.  I didn't even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understand what a flag stop was until this morning.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And so that's additional information that I will be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taking into consideration.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        So we can move on now to -- do you have your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copy of your objections to the other exhibits?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0688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               MR. FASSBURG:  I do, Your Honor.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               JUDGE PEARSON:  I will clarify for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record right now that the parties stipulated to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admission of Exhibit HJR-1T through HJR-24, so those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are all admitted and marked accordingly.  I just ruled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that I will admit HJR-25T.  The parties have also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stipulated to the admission of HJR-26 and HJR-27.  I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also ruled that I will admit HJR-28X.  There is a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stipulation regarding HJR-29X and HJR-30X, and so I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will admit those into the record and mark them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accordingly.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               (Exhibit HJR-1T through HJR-30X were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admitted.)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14                  JUDGE PEARSON:  </w:t>
      </w:r>
      <w:proofErr w:type="spellStart"/>
      <w:r w:rsidRPr="00FB729B">
        <w:rPr>
          <w:rFonts w:ascii="Courier New" w:hAnsi="Courier New" w:cs="Courier New"/>
        </w:rPr>
        <w:t>SpeediShuttle</w:t>
      </w:r>
      <w:proofErr w:type="spellEnd"/>
      <w:r w:rsidRPr="00FB729B">
        <w:rPr>
          <w:rFonts w:ascii="Courier New" w:hAnsi="Courier New" w:cs="Courier New"/>
        </w:rPr>
        <w:t xml:space="preserve"> has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15   objected to HJR-31X, which is </w:t>
      </w:r>
      <w:proofErr w:type="spellStart"/>
      <w:r w:rsidRPr="00FB729B">
        <w:rPr>
          <w:rFonts w:ascii="Courier New" w:hAnsi="Courier New" w:cs="Courier New"/>
        </w:rPr>
        <w:t>SpeediShuttle's</w:t>
      </w:r>
      <w:proofErr w:type="spellEnd"/>
      <w:r w:rsidRPr="00FB729B">
        <w:rPr>
          <w:rFonts w:ascii="Courier New" w:hAnsi="Courier New" w:cs="Courier New"/>
        </w:rPr>
        <w:t xml:space="preserve"> 2015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annual report.  That is a Commission document, so just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as I held yesterday, I will take official notice of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that.  What was the basis for your objection?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               MR. FASSBURG:  We waive the objection.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20   </w:t>
      </w:r>
      <w:proofErr w:type="gramStart"/>
      <w:r w:rsidRPr="00FB729B">
        <w:rPr>
          <w:rFonts w:ascii="Courier New" w:hAnsi="Courier New" w:cs="Courier New"/>
        </w:rPr>
        <w:t>It's</w:t>
      </w:r>
      <w:proofErr w:type="gramEnd"/>
      <w:r w:rsidRPr="00FB729B">
        <w:rPr>
          <w:rFonts w:ascii="Courier New" w:hAnsi="Courier New" w:cs="Courier New"/>
        </w:rPr>
        <w:t xml:space="preserve"> fine.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               JUDGE PEARSON:  There's stipulation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with respect HJR-32X, so I will admit that and mark it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accordingly.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               (Exhibit HJR-31X and Exhibit HJR-32X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were marked.)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0689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               JUDGE PEARSON:  There were objections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to HJR-33X, HJR-35X, and HJR-36X, which are similar in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nature, I assume, because they are all copies of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wholesale agreements.  So do you want to take them </w:t>
      </w:r>
      <w:proofErr w:type="gramStart"/>
      <w:r w:rsidRPr="00FB729B">
        <w:rPr>
          <w:rFonts w:ascii="Courier New" w:hAnsi="Courier New" w:cs="Courier New"/>
        </w:rPr>
        <w:t>up</w:t>
      </w:r>
      <w:proofErr w:type="gramEnd"/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individually or as a group?  Is it the same basis?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               MR. FASSBURG:  Without the complete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list in front of me, Your Honor, I don't actually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remember which is which.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               JUDGE PEARSON:  So HJR-33X is the 2015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wholesale share ride rate agreement with The GO Group.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               MR. FASSBURG:  I think we don't have an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objection to that.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               JUDGE PEARSON:  Okay.  So I will admit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that and mark it as HJR-33X.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               (Exhibit HJR-33X was admitted.)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               JUDGE PEARSON:  The parties have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stipulated to the admission of HJR-34X, so I will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admit that.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               (Exhibit HJR-34X was admitted.)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               JUDGE PEARSON:  HJR-35X is the 2015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21   wholesale shared ride rate agreement with </w:t>
      </w:r>
      <w:proofErr w:type="spellStart"/>
      <w:r w:rsidRPr="00FB729B">
        <w:rPr>
          <w:rFonts w:ascii="Courier New" w:hAnsi="Courier New" w:cs="Courier New"/>
        </w:rPr>
        <w:t>Travelscape</w:t>
      </w:r>
      <w:proofErr w:type="spellEnd"/>
      <w:r w:rsidRPr="00FB729B">
        <w:rPr>
          <w:rFonts w:ascii="Courier New" w:hAnsi="Courier New" w:cs="Courier New"/>
        </w:rPr>
        <w:t>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               MR. FASSBURG:  I don't know why it's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offered, so I think it would be better to take it up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when it's offered.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               JUDGE PEARSON:  And same with HJR-36X?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0690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               MR. FASSBURG:  Yes.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               JUDGE PEARSON:  So we will address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those later.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        The parties have stipulated to the admission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of Exhibits HJR-37X through HJR-42X, so I will admit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those and mark them accordingly.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               (Exhibit HJR-37X through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Exhibit HJR-42X were admitted.)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               JUDGE PEARSON:  And </w:t>
      </w:r>
      <w:proofErr w:type="spellStart"/>
      <w:r w:rsidRPr="00FB729B">
        <w:rPr>
          <w:rFonts w:ascii="Courier New" w:hAnsi="Courier New" w:cs="Courier New"/>
        </w:rPr>
        <w:t>SpeediShuttle</w:t>
      </w:r>
      <w:proofErr w:type="spellEnd"/>
      <w:r w:rsidRPr="00FB729B">
        <w:rPr>
          <w:rFonts w:ascii="Courier New" w:hAnsi="Courier New" w:cs="Courier New"/>
        </w:rPr>
        <w:t xml:space="preserve"> has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an objection to HJR-43X, which is an e-mail string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from Mr. Harlow to Ms. Gruber dated November 15, 2016.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               MR. HARLOW:  Your Honor, we'll withdraw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that.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               JUDGE PEARSON:  You'll withdraw that,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so that is withdrawn.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        There is stipulation with respect to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admission of HJR-44X through HJR-57X, so I will admit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those and mark them accordingly.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               (Exhibit HJR-44X through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Exhibit HJR-57X, were admitted.)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21                  MR. HARLOW:  Your Honor, what </w:t>
      </w:r>
      <w:proofErr w:type="gramStart"/>
      <w:r w:rsidRPr="00FB729B">
        <w:rPr>
          <w:rFonts w:ascii="Courier New" w:hAnsi="Courier New" w:cs="Courier New"/>
        </w:rPr>
        <w:t>happened</w:t>
      </w:r>
      <w:proofErr w:type="gramEnd"/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with 43 is one we just -- thank you.  Sorry.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               JUDGE PEARSON:  That's okay.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        And then HJR-58X is an e-mail string --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               MR. FASSBURG:  It's multiple e-mail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0691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strings.  It's 224 pages of many, many e-mails, most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of which are duplicative.  It would be much easier to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address if this hadn't been filed as 224 pages of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e-mails.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        My understanding is this is at least a portion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of all of </w:t>
      </w:r>
      <w:proofErr w:type="spellStart"/>
      <w:r w:rsidRPr="00FB729B">
        <w:rPr>
          <w:rFonts w:ascii="Courier New" w:hAnsi="Courier New" w:cs="Courier New"/>
        </w:rPr>
        <w:t>SpeediShuttle's</w:t>
      </w:r>
      <w:proofErr w:type="spellEnd"/>
      <w:r w:rsidRPr="00FB729B">
        <w:rPr>
          <w:rFonts w:ascii="Courier New" w:hAnsi="Courier New" w:cs="Courier New"/>
        </w:rPr>
        <w:t xml:space="preserve"> response to a particular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data request in terms of what was responsive to what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we were required to produce, but I don't think even a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tenth of this is actually helpful information.  And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it's just problematic to have such a big chunk.  I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haven't been able to really go through it to the point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where I can say here's what I can agree to and here's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what I can't.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               JUDGE PEARSON:  Mr. Harlow?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               MR. HARLOW:  There's a lot in here.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It's a wealth of information relevant to the case.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17   First of all, it all came out of the </w:t>
      </w:r>
      <w:proofErr w:type="spellStart"/>
      <w:r w:rsidRPr="00FB729B">
        <w:rPr>
          <w:rFonts w:ascii="Courier New" w:hAnsi="Courier New" w:cs="Courier New"/>
        </w:rPr>
        <w:t>SpeediShuttle</w:t>
      </w:r>
      <w:proofErr w:type="spellEnd"/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records and files, and you'll notice every document on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the bottom right-hand corner has a Bates No. of SS and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then there's four digits.  This was provided in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response to a data request.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        And if it's important -- it's Nos. 2 and 12,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and you ordered these responses.  So these were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pursuant to a motion to compel and an order, so you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found them relevant for that purpose.  So I'm sure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0692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there's stuff in there -- this will go to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weight -- that's isn't particularly useful.  In fact,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there's a lot of junk.  There's a lot of form e-mails.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There's a lot of repetition to it, but in there, there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are tidbits.  I just want to quote you one, which is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Document SS0876.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               MR. FASSBURG:  Your Honor, I appreciate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that he's just arguing as to why it's admissible.  It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seems like he could just take the pages that he wants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to ask Mr. Roemer questions about and offer those as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separate exhibits.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               MR. HARLOW:  I don't want to ask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Mr. Roemer questions about it at all.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14                  JUDGE PEARSON:  Why is it a </w:t>
      </w:r>
      <w:proofErr w:type="gramStart"/>
      <w:r w:rsidRPr="00FB729B">
        <w:rPr>
          <w:rFonts w:ascii="Courier New" w:hAnsi="Courier New" w:cs="Courier New"/>
        </w:rPr>
        <w:t>cross</w:t>
      </w:r>
      <w:proofErr w:type="gramEnd"/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exhibit?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               MR. HARLOW:  Well, because that's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way we get it -- I would ask him the foundation.  But,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I mean, I could ask questions about it, but we don't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have the third day of hearing because we decided we're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going to finish today.  So we just want to get it in.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        This goes to whether or not the companies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compete directly.  It goes to the question of whether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they're undercutting on the rates and using that to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compete.  It goes to the question of multilingual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service.  It goes to the question of commissions.  You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0693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know, these things address a lot, and we want to have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them in the record to be able to cite them in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post-hearing briefs.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               MR. FASSBURG:  Your Honor, it seems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like if he doesn't have any questions to ask about it,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there really isn't any point.  He can say it's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authenticated, but that doesn't really mean there's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really any evidence -- weight that can be attributed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to it because there's no context from a witness.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               MR. HARLOW:  These are the records of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the opposing party.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               JUDGE PEARSON:  Right.  I understand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that.  I'm curious why you didn't have one of your own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witnesses offer it.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               MR. HARLOW:  I don't even remember that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we had it in December.  It took us -- I don't think we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did.  It took us three months of discovery disputes to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get some of the stuff you ordered, so we probably just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didn't have time to read it or didn't have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documents at the time.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               MR. FASSBURG:  This was produced months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ago.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               MR. WILEY:  December, Your Honor.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               MR. HARLOW:  Our testimony was filed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December 19.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0694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               MR. WILEY:  And also on April 5.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               MR. HARLOW:  It's not necessarily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rebuttal testimony.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               JUDGE PEARSON:  So I have actually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looked through this.  I recall now there's a lot of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duplication.  I do vaguely recall that.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               MR. HARLOW:  That's unavoidable.  You'd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have to redact, you know, stuff out of long e-mail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strings.  Some of these strings go on for 10, 20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pages.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               MR. FASSBURG:  Or you could have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submitted each individual e-mail string separate.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Part of the problem is it's a whole lot of unnecessary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information with maybe a nugget of things here or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there, and, frankly, if he's not going to ask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Mr. Roemer about it, I don't know how it's going to be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understood in context.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               MR. HARLOW:  I probably will have some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questions, but I'm not going to go through all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200 pages.  We just don't have time.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21                  JUDGE PEARSON:  Why don't we just </w:t>
      </w:r>
      <w:proofErr w:type="gramStart"/>
      <w:r w:rsidRPr="00FB729B">
        <w:rPr>
          <w:rFonts w:ascii="Courier New" w:hAnsi="Courier New" w:cs="Courier New"/>
        </w:rPr>
        <w:t>wait</w:t>
      </w:r>
      <w:proofErr w:type="gramEnd"/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and see if there's an opportunity for you to address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this, because I can't -- if you weren't introducing it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for the purposes of cross-examination, it doesn't seem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like it was properly offered.  So if it comes up that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0695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you want to refer to it in your questions to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Mr. Roemer, we can address it then.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        I don't think that it's necessarily harmful to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admit it into the record.  I just don't think there's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a basis for it at this point in time.  So can we just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take that up as we go?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               MR. HARLOW:  Okay.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               JUDGE PEARSON:  And then HJR-59X is an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e-mail to the </w:t>
      </w:r>
      <w:proofErr w:type="spellStart"/>
      <w:r w:rsidRPr="00FB729B">
        <w:rPr>
          <w:rFonts w:ascii="Courier New" w:hAnsi="Courier New" w:cs="Courier New"/>
        </w:rPr>
        <w:t>Velloth</w:t>
      </w:r>
      <w:proofErr w:type="spellEnd"/>
      <w:r w:rsidRPr="00FB729B">
        <w:rPr>
          <w:rFonts w:ascii="Courier New" w:hAnsi="Courier New" w:cs="Courier New"/>
        </w:rPr>
        <w:t xml:space="preserve"> and others from Harlow dated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December 8, 2016.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               MR. FASSBURG:  Your Honor, this is, I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think, the third or fourth exhibit that is solely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related to discovery disputes.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               JUDGE PEARSON:  Let me see.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               MR. FASSBURG:  And, again, this is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16   e-mails between </w:t>
      </w:r>
      <w:proofErr w:type="gramStart"/>
      <w:r w:rsidRPr="00FB729B">
        <w:rPr>
          <w:rFonts w:ascii="Courier New" w:hAnsi="Courier New" w:cs="Courier New"/>
        </w:rPr>
        <w:t>counsel</w:t>
      </w:r>
      <w:proofErr w:type="gramEnd"/>
      <w:r w:rsidRPr="00FB729B">
        <w:rPr>
          <w:rFonts w:ascii="Courier New" w:hAnsi="Courier New" w:cs="Courier New"/>
        </w:rPr>
        <w:t>.  As I proposed before, if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Mr. Harlow wants to testify and we're going to ask him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questions under oath, I would think that might make it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appropriate.  But since it isn't -- that's how this is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proceeding, it doesn't seem to be relevant as an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exhibit.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22                  MR. HARLOW:  </w:t>
      </w:r>
      <w:proofErr w:type="gramStart"/>
      <w:r w:rsidRPr="00FB729B">
        <w:rPr>
          <w:rFonts w:ascii="Courier New" w:hAnsi="Courier New" w:cs="Courier New"/>
        </w:rPr>
        <w:t>Your</w:t>
      </w:r>
      <w:proofErr w:type="gramEnd"/>
      <w:r w:rsidRPr="00FB729B">
        <w:rPr>
          <w:rFonts w:ascii="Courier New" w:hAnsi="Courier New" w:cs="Courier New"/>
        </w:rPr>
        <w:t xml:space="preserve"> Honor, if I may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short-circuit this, I would actually like to ask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witness questions about this before we offer it.  I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think we can wait and see on this one as well.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0696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               JUDGE PEARSON:  We can wait and see.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That's fine.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        With respect to HJR-60X through HJR-72X,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parties have stipulated to the admission of those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exhibits, and so I will admit them and mark them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accordingly.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               (Exhibit HJR-60X through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Exhibit HJR-72X were admitted.)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               JUDGE PEARSON:  The rest of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10   objections appear to be to </w:t>
      </w:r>
      <w:proofErr w:type="spellStart"/>
      <w:r w:rsidRPr="00FB729B">
        <w:rPr>
          <w:rFonts w:ascii="Courier New" w:hAnsi="Courier New" w:cs="Courier New"/>
        </w:rPr>
        <w:t>SpeediShuttle's</w:t>
      </w:r>
      <w:proofErr w:type="spellEnd"/>
      <w:r w:rsidRPr="00FB729B">
        <w:rPr>
          <w:rFonts w:ascii="Courier New" w:hAnsi="Courier New" w:cs="Courier New"/>
        </w:rPr>
        <w:t xml:space="preserve"> responses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to data requests, so -- and then is it safe to assume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you're withdrawing your objection to the 2016 annual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report as well?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               MR. FASSBURG:  Yes.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               JUDGE PEARSON:  So I will admit HJR-83X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into the record.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               (Exhibit HJR-83X was admitted.)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               JUDGE PEARSON:  Now, with response to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data requests, do you have a general argument about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that?  I see some you didn't object to and others you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did.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               MR. HARLOW:  I think we're going to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withdraw 73X.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               JUDGE PEARSON:  Seventy-three.  Okay.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I will cross that out.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0697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        So then we're just dealing with 74 through 82.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        Mr. </w:t>
      </w:r>
      <w:proofErr w:type="spellStart"/>
      <w:r w:rsidRPr="00FB729B">
        <w:rPr>
          <w:rFonts w:ascii="Courier New" w:hAnsi="Courier New" w:cs="Courier New"/>
        </w:rPr>
        <w:t>Fassburg</w:t>
      </w:r>
      <w:proofErr w:type="spellEnd"/>
      <w:r w:rsidRPr="00FB729B">
        <w:rPr>
          <w:rFonts w:ascii="Courier New" w:hAnsi="Courier New" w:cs="Courier New"/>
        </w:rPr>
        <w:t>, I'll leave it up to you whether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you are going to be making a general argument, general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objection, or if you want to take them up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individually.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               MR. FASSBURG:  Okay.  So 74X I can't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say yes or no because there's two data requests and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responses in here.  In fact, I think it's three of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them.  Two of them have an answer; one of them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doesn't.  I don't have an objection to ones that have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an answer, but there's one that doesn't.  And I don't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know why it's in here, so I don't know how to object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to part of it.  So I have to object to the whole.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               JUDGE PEARSON:  I see.  Well, with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respect to those where some are answered and some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aren't, you know, I rejected some that were offered on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Wednesday because they were nonresponsive.  That's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just simply because they're not useful.  If two-thirds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of it is and one-third is not, there's no harm in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letting it in.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               MR. FASSBURG:  I don't disagree.  I'm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just trying to save time on having discovery disputes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play out in this examination.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               JUDGE PEARSON:  Sure.  I'll just say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right now that I'm not going to do that.  I'm not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0698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going to allow that.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        So with respect to the data requests that are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responsive, we can let those in; and with respect to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the ones that aren't, we aren't going to reargue --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               MR. FASSBURG:  Understood.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               JUDGE PEARSON:  -- discovery-related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issues.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        And, you know, with that caveat, Mr. Harlow,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if -- well, I guess we should just take it up as we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go.  But if there are areas where you can briefly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describe information that you think would be useful, I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can decide whether I need it or not, and we can move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on from there.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               MR. HARLOW:  Do the best we can.  We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have, basically, a half day of hearing left, an hour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and a half of which is for the Staff witnesses.  All I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can do is cover as much ground as possible in that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limited time.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               JUDGE PEARSON:  Understood.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               MR. FASSBURG:  He got the deposition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already.  He said that will save some time.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               JUDGE PEARSON:  Is that true?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               MR. HARLOW:  Yes, it should save some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time.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               JUDGE PEARSON:  Okay.  So why don't we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0699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wait until the remainder of these data request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responses are offered, because, typically, not every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cross-examination exhibit is offered.  If they're not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offered, I don't admit them.  That's just my practice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unless the parties stipulate they want them in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record.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               MR. FASSBURG:  That makes sense.  I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file a lot of things in case the witness didn't answer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the question the way I expected to.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10                  JUDGE PEARSON:  Why don't we do </w:t>
      </w:r>
      <w:proofErr w:type="gramStart"/>
      <w:r w:rsidRPr="00FB729B">
        <w:rPr>
          <w:rFonts w:ascii="Courier New" w:hAnsi="Courier New" w:cs="Courier New"/>
        </w:rPr>
        <w:t>that</w:t>
      </w:r>
      <w:proofErr w:type="gramEnd"/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with the rest of those questions.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        And so it is just a few minutes before 12:00.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Would it make sense to get started for ten minutes, or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would you rather break for lunch now?  How hungry are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you?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               MR. WILEY:  Is an hour possible today?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Forty-five was tough.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               JUDGE PEARSON:  Well, we agreed to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45 minutes, and you took up most of the morning.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               MR. FASSBURG:  We'll do it.  I'll make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him.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               JUDGE PEARSON:  So if we break now, we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would come back at 12:40.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        But I'll leave it up to Mr. Harlow whether you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want to go for ten minutes and break or rather just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0700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take a break.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               MR. HARLOW:  He's sitting there.  Why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don't we do the direct at least.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               JUDGE PEARSON:  Mr. Roemer, if you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would, stand and raise your right hand.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H. JACK ROEMER,         witness herein, having been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                        first duly sworn on oath,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                        was examined and testified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                        as follows: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               JUDGE PEARSON:  You may be seated.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                 E X A M I N A T I O 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BY MR. FASSBURG: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    Q   State your full legal name.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    A   H. Jack Roemer.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    Q   Please provide your business address.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    A   1132 Bishop Street, Suite 2312, Honolulu,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Hawaii.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    Q   Are you offering testimony today on behalf of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20   </w:t>
      </w:r>
      <w:proofErr w:type="spellStart"/>
      <w:r w:rsidRPr="00FB729B">
        <w:rPr>
          <w:rFonts w:ascii="Courier New" w:hAnsi="Courier New" w:cs="Courier New"/>
        </w:rPr>
        <w:t>SpeediShuttle</w:t>
      </w:r>
      <w:proofErr w:type="spellEnd"/>
      <w:r w:rsidRPr="00FB729B">
        <w:rPr>
          <w:rFonts w:ascii="Courier New" w:hAnsi="Courier New" w:cs="Courier New"/>
        </w:rPr>
        <w:t>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    A   Yes, I am.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    Q   Have you caused to be filed on your behalf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23   </w:t>
      </w:r>
      <w:proofErr w:type="spellStart"/>
      <w:r w:rsidRPr="00FB729B">
        <w:rPr>
          <w:rFonts w:ascii="Courier New" w:hAnsi="Courier New" w:cs="Courier New"/>
        </w:rPr>
        <w:t>prefiled</w:t>
      </w:r>
      <w:proofErr w:type="spellEnd"/>
      <w:r w:rsidRPr="00FB729B">
        <w:rPr>
          <w:rFonts w:ascii="Courier New" w:hAnsi="Courier New" w:cs="Courier New"/>
        </w:rPr>
        <w:t xml:space="preserve"> testimony identified as Exhibits HJR-1T and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HJR-25T?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    A   Yes, I have.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0701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    Q   Are you adopting that testimony under oath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today?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    A   Yes.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               MR. FASSBURG:  We'll present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witness.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               MR. HARLOW:  Okay.  I'm ready for a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lunch break.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               JUDGE PEARSON:  Okay.  We can do that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now, so it's 11:55.  And we will be off the record for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lunch break, and we will reconvene here at 12:40.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               (A luncheon recess was taken from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11:55 a.m. to 12:43 p.m.)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               JUDGE PEARSON:  We will be back on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record following a recess for lunch, and I believe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Mr. Harlow is going to begin his cross-examination --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16                  MR. HARLOW:  Yes, </w:t>
      </w:r>
      <w:proofErr w:type="gramStart"/>
      <w:r w:rsidRPr="00FB729B">
        <w:rPr>
          <w:rFonts w:ascii="Courier New" w:hAnsi="Courier New" w:cs="Courier New"/>
        </w:rPr>
        <w:t>Your</w:t>
      </w:r>
      <w:proofErr w:type="gramEnd"/>
      <w:r w:rsidRPr="00FB729B">
        <w:rPr>
          <w:rFonts w:ascii="Courier New" w:hAnsi="Courier New" w:cs="Courier New"/>
        </w:rPr>
        <w:t xml:space="preserve"> Honor.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               JUDGE PEARSON:  -- questions for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Mr. Roemer.  And if you could just hold on one second,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I actually forgot to grab something.  Let's just go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off the record for one minute.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               (A break was taken from 12:44 p.m. to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12:45 p.m.)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               JUDGE PEARSON:  Okay.  We will be back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on the record.  And, Mr. Harlow, whenever you're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ready.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0702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               MR. HARLOW:  Thank you, Your Honor.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I'm as ready as I'm going to be.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                 E X A M I N A T I O 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BY MR. HARLOW: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    Q   Good morning, Mr. Roemer.  I take it you have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in front of you your </w:t>
      </w:r>
      <w:proofErr w:type="spellStart"/>
      <w:r w:rsidRPr="00FB729B">
        <w:rPr>
          <w:rFonts w:ascii="Courier New" w:hAnsi="Courier New" w:cs="Courier New"/>
        </w:rPr>
        <w:t>prefiled</w:t>
      </w:r>
      <w:proofErr w:type="spellEnd"/>
      <w:r w:rsidRPr="00FB729B">
        <w:rPr>
          <w:rFonts w:ascii="Courier New" w:hAnsi="Courier New" w:cs="Courier New"/>
        </w:rPr>
        <w:t xml:space="preserve"> testimony and exhibits?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    A   I do.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    Q   Okay.  At this point, I'm going to start,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generally, with HJR-1T and, in particular, page 44 and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45, if you want to refer to anything.  Also I will be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11   referring to </w:t>
      </w:r>
      <w:proofErr w:type="spellStart"/>
      <w:r w:rsidRPr="00FB729B">
        <w:rPr>
          <w:rFonts w:ascii="Courier New" w:hAnsi="Courier New" w:cs="Courier New"/>
        </w:rPr>
        <w:t>SpeediShuttle</w:t>
      </w:r>
      <w:proofErr w:type="spellEnd"/>
      <w:r w:rsidRPr="00FB729B">
        <w:rPr>
          <w:rFonts w:ascii="Courier New" w:hAnsi="Courier New" w:cs="Courier New"/>
        </w:rPr>
        <w:t xml:space="preserve"> -- </w:t>
      </w:r>
      <w:proofErr w:type="spellStart"/>
      <w:r w:rsidRPr="00FB729B">
        <w:rPr>
          <w:rFonts w:ascii="Courier New" w:hAnsi="Courier New" w:cs="Courier New"/>
        </w:rPr>
        <w:t>SpeediShuttle</w:t>
      </w:r>
      <w:proofErr w:type="spellEnd"/>
      <w:r w:rsidRPr="00FB729B">
        <w:rPr>
          <w:rFonts w:ascii="Courier New" w:hAnsi="Courier New" w:cs="Courier New"/>
        </w:rPr>
        <w:t xml:space="preserve"> of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12   Washington, LLC, yes.  So when I say </w:t>
      </w:r>
      <w:proofErr w:type="spellStart"/>
      <w:r w:rsidRPr="00FB729B">
        <w:rPr>
          <w:rFonts w:ascii="Courier New" w:hAnsi="Courier New" w:cs="Courier New"/>
        </w:rPr>
        <w:t>SpeediShuttle</w:t>
      </w:r>
      <w:proofErr w:type="spellEnd"/>
      <w:r w:rsidRPr="00FB729B">
        <w:rPr>
          <w:rFonts w:ascii="Courier New" w:hAnsi="Courier New" w:cs="Courier New"/>
        </w:rPr>
        <w:t>,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I'm not referring to the Hawaiian company unless I say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so.  Okay?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15       </w:t>
      </w:r>
      <w:proofErr w:type="gramStart"/>
      <w:r w:rsidRPr="00FB729B">
        <w:rPr>
          <w:rFonts w:ascii="Courier New" w:hAnsi="Courier New" w:cs="Courier New"/>
        </w:rPr>
        <w:t>A</w:t>
      </w:r>
      <w:proofErr w:type="gramEnd"/>
      <w:r w:rsidRPr="00FB729B">
        <w:rPr>
          <w:rFonts w:ascii="Courier New" w:hAnsi="Courier New" w:cs="Courier New"/>
        </w:rPr>
        <w:t xml:space="preserve">   Okay.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    Q   Good.  Now, on page 45, you talked about there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are more than two providers at every Hawaiian airport.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Do you recall that testimony?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    A   Yes.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    Q   And then at line 5 you say, "We have multiple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providers at every airport for the last 19 years...."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        Do you have that in mind?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    A   Yeah.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               JUDGE PEARSON:  Can you pull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microphone closer to you.  And is it turned on?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0703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               MR. ROEMER:  I believe it is.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               JUDGE PEARSON:  Is the red light on?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               MR. ROEMER:  I can hear it.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               JUDGE PEARSON:  If you could pull it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closer to you and speak more directly into it just so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the court reporter can hear you more clearly and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folks on the bridge line can hear you.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               MR. ROEMER:  Okay.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               JUDGE PEARSON:  Thank you.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BY MR. HARLOW: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    Q   In this instance, because you're talking about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Hawaii, I'm going to ask you about your Hawaiian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 xml:space="preserve">13   company.  Does your Hawaiian company have </w:t>
      </w:r>
      <w:proofErr w:type="gramStart"/>
      <w:r w:rsidRPr="00FB729B">
        <w:rPr>
          <w:rFonts w:ascii="Courier New" w:hAnsi="Courier New" w:cs="Courier New"/>
        </w:rPr>
        <w:t>exclusives</w:t>
      </w:r>
      <w:proofErr w:type="gramEnd"/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at some of its airports?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FB729B">
        <w:rPr>
          <w:rFonts w:ascii="Courier New" w:hAnsi="Courier New" w:cs="Courier New"/>
        </w:rPr>
        <w:t>15       A</w:t>
      </w:r>
      <w:proofErr w:type="gramEnd"/>
      <w:r w:rsidRPr="00FB729B">
        <w:rPr>
          <w:rFonts w:ascii="Courier New" w:hAnsi="Courier New" w:cs="Courier New"/>
        </w:rPr>
        <w:t xml:space="preserve">   Exclusive what?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    Q   Exclusive agreement with the port authority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that provide share ride service?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    A   There is no port authority at the airports in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Hawaii.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    Q   The airport operator or the manager or whoever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manages ground transportation?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    A   We have a concession agreement with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Department of Transportation Airport Division at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Honolulu International Airport to provide on-demand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shared service.  We do not have an exclusive agreement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0704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to provide service at any airport.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    Q   Do you have an exclusive agreement for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on-demand at Oahu?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    A   We have an exclusive agreement to provide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on-demand share ride service at Honolulu International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Airport.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    Q   Thank you for the clarification.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        If you would, please, I'm going to start now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in your cross-examination exhibits.  Have you </w:t>
      </w:r>
      <w:proofErr w:type="gramStart"/>
      <w:r w:rsidRPr="00FB729B">
        <w:rPr>
          <w:rFonts w:ascii="Courier New" w:hAnsi="Courier New" w:cs="Courier New"/>
        </w:rPr>
        <w:t>been</w:t>
      </w:r>
      <w:proofErr w:type="gramEnd"/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provided with a copy of those?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    A   Yeah.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    Q   Okay.  Let's start with Exhibit HJR-32X, and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that's a copy of your Ground Transportation Operating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14   Agreement -- when I say "your," I mean </w:t>
      </w:r>
      <w:proofErr w:type="spellStart"/>
      <w:r w:rsidRPr="00FB729B">
        <w:rPr>
          <w:rFonts w:ascii="Courier New" w:hAnsi="Courier New" w:cs="Courier New"/>
        </w:rPr>
        <w:t>SpeediShuttle</w:t>
      </w:r>
      <w:proofErr w:type="spellEnd"/>
      <w:r w:rsidRPr="00FB729B">
        <w:rPr>
          <w:rFonts w:ascii="Courier New" w:hAnsi="Courier New" w:cs="Courier New"/>
        </w:rPr>
        <w:t>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Operating agreement for Seattle; is that correct?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    A   It is called the Ground Transportation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Operating Agreement.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    Q   And to your knowledge, is this operating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agreement materially different from the operating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agreement with Shuttle Express with the Port of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Seattle?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    A   I do not know what agreement Shuttle Express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has.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    Q   Does this agreement allow you to provide any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service to the public that's within the scope of your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0705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certificate of operating authority for this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Commission?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    A   I do not know if this agreement even refers to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our operating authority from this Commission.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    Q   I'm using that as a short.  Does this </w:t>
      </w:r>
      <w:proofErr w:type="gramStart"/>
      <w:r w:rsidRPr="00FB729B">
        <w:rPr>
          <w:rFonts w:ascii="Courier New" w:hAnsi="Courier New" w:cs="Courier New"/>
        </w:rPr>
        <w:t>allow</w:t>
      </w:r>
      <w:proofErr w:type="gramEnd"/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you to do everything at the airport that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Commission does, to your knowledge?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    A   It allows us to provide door-to-door shuttle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service to and from -- </w:t>
      </w:r>
      <w:proofErr w:type="spellStart"/>
      <w:r w:rsidRPr="00FB729B">
        <w:rPr>
          <w:rFonts w:ascii="Courier New" w:hAnsi="Courier New" w:cs="Courier New"/>
        </w:rPr>
        <w:t>from</w:t>
      </w:r>
      <w:proofErr w:type="spellEnd"/>
      <w:r w:rsidRPr="00FB729B">
        <w:rPr>
          <w:rFonts w:ascii="Courier New" w:hAnsi="Courier New" w:cs="Courier New"/>
        </w:rPr>
        <w:t xml:space="preserve"> -- </w:t>
      </w:r>
      <w:proofErr w:type="spellStart"/>
      <w:r w:rsidRPr="00FB729B">
        <w:rPr>
          <w:rFonts w:ascii="Courier New" w:hAnsi="Courier New" w:cs="Courier New"/>
        </w:rPr>
        <w:t>from</w:t>
      </w:r>
      <w:proofErr w:type="spellEnd"/>
      <w:r w:rsidRPr="00FB729B">
        <w:rPr>
          <w:rFonts w:ascii="Courier New" w:hAnsi="Courier New" w:cs="Courier New"/>
        </w:rPr>
        <w:t xml:space="preserve"> specifically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Sea-Tac Airport.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    Q   And does it allow you to provide walk-up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service?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    A   It doesn't distinguish -- I don't believe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there's anything in here about walk-up service being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anything any different than any other kind of service.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    Q   It doesn't prohibit you from offering walk-up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service?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    A   No, it does not.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    Q   Does it require you to use Mercedes vehicles?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    A   No.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    Q   Does it require you to offer multilingual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service?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    A   No.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    Q   Is there anything in here about greeters?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    A   No.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0706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    Q   Turn, please, to Exhibit 33, HJR-33X.  Is this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a copy of your wholesale agreement with The GO Group?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    A   This is the ticket agent agreement with The GO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Group.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    Q   And if you would, look, please, at Exhibit A,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the Wholesale Shared Ride Rates.  Do you see that?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    A   Uh-huh.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    Q   It's on page 3 of 3.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    A   Uh-huh.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    Q   There aren't any rates for any rural areas.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Do you notice that?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    A   Yeah.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    Q   Does The GO Group ever refer customers for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rural parts of your service area?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    A   They do the same -- the same discount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presented.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    Q   What does The GO Group do generally?  What's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their business?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    A   They're a travel wholesaler.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    Q   How do they get customers?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    A   I don't actually know that.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    Q   But they refer a number of customers to you;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is that correct?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    A   That's correct.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    Q   Would it be fair to say that The GO Group is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0707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your No. 1 largest wholesale customer?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               MR. FASSBURG:  We're going to object.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I think that isn't relevant to this proceeding.  And,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frankly, I know that how </w:t>
      </w:r>
      <w:proofErr w:type="spellStart"/>
      <w:r w:rsidRPr="00FB729B">
        <w:rPr>
          <w:rFonts w:ascii="Courier New" w:hAnsi="Courier New" w:cs="Courier New"/>
        </w:rPr>
        <w:t>SpeediShuttle's</w:t>
      </w:r>
      <w:proofErr w:type="spellEnd"/>
      <w:r w:rsidRPr="00FB729B">
        <w:rPr>
          <w:rFonts w:ascii="Courier New" w:hAnsi="Courier New" w:cs="Courier New"/>
        </w:rPr>
        <w:t xml:space="preserve"> business is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comprised in terms of its percentage of revenue from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what type of customer is information they would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consider proprietary and not something they want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disclosed to Shuttle Express.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               MR. HARLOW:  I wasn't going to ask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specific numbers.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    A   They're one of the two largest.  I don't know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whether they are the largest or not.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               MR. FASSBURG:  Jack, in the future,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please let the judge rule on objections before you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answer.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               MR. ROEMER:  I'm sorry.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               JUDGE PEARSON:  I'm going to allow it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just because I am curious about it myself as to which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is largest wholesale group.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BY MR. HARLOW: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21       Q   What's the other one that might be the </w:t>
      </w:r>
      <w:proofErr w:type="gramStart"/>
      <w:r w:rsidRPr="00FB729B">
        <w:rPr>
          <w:rFonts w:ascii="Courier New" w:hAnsi="Courier New" w:cs="Courier New"/>
        </w:rPr>
        <w:t>largest</w:t>
      </w:r>
      <w:proofErr w:type="gramEnd"/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at any given time?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23       </w:t>
      </w:r>
      <w:proofErr w:type="gramStart"/>
      <w:r w:rsidRPr="00FB729B">
        <w:rPr>
          <w:rFonts w:ascii="Courier New" w:hAnsi="Courier New" w:cs="Courier New"/>
        </w:rPr>
        <w:t>A</w:t>
      </w:r>
      <w:proofErr w:type="gramEnd"/>
      <w:r w:rsidRPr="00FB729B">
        <w:rPr>
          <w:rFonts w:ascii="Courier New" w:hAnsi="Courier New" w:cs="Courier New"/>
        </w:rPr>
        <w:t xml:space="preserve">   Expedia.  All the agreements are on file with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the Commission.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    Q   So I want to understand.  When a customer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0708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comes to you through The GO Group, who handles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booking and the reservations for that particular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transportation?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    A   </w:t>
      </w:r>
      <w:proofErr w:type="gramStart"/>
      <w:r w:rsidRPr="00FB729B">
        <w:rPr>
          <w:rFonts w:ascii="Courier New" w:hAnsi="Courier New" w:cs="Courier New"/>
        </w:rPr>
        <w:t>The</w:t>
      </w:r>
      <w:proofErr w:type="gramEnd"/>
      <w:r w:rsidRPr="00FB729B">
        <w:rPr>
          <w:rFonts w:ascii="Courier New" w:hAnsi="Courier New" w:cs="Courier New"/>
        </w:rPr>
        <w:t xml:space="preserve"> GO Group.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    Q   Okay.  So when they then -- they have to give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you that reservation; correct?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    A   They have to give us the data to fulfill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reservations, yes.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    Q   And do they give that data in English?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    A   They actually give it in binary form, but I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suppose it's English.  It's a text file.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12       Q   Okay.  Do you know if the customer </w:t>
      </w:r>
      <w:proofErr w:type="gramStart"/>
      <w:r w:rsidRPr="00FB729B">
        <w:rPr>
          <w:rFonts w:ascii="Courier New" w:hAnsi="Courier New" w:cs="Courier New"/>
        </w:rPr>
        <w:t>doesn't</w:t>
      </w:r>
      <w:proofErr w:type="gramEnd"/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speak English how would they make a reservation with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The GO Group, if you know?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    A   GO does business with other wholesalers.  GO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has their own website.  GO as their own apps.  I don't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know what languages GO is available in.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    Q   All right.  Thank you.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        Is there anything in this agreement that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you're aware of where you can find right now that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talks about serving non-English-speaking tourists?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FB729B">
        <w:rPr>
          <w:rFonts w:ascii="Courier New" w:hAnsi="Courier New" w:cs="Courier New"/>
        </w:rPr>
        <w:t>22       A</w:t>
      </w:r>
      <w:proofErr w:type="gramEnd"/>
      <w:r w:rsidRPr="00FB729B">
        <w:rPr>
          <w:rFonts w:ascii="Courier New" w:hAnsi="Courier New" w:cs="Courier New"/>
        </w:rPr>
        <w:t xml:space="preserve">   Absolutely not.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    Q   Turn the page to Exhibit HJR-34X.  That's some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pictures of some of your vans; correct?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    A   It appears to be.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0709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    Q   And it has the GO logo on it; is that correct?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    A   Yes, it does.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    Q   And that's pursuant to an agreement with GO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Group that you'll have their logo on your vans?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    A   We don't actually have an agreement with GO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Group other than the agreement you just saw.  We have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just informally agreed to put these on our vans to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make it easier for their customers to identify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carrier.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10       Q   On Wednesday you were here when Mr. </w:t>
      </w:r>
      <w:proofErr w:type="spellStart"/>
      <w:r w:rsidRPr="00FB729B">
        <w:rPr>
          <w:rFonts w:ascii="Courier New" w:hAnsi="Courier New" w:cs="Courier New"/>
        </w:rPr>
        <w:t>Kajanoff</w:t>
      </w:r>
      <w:proofErr w:type="spellEnd"/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testified that The GO Group has billed you $10,000 for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a license agreement.  Do you recall that?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 xml:space="preserve">13       A   I recall Mr. </w:t>
      </w:r>
      <w:proofErr w:type="spellStart"/>
      <w:r w:rsidRPr="00FB729B">
        <w:rPr>
          <w:rFonts w:ascii="Courier New" w:hAnsi="Courier New" w:cs="Courier New"/>
        </w:rPr>
        <w:t>Kajanoff</w:t>
      </w:r>
      <w:proofErr w:type="spellEnd"/>
      <w:r w:rsidRPr="00FB729B">
        <w:rPr>
          <w:rFonts w:ascii="Courier New" w:hAnsi="Courier New" w:cs="Courier New"/>
        </w:rPr>
        <w:t xml:space="preserve"> saying that, yes.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    Q   So you're disputing that?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FB729B">
        <w:rPr>
          <w:rFonts w:ascii="Courier New" w:hAnsi="Courier New" w:cs="Courier New"/>
        </w:rPr>
        <w:t>15       A</w:t>
      </w:r>
      <w:proofErr w:type="gramEnd"/>
      <w:r w:rsidRPr="00FB729B">
        <w:rPr>
          <w:rFonts w:ascii="Courier New" w:hAnsi="Courier New" w:cs="Courier New"/>
        </w:rPr>
        <w:t xml:space="preserve">   Absolutely.  That's a false statement.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    Q   You said you took a semester of law school.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Do you remember that?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    A   Yes, sir.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    Q   Did you take any trademark law?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    A   No, sir.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21       Q   Do you know what a trademark is in </w:t>
      </w:r>
      <w:proofErr w:type="gramStart"/>
      <w:r w:rsidRPr="00FB729B">
        <w:rPr>
          <w:rFonts w:ascii="Courier New" w:hAnsi="Courier New" w:cs="Courier New"/>
        </w:rPr>
        <w:t>layman's</w:t>
      </w:r>
      <w:proofErr w:type="gramEnd"/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terms?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    A   No, sir.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    Q   Okay.  Then we'll move on.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        Turn, please, to Exhibit HJR-35X.  And this is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0710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a wholesale agreement with </w:t>
      </w:r>
      <w:proofErr w:type="spellStart"/>
      <w:r w:rsidRPr="00FB729B">
        <w:rPr>
          <w:rFonts w:ascii="Courier New" w:hAnsi="Courier New" w:cs="Courier New"/>
        </w:rPr>
        <w:t>Travelscape</w:t>
      </w:r>
      <w:proofErr w:type="spellEnd"/>
      <w:r w:rsidRPr="00FB729B">
        <w:rPr>
          <w:rFonts w:ascii="Courier New" w:hAnsi="Courier New" w:cs="Courier New"/>
        </w:rPr>
        <w:t>; correct?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    A   Yes.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    Q   And then in parentheses, it says "('Expedia')"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in quotes.  What does that mean exactly?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    A   That means that the company that the agreement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is with is </w:t>
      </w:r>
      <w:proofErr w:type="spellStart"/>
      <w:r w:rsidRPr="00FB729B">
        <w:rPr>
          <w:rFonts w:ascii="Courier New" w:hAnsi="Courier New" w:cs="Courier New"/>
        </w:rPr>
        <w:t>Travelscape</w:t>
      </w:r>
      <w:proofErr w:type="spellEnd"/>
      <w:r w:rsidRPr="00FB729B">
        <w:rPr>
          <w:rFonts w:ascii="Courier New" w:hAnsi="Courier New" w:cs="Courier New"/>
        </w:rPr>
        <w:t xml:space="preserve">, LLC, and </w:t>
      </w:r>
      <w:proofErr w:type="spellStart"/>
      <w:r w:rsidRPr="00FB729B">
        <w:rPr>
          <w:rFonts w:ascii="Courier New" w:hAnsi="Courier New" w:cs="Courier New"/>
        </w:rPr>
        <w:t>VacationSpot</w:t>
      </w:r>
      <w:proofErr w:type="spellEnd"/>
      <w:r w:rsidRPr="00FB729B">
        <w:rPr>
          <w:rFonts w:ascii="Courier New" w:hAnsi="Courier New" w:cs="Courier New"/>
        </w:rPr>
        <w:t xml:space="preserve"> SL, and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the business name that they represent is Expedia.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    Q   Do you see that phone number there, plus 44?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Do you know where that is?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    A   That's London.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    Q   Is it common for travel wholesalers that you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work with to sometimes be out of the country?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    A   Sometimes.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14       Q   Again, with </w:t>
      </w:r>
      <w:proofErr w:type="spellStart"/>
      <w:r w:rsidRPr="00FB729B">
        <w:rPr>
          <w:rFonts w:ascii="Courier New" w:hAnsi="Courier New" w:cs="Courier New"/>
        </w:rPr>
        <w:t>Travelscape</w:t>
      </w:r>
      <w:proofErr w:type="spellEnd"/>
      <w:r w:rsidRPr="00FB729B">
        <w:rPr>
          <w:rFonts w:ascii="Courier New" w:hAnsi="Courier New" w:cs="Courier New"/>
        </w:rPr>
        <w:t>, they refer you to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customer reservations in a binary file?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    A   Yes.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    Q   This looks to me like it's perhaps the same,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substantially, if not exactly, template form as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Exhibit HJR-33X; is that correct?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    A   No.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    Q   All right.  How does this differ from 33X?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    A   Expedia has a higher discount than GO Group.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23       Q   And where do we find that, what page, first </w:t>
      </w:r>
      <w:proofErr w:type="gramStart"/>
      <w:r w:rsidRPr="00FB729B">
        <w:rPr>
          <w:rFonts w:ascii="Courier New" w:hAnsi="Courier New" w:cs="Courier New"/>
        </w:rPr>
        <w:t>of</w:t>
      </w:r>
      <w:proofErr w:type="gramEnd"/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all?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25       A   </w:t>
      </w:r>
      <w:proofErr w:type="gramStart"/>
      <w:r w:rsidRPr="00FB729B">
        <w:rPr>
          <w:rFonts w:ascii="Courier New" w:hAnsi="Courier New" w:cs="Courier New"/>
        </w:rPr>
        <w:t>On</w:t>
      </w:r>
      <w:proofErr w:type="gramEnd"/>
      <w:r w:rsidRPr="00FB729B">
        <w:rPr>
          <w:rFonts w:ascii="Courier New" w:hAnsi="Courier New" w:cs="Courier New"/>
        </w:rPr>
        <w:t xml:space="preserve"> Exhibit A.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0711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    Q   Exhibit A.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    A   Yeah.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    Q   All right.  So are pages 1 and 2 the same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except for the names that have been filled in?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    A   I would have to compare line by line.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    Q   Okay.  Well, spare us that.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        Turn, please, to the next exhibit, HJR-36X.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               JUDGE PEARSON:  Just before you do, so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you didn't object to that last one even though that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was not an exhibit that you had stipulated to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admission -- are you --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               MR. FASSBURG:  I think that on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ticket agent agreements I said let's see what he asks.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I didn't have an objection to the question, so I don't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have an objection to the exhibit.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               JUDGE PEARSON:  So I will go ahead and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admit that and mark it as HJR-35X.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               (Exhibit HJR-35X was admitted.)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               MR. HARLOW:  Thank you for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reminder, Your Honor.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               JUDGE PEARSON:  Sure.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        Then you pointed to HJR-36X?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               MR. HARLOW:  Yes.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BY MR. HARLOW: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    Q   This is a similar wholesale agreement to 33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0712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and 35?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    A   Yeah.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    Q   And where is </w:t>
      </w:r>
      <w:proofErr w:type="spellStart"/>
      <w:r w:rsidRPr="00FB729B">
        <w:rPr>
          <w:rFonts w:ascii="Courier New" w:hAnsi="Courier New" w:cs="Courier New"/>
        </w:rPr>
        <w:t>Viator</w:t>
      </w:r>
      <w:proofErr w:type="spellEnd"/>
      <w:r w:rsidRPr="00FB729B">
        <w:rPr>
          <w:rFonts w:ascii="Courier New" w:hAnsi="Courier New" w:cs="Courier New"/>
        </w:rPr>
        <w:t xml:space="preserve"> based?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    A   It's </w:t>
      </w:r>
      <w:proofErr w:type="spellStart"/>
      <w:r w:rsidRPr="00FB729B">
        <w:rPr>
          <w:rFonts w:ascii="Courier New" w:hAnsi="Courier New" w:cs="Courier New"/>
        </w:rPr>
        <w:t>Viator</w:t>
      </w:r>
      <w:proofErr w:type="spellEnd"/>
      <w:r w:rsidRPr="00FB729B">
        <w:rPr>
          <w:rFonts w:ascii="Courier New" w:hAnsi="Courier New" w:cs="Courier New"/>
        </w:rPr>
        <w:t>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    Q   </w:t>
      </w:r>
      <w:proofErr w:type="spellStart"/>
      <w:r w:rsidRPr="00FB729B">
        <w:rPr>
          <w:rFonts w:ascii="Courier New" w:hAnsi="Courier New" w:cs="Courier New"/>
        </w:rPr>
        <w:t>Viator</w:t>
      </w:r>
      <w:proofErr w:type="spellEnd"/>
      <w:r w:rsidRPr="00FB729B">
        <w:rPr>
          <w:rFonts w:ascii="Courier New" w:hAnsi="Courier New" w:cs="Courier New"/>
        </w:rPr>
        <w:t>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    A   </w:t>
      </w:r>
      <w:proofErr w:type="spellStart"/>
      <w:r w:rsidRPr="00FB729B">
        <w:rPr>
          <w:rFonts w:ascii="Courier New" w:hAnsi="Courier New" w:cs="Courier New"/>
        </w:rPr>
        <w:t>Viator</w:t>
      </w:r>
      <w:proofErr w:type="spellEnd"/>
      <w:r w:rsidRPr="00FB729B">
        <w:rPr>
          <w:rFonts w:ascii="Courier New" w:hAnsi="Courier New" w:cs="Courier New"/>
        </w:rPr>
        <w:t xml:space="preserve"> is based in San Francisco, California.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</w:t>
      </w:r>
      <w:proofErr w:type="spellStart"/>
      <w:r w:rsidRPr="00FB729B">
        <w:rPr>
          <w:rFonts w:ascii="Courier New" w:hAnsi="Courier New" w:cs="Courier New"/>
        </w:rPr>
        <w:t>Viator</w:t>
      </w:r>
      <w:proofErr w:type="spellEnd"/>
      <w:r w:rsidRPr="00FB729B">
        <w:rPr>
          <w:rFonts w:ascii="Courier New" w:hAnsi="Courier New" w:cs="Courier New"/>
        </w:rPr>
        <w:t xml:space="preserve"> is a wholly owned subsidiary of TripAdvisor,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LLC.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    Q   And turn to page 3 of 3 of that exhibit.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    A   Uh-huh.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    Q   And, again, you list the mostly downtown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12   Seattle and Bellevue hotels ZIP Codes.  Do you </w:t>
      </w:r>
      <w:proofErr w:type="gramStart"/>
      <w:r w:rsidRPr="00FB729B">
        <w:rPr>
          <w:rFonts w:ascii="Courier New" w:hAnsi="Courier New" w:cs="Courier New"/>
        </w:rPr>
        <w:t>see</w:t>
      </w:r>
      <w:proofErr w:type="gramEnd"/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that?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    A   I think the University District is on there,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and I think there's Redmond.  So, no, I don't think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that's what it is.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    Q   Okay.  Let's turn, next, to Exhibit HJR-37X.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               JUDGE PEARSON:  Before we do that, that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was another one to which you did not --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               MR. FASSBURG:  Don't object.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               JUDGE PEARSON:  I will admit that and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mark it as HJR-36X.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               (Exhibit HJR-36X was admitted.)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               MR. HARLOW:  I already had that one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admitted.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0713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               MR. FASSBURG:  You asked.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               MR. HARLOW:  </w:t>
      </w:r>
      <w:proofErr w:type="gramStart"/>
      <w:r w:rsidRPr="00FB729B">
        <w:rPr>
          <w:rFonts w:ascii="Courier New" w:hAnsi="Courier New" w:cs="Courier New"/>
        </w:rPr>
        <w:t>Your</w:t>
      </w:r>
      <w:proofErr w:type="gramEnd"/>
      <w:r w:rsidRPr="00FB729B">
        <w:rPr>
          <w:rFonts w:ascii="Courier New" w:hAnsi="Courier New" w:cs="Courier New"/>
        </w:rPr>
        <w:t xml:space="preserve"> Honor, if I may,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between now and 49, were there any others you show --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               MR. WILEY:  You withdrew 43.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               JUDGE PEARSON:  You withdrew 43, and,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otherwise, we're fine.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               MR. HARLOW:  Okay.  Thank you.  Speed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then accurate.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BY MR. HARLOW: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    Q   So is this a similar wholesale agreement with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the Hilton Hotel in Seattle?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    A   No.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    Q   What is this?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    A   This is a commission agreement.  This is a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commission-based as opposed to a discount-based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agreement.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    Q   So this means if the Hilton refers a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passenger, you'll pay them a commission; is that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right?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    A   That's correct.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    Q   And the difference between that and a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wholesale agreement is the wholesaler will collect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fare and remit to you all the discounted amount?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    A   That's correct.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    Q   Okay.  So the money flows the opposite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0714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direction; right?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    A   Yeah.  But they're still acting as our agent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either way.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    Q   And you filed these; correct?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    A   We do.  I believe the statute requires it.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    Q   Going back to the wholesale agreement, which I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believe were 33, 35, and 36 -- I forgot my question.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Let's keep moving.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        Turn, please, to Exhibit HJR-38X.  Do you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remember answering this bench request?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    A   Yeah.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    Q   And do you see in the response to "C,"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two-thirds of the way down the page, it starts out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14   "Every prearranged door-to-door </w:t>
      </w:r>
      <w:proofErr w:type="spellStart"/>
      <w:r w:rsidRPr="00FB729B">
        <w:rPr>
          <w:rFonts w:ascii="Courier New" w:hAnsi="Courier New" w:cs="Courier New"/>
        </w:rPr>
        <w:t>SpeediShuttle</w:t>
      </w:r>
      <w:proofErr w:type="spellEnd"/>
      <w:r w:rsidRPr="00FB729B">
        <w:rPr>
          <w:rFonts w:ascii="Courier New" w:hAnsi="Courier New" w:cs="Courier New"/>
        </w:rPr>
        <w:t xml:space="preserve"> guest is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15   met in baggage claim by a </w:t>
      </w:r>
      <w:proofErr w:type="spellStart"/>
      <w:r w:rsidRPr="00FB729B">
        <w:rPr>
          <w:rFonts w:ascii="Courier New" w:hAnsi="Courier New" w:cs="Courier New"/>
        </w:rPr>
        <w:t>SpeediShuttle</w:t>
      </w:r>
      <w:proofErr w:type="spellEnd"/>
      <w:r w:rsidRPr="00FB729B">
        <w:rPr>
          <w:rFonts w:ascii="Courier New" w:hAnsi="Courier New" w:cs="Courier New"/>
        </w:rPr>
        <w:t xml:space="preserve"> greeter with a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name sign."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        Do you see that?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    A   Yeah.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    Q   Do you recall in your deposition you said,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"Well, of course, we don't meet every passenger."  Do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you recall that?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    A   No.  I don't recall specifically saying that.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    Q   We're going to have to come back to that so as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not to slow us down too much.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        Turn, please, to Exhibit HJR-39X on page 2 of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0715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9, third full paragraph, it starts out with the word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"finally."  You say "...we would like to have a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parking space on the third level near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Transportation Plaza...."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        Do you see that?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    A   Yes.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    Q   I take it this is your request from you to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Port of Seattle?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    A   Yes.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    Q   Did you get that parking place on the third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floor of the parking structure?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    A   We did.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    Q   Are you allowed to bring your Mercedes vans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into that same area?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    A   No.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    Q   And does this go to the staging issue you were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discussing in your testimony?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    A   This has nothing to do with staging.  This has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to do with having a place for ADA customers.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    Q   Okay.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    A   Which is a requirement of the American -- I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can't remember what ADA --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    Q   Americans with Disabilities Act.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    A   The disabilities act.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    Q   Okay.  ADA.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0716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        You're familiar with the layout of the garage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where the share ride services go?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    A   Yes.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    Q   Tell us where your Mercedes vans go to pick up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passengers, how they enter and how they exit.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    A   We are allowed to pick up at Island 2A, which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is right outside of the third level of the parking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garage.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    Q   Is that -- do you have a name for that in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industry, like an outer drive or something?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    A   The airport refers to it as Island 2A.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    Q   All right.  I'm going to call it the outer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drive so we're talking about the same thing,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Island 2A.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               JUDGE PEARSON:  You're going to call it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the what?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               MR. HARLOW:  Outer drive.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               JUDGE PEARSON:  Outer drive, okay.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BY MR. HARLOW: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    Q   So this outer drive, it goes along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perimeter of the parking structure; is that correct?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    A   Yes.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    Q   Okay.  And so this is across the private car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24   double-decker drive from the terminal.  Is that a </w:t>
      </w:r>
      <w:proofErr w:type="gramStart"/>
      <w:r w:rsidRPr="00FB729B">
        <w:rPr>
          <w:rFonts w:ascii="Courier New" w:hAnsi="Courier New" w:cs="Courier New"/>
        </w:rPr>
        <w:t>good</w:t>
      </w:r>
      <w:proofErr w:type="gramEnd"/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description of it?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0717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    A   Yeah, that will work.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    Q   So passengers, to get there from the main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terminal, would take a sky bridge across both of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drives actually, is that correct, at the fourth level?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    A   Yeah.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    Q   And then they come down to what level for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your --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    A   Level 3.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    Q   Level 3.  Now, do the Shuttle Express vans </w:t>
      </w:r>
      <w:proofErr w:type="gramStart"/>
      <w:r w:rsidRPr="00FB729B">
        <w:rPr>
          <w:rFonts w:ascii="Courier New" w:hAnsi="Courier New" w:cs="Courier New"/>
        </w:rPr>
        <w:t>go</w:t>
      </w:r>
      <w:proofErr w:type="gramEnd"/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along that drive as well?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    A   No.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    Q   Where do they go?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    A   Inside the parking structure.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    Q   Is that where they stage their vans?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    A   Yes.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    Q   And what is the height limitation of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parking structure where the Shuttle Express vans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stage?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    A   I don't know what the height is.  Mercedes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Sprinters are taller than the garage, but you didn't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ask about staging our vehicles at 2A.  We're not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allowed to.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    Q   So, in other words, your vehicles are too tall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for the garage, but they're not too tall for the outer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drive?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0718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    A   Correct.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    Q   Turn, please, to Exhibit HJR-40X.  And is this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some of the communications between your lawyer,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Mr. Wiley, and Port of Seattle that you were referring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to in your </w:t>
      </w:r>
      <w:proofErr w:type="spellStart"/>
      <w:r w:rsidRPr="00FB729B">
        <w:rPr>
          <w:rFonts w:ascii="Courier New" w:hAnsi="Courier New" w:cs="Courier New"/>
        </w:rPr>
        <w:t>prefiled</w:t>
      </w:r>
      <w:proofErr w:type="spellEnd"/>
      <w:r w:rsidRPr="00FB729B">
        <w:rPr>
          <w:rFonts w:ascii="Courier New" w:hAnsi="Courier New" w:cs="Courier New"/>
        </w:rPr>
        <w:t xml:space="preserve"> testimony?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    A   I can't -- I can't say.  It appears to be, but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this isn't my communication.  I wasn't copied on any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of it.  This is between -- it appears to be between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Mr. Wiley and Mr. </w:t>
      </w:r>
      <w:proofErr w:type="spellStart"/>
      <w:r w:rsidRPr="00FB729B">
        <w:rPr>
          <w:rFonts w:ascii="Courier New" w:hAnsi="Courier New" w:cs="Courier New"/>
        </w:rPr>
        <w:t>Bintinger</w:t>
      </w:r>
      <w:proofErr w:type="spellEnd"/>
      <w:r w:rsidRPr="00FB729B">
        <w:rPr>
          <w:rFonts w:ascii="Courier New" w:hAnsi="Courier New" w:cs="Courier New"/>
        </w:rPr>
        <w:t>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               THE REPORTER:  Who was the second one?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11                  MR. ROEMER:  </w:t>
      </w:r>
      <w:proofErr w:type="spellStart"/>
      <w:r w:rsidRPr="00FB729B">
        <w:rPr>
          <w:rFonts w:ascii="Courier New" w:hAnsi="Courier New" w:cs="Courier New"/>
        </w:rPr>
        <w:t>Bintinger</w:t>
      </w:r>
      <w:proofErr w:type="spellEnd"/>
      <w:r w:rsidRPr="00FB729B">
        <w:rPr>
          <w:rFonts w:ascii="Courier New" w:hAnsi="Courier New" w:cs="Courier New"/>
        </w:rPr>
        <w:t>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               MR. HARLOW:  B-I-N-T-I-N-G-E-R.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               MR. ROEMER:  Whom I don't know.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BY MR. HARLOW: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    Q   At the time this is dated, May 26, 2015, on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the first page, what was going on with regard to your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business, you're starting business, in Seattle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concerning the Port of Seattle?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        You were trying to get started, right, and get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space and arrangements; is that correct?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21       A   </w:t>
      </w:r>
      <w:proofErr w:type="gramStart"/>
      <w:r w:rsidRPr="00FB729B">
        <w:rPr>
          <w:rFonts w:ascii="Courier New" w:hAnsi="Courier New" w:cs="Courier New"/>
        </w:rPr>
        <w:t>In</w:t>
      </w:r>
      <w:proofErr w:type="gramEnd"/>
      <w:r w:rsidRPr="00FB729B">
        <w:rPr>
          <w:rFonts w:ascii="Courier New" w:hAnsi="Courier New" w:cs="Courier New"/>
        </w:rPr>
        <w:t xml:space="preserve"> May?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    Q   Yes.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    A   I believe in May, we had actually started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operating on May 1, unless I'm severely mistaken here.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    Q   At the time were you trying to make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0719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arrangements with the ports that would facilitate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being able to take walk-up passengers?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    A   I don't know.  I'd have to read this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correspondence.  As I said, it wasn't mine.  I don't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know what it's about.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    Q   I'll give you a minute to skim it.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    A   Yes.  I believe this is related to our asking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for space in Level 3 of the parking garage to service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our customers and take walk-ups.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    Q   And that would have been, in part, a request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for a kiosk near the Shuttle Express kiosk; is that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correct?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 xml:space="preserve">13       </w:t>
      </w:r>
      <w:proofErr w:type="gramStart"/>
      <w:r w:rsidRPr="00FB729B">
        <w:rPr>
          <w:rFonts w:ascii="Courier New" w:hAnsi="Courier New" w:cs="Courier New"/>
        </w:rPr>
        <w:t>A</w:t>
      </w:r>
      <w:proofErr w:type="gramEnd"/>
      <w:r w:rsidRPr="00FB729B">
        <w:rPr>
          <w:rFonts w:ascii="Courier New" w:hAnsi="Courier New" w:cs="Courier New"/>
        </w:rPr>
        <w:t xml:space="preserve">   </w:t>
      </w:r>
      <w:proofErr w:type="spellStart"/>
      <w:r w:rsidRPr="00FB729B">
        <w:rPr>
          <w:rFonts w:ascii="Courier New" w:hAnsi="Courier New" w:cs="Courier New"/>
        </w:rPr>
        <w:t>A</w:t>
      </w:r>
      <w:proofErr w:type="spellEnd"/>
      <w:r w:rsidRPr="00FB729B">
        <w:rPr>
          <w:rFonts w:ascii="Courier New" w:hAnsi="Courier New" w:cs="Courier New"/>
        </w:rPr>
        <w:t xml:space="preserve"> request for space for a kiosk or counter,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yeah.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    Q   Turn, please -- let's skip some here -- to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Exhibit HJR-44X.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17       </w:t>
      </w:r>
      <w:proofErr w:type="gramStart"/>
      <w:r w:rsidRPr="00FB729B">
        <w:rPr>
          <w:rFonts w:ascii="Courier New" w:hAnsi="Courier New" w:cs="Courier New"/>
        </w:rPr>
        <w:t>A</w:t>
      </w:r>
      <w:proofErr w:type="gramEnd"/>
      <w:r w:rsidRPr="00FB729B">
        <w:rPr>
          <w:rFonts w:ascii="Courier New" w:hAnsi="Courier New" w:cs="Courier New"/>
        </w:rPr>
        <w:t xml:space="preserve">   Okay.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    Q   And this is an application to go to work for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19   </w:t>
      </w:r>
      <w:proofErr w:type="spellStart"/>
      <w:r w:rsidRPr="00FB729B">
        <w:rPr>
          <w:rFonts w:ascii="Courier New" w:hAnsi="Courier New" w:cs="Courier New"/>
        </w:rPr>
        <w:t>SpeediShuttle</w:t>
      </w:r>
      <w:proofErr w:type="spellEnd"/>
      <w:r w:rsidRPr="00FB729B">
        <w:rPr>
          <w:rFonts w:ascii="Courier New" w:hAnsi="Courier New" w:cs="Courier New"/>
        </w:rPr>
        <w:t>; correct?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    A   Yes.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    Q   Is this a driver application or an application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for other types of employees?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    A   If it's a driver application, it's not a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complete application.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    Q   What else would be included in that?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0720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    A   The driver application is vastly more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complicated, because there's a whole bunch of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information we're required to obtain.  This may be an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initial expression of interest that someone could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submit perhaps.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    Q   Turn, please, then, to Exhibit HJR-49X.  Is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that a complete driver's application?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    A   I can't say it's complete.  It's definitely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more complete than what I just saw.  Yes.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    Q   All right.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    A   It's more complete.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    Q   And what are these application forms used for?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    A   For applicants for open positions.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14       Q   All right.  How does an applicant get one </w:t>
      </w:r>
      <w:proofErr w:type="gramStart"/>
      <w:r w:rsidRPr="00FB729B">
        <w:rPr>
          <w:rFonts w:ascii="Courier New" w:hAnsi="Courier New" w:cs="Courier New"/>
        </w:rPr>
        <w:t>of</w:t>
      </w:r>
      <w:proofErr w:type="gramEnd"/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these?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    A   Either there's something on our website, but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I'm not sure what you pulled from our website.  This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is not on our website, I don't think.  I think this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probably you have to pick up at our office.  If you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called us, that's what we would tell you, to come in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and get an application.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    Q   All right.  And is this what the company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initially relies on to decide whether or not to hire a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particular applicant, review of this form?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    A   This form is reviewed to determine whether or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0721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not to have an applicant come in for a job interview.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    Q   Is there anything in this application that you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can find that indicates whether the applicant does or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does not speak a language other than English?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    A   No, there is not.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               MR. HARLOW:  Excuse me a moment.  We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need to backtrack a little bit to Exhibit HJR-45X.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               JUDGE PEARSON:  Did you say 45?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               MR. HARLOW:  45X.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    Q   Okay.  Is this a portion of your website where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prospective employees can get information about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openings with the company in Seattle?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    A   It appears to be according to the date on this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as of March 23, 2017.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    Q   And if you turn to page 2 of 4, do you see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that gray bar at the top that says "Call center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agents"?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    A   Uh-huh.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    Q   And is that, like, a pull-down where if you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click on that -- let's go down to dispatchers.  You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see how there's nothing below "dispatchers" other than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the next gray bar, which is "airport greeters"?  Do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you see that?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    A   Yeah.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    Q   So if you click on "call center agents," that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0722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gray bar, it will open up that text that's between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"call center agents" and "dispatchers"; correct?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    A   I suppose.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    Q   If you turn to the next exhibit, HJR-45X, you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see we've pulled down the dispatcher descriptions?  Do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you see that?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bookmarkStart w:id="0" w:name="_GoBack"/>
      <w:r w:rsidRPr="00FB729B">
        <w:rPr>
          <w:rFonts w:ascii="Courier New" w:hAnsi="Courier New" w:cs="Courier New"/>
        </w:rPr>
        <w:t xml:space="preserve"> 7                  JUDGE PEARSON:  Do you mean 46?</w:t>
      </w:r>
    </w:p>
    <w:bookmarkEnd w:id="0"/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               MR. HARLOW:  46X.  Thank you, </w:t>
      </w:r>
      <w:proofErr w:type="gramStart"/>
      <w:r w:rsidRPr="00FB729B">
        <w:rPr>
          <w:rFonts w:ascii="Courier New" w:hAnsi="Courier New" w:cs="Courier New"/>
        </w:rPr>
        <w:t>Your</w:t>
      </w:r>
      <w:proofErr w:type="gramEnd"/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Honor.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10       </w:t>
      </w:r>
      <w:proofErr w:type="gramStart"/>
      <w:r w:rsidRPr="00FB729B">
        <w:rPr>
          <w:rFonts w:ascii="Courier New" w:hAnsi="Courier New" w:cs="Courier New"/>
        </w:rPr>
        <w:t>A</w:t>
      </w:r>
      <w:proofErr w:type="gramEnd"/>
      <w:r w:rsidRPr="00FB729B">
        <w:rPr>
          <w:rFonts w:ascii="Courier New" w:hAnsi="Courier New" w:cs="Courier New"/>
        </w:rPr>
        <w:t xml:space="preserve">   Okay.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    Q   Is that correct?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    A   It appears to be.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    Q   And then the same thing with Exhibit 47X,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which shows the airport greeters and those openings?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    A   Uh-huh.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    Q   And the same thing with 48X, it shows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descriptions and qualifications for drivers.  Do you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see that?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19       </w:t>
      </w:r>
      <w:proofErr w:type="gramStart"/>
      <w:r w:rsidRPr="00FB729B">
        <w:rPr>
          <w:rFonts w:ascii="Courier New" w:hAnsi="Courier New" w:cs="Courier New"/>
        </w:rPr>
        <w:t>A</w:t>
      </w:r>
      <w:proofErr w:type="gramEnd"/>
      <w:r w:rsidRPr="00FB729B">
        <w:rPr>
          <w:rFonts w:ascii="Courier New" w:hAnsi="Courier New" w:cs="Courier New"/>
        </w:rPr>
        <w:t xml:space="preserve">   Okay.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    Q   Okay.  Now, with regard to all four of those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exhibits, 45X through 48X, do any of them, with regard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to those four types of jobs -- call center agents,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dispatchers, airport greeters, and drivers -- do any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of those say anything about desiring or having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qualifications to speak a language other than English?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0723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    A   No.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    Q   We can turn, then, to Exhibit 51, HJR-51 --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no, 50X.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    A   I'm sorry.  Did you say 50 or 51?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    Q   Fifty.  This appears to be correspondence --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    A   Did you say 50 or 51?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    Q   Fifty.  I misspoke when I said 51.  It's 50.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        This appears to be correspondence between your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company and a potential wholesale customer; is that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correct?  Is that correct?  I can't hear you.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    A   I'm looking at it --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    Q   Oh, okay.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    A   -- to make sure I answer your question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appropriately.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    Q   Absolutely.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    A   It is correspondence between our company and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an existing customer in Hawaii letting them know about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my Seattle operation.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    Q   Is that company Orbitz?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    A   This particular one is to Orbitz.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    Q   That's an internet travel agent, if you will?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    A   Orbitz no longer exists.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    Q   It was at the time?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    A   Yeah.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    Q   Turn, please, to page 2 of 6, the middle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0724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e-mail.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    A   Uh-huh.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    Q   And then the third line of the body of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e-mail, it says, "This is your first opportunity in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decades to choose another company's services...."  Do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you see that?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    </w:t>
      </w:r>
      <w:proofErr w:type="gramStart"/>
      <w:r w:rsidRPr="00FB729B">
        <w:rPr>
          <w:rFonts w:ascii="Courier New" w:hAnsi="Courier New" w:cs="Courier New"/>
        </w:rPr>
        <w:t>A</w:t>
      </w:r>
      <w:proofErr w:type="gramEnd"/>
      <w:r w:rsidRPr="00FB729B">
        <w:rPr>
          <w:rFonts w:ascii="Courier New" w:hAnsi="Courier New" w:cs="Courier New"/>
        </w:rPr>
        <w:t xml:space="preserve">   Okay.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    Q   Is this other company that is being referred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to Shuttle Express?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    A   I don't know.  I didn't write this.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    Q   Can you think of any other company this would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be referring to?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    A   No, but I didn't write it.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    Q   The description goes on to say "...since only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one company has been permitted to operate in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entire King County service area for thirty years."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17           In your experience, does that describe </w:t>
      </w:r>
      <w:proofErr w:type="gramStart"/>
      <w:r w:rsidRPr="00FB729B">
        <w:rPr>
          <w:rFonts w:ascii="Courier New" w:hAnsi="Courier New" w:cs="Courier New"/>
        </w:rPr>
        <w:t>Shuttle</w:t>
      </w:r>
      <w:proofErr w:type="gramEnd"/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Express?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    A   Yeah.  I believe it probably does.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    Q   Okay.  So would it be fair to say that you're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seeking to have Orbitz refer its wholesale business to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22   </w:t>
      </w:r>
      <w:proofErr w:type="spellStart"/>
      <w:r w:rsidRPr="00FB729B">
        <w:rPr>
          <w:rFonts w:ascii="Courier New" w:hAnsi="Courier New" w:cs="Courier New"/>
        </w:rPr>
        <w:t>SpeediShuttle</w:t>
      </w:r>
      <w:proofErr w:type="spellEnd"/>
      <w:r w:rsidRPr="00FB729B">
        <w:rPr>
          <w:rFonts w:ascii="Courier New" w:hAnsi="Courier New" w:cs="Courier New"/>
        </w:rPr>
        <w:t xml:space="preserve"> instead of Shuttle Express?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    A   Was that a question?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    Q   Yes.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    A   Could you repeat it?  I didn't hear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0725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question.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               MR. HARLOW:  Okay.  I'll ask the court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reporter to read it back, please.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               (Record read back as requested.)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    A   No.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    Q   Why not?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    A   It would be fair to say that it's seeking to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give Orbitz the opportunity to sell </w:t>
      </w:r>
      <w:proofErr w:type="spellStart"/>
      <w:r w:rsidRPr="00FB729B">
        <w:rPr>
          <w:rFonts w:ascii="Courier New" w:hAnsi="Courier New" w:cs="Courier New"/>
        </w:rPr>
        <w:t>SpeediShuttle</w:t>
      </w:r>
      <w:proofErr w:type="spellEnd"/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service.  It's not seeking to have them stop selling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Shuttle Express service.  There's nothing in here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about exclusivity.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    Q   Does the witness have available to him his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deposition transcript?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               MR. FASSBURG:  I think probably not.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               MR. ROEMER:  I think probably not.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               MR. HARLOW:  Thank you for making it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available to him.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    Q   Could you please turn to page 184.  We're now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going back to my earlier question that I said I would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defer about greeters.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               JUDGE PEARSON:  Page what?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               MR. HARLOW:  Page 184.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23                  JUDGE PEARSON:  Where are the </w:t>
      </w:r>
      <w:proofErr w:type="gramStart"/>
      <w:r w:rsidRPr="00FB729B">
        <w:rPr>
          <w:rFonts w:ascii="Courier New" w:hAnsi="Courier New" w:cs="Courier New"/>
        </w:rPr>
        <w:t>page</w:t>
      </w:r>
      <w:proofErr w:type="gramEnd"/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numbers?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               MR. HARLOW:  That's not in our exhibit.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0726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               MR. FASSBURG:  I was actually trying to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search for it.  We object because he didn't provide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notice.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               MR. HARLOW:  Notice of what?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               MR. FASSBURG:  The rules require if you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intend to use parts of a deposition you need to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provide notice in advance.  We agreed amongst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ourselves that if you were going to provide an exhibit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with deposition </w:t>
      </w:r>
      <w:proofErr w:type="gramStart"/>
      <w:r w:rsidRPr="00FB729B">
        <w:rPr>
          <w:rFonts w:ascii="Courier New" w:hAnsi="Courier New" w:cs="Courier New"/>
        </w:rPr>
        <w:t>pages, that</w:t>
      </w:r>
      <w:proofErr w:type="gramEnd"/>
      <w:r w:rsidRPr="00FB729B">
        <w:rPr>
          <w:rFonts w:ascii="Courier New" w:hAnsi="Courier New" w:cs="Courier New"/>
        </w:rPr>
        <w:t xml:space="preserve"> would be your notice.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10                  MR. HARLOW:  This is impeachment, </w:t>
      </w:r>
      <w:proofErr w:type="gramStart"/>
      <w:r w:rsidRPr="00FB729B">
        <w:rPr>
          <w:rFonts w:ascii="Courier New" w:hAnsi="Courier New" w:cs="Courier New"/>
        </w:rPr>
        <w:t>Your</w:t>
      </w:r>
      <w:proofErr w:type="gramEnd"/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Honor.  I asked him if he remembered in this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deposition saying they don't greet all prearranged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passengers.  And I expected him to say yes, but he did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not.  So I'm impeaching his testimony.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               JUDGE PEARSON:  But you don't have -- I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don't have that in front of me.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               MR. HARLOW:  Okay.  I guess we need to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probably publish it, then, and give you a copy.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               MR. FASSBURG:  I think that's a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violation of WAC 480-07-410(4) which provides the rule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for when you can use depositions at hearings.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               JUDGE PEARSON:  Let me refer to that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rule.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               MR. HARLOW:  I'm trying to myself.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               JUDGE PEARSON:  480-07-410?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0727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               MR. FASSBURG:  410, part 4.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               JUDGE PEARSON:  Part 4.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               MR. FASSBURG:  Correct.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               MR. HARLOW:  Your Honor, I just don't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think this applies.  This is basic cross-examination.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If a witness gives an answer that's inconsistent with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their deposition testimony or any other external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evidence that you can provide that's admissible, you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can impeach them with it.  This is offered for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impeachment purposes.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               JUDGE PEARSON:  So as I read this, it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does say that the party must attach -- give notice and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attach the portions of the deposition that the party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proposes to offer in the form of exhibits marked for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identification.  And then it says "If portions of a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deposition are admitted into evidence, other parties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may offer additional portions of the deposition when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necessary...," but I would take that not to mean you,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but to mean other parties for the purpose of balancing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representation of the testimony.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               MR. HARLOW:  Your Honor, I don't mind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doing this post-hearing in accordance with this rule.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We were not expecting to have to make this an issue.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               JUDGE PEARSON:  Well, so --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               MR. HARLOW:  It's directly contrary to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0728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his testimony, and we wouldn't validate it on cross.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               JUDGE PEARSON:  You're saying in his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testimony he said that </w:t>
      </w:r>
      <w:proofErr w:type="spellStart"/>
      <w:r w:rsidRPr="00FB729B">
        <w:rPr>
          <w:rFonts w:ascii="Courier New" w:hAnsi="Courier New" w:cs="Courier New"/>
        </w:rPr>
        <w:t>SpeediShuttle</w:t>
      </w:r>
      <w:proofErr w:type="spellEnd"/>
      <w:r w:rsidRPr="00FB729B">
        <w:rPr>
          <w:rFonts w:ascii="Courier New" w:hAnsi="Courier New" w:cs="Courier New"/>
        </w:rPr>
        <w:t xml:space="preserve"> -- that customers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were greeted every time, and you're trying to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establish that he's given inconsistent answers?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               MR. HARLOW:  His answer is:  Generally,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yes.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        Question:  But not always?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        Answer:  Not always.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               JUDGE PEARSON:  Okay.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               MR. FASSBURG:  And, Your Honor, that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was not his testimony.  That was a bench request, and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that was a different point in time.  So, for example,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if they had greeted every passenger at the time they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answered the bench request, it could be true no matter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what his deposition answer was.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               JUDGE PEARSON:  Right.  I agree with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you.  I also think that it's in the record in several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19   places that </w:t>
      </w:r>
      <w:proofErr w:type="spellStart"/>
      <w:r w:rsidRPr="00FB729B">
        <w:rPr>
          <w:rFonts w:ascii="Courier New" w:hAnsi="Courier New" w:cs="Courier New"/>
        </w:rPr>
        <w:t>SpeediShuttle</w:t>
      </w:r>
      <w:proofErr w:type="spellEnd"/>
      <w:r w:rsidRPr="00FB729B">
        <w:rPr>
          <w:rFonts w:ascii="Courier New" w:hAnsi="Courier New" w:cs="Courier New"/>
        </w:rPr>
        <w:t xml:space="preserve"> has conceded that there are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times when customers aren't greeted, when they're not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greeted by a greeter.  So I accept that as true, that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not every single customer is met with a greeter for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various reasons.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        I know Mr. Roemer has provided explanations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where sometimes it's because of the actions of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0729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customers.  Sometimes it's miscommunication, that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there are different circumstances, but I would --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               MR. HARLOW:  Sometimes Mr. Roemer says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one thing, and sometimes he says another.  We're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trying to make the record as complete as possible.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               JUDGE PEARSON:  I think we should move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on from this, because I get the point that you're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trying to make.  But as Mr. </w:t>
      </w:r>
      <w:proofErr w:type="spellStart"/>
      <w:r w:rsidRPr="00FB729B">
        <w:rPr>
          <w:rFonts w:ascii="Courier New" w:hAnsi="Courier New" w:cs="Courier New"/>
        </w:rPr>
        <w:t>Fassburg</w:t>
      </w:r>
      <w:proofErr w:type="spellEnd"/>
      <w:r w:rsidRPr="00FB729B">
        <w:rPr>
          <w:rFonts w:ascii="Courier New" w:hAnsi="Courier New" w:cs="Courier New"/>
        </w:rPr>
        <w:t xml:space="preserve"> noted, where they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said "every," it was in response to a data request and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not testimony provided under oath.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               MR. FASSBURG:  And, Your Honor, I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object to the side bar comments.  I didn't malign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witnesses of Shuttle Express.  I'd actually move to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strike his comment from the record.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               JUDGE PEARSON:  Which was it?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               MR. FASSBURG:  Sometimes Mr. Roemer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says one thing; sometimes he says another.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               JUDGE PEARSON:  Okay.  Well, I don't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think --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               MR. HARLOW:  He said one thing on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stand five minutes ago, and he said another thing in a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deposition.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               JUDGE PEARSON:  I get it.  I can take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it all with a grain of salt.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25                  MR. FASSBURG:  I appreciate that, </w:t>
      </w:r>
      <w:proofErr w:type="gramStart"/>
      <w:r w:rsidRPr="00FB729B">
        <w:rPr>
          <w:rFonts w:ascii="Courier New" w:hAnsi="Courier New" w:cs="Courier New"/>
        </w:rPr>
        <w:t>Your</w:t>
      </w:r>
      <w:proofErr w:type="gramEnd"/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0730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Honor, but in this proceeding, my client has been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called a liar repeatedly in a way that's uncalled for.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And we'd hope that won't continue today.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               JUDGE PEARSON:  Okay.  And I agree with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that, so let's just move forward.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BY MR. HARLOW: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    Q   Okay.  Moving forward, I think we're moving to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Exhibit 51X now, HJR-51X.  I think I'm going to skip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this one.  It's already in the record.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        Turn, please, to Exhibit 56X, HJR-56X.  Now,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on the very first page, the very first substantive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line, are you with me?  It says:  We do provide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on-demand service in Honolulu Airport (exclusive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concession agreement), Kona Airport (exclusive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concession).  Do you see that?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    A   Yes.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    Q   Is this exclusive referenced in this exhibit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the one that you referred to a few minutes ago on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cross without the exhibit?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    A   Yes.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    Q   And, apparently, you have this same thing or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something similar in the Kona Airport?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    A   It's similar.  It's not the same.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    Q   Okay.  Let's go ahead and go to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Exhibit HJR-58X.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0731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               JUDGE PEARSON:  This is the doozy?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               MR. HARLOW:  This is the one we were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reserving.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               JUDGE PEARSON:  The very long 224-page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exhibit.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               MR. HARLOW:  It's not admitted right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now, still a work-in-process, thanks to my assistant.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    Q   If you would, turn, please, to page 4 of 24.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    A   To what page?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    Q   Page 4 of 224.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11       </w:t>
      </w:r>
      <w:proofErr w:type="gramStart"/>
      <w:r w:rsidRPr="00FB729B">
        <w:rPr>
          <w:rFonts w:ascii="Courier New" w:hAnsi="Courier New" w:cs="Courier New"/>
        </w:rPr>
        <w:t>A</w:t>
      </w:r>
      <w:proofErr w:type="gramEnd"/>
      <w:r w:rsidRPr="00FB729B">
        <w:rPr>
          <w:rFonts w:ascii="Courier New" w:hAnsi="Courier New" w:cs="Courier New"/>
        </w:rPr>
        <w:t xml:space="preserve">   Okay.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    Q   And do you see in the last line of the second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full paragraph it says, "Oh yeah....  We have greeters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with signage at each of the baggage claims..."?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    A   Yes.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    Q   Okay.  And turn, next, please, to page 15 of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17   224.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    A   Fifteen?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    Q   Yes.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20       </w:t>
      </w:r>
      <w:proofErr w:type="gramStart"/>
      <w:r w:rsidRPr="00FB729B">
        <w:rPr>
          <w:rFonts w:ascii="Courier New" w:hAnsi="Courier New" w:cs="Courier New"/>
        </w:rPr>
        <w:t>A</w:t>
      </w:r>
      <w:proofErr w:type="gramEnd"/>
      <w:r w:rsidRPr="00FB729B">
        <w:rPr>
          <w:rFonts w:ascii="Courier New" w:hAnsi="Courier New" w:cs="Courier New"/>
        </w:rPr>
        <w:t xml:space="preserve">   Okay.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    Q   Do you see under "Arrival Procedures" it says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"Guests will be greeted in baggage claim with a name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sign on arrival and directed to their shuttle"?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    A   Yes.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    Q   And if you would, turn, please, to page 51 of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0732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1   224.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    </w:t>
      </w:r>
      <w:proofErr w:type="gramStart"/>
      <w:r w:rsidRPr="00FB729B">
        <w:rPr>
          <w:rFonts w:ascii="Courier New" w:hAnsi="Courier New" w:cs="Courier New"/>
        </w:rPr>
        <w:t>A</w:t>
      </w:r>
      <w:proofErr w:type="gramEnd"/>
      <w:r w:rsidRPr="00FB729B">
        <w:rPr>
          <w:rFonts w:ascii="Courier New" w:hAnsi="Courier New" w:cs="Courier New"/>
        </w:rPr>
        <w:t xml:space="preserve">   Okay.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    Q   Okay.  This appears to be an e-mail from Susan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</w:t>
      </w:r>
      <w:proofErr w:type="spellStart"/>
      <w:r w:rsidRPr="00FB729B">
        <w:rPr>
          <w:rFonts w:ascii="Courier New" w:hAnsi="Courier New" w:cs="Courier New"/>
        </w:rPr>
        <w:t>Slappey</w:t>
      </w:r>
      <w:proofErr w:type="spellEnd"/>
      <w:r w:rsidRPr="00FB729B">
        <w:rPr>
          <w:rFonts w:ascii="Courier New" w:hAnsi="Courier New" w:cs="Courier New"/>
        </w:rPr>
        <w:t xml:space="preserve">, Costco Travel, to Lee Collins.  Who is </w:t>
      </w:r>
      <w:proofErr w:type="gramStart"/>
      <w:r w:rsidRPr="00FB729B">
        <w:rPr>
          <w:rFonts w:ascii="Courier New" w:hAnsi="Courier New" w:cs="Courier New"/>
        </w:rPr>
        <w:t>Lee</w:t>
      </w:r>
      <w:proofErr w:type="gramEnd"/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Collins?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    A   Lee Collins was vice president of sales and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marketing.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    Q   And she says "Hi Lee,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        "Once you get things going, hopefully you will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add more zip codes...."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        Do you see that?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    A   Yeah.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    Q   Do you know why she would have said that?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    A   I do.  Because I talked to her.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    Q   Okay.  So why did she say that?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    A   Because she lives in Issaquah, and she wanted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to know what the fare was from her house.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    Q   She said "...I see you don't service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Issaquah...."  Where did she get that impression?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    A   I have no idea.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    Q   Would it have been your fare card that's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Exhibit A to a bunch of those wholesale agreements we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looked at earlier?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    A   This is Costco Travel.  I don't think we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looked at anything for Costco Travel.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0733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    Q   Would you agree then Exhibit 35X, page 3 of 3,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Exhibit A, you don't show Issaquah as a destination?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    </w:t>
      </w:r>
      <w:proofErr w:type="gramStart"/>
      <w:r w:rsidRPr="00FB729B">
        <w:rPr>
          <w:rFonts w:ascii="Courier New" w:hAnsi="Courier New" w:cs="Courier New"/>
        </w:rPr>
        <w:t>A</w:t>
      </w:r>
      <w:proofErr w:type="gramEnd"/>
      <w:r w:rsidRPr="00FB729B">
        <w:rPr>
          <w:rFonts w:ascii="Courier New" w:hAnsi="Courier New" w:cs="Courier New"/>
        </w:rPr>
        <w:t xml:space="preserve">   Exhibit 35?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               JUDGE PEARSON:  Page 35?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               MR. HARLOW:  HJR-36X.  Sorry.  I gave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the wrong one.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    A   Those are different companies.  That's </w:t>
      </w:r>
      <w:proofErr w:type="spellStart"/>
      <w:r w:rsidRPr="00FB729B">
        <w:rPr>
          <w:rFonts w:ascii="Courier New" w:hAnsi="Courier New" w:cs="Courier New"/>
        </w:rPr>
        <w:t>Viator</w:t>
      </w:r>
      <w:proofErr w:type="spellEnd"/>
      <w:r w:rsidRPr="00FB729B">
        <w:rPr>
          <w:rFonts w:ascii="Courier New" w:hAnsi="Courier New" w:cs="Courier New"/>
        </w:rPr>
        <w:t>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               MR. HARLOW:  I'm sorry.  I'm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multitasking here.  Did the witness answer?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               (Record read back as requested.)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    Q   Well, each of the wholesale agreements that we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12   provided, you had an Exhibit A.  Was Costco </w:t>
      </w:r>
      <w:proofErr w:type="gramStart"/>
      <w:r w:rsidRPr="00FB729B">
        <w:rPr>
          <w:rFonts w:ascii="Courier New" w:hAnsi="Courier New" w:cs="Courier New"/>
        </w:rPr>
        <w:t>wholesale</w:t>
      </w:r>
      <w:proofErr w:type="gramEnd"/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offered a similar agreement with an Exhibit A?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    A   Costco Travel, not Costco wholesale.  Costco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Travel does not sell Seattle, so they had no interest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in our rates.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    Q   Turn, please, to page 72 of 224 in Exhibit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HJR-58X again.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19       </w:t>
      </w:r>
      <w:proofErr w:type="gramStart"/>
      <w:r w:rsidRPr="00FB729B">
        <w:rPr>
          <w:rFonts w:ascii="Courier New" w:hAnsi="Courier New" w:cs="Courier New"/>
        </w:rPr>
        <w:t>A</w:t>
      </w:r>
      <w:proofErr w:type="gramEnd"/>
      <w:r w:rsidRPr="00FB729B">
        <w:rPr>
          <w:rFonts w:ascii="Courier New" w:hAnsi="Courier New" w:cs="Courier New"/>
        </w:rPr>
        <w:t xml:space="preserve">   Okay.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    Q   Do you see later or earlier in this string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there's an e-mail from Oliver Krieg to Lee Collins,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"Hi Lee,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        "One more thing.  I'll need instructions of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what guests need to do when arriving at the port.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        "Will they also have meet &amp; greet?"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0734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        Do you see that?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    A   Yes.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    Q   And do you offer meet and greet at the port?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    A   Uh-huh.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    Q   At the cruise port?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    A   I don't know if this was for the cruise port.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    Q   Turn to page 74 and the second full paragraph.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It says:  A client is trying to book round-trip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shuttle transfers in Seattle between SEA and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cruise port.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11           Does that give you the context to </w:t>
      </w:r>
      <w:proofErr w:type="gramStart"/>
      <w:r w:rsidRPr="00FB729B">
        <w:rPr>
          <w:rFonts w:ascii="Courier New" w:hAnsi="Courier New" w:cs="Courier New"/>
        </w:rPr>
        <w:t>understand</w:t>
      </w:r>
      <w:proofErr w:type="gramEnd"/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that?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    A   Yeah.  There it is.  Okay.  And your question?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14       Q   So at this time was </w:t>
      </w:r>
      <w:proofErr w:type="spellStart"/>
      <w:r w:rsidRPr="00FB729B">
        <w:rPr>
          <w:rFonts w:ascii="Courier New" w:hAnsi="Courier New" w:cs="Courier New"/>
        </w:rPr>
        <w:t>SpeediShuttle</w:t>
      </w:r>
      <w:proofErr w:type="spellEnd"/>
      <w:r w:rsidRPr="00FB729B">
        <w:rPr>
          <w:rFonts w:ascii="Courier New" w:hAnsi="Courier New" w:cs="Courier New"/>
        </w:rPr>
        <w:t xml:space="preserve"> offering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greeters at the cruise port for the return trip to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airport?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    A   I don't know the date of this.  July 14.  I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don't know when we started positioning greeters at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cruise port, so I can't answer your question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specifically for this date.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    Q   Thank you for attempting that.  Turn, please,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to page 76 of 224.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        About 40 percent down the page, it says it's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24   </w:t>
      </w:r>
      <w:proofErr w:type="gramStart"/>
      <w:r w:rsidRPr="00FB729B">
        <w:rPr>
          <w:rFonts w:ascii="Courier New" w:hAnsi="Courier New" w:cs="Courier New"/>
        </w:rPr>
        <w:t>an</w:t>
      </w:r>
      <w:proofErr w:type="gramEnd"/>
      <w:r w:rsidRPr="00FB729B">
        <w:rPr>
          <w:rFonts w:ascii="Courier New" w:hAnsi="Courier New" w:cs="Courier New"/>
        </w:rPr>
        <w:t xml:space="preserve"> e-mail from Marcela at GTA Travel to Lee Collins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again.  Do you see that?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0735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    A   Yeah.  This is all part of the same e-mail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chain.  You're aware of that; right?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    Q   I don't have marked where it starts and ends.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    A   You're in the same e-mail chain as you were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here.  This is all the same people.  It's all the same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company.  So go ahead.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    Q   Right.  Right.  And let's just -- for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record, when you're soliciting business from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wholesale travel providers, there were often a lot of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e-mail exchanges over a period of days, maybe weeks or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even months; is that correct?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    A   That's correct.  It's not a slam dunk.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    Q   And let's go to the root of this 224-page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exhibit.  These were provided to us in response to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15   Data Requests 2 and 12.  Do you remember </w:t>
      </w:r>
      <w:proofErr w:type="gramStart"/>
      <w:r w:rsidRPr="00FB729B">
        <w:rPr>
          <w:rFonts w:ascii="Courier New" w:hAnsi="Courier New" w:cs="Courier New"/>
        </w:rPr>
        <w:t>those</w:t>
      </w:r>
      <w:proofErr w:type="gramEnd"/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requests?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    A   There's so many requests.  I couldn't tell you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specifically what 2 and 12 said.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    Q   In general, they were requesting and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administrative law judge ordered documents be provided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21   that show whether </w:t>
      </w:r>
      <w:proofErr w:type="spellStart"/>
      <w:r w:rsidRPr="00FB729B">
        <w:rPr>
          <w:rFonts w:ascii="Courier New" w:hAnsi="Courier New" w:cs="Courier New"/>
        </w:rPr>
        <w:t>SpeediShuttle</w:t>
      </w:r>
      <w:proofErr w:type="spellEnd"/>
      <w:r w:rsidRPr="00FB729B">
        <w:rPr>
          <w:rFonts w:ascii="Courier New" w:hAnsi="Courier New" w:cs="Courier New"/>
        </w:rPr>
        <w:t xml:space="preserve"> is or is not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implementing its business model as presented to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Commission.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24       </w:t>
      </w:r>
      <w:proofErr w:type="gramStart"/>
      <w:r w:rsidRPr="00FB729B">
        <w:rPr>
          <w:rFonts w:ascii="Courier New" w:hAnsi="Courier New" w:cs="Courier New"/>
        </w:rPr>
        <w:t>A</w:t>
      </w:r>
      <w:proofErr w:type="gramEnd"/>
      <w:r w:rsidRPr="00FB729B">
        <w:rPr>
          <w:rFonts w:ascii="Courier New" w:hAnsi="Courier New" w:cs="Courier New"/>
        </w:rPr>
        <w:t xml:space="preserve">   Okay.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    Q   Does that help you out?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0736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    A   I'll accept that for the moment.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    Q   Okay.  All right.  So while we're still on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page 76, about two-thirds of the way down, Marcela is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saying, "The existing bookings I will leave with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Shuttle Express.  I am sure once I send the advert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announcing New Low Rates for Shared Transfer available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now in Seattle, clients will cancel and rebook with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</w:t>
      </w:r>
      <w:proofErr w:type="spellStart"/>
      <w:r w:rsidRPr="00FB729B">
        <w:rPr>
          <w:rFonts w:ascii="Courier New" w:hAnsi="Courier New" w:cs="Courier New"/>
        </w:rPr>
        <w:t>SpeediShuttle</w:t>
      </w:r>
      <w:proofErr w:type="spellEnd"/>
      <w:r w:rsidRPr="00FB729B">
        <w:rPr>
          <w:rFonts w:ascii="Courier New" w:hAnsi="Courier New" w:cs="Courier New"/>
        </w:rPr>
        <w:t>.  But at least it will be their choice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and there will be no bad blood."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        Do you see that?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    A   Yes.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    Q   And, in fact, do you know if her wholesale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travel business had customers who had previously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booked with Shuttle Express --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    A   I have no idea.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    Q   -- and rebooked?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    A   GTA is a part of a huger company.  I have no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idea what they have and don't have.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    Q   To your knowledge and recollection, did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20   </w:t>
      </w:r>
      <w:proofErr w:type="spellStart"/>
      <w:r w:rsidRPr="00FB729B">
        <w:rPr>
          <w:rFonts w:ascii="Courier New" w:hAnsi="Courier New" w:cs="Courier New"/>
        </w:rPr>
        <w:t>SpeediShuttle</w:t>
      </w:r>
      <w:proofErr w:type="spellEnd"/>
      <w:r w:rsidRPr="00FB729B">
        <w:rPr>
          <w:rFonts w:ascii="Courier New" w:hAnsi="Courier New" w:cs="Courier New"/>
        </w:rPr>
        <w:t>, either you or other people you talked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21   </w:t>
      </w:r>
      <w:proofErr w:type="spellStart"/>
      <w:r w:rsidRPr="00FB729B">
        <w:rPr>
          <w:rFonts w:ascii="Courier New" w:hAnsi="Courier New" w:cs="Courier New"/>
        </w:rPr>
        <w:t>with in</w:t>
      </w:r>
      <w:proofErr w:type="spellEnd"/>
      <w:r w:rsidRPr="00FB729B">
        <w:rPr>
          <w:rFonts w:ascii="Courier New" w:hAnsi="Courier New" w:cs="Courier New"/>
        </w:rPr>
        <w:t xml:space="preserve"> the company, discuss with wholesale providers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what they would, could, or might do with existing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bookings with Shuttle Express once you commenced your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service in Seattle?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    A   No.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0737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    Q   No?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    A   To my knowledge, no.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    Q   To your knowledge, no.  But that could be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reflected by some of these e-mails; isn't that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correct?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    A   I don't know that you could draw that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conclusion.  This is coming from Marcela, not from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</w:t>
      </w:r>
      <w:proofErr w:type="spellStart"/>
      <w:r w:rsidRPr="00FB729B">
        <w:rPr>
          <w:rFonts w:ascii="Courier New" w:hAnsi="Courier New" w:cs="Courier New"/>
        </w:rPr>
        <w:t>SpeediShuttle</w:t>
      </w:r>
      <w:proofErr w:type="spellEnd"/>
      <w:r w:rsidRPr="00FB729B">
        <w:rPr>
          <w:rFonts w:ascii="Courier New" w:hAnsi="Courier New" w:cs="Courier New"/>
        </w:rPr>
        <w:t>.  So I don't --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    Q   Let </w:t>
      </w:r>
      <w:proofErr w:type="gramStart"/>
      <w:r w:rsidRPr="00FB729B">
        <w:rPr>
          <w:rFonts w:ascii="Courier New" w:hAnsi="Courier New" w:cs="Courier New"/>
        </w:rPr>
        <w:t>me</w:t>
      </w:r>
      <w:proofErr w:type="gramEnd"/>
      <w:r w:rsidRPr="00FB729B">
        <w:rPr>
          <w:rFonts w:ascii="Courier New" w:hAnsi="Courier New" w:cs="Courier New"/>
        </w:rPr>
        <w:t xml:space="preserve"> ask you -- I'll let you finish.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               MR. FASSBURG:  Actually, I have an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objection.  I've been letting this go a little while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because I was curious where it was going.  I don't see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how this relates to any of his direct testimony.  This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isn't appropriate cross-examination testimony.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               MR. HARLOW:  Let me get a question.  My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next question should make it pretty clear.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               JUDGE PEARSON:  I was starting to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wonder myself where we were going, so go ahead.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BY MR. HARLOW: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    Q   So your company produced this in response to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Data Request 2 and 12 about how this meets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business model.  And in your opinion, how do these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23   224 pages show whether or not </w:t>
      </w:r>
      <w:proofErr w:type="spellStart"/>
      <w:r w:rsidRPr="00FB729B">
        <w:rPr>
          <w:rFonts w:ascii="Courier New" w:hAnsi="Courier New" w:cs="Courier New"/>
        </w:rPr>
        <w:t>SpeediShuttle</w:t>
      </w:r>
      <w:proofErr w:type="spellEnd"/>
      <w:r w:rsidRPr="00FB729B">
        <w:rPr>
          <w:rFonts w:ascii="Courier New" w:hAnsi="Courier New" w:cs="Courier New"/>
        </w:rPr>
        <w:t xml:space="preserve"> was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implementing its business model as presented in this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application to this Commission?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0738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               MR. FASSBURG:  I'll repeat my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objection.  This doesn't relate to any of his direct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testimony.  Discovery, when you're responding,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sometimes there's a judgment call.  This is close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enough we just have to produce it.  That's actually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sometimes the attorney who does that.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        We ask the client to overproduce, and we try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to identify what we think we must produce to make sure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that we haven't withheld things inappropriately in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someone else's view.  To ask the witness why they were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produced actually requires some degree of attorney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work product because I'll tell you we screened -- we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 xml:space="preserve">13   asked </w:t>
      </w:r>
      <w:proofErr w:type="spellStart"/>
      <w:r w:rsidRPr="00FB729B">
        <w:rPr>
          <w:rFonts w:ascii="Courier New" w:hAnsi="Courier New" w:cs="Courier New"/>
        </w:rPr>
        <w:t>SpeediShuttle</w:t>
      </w:r>
      <w:proofErr w:type="spellEnd"/>
      <w:r w:rsidRPr="00FB729B">
        <w:rPr>
          <w:rFonts w:ascii="Courier New" w:hAnsi="Courier New" w:cs="Courier New"/>
        </w:rPr>
        <w:t xml:space="preserve"> to produce as much as you can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find.  We'll make determinations on what needs to be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produced.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               JUDGE PEARSON:  Okay.  Understood.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17                  MR. HARLOW:  </w:t>
      </w:r>
      <w:proofErr w:type="gramStart"/>
      <w:r w:rsidRPr="00FB729B">
        <w:rPr>
          <w:rFonts w:ascii="Courier New" w:hAnsi="Courier New" w:cs="Courier New"/>
        </w:rPr>
        <w:t>Your</w:t>
      </w:r>
      <w:proofErr w:type="gramEnd"/>
      <w:r w:rsidRPr="00FB729B">
        <w:rPr>
          <w:rFonts w:ascii="Courier New" w:hAnsi="Courier New" w:cs="Courier New"/>
        </w:rPr>
        <w:t xml:space="preserve"> Honor, Mr. Roemer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testified for dozens of pages on how they're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supposedly meeting the business model.  What I will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argue in post-hearing brief, if this is admitted, is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this shows not that they're doing anything special or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unique, rather they're soliciting customers, wholesale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customers, away from Shuttle Express.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               MR. FASSBURG:  You can argue that with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or without additional testimony on this subject.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0739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               JUDGE PEARSON:  So here's my suggestion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and question:  This is a 224-page document.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               MR. HARLOW:  I'm ready to offer it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again, Your Honor.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               JUDGE PEARSON:  I think it's not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realistic to ask Mr. Roemer which portions of this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224-page document support his testimony.  You're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right.  He did offer a lot of testimony about how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</w:t>
      </w:r>
      <w:proofErr w:type="spellStart"/>
      <w:r w:rsidRPr="00FB729B">
        <w:rPr>
          <w:rFonts w:ascii="Courier New" w:hAnsi="Courier New" w:cs="Courier New"/>
        </w:rPr>
        <w:t>SpeediShuttle</w:t>
      </w:r>
      <w:proofErr w:type="spellEnd"/>
      <w:r w:rsidRPr="00FB729B">
        <w:rPr>
          <w:rFonts w:ascii="Courier New" w:hAnsi="Courier New" w:cs="Courier New"/>
        </w:rPr>
        <w:t xml:space="preserve"> is adhering to its proposed business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model.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        If you have questions about specific excerpts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and you want to ask how that reconciles with his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 xml:space="preserve">13   assertion that </w:t>
      </w:r>
      <w:proofErr w:type="spellStart"/>
      <w:r w:rsidRPr="00FB729B">
        <w:rPr>
          <w:rFonts w:ascii="Courier New" w:hAnsi="Courier New" w:cs="Courier New"/>
        </w:rPr>
        <w:t>SpeediShuttle</w:t>
      </w:r>
      <w:proofErr w:type="spellEnd"/>
      <w:r w:rsidRPr="00FB729B">
        <w:rPr>
          <w:rFonts w:ascii="Courier New" w:hAnsi="Courier New" w:cs="Courier New"/>
        </w:rPr>
        <w:t xml:space="preserve"> is adhering to his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business model, that's one thing.  To ask him to point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to which places in this 224-page document to support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his testimony, that's just too much.  It's too much to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ask of him.  So if you have more specific questions, I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will let you ask those.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               MR. HARLOW:  Maybe -- we can't sit here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and go through this in the hearing this afternoon.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Let me try this as a subject to check maybe.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               JUDGE PEARSON:  What do you mean?  For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the entire --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               MR. HARLOW:  I'll pose the question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then.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0740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               JUDGE PEARSON:  Again --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               MR. HARLOW:  Subject to check, there's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no discussion about providing multilingual services to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these wholesale customers?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               JUDGE PEARSON:  Why don't you ask it </w:t>
      </w:r>
      <w:proofErr w:type="gramStart"/>
      <w:r w:rsidRPr="00FB729B">
        <w:rPr>
          <w:rFonts w:ascii="Courier New" w:hAnsi="Courier New" w:cs="Courier New"/>
        </w:rPr>
        <w:t>in</w:t>
      </w:r>
      <w:proofErr w:type="gramEnd"/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that way, in a more conclusive way, rather than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broader.  Narrow it in on whether those specific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things are in there or not.  He can answer yes or no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subject to check or that he doesn't know.  I think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that's fair.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BY MR. HARLOW: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    Q   Okay.  Mr. Roemer, will you accept, subject to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check, that these numerous e-mail strings don't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discuss the provision of wholesale service in a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language other than English?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    A   This e-mail chain is 22 pages long.  It begins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in February.  There's absolutely no way, without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reading all 20 pages over a period of five months,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that I could tell you one way or the other whether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this e-mail chain ever mentions foreign greeters.  I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just couldn't tell you.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22                  MR. HARLOW:  Your Honor, I think </w:t>
      </w:r>
      <w:proofErr w:type="gramStart"/>
      <w:r w:rsidRPr="00FB729B">
        <w:rPr>
          <w:rFonts w:ascii="Courier New" w:hAnsi="Courier New" w:cs="Courier New"/>
        </w:rPr>
        <w:t>we</w:t>
      </w:r>
      <w:proofErr w:type="gramEnd"/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ought to offer it.  If they can find something in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there about non-English, they'll put it in their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brief; otherwise, I'll say in my brief, you know, in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0741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their solicitation to wholesale customers, it's all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English.  It doesn't matter where the customers come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from.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               MR. FASSBURG:  Your </w:t>
      </w:r>
      <w:proofErr w:type="gramStart"/>
      <w:r w:rsidRPr="00FB729B">
        <w:rPr>
          <w:rFonts w:ascii="Courier New" w:hAnsi="Courier New" w:cs="Courier New"/>
        </w:rPr>
        <w:t>Honor, that</w:t>
      </w:r>
      <w:proofErr w:type="gramEnd"/>
      <w:r w:rsidRPr="00FB729B">
        <w:rPr>
          <w:rFonts w:ascii="Courier New" w:hAnsi="Courier New" w:cs="Courier New"/>
        </w:rPr>
        <w:t xml:space="preserve"> seems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to flip the rules about when discovery is admissible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on its head, and he's suggesting, well, I can't quite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prove it does what I say it does, so why don't you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admit it and then I'll prove it later.  That's not how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the rules work.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        And, again, I objected initially exactly to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11   these sort of problems.  </w:t>
      </w:r>
      <w:proofErr w:type="gramStart"/>
      <w:r w:rsidRPr="00FB729B">
        <w:rPr>
          <w:rFonts w:ascii="Courier New" w:hAnsi="Courier New" w:cs="Courier New"/>
        </w:rPr>
        <w:t>It's</w:t>
      </w:r>
      <w:proofErr w:type="gramEnd"/>
      <w:r w:rsidRPr="00FB729B">
        <w:rPr>
          <w:rFonts w:ascii="Courier New" w:hAnsi="Courier New" w:cs="Courier New"/>
        </w:rPr>
        <w:t xml:space="preserve"> 224 pages of a lot stuff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that he hasn't demonstrated all of which could be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conceivably relevant or is relevant.  He's touched on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pages up to 82, not all of them, and he hasn't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15   addressed what's in the middle.  I think </w:t>
      </w:r>
      <w:proofErr w:type="gramStart"/>
      <w:r w:rsidRPr="00FB729B">
        <w:rPr>
          <w:rFonts w:ascii="Courier New" w:hAnsi="Courier New" w:cs="Courier New"/>
        </w:rPr>
        <w:t>it's</w:t>
      </w:r>
      <w:proofErr w:type="gramEnd"/>
      <w:r w:rsidRPr="00FB729B">
        <w:rPr>
          <w:rFonts w:ascii="Courier New" w:hAnsi="Courier New" w:cs="Courier New"/>
        </w:rPr>
        <w:t xml:space="preserve"> fine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that he asks the questions that he did.  If he has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some more specific questions about specific pages that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are not cumulative, I think we can continue with that.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But to ask what he's asking just seems a bit much.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               MR. HARLOW:  I got a thousand pages of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21   these.  We trimmed </w:t>
      </w:r>
      <w:proofErr w:type="spellStart"/>
      <w:r w:rsidRPr="00FB729B">
        <w:rPr>
          <w:rFonts w:ascii="Courier New" w:hAnsi="Courier New" w:cs="Courier New"/>
        </w:rPr>
        <w:t>it</w:t>
      </w:r>
      <w:proofErr w:type="spellEnd"/>
      <w:r w:rsidRPr="00FB729B">
        <w:rPr>
          <w:rFonts w:ascii="Courier New" w:hAnsi="Courier New" w:cs="Courier New"/>
        </w:rPr>
        <w:t xml:space="preserve"> way down.  They're clearly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authentic.  They were produced by the other party.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There's not going to be a lot of weight given to it,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but I think the record needs to show what we've been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saying, which is they're not really marketing to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0742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non-English speakers, particularly on the wholesale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side.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               MR. FASSBURG:  If that's really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point, I think he's asking the wrong questions.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Because he probably should ask do some of these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wholesalers focus on multilingual customers or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non-English-speaking customers.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               JUDGE PEARSON:  Okay.  So in light of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all of that, I will go ahead and admit it and mark it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as HJR-58X with the caveats that I gave earlier.  I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have looked through it all, so I'm familiar with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what's in there.  I know most of it is irrelevant, so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I will afford it weight accordingly.  And it will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likely be limited, but -- because I don't want parse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through it right know.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               (Exhibit HJR-58X was admitted.)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17                  MR. FASSBURG:  I appreciate it, </w:t>
      </w:r>
      <w:proofErr w:type="gramStart"/>
      <w:r w:rsidRPr="00FB729B">
        <w:rPr>
          <w:rFonts w:ascii="Courier New" w:hAnsi="Courier New" w:cs="Courier New"/>
        </w:rPr>
        <w:t>Your</w:t>
      </w:r>
      <w:proofErr w:type="gramEnd"/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Honor.  Frankly, I don't think there's anything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damaging in here.  It's just a waste of my time to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have to know.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               JUDGE PEARSON:  I understand.  I expect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that if Mr. Harlow wants to rely on it in his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post-hearing briefing, he will cite to the specific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examples, and we can then disregard the rest.  That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would be my expectation.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0743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               MR. HARLOW:  Of course.  I'm not going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to expect you to read all 224 pages.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               JUDGE PEARSON:  But I already did.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That's the thing.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               MR. HARLOW:  I hope it was a sleep aid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and nothing more.  Let's move on to HJR-59X.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               JUDGE PEARSON:  This is another one to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which </w:t>
      </w:r>
      <w:proofErr w:type="spellStart"/>
      <w:r w:rsidRPr="00FB729B">
        <w:rPr>
          <w:rFonts w:ascii="Courier New" w:hAnsi="Courier New" w:cs="Courier New"/>
        </w:rPr>
        <w:t>SpeediShuttle</w:t>
      </w:r>
      <w:proofErr w:type="spellEnd"/>
      <w:r w:rsidRPr="00FB729B">
        <w:rPr>
          <w:rFonts w:ascii="Courier New" w:hAnsi="Courier New" w:cs="Courier New"/>
        </w:rPr>
        <w:t xml:space="preserve"> has not yet stipulated to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admission.  So do you want to wait and see what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purpose what it's being offered before --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               MR. HARLOW:  Yeah.  I'm getting ahead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of myself.  I have some questions ahead of that.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               JUDGE PEARSON:  Okay.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               MR. HARLOW:  So we'll come back to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that.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               JUDGE PEARSON:  Okay.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BY MR. HARLOW: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    Q   I need to find the right exhibit.  It's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actually HJR-60X.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               JUDGE PEARSON:  So just so everyone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knows, I Googled where Amharic is spoken and it's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Ethiopia.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    Q   Mr. Roemer, did you know where Amharic was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spoken?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    A   Yes.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0744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    Q   Good for you.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        Let's start with the total number of employees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</w:t>
      </w:r>
      <w:proofErr w:type="spellStart"/>
      <w:r w:rsidRPr="00FB729B">
        <w:rPr>
          <w:rFonts w:ascii="Courier New" w:hAnsi="Courier New" w:cs="Courier New"/>
        </w:rPr>
        <w:t>SpeediShuttle</w:t>
      </w:r>
      <w:proofErr w:type="spellEnd"/>
      <w:r w:rsidRPr="00FB729B">
        <w:rPr>
          <w:rFonts w:ascii="Courier New" w:hAnsi="Courier New" w:cs="Courier New"/>
        </w:rPr>
        <w:t xml:space="preserve"> has had through September 9, 2016, and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it says 142.  Do you see that?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    A   Yes.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    Q   What's your current employee count?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    A   I don't know.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    Q   How many payroll checks do you issue every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month?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    A   I don't know.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    Q   Who does know that?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    A   Seattle management would know.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    Q   Seattle management?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    A   Yeah.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    Q   What's that?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    A   The general manager in Seattle would probably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know how many checks they issue.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    Q   You are responsible, generally, for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finances in the company; isn't that correct?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    A   I'm not the payroll clerk.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    Q   Okay.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    A   I'm the chief financial officer of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23   </w:t>
      </w:r>
      <w:proofErr w:type="spellStart"/>
      <w:r w:rsidRPr="00FB729B">
        <w:rPr>
          <w:rFonts w:ascii="Courier New" w:hAnsi="Courier New" w:cs="Courier New"/>
        </w:rPr>
        <w:t>SpeediShuttle</w:t>
      </w:r>
      <w:proofErr w:type="spellEnd"/>
      <w:r w:rsidRPr="00FB729B">
        <w:rPr>
          <w:rFonts w:ascii="Courier New" w:hAnsi="Courier New" w:cs="Courier New"/>
        </w:rPr>
        <w:t>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    Q   Who prepares the financial statement every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month?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0745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    A   The accounting department and </w:t>
      </w:r>
      <w:proofErr w:type="spellStart"/>
      <w:r w:rsidRPr="00FB729B">
        <w:rPr>
          <w:rFonts w:ascii="Courier New" w:hAnsi="Courier New" w:cs="Courier New"/>
        </w:rPr>
        <w:t>SpeediShuttle</w:t>
      </w:r>
      <w:proofErr w:type="spellEnd"/>
      <w:r w:rsidRPr="00FB729B">
        <w:rPr>
          <w:rFonts w:ascii="Courier New" w:hAnsi="Courier New" w:cs="Courier New"/>
        </w:rPr>
        <w:t>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    Q   Do you review them and approve them?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    A   I do.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    Q   Okay.  Do the financial statements </w:t>
      </w:r>
      <w:proofErr w:type="gramStart"/>
      <w:r w:rsidRPr="00FB729B">
        <w:rPr>
          <w:rFonts w:ascii="Courier New" w:hAnsi="Courier New" w:cs="Courier New"/>
        </w:rPr>
        <w:t>reflect</w:t>
      </w:r>
      <w:proofErr w:type="gramEnd"/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employee costs?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    A   They reflect wages and salaries.  They don't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say the number of employees and -- I've never seen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financial statements that do.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    Q   All right.  Do you have in your mind what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current monthly employee cost is?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    A   No, I don't.  I would have to -- I would have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to pull a financial.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    Q   You'd have to what?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    A   I would have to pull the financial statements.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    Q   Did you bring that with you?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    A   No, I did not.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               MR. HARLOW:  Your Honor, may I approach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the witness?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               JUDGE PEARSON:  Sure.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               MR. FASSBURG:  Before you ask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questions, I want to put on the record he's handed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Mr. Roemer a document that was subject to a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confidentiality agreement, and I think it's necessary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that we discuss how this is going to be handled.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Because we agreed he could ask questions about it, but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0746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I think the understanding were we weren't going to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submit specifics into the record.  If there's a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disagreement on that, I think we probably should sort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it out before we ask any questions.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               JUDGE PEARSON:  Do I not get to see it?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               MR. FASSBURG:  That's something I don't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know the answer to.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               JUDGE PEARSON:  I bet it wouldn't mean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much to me.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               MR. HARLOW:  The answer is I can't give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it to you, but you can order it to be provided to you.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               MR. FASSBURG:  Well, I don't know --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obviously, you have the right to order that, but I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don't think that was part of the agreement we had when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we gave this to Shuttle Express, which I'll remind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you, by the way, we asked for repeatedly an attorneys'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eyes only provision, and they wouldn't agree to it.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               JUDGE PEARSON:  I'm just wondering if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it gets to the point where I can't follow what's going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on.  If I could look at it while he's referring to it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and then give it back to you --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               MR. FASSBURG:  What I'd really like to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do is ask my client his opinion on that before we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answer the question.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               MR. HARLOW:  And while we're doing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0747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that, Your Honor, we're underscoring the difficulty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that this particular industry under 81.68 has because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of the lack of protective orders.  I was going to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suggest maybe we could try to follow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confidentiality rules, because we can't get protective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orders, I don't think we can go there.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               JUDGE PEARSON:  Right.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               MR. WILEY:  So we're not trying to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impede you from any knowledge on this.  It's just how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we protect the data that we're concerned about.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               JUDGE PEARSON:  You mean from being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publicized in a transcript?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               MR. WILEY:  Correct.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               JUDGE PEARSON:  Do you want a short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break, because I can take a bathroom break?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               MR. FASSBURG:  Yes.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               JUDGE PEARSON:  Okay.  Let's do that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for four minutes and come back at 1:50.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               (A break was taken from 1:46 p.m. to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1:50 p.m.)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               JUDGE PEARSON:  We'll be back on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record.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23                  MR. WILEY:  </w:t>
      </w:r>
      <w:proofErr w:type="gramStart"/>
      <w:r w:rsidRPr="00FB729B">
        <w:rPr>
          <w:rFonts w:ascii="Courier New" w:hAnsi="Courier New" w:cs="Courier New"/>
        </w:rPr>
        <w:t>Your</w:t>
      </w:r>
      <w:proofErr w:type="gramEnd"/>
      <w:r w:rsidRPr="00FB729B">
        <w:rPr>
          <w:rFonts w:ascii="Courier New" w:hAnsi="Courier New" w:cs="Courier New"/>
        </w:rPr>
        <w:t xml:space="preserve"> Honor, thank you for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the break.  We've had a chance to consult with our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client.  What we would propose -- and I've handed out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0748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a copy to Mr. Beattie and I will give you one, and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what we want to avoid is it being produced into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record.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               JUDGE PEARSON:  Sure.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               MR. WILEY:  So if we can get it back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after the series of questions, that's what we propose.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               JUDGE PEARSON:  Sure.  Thank you.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        Can I just ask a broad question?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               MR. WILEY:  Sure.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               JUDGE PEARSON:  Is this the document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11   that Mr. </w:t>
      </w:r>
      <w:proofErr w:type="spellStart"/>
      <w:r w:rsidRPr="00FB729B">
        <w:rPr>
          <w:rFonts w:ascii="Courier New" w:hAnsi="Courier New" w:cs="Courier New"/>
        </w:rPr>
        <w:t>Kajanoff</w:t>
      </w:r>
      <w:proofErr w:type="spellEnd"/>
      <w:r w:rsidRPr="00FB729B">
        <w:rPr>
          <w:rFonts w:ascii="Courier New" w:hAnsi="Courier New" w:cs="Courier New"/>
        </w:rPr>
        <w:t xml:space="preserve"> often refers to in his testimony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vaguely without going into estimates?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               MR. FASSBURG:  The one that's not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14   estimate, but the one that is from </w:t>
      </w:r>
      <w:proofErr w:type="spellStart"/>
      <w:r w:rsidRPr="00FB729B">
        <w:rPr>
          <w:rFonts w:ascii="Courier New" w:hAnsi="Courier New" w:cs="Courier New"/>
        </w:rPr>
        <w:t>SpeediShuttle</w:t>
      </w:r>
      <w:proofErr w:type="spellEnd"/>
      <w:r w:rsidRPr="00FB729B">
        <w:rPr>
          <w:rFonts w:ascii="Courier New" w:hAnsi="Courier New" w:cs="Courier New"/>
        </w:rPr>
        <w:t>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               JUDGE PEARSON:  Yes.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               MR. FASSBURG:  Yes, that's the one.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               JUDGE PEARSON:  That he compares to his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estimate?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               MR. FASSBURG:  Correct.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               MR. HARLOW:  And some of the numbers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21   are in Mr. </w:t>
      </w:r>
      <w:proofErr w:type="spellStart"/>
      <w:r w:rsidRPr="00FB729B">
        <w:rPr>
          <w:rFonts w:ascii="Courier New" w:hAnsi="Courier New" w:cs="Courier New"/>
        </w:rPr>
        <w:t>Kajanoff's</w:t>
      </w:r>
      <w:proofErr w:type="spellEnd"/>
      <w:r w:rsidRPr="00FB729B">
        <w:rPr>
          <w:rFonts w:ascii="Courier New" w:hAnsi="Courier New" w:cs="Courier New"/>
        </w:rPr>
        <w:t xml:space="preserve"> responsive testimony as well.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               JUDGE PEARSON:  You mean Mr. Roemer's?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               MR. HARLOW:  Excuse me.  Mr. Roemer's.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Thank you.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               JUDGE PEARSON:  Okay.  Okay.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0749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               MR. HARLOW:  Okay.  Whenever you're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ready.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               JUDGE PEARSON:  I'm ready.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               MR. HARLOW:  We're on the record then.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BY MR. HARLOW: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    Q   Mr. Roemer, you've been handed a yellow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document on yellow paper that's at the top titled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"</w:t>
      </w:r>
      <w:proofErr w:type="spellStart"/>
      <w:r w:rsidRPr="00FB729B">
        <w:rPr>
          <w:rFonts w:ascii="Courier New" w:hAnsi="Courier New" w:cs="Courier New"/>
        </w:rPr>
        <w:t>SpeediShuttle</w:t>
      </w:r>
      <w:proofErr w:type="spellEnd"/>
      <w:r w:rsidRPr="00FB729B">
        <w:rPr>
          <w:rFonts w:ascii="Courier New" w:hAnsi="Courier New" w:cs="Courier New"/>
        </w:rPr>
        <w:t xml:space="preserve"> Washington, LLC, Income Statements" and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then in parentheses "1," which, I guess, is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footnote.  Do you have that?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    A   Yes.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    Q   And it shows a financial statement of some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sort in the left two columns for 12 months ended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April 30, 2016; correct?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    A   Yes.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    Q   And the far right two columns, it says five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months ended September 30, 2016; correct?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    A   Correct.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    Q   And the two columns are a dollar amount --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under each of those main headings are a dollar amount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and a percentage; correct?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    A   Uh-huh.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    Q   And there are various categories of expenses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and revenue down the left; correct?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    A   Yes.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0750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    Q   And one of those categories --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               MR. HARLOW:  Can I give the name of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categories?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               MR. WILEY:  Yes.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    Q   One of those categories is "Driver Wages and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Benefits"; correct?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    A   Correct.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    Q   From that, looking at the figure for five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months ended September 30, 2016, is -- well, first of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all, do you know what your drivers are paid?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    A   Do I know what they're paid?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    Q   They're paid $15 an hour currently; is that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correct?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    A   No.  They're paid -- they're paid Seattle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minimum wage for companies with less than 500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employees.  I don't know what that is today.  I don't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do the day-to-day payroll.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    Q   When did you -- when did your company stop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paying $11 an hour and start paying Seattle minimum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wage?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    A   Excuse me?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    Q   When did your company stop paying $11 an hour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and start paying Seattle minimum wage?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    A   Is that sort of like when did you stop beating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your wife?  We have always paid --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0751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    Q   There's evidence in the record --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               THE REPORTER:  I couldn't hear </w:t>
      </w:r>
      <w:proofErr w:type="gramStart"/>
      <w:r w:rsidRPr="00FB729B">
        <w:rPr>
          <w:rFonts w:ascii="Courier New" w:hAnsi="Courier New" w:cs="Courier New"/>
        </w:rPr>
        <w:t>your</w:t>
      </w:r>
      <w:proofErr w:type="gramEnd"/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question.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    Q   There's evidence in the record that you paid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$11 an hour, and you, in your responsive testimony,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said you were paying, I think, $15 an hour, but,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certainly, minimum wage.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    A   No.  I think you're confused, sir.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               MR. WILEY:  </w:t>
      </w:r>
      <w:proofErr w:type="gramStart"/>
      <w:r w:rsidRPr="00FB729B">
        <w:rPr>
          <w:rFonts w:ascii="Courier New" w:hAnsi="Courier New" w:cs="Courier New"/>
        </w:rPr>
        <w:t>Your</w:t>
      </w:r>
      <w:proofErr w:type="gramEnd"/>
      <w:r w:rsidRPr="00FB729B">
        <w:rPr>
          <w:rFonts w:ascii="Courier New" w:hAnsi="Courier New" w:cs="Courier New"/>
        </w:rPr>
        <w:t xml:space="preserve"> Honor, if I could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object to the form of the question.  Because I do wage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and hour litigation, the Seattle minimum wage has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changed over the past few months by year.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               JUDGE PEARSON:  Right.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               MR. WILEY:  And I can't say right now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what it is, but I can tell you it's been staggered for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three years and it has moved up.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               JUDGE PEARSON:  I have seen that in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garbage cases that have come through.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    A   It was $11 an hour when we began operating in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Seattle.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    Q   I'm sorry.  I couldn't hear that.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    A   It was $11 an hour when we started operating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in the city -- in the state of Washington.  It was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$11.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    Q   What is the wage in Sea-Tac for employees who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0752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work in that municipality, if you know?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    A   It's $14 and about -- 14 and a half.  I'm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not -- that's not quite right.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    Q   Okay.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    A   But </w:t>
      </w:r>
      <w:proofErr w:type="gramStart"/>
      <w:r w:rsidRPr="00FB729B">
        <w:rPr>
          <w:rFonts w:ascii="Courier New" w:hAnsi="Courier New" w:cs="Courier New"/>
        </w:rPr>
        <w:t>it's</w:t>
      </w:r>
      <w:proofErr w:type="gramEnd"/>
      <w:r w:rsidRPr="00FB729B">
        <w:rPr>
          <w:rFonts w:ascii="Courier New" w:hAnsi="Courier New" w:cs="Courier New"/>
        </w:rPr>
        <w:t xml:space="preserve"> pretty close.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    Q   So for the five months ending September --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    A   Did I say 14 and a half?  Fifteen and a half.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    Q   Thank you.  So for the five months ending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September 30, 2016, were the drivers' wages in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range of around 15, 16 dollars an hour, something like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that?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    A   Drivers?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    Q   Drivers.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    A   No.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    Q   What were their wages?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    A   Their wages would have been the Seattle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minimum wage at the time for all time except the time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that they spent within the city limits of the City of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Sea-Tac, which would have been paid $15.48.  I think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it's 15.48.  I don't know.  But I know you're going to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try to impeach me because it's off by a dime.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    Q   No, I'm not trying to get an exact number.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    A   Yes, you are.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    Q   I'm trying to get some idea of how many -- if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you can tell from this income statement, roughly, how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0753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many employees you would have had in that period of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May through September of 2016.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    A   I don't know how you could.  They're paid by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the hour.  Then you got overtime, and you got -- which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is time and a half.  And I know your position is that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we don't pay our people according to the law, but we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do.  And so, you know, people work more than 40 hours,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they get time and a half, and you can't use a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financial statement to determine the number of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employees.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    Q   All right.  As I understand this 142, that was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a cumulative total of employees.  In other words, 142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individuals had worked for the company from its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inception to the date of this answer, which was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September of 2016.  Am I understanding that right?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    A   That was the request that was made.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    Q   So I am understanding that right?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    A   We responded to the request that was made, so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that's what it is.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    Q   So as of September 9, 2016, that doesn't mean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you still had 142 total employees; correct?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    A   No.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    Q   It would have been some lesser number?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    A   Yes.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    Q   Okay.  Same question with regard to the 42 who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0754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speak a language other than English, that 42 would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have not been a total then employed as of September 9,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2016; is that correct?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    A   That wasn't the data request that was asked.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    Q   Is my statement correct?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    A   Yes.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    Q   Okay.  Again, it would have been some lesser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number than 42; is that correct?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    A   That's correct.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    Q   I count 11 greeters in Exhibit HJR-60X.  Do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you accept that, subject to check?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    A   Yeah.  I'll accept it, subject to check.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    Q   And one of those greeters, at some point in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time prior to September of 2016, spoke Chinese;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correct?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    A   Yes.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    Q   And is that Chinese-speaking greeter still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working for the company?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    A   I don't know.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    Q   One spoke Hindi.  Is that greeter still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working for the company?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    A   I happen to know the answer is no, because I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know who she is.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    Q   Okay.  How about the three Samoan -- two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Samoan-speaking greeters, are they still working for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0755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the company?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    A   I don't know.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    Q   How about the three Spanish-speaking greeters,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are they still working for the company?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    A   I don't know.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    Q   Do you know how many Ethiopian passengers come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into Sea-Tac Airport and seek ground transportation?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    A   I don't know.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    Q   Do you know how many Samoan travelers come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into Sea-Tac Airport and seek ground transportation?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    A   I don't know.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    Q   Do you know if you've ever carried a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Somali-speaking passenger to or from Sea-Tac Airport?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    A   I don't know.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    Q   Do you know how many -- let me start over.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        Who handles the greeter staffing for your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company?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    A   We've had different people responsible for it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at different times.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    Q   Who currently handles it?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    A   Leah Bischoff is technically responsible for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the greeter staff today.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    Q   What was the first name?  I didn't catch that.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    A   Leah.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    Q   That's a woman then?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0756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    A   Yes.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    Q   Okay.  So Ms. Bischoff, do you discuss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staffing with her?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    A   No.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    Q   Are you responsible for the financial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oversight of the greeter department?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    A   No.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    Q   Who is?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    A   Leah Bischoff.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    Q   Describe to me the process, as you understand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it, for greeting a pre-reserved passenger who arrives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at Sea-Tac Airport and is reserved to take on one of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your shuttles somewhere.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    A   I don't understand the question.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    Q   Well, how did they meet -- how does a greeter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meet their passengers?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    A   Well, they track flights.  We have the flight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information for most customers.  The greeter tracks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the flight.  We know what baggage claim they're at.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The greeter will go to that baggage claim with a sign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and wait for the passenger.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    Q   What if the passenger only has carry-on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luggage, how do you greet them?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    A   We greet at baggage claim.  We say that in our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confirmation request.  We say that in -- we say that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0757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in the original application.  We say that in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original hearing.  We greet at baggage claim.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    Q   And do your customers always put their flight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information into a reservations?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    A   Depending -- well, it's required if you book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on the website.  It's required if you call the call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center, but it's not required if you book through a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wholesaler.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    Q   So how do you greet a wholesale passenger?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    A   I didn't say it was provided.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    Q   How do you greet a wholesale passenger if they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didn't provide the flight information?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    A   We don't.  We can't.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    Q   So once the passenger connects with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greeter with the sign or whatever, what happens next?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    A   The greeter -- the greeter will then walk them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over to Island 2A.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    Q   All right.  Do they -- does the greeter -- as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soon as the passenger is there with their baggage, do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20   they immediately leave for 2A, or do </w:t>
      </w:r>
      <w:proofErr w:type="gramStart"/>
      <w:r w:rsidRPr="00FB729B">
        <w:rPr>
          <w:rFonts w:ascii="Courier New" w:hAnsi="Courier New" w:cs="Courier New"/>
        </w:rPr>
        <w:t>they</w:t>
      </w:r>
      <w:proofErr w:type="gramEnd"/>
      <w:r w:rsidRPr="00FB729B">
        <w:rPr>
          <w:rFonts w:ascii="Courier New" w:hAnsi="Courier New" w:cs="Courier New"/>
        </w:rPr>
        <w:t xml:space="preserve"> wait for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other passengers sometimes?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    A   If there are other passengers coming off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same flight, they're going to wait until they have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them all.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    Q   And what's the average wait time at baggage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0758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claim for all the passengers on that flight to --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    A   I have no idea.  We don't track it.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    Q   Do your greeters ever aggregate passengers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from different flights?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    A   I don't know.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    Q   How long does it take the greeter to get from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baggage claim, once all the passengers they're waiting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for are together, over to Island 2A?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    A   However long it takes to walk over.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    Q   Do you know about how long that is?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    A   No.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    Q   Do you know how long it takes the greeter to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come back to meet other passengers?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    A   However long it takes to walk back over.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    Q   Do you know how many passengers an hour a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greeter can handle on average?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    A   That depends on how many of them are on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same flight.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    Q   Do you know how many flights an hour a greeter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can handle on average?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    A   No, I don't.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    Q   Do you know how many greeters the company has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today?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    A   No, I don't.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    Q   What's the range in the number of greeters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0759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company will have over a period of a year?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               MR. FASSBURG:  Object to the form.  You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said the number of greeters they have over the course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of a year, as in aggregate or as in staff?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               MR. HARLOW:  On the -- available for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work at any given time.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</w:t>
      </w:r>
      <w:proofErr w:type="gramStart"/>
      <w:r w:rsidRPr="00FB729B">
        <w:rPr>
          <w:rFonts w:ascii="Courier New" w:hAnsi="Courier New" w:cs="Courier New"/>
        </w:rPr>
        <w:t>7       A</w:t>
      </w:r>
      <w:proofErr w:type="gramEnd"/>
      <w:r w:rsidRPr="00FB729B">
        <w:rPr>
          <w:rFonts w:ascii="Courier New" w:hAnsi="Courier New" w:cs="Courier New"/>
        </w:rPr>
        <w:t xml:space="preserve">   Available?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    Q   Do you understand the question?  If not, I'll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rephrase it.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    A   I do not understand the question, because it's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like do you mean just a raw number of how many people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there are out there somewhere, whether they're working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or not?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    Q   We talked about this a little bit at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deposition, and let me put it in that context and that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may help.  So you indicated that the number of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greeters the company has on the payroll varies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according to the season.  Do you recall that?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    A   Yes.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    Q   And when would you have -- when would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company have the most greeters on payroll?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    A   During cruise season.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    Q   And that runs from May to September; correct?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    A   Yeah.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25       Q   And when would the company have the </w:t>
      </w:r>
      <w:proofErr w:type="gramStart"/>
      <w:r w:rsidRPr="00FB729B">
        <w:rPr>
          <w:rFonts w:ascii="Courier New" w:hAnsi="Courier New" w:cs="Courier New"/>
        </w:rPr>
        <w:t>least</w:t>
      </w:r>
      <w:proofErr w:type="gramEnd"/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0760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greeters on payroll?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    A   Outside of cruise season.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    Q   So the rest of the year?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    A   Yeah.  I don't know which months, no.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    Q   Is there a particularly slow time in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travel business in Seattle?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    A   Yeah, the winter.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    Q   Okay.  December, January, February, those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times?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    A   November, December, January, February.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    Q   How many baggage carousals are there at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Sea-Tac Airport?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    A   I don't know.  Seventeen.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    Q   Would you accept, subject to check, there are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16?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    A   Yeah, sixteen.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    Q   Does the company ever staff zero greeters at a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time frame during the day?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    A   Zero greeters?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    Q   Yes.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    A   Not while the airport has got incoming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flights, no.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    Q   Do you recall at your deposition stating that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the company in the winter shuts down its dispatch at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midnight?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0761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    A   Yes.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    Q   And is that still the case?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    A   Yes.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    Q   And is that consistent with your tariff, in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your understanding?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    A   I don't believe our tariff mentions anything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about dispatch times.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    Q   Doesn't your tariff say you'll provide service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24 hours a day?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    A   You didn't ask whether we provided service 24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hours a day.  You asked whether dispatch closed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between -- after midnight.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    Q   How do you provide a service to a customer if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there's no dispatch?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    A   Well, the dispatchers don't provide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service.  The drivers do.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    Q   So how does a customer get a driver if there's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no dispatcher?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    A   The customers don't usually arrange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drivers.  That's done by our dispatch team.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    Q   Let's say I'm on a flight that's scheduled to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arrive at 11:00 p.m. and I'm delayed to 1:00 a.m. and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I've booked one of your shuttle vans.  How do I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connect up with a driver?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    A   There will be a greeter there.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0762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    Q   So the greeters go after midnight?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</w:t>
      </w:r>
      <w:proofErr w:type="gramStart"/>
      <w:r w:rsidRPr="00FB729B">
        <w:rPr>
          <w:rFonts w:ascii="Courier New" w:hAnsi="Courier New" w:cs="Courier New"/>
        </w:rPr>
        <w:t>2       A</w:t>
      </w:r>
      <w:proofErr w:type="gramEnd"/>
      <w:r w:rsidRPr="00FB729B">
        <w:rPr>
          <w:rFonts w:ascii="Courier New" w:hAnsi="Courier New" w:cs="Courier New"/>
        </w:rPr>
        <w:t xml:space="preserve">   Oh, yeah.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    Q   And how does the greeter get the van to </w:t>
      </w:r>
      <w:proofErr w:type="gramStart"/>
      <w:r w:rsidRPr="00FB729B">
        <w:rPr>
          <w:rFonts w:ascii="Courier New" w:hAnsi="Courier New" w:cs="Courier New"/>
        </w:rPr>
        <w:t>come</w:t>
      </w:r>
      <w:proofErr w:type="gramEnd"/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from the holding area to the Island 2A?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    A   They use a telephone actually.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    Q   Okay.  There was discussion with our witnesses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Wednesday about serving mostly tourists.  Do you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recall that testimony?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    A   I gave testimony about --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    Q   No.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    A   -- tourists?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    Q   No.  It was our witness.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    A   You'd have to be more specific.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    Q   I was asking if you recall -- I think it was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questions by Mr. Beattie whether it would be logical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for a company that serves just tourists or focused on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17   tourists to serve primarily hotels.  Do you </w:t>
      </w:r>
      <w:proofErr w:type="gramStart"/>
      <w:r w:rsidRPr="00FB729B">
        <w:rPr>
          <w:rFonts w:ascii="Courier New" w:hAnsi="Courier New" w:cs="Courier New"/>
        </w:rPr>
        <w:t>recall</w:t>
      </w:r>
      <w:proofErr w:type="gramEnd"/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that?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    A   I don't recall the specifics.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    Q   Does your company mostly serve tourists?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    A   You know, we don't actually have statistics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like that, but I would guess it's -- the vast majority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of our transfers are to hotels.  They're probably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tourists, although they could be people who live in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hotels.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0763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    Q   On May 9 we had a discovery conference with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the administrative law judge here.  I don't believe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you were on it, but your counsel said that one of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ways to get the profitability was, quote, efficiency.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Do you know what he was talking about?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               MR. FASSBURG:  I'm going to object.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He's asking a question about a statement that I made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on a phone conference.  Why doesn't he just </w:t>
      </w:r>
      <w:proofErr w:type="gramStart"/>
      <w:r w:rsidRPr="00FB729B">
        <w:rPr>
          <w:rFonts w:ascii="Courier New" w:hAnsi="Courier New" w:cs="Courier New"/>
        </w:rPr>
        <w:t>ask</w:t>
      </w:r>
      <w:proofErr w:type="gramEnd"/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Mr. Roemer about something he knows or something he's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said.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               MR. HARLOW:  I just asked him what 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knew what efficiency was about.  That's exactly what I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asked.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               MR. FASSBURG:  If he wants to restate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the question --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               JUDGE PEARSON:  Can you restate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question, because I'm not following.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               MR. HARLOW:  Sure, sure.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BY MR. HARLOW: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    Q   Does the company have any plan to become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profitable by somehow becoming more efficient?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    A   Yes.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    Q   So, specifically, what would that be?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    A   We are not -- we are not comfortable providing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our competitor with our business plans for how we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0764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operate our company so that they can try and copy our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plans, because they seem to be unable to compete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themselves.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        Suffice it to say, we've been through this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exercise enough times now that we've talked about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variable costs and we've talked about average variable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costs and we've talked about average variable costs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being something that varies by trip and not by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customer.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        Notwithstanding, you're claiming that one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additional customer will raise the cost maybe by a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quarter, but the way share ride works is the variable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cost per trip.  The average variable cost per trip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doesn't change as you add customers to the trip.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That's how you run a profitable business.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        So I would invite you to check our annual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reports that were filed last year and this -- in 2015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and 2016 with the WUTC and do the math.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               MR. HARLOW:  Your Honor, I don't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believe that answer was responsive to the question.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               MR. ROEMER:  Good.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               JUDGE PEARSON:  Go ahead.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               MR. FASSBURG:  I just want to say what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Mr. Harlow is referring to is my statement on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phone and is trying to get Mr. Roemer who doesn't know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0765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my statement on the phone.  I'll explain my statement,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which I think Mr. Roemer is alluding to, and this is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why I said on phone that I know Mr. Roemer doesn't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want me to disclose the details.  What he is </w:t>
      </w:r>
      <w:proofErr w:type="gramStart"/>
      <w:r w:rsidRPr="00FB729B">
        <w:rPr>
          <w:rFonts w:ascii="Courier New" w:hAnsi="Courier New" w:cs="Courier New"/>
        </w:rPr>
        <w:t>alluding</w:t>
      </w:r>
      <w:proofErr w:type="gramEnd"/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to </w:t>
      </w:r>
      <w:proofErr w:type="gramStart"/>
      <w:r w:rsidRPr="00FB729B">
        <w:rPr>
          <w:rFonts w:ascii="Courier New" w:hAnsi="Courier New" w:cs="Courier New"/>
        </w:rPr>
        <w:t>is</w:t>
      </w:r>
      <w:proofErr w:type="gramEnd"/>
      <w:r w:rsidRPr="00FB729B">
        <w:rPr>
          <w:rFonts w:ascii="Courier New" w:hAnsi="Courier New" w:cs="Courier New"/>
        </w:rPr>
        <w:t xml:space="preserve"> passengers per trip.  That's how you become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profitable, period.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               JUDGE PEARSON:  I think that answers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the question.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BY MR. HARLOW: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    Q   All right.  Let me ask a follow-up.  Was that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the only efficiency that you contemplate to get to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profitability is having more passengers per trip?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    A   Again, we're not comfortable sharing our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business plans --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               MR. HARLOW:  Object, Your Honor.  I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don't want to hear the speech again or answer or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refuse to answer.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               JUDGE PEARSON:  It was just a yes-or-no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question, so you can just give him a yes or a no.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20       </w:t>
      </w:r>
      <w:proofErr w:type="gramStart"/>
      <w:r w:rsidRPr="00FB729B">
        <w:rPr>
          <w:rFonts w:ascii="Courier New" w:hAnsi="Courier New" w:cs="Courier New"/>
        </w:rPr>
        <w:t>A</w:t>
      </w:r>
      <w:proofErr w:type="gramEnd"/>
      <w:r w:rsidRPr="00FB729B">
        <w:rPr>
          <w:rFonts w:ascii="Courier New" w:hAnsi="Courier New" w:cs="Courier New"/>
        </w:rPr>
        <w:t xml:space="preserve">   Okay.  Would you ask the question </w:t>
      </w:r>
      <w:proofErr w:type="gramStart"/>
      <w:r w:rsidRPr="00FB729B">
        <w:rPr>
          <w:rFonts w:ascii="Courier New" w:hAnsi="Courier New" w:cs="Courier New"/>
        </w:rPr>
        <w:t>again,</w:t>
      </w:r>
      <w:proofErr w:type="gramEnd"/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please.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               MR. FASSBURG:  I'll ask the court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reporter to read it back, please.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               (Record read back as requested.)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    A   No.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0766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    Q   So what other efficiencies do you contemplate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to get to profitability?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               MR. FASSBURG:  I'm going to object to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any more detailed questions about their specific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business plans for profitability.  Mr. Roemer has been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pretty clear.  We have been pretty clear all long.  We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believe these are overt attempts to obtain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</w:t>
      </w:r>
      <w:proofErr w:type="spellStart"/>
      <w:r w:rsidRPr="00FB729B">
        <w:rPr>
          <w:rFonts w:ascii="Courier New" w:hAnsi="Courier New" w:cs="Courier New"/>
        </w:rPr>
        <w:t>SpeediShuttle's</w:t>
      </w:r>
      <w:proofErr w:type="spellEnd"/>
      <w:r w:rsidRPr="00FB729B">
        <w:rPr>
          <w:rFonts w:ascii="Courier New" w:hAnsi="Courier New" w:cs="Courier New"/>
        </w:rPr>
        <w:t xml:space="preserve"> proprietary business information, and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he couldn't get any more proprietary than how exactly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they plan to make money, so I don't think that's an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appropriate question.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               MR. HARLOW:  I think we need to go back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and revisit the direct testimony, because he goes on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page after page about the economies of scale and how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they're going to achieve profitability.  There's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absolutely no detail, and we're entitled to cross on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that.  And I'm sorry.  We're in a public forum, and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that's just the price of being a regulated company.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19                  MR. FASSBURG:  I actually think </w:t>
      </w:r>
      <w:proofErr w:type="gramStart"/>
      <w:r w:rsidRPr="00FB729B">
        <w:rPr>
          <w:rFonts w:ascii="Courier New" w:hAnsi="Courier New" w:cs="Courier New"/>
        </w:rPr>
        <w:t>he</w:t>
      </w:r>
      <w:proofErr w:type="gramEnd"/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should refer to the testimony.  I believe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testimony he's referring to is where he says that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Shuttle Express keeps crying wolf, saying the sky is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falling, and that they're going to fail because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they're currently losing money is an improper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assertion because you can shrink the size of your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0767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company to change the scale.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        So given a set of passengers and a number of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vehicles, there are certain efficiencies.  If you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reduce the number of vehicles, you have more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passengers per trip.  This wasn't about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</w:t>
      </w:r>
      <w:proofErr w:type="spellStart"/>
      <w:r w:rsidRPr="00FB729B">
        <w:rPr>
          <w:rFonts w:ascii="Courier New" w:hAnsi="Courier New" w:cs="Courier New"/>
        </w:rPr>
        <w:t>SpeediShuttle's</w:t>
      </w:r>
      <w:proofErr w:type="spellEnd"/>
      <w:r w:rsidRPr="00FB729B">
        <w:rPr>
          <w:rFonts w:ascii="Courier New" w:hAnsi="Courier New" w:cs="Courier New"/>
        </w:rPr>
        <w:t xml:space="preserve"> plans to become profitable but poking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a hole in the assertion that just because you're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losing passengers you will fail.  So I don't see how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this line of questions addresses his testimony.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               JUDGE PEARSON:  Mr. Harlow, I'll ask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you to refer to specific portions of Mr. Roemer's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testimony if you want to ask questions about that, but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I think that you're treading close to topics that have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been excluded from this proceeding, which includes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company's financial fitness and things of that nature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that we've already said we're not going to revisit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and, frankly, just aren't on the table right now.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        We wouldn't take them up at the application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hearing either, if you recall, because that's no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longer a subject that incumbent carriers can bring.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It's something that Staff considers when evaluating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the company's financials.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               MR. HARLOW:  All right.  We'll try to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move on then and tie it more directly, and some of my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upcoming questions should do that.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0768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BY MR. HARLOW: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    Q   I'm going to go back to the income statement,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the yellow piece of paper that's not in the record.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Do you see that in front of you again?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    A   Yes.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    Q   I'd like you to compare it to Exhibit HJR-1T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at 15.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    A   Which line?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    Q   Fifteen.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10       </w:t>
      </w:r>
      <w:proofErr w:type="gramStart"/>
      <w:r w:rsidRPr="00FB729B">
        <w:rPr>
          <w:rFonts w:ascii="Courier New" w:hAnsi="Courier New" w:cs="Courier New"/>
        </w:rPr>
        <w:t>A</w:t>
      </w:r>
      <w:proofErr w:type="gramEnd"/>
      <w:r w:rsidRPr="00FB729B">
        <w:rPr>
          <w:rFonts w:ascii="Courier New" w:hAnsi="Courier New" w:cs="Courier New"/>
        </w:rPr>
        <w:t xml:space="preserve">   Okay.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    Q   Do you see the figure losses of 55 cents for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every dollar for the first 12 months and 14 cents per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dollar for the subsequent five months?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    A   Yes.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    Q   Would you agree that those figures, 55 cents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and 14 cents, corresponds with figures on the income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statement?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    A   Yes.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    Q   And if it's all right with confidentiality,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can I ask you what figures do those correspond to?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    A   Well, it would be net income divided by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revenue.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    Q   Okay.  And it's true --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FB729B">
        <w:rPr>
          <w:rFonts w:ascii="Courier New" w:hAnsi="Courier New" w:cs="Courier New"/>
        </w:rPr>
        <w:t>24       A   Or</w:t>
      </w:r>
      <w:proofErr w:type="gramEnd"/>
      <w:r w:rsidRPr="00FB729B">
        <w:rPr>
          <w:rFonts w:ascii="Courier New" w:hAnsi="Courier New" w:cs="Courier New"/>
        </w:rPr>
        <w:t xml:space="preserve"> the other way around.  Sorry.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    Q   So it's in the percentage column at the bottom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0769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specifically?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    A   Well, it's the same result, yeah.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    Q   Okay.  And it's true, is it not, that the 55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and the 14 are both after-tax effect; is that correct?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    A   Yeah.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    Q   Has </w:t>
      </w:r>
      <w:proofErr w:type="spellStart"/>
      <w:r w:rsidRPr="00FB729B">
        <w:rPr>
          <w:rFonts w:ascii="Courier New" w:hAnsi="Courier New" w:cs="Courier New"/>
        </w:rPr>
        <w:t>SpeediShuttle</w:t>
      </w:r>
      <w:proofErr w:type="spellEnd"/>
      <w:r w:rsidRPr="00FB729B">
        <w:rPr>
          <w:rFonts w:ascii="Courier New" w:hAnsi="Courier New" w:cs="Courier New"/>
        </w:rPr>
        <w:t xml:space="preserve"> -- the tax, excuse me, would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be federal income tax; correct?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    A   Actually, it's federal and state income tax,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but yes.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    Q   Is there state income tax in Washington?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    A   No.  But there is in Hawaii, a rather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significant one.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    Q   These financial statements are only for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Washington; right?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    A   The income tax effect is generated in both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federal level and in Hawaii.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17       Q   </w:t>
      </w:r>
      <w:proofErr w:type="spellStart"/>
      <w:r w:rsidRPr="00FB729B">
        <w:rPr>
          <w:rFonts w:ascii="Courier New" w:hAnsi="Courier New" w:cs="Courier New"/>
        </w:rPr>
        <w:t>SpeediShuttle</w:t>
      </w:r>
      <w:proofErr w:type="spellEnd"/>
      <w:r w:rsidRPr="00FB729B">
        <w:rPr>
          <w:rFonts w:ascii="Courier New" w:hAnsi="Courier New" w:cs="Courier New"/>
        </w:rPr>
        <w:t xml:space="preserve"> of Washington, has it ever paid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any federal income tax?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19       A   Has it ever paid any -- </w:t>
      </w:r>
      <w:proofErr w:type="spellStart"/>
      <w:r w:rsidRPr="00FB729B">
        <w:rPr>
          <w:rFonts w:ascii="Courier New" w:hAnsi="Courier New" w:cs="Courier New"/>
        </w:rPr>
        <w:t>Speedishuttle</w:t>
      </w:r>
      <w:proofErr w:type="spellEnd"/>
      <w:r w:rsidRPr="00FB729B">
        <w:rPr>
          <w:rFonts w:ascii="Courier New" w:hAnsi="Courier New" w:cs="Courier New"/>
        </w:rPr>
        <w:t xml:space="preserve"> </w:t>
      </w:r>
      <w:proofErr w:type="gramStart"/>
      <w:r w:rsidRPr="00FB729B">
        <w:rPr>
          <w:rFonts w:ascii="Courier New" w:hAnsi="Courier New" w:cs="Courier New"/>
        </w:rPr>
        <w:t>of</w:t>
      </w:r>
      <w:proofErr w:type="gramEnd"/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Washington is a limited liability company.  Limited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liability companies do not pay income tax.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    Q   So you're saying the income tax effect flows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through, what, to the members?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    A   Correct.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    Q   Okay.  So the company itself has not received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0770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any reimbursement of income taxes from the IRS;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correct?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    A   </w:t>
      </w:r>
      <w:proofErr w:type="gramStart"/>
      <w:r w:rsidRPr="00FB729B">
        <w:rPr>
          <w:rFonts w:ascii="Courier New" w:hAnsi="Courier New" w:cs="Courier New"/>
        </w:rPr>
        <w:t>From</w:t>
      </w:r>
      <w:proofErr w:type="gramEnd"/>
      <w:r w:rsidRPr="00FB729B">
        <w:rPr>
          <w:rFonts w:ascii="Courier New" w:hAnsi="Courier New" w:cs="Courier New"/>
        </w:rPr>
        <w:t xml:space="preserve"> the IRS?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    Q   Yes.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    A   The </w:t>
      </w:r>
      <w:proofErr w:type="gramStart"/>
      <w:r w:rsidRPr="00FB729B">
        <w:rPr>
          <w:rFonts w:ascii="Courier New" w:hAnsi="Courier New" w:cs="Courier New"/>
        </w:rPr>
        <w:t>company</w:t>
      </w:r>
      <w:proofErr w:type="gramEnd"/>
      <w:r w:rsidRPr="00FB729B">
        <w:rPr>
          <w:rFonts w:ascii="Courier New" w:hAnsi="Courier New" w:cs="Courier New"/>
        </w:rPr>
        <w:t xml:space="preserve"> does not pay taxes to the IRS.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    Q   Okay.  What I'm trying to get at is this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income tax provision, is it real or is it just a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bookkeeping entry?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    A   Well, it's absolutely real.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    Q   It's not revenue to the company, is it?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    A   It's tax benefit to the company that flows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from the members.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    Q   Isn't it a tax benefit to the members?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    A   That flows to the company.  You can look at it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any way you want.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    Q   How does it flow to the company?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    A   Did you ask a question?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    Q   How does the income tax benefit flow to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company from the members?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    A   The members fund it to the company.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    Q   Are the members required to fund the company?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    A   No.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    Q   Let's turn to page 56 of your testimony,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line 5.  There's a discussion of the combined loss.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Do you see that?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0771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               MR. FASSBURG:  Can you refer to which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testimony, just so I can be clear?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               MR. WILEY:  It's HJR-1T.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    Q   And you see the figure 702,000 on the 190 --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excuse me.  1,988,000</w:t>
      </w:r>
      <w:proofErr w:type="gramStart"/>
      <w:r w:rsidRPr="00FB729B">
        <w:rPr>
          <w:rFonts w:ascii="Courier New" w:hAnsi="Courier New" w:cs="Courier New"/>
        </w:rPr>
        <w:t>.  Do</w:t>
      </w:r>
      <w:proofErr w:type="gramEnd"/>
      <w:r w:rsidRPr="00FB729B">
        <w:rPr>
          <w:rFonts w:ascii="Courier New" w:hAnsi="Courier New" w:cs="Courier New"/>
        </w:rPr>
        <w:t xml:space="preserve"> you see that?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    A   Yeah.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    Q   Okay.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    A   I see that.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    Q   All right.  The 1,988,000 --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               MR. HARLOW:  Can I say on the record,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gentlemen, what that's the sum of?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    A   Well, you just want to put this data into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record.  We understand what you're doing, but I let my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lawyers handle that.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               MR. HARLOW:  What I'm trying to do is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know if we get into the record the revenue amounts --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total revenue top line broken out by the 12 months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ended April 30 and the five months ended September 30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since we have the sum.  Is there any confidentiality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issue of breaking out the two numbers separately?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               MR. FASSBURG:  I'd like to limit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entry of numbers into the record as much as possible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simply because that was the agreement that we had.  So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if I can figure out why you need to do it, it would be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more helpful.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0772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               JUDGE PEARSON:  That was my question.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I'm --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               MR. HARLOW:  We need to do it because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we never could get monthly or quarterly.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               JUDGE PEARSON:  Where are you </w:t>
      </w:r>
      <w:proofErr w:type="gramStart"/>
      <w:r w:rsidRPr="00FB729B">
        <w:rPr>
          <w:rFonts w:ascii="Courier New" w:hAnsi="Courier New" w:cs="Courier New"/>
        </w:rPr>
        <w:t>going</w:t>
      </w:r>
      <w:proofErr w:type="gramEnd"/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with this?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               MR. HARLOW:  Where I'm going with this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is we can compare this to the annual report, which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also has total revenue for calendar year.  And then we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can see what the company's revenues were outside of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the summer peak season.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               MR. WILEY:  We have a bench request for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that very question in terms of passengers.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               JUDGE PEARSON:  For passengers.  But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what's the purpose of this?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               MR. HARLOW:  Well, I'll tell you what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the purpose is:  We can tell then -- if I give you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these numbers, I put them in the record.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               MR. FASSBURG:  You don't have to use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the numbers.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               JUDGE PEARSON:  Just tell me why.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               MR. HARLOW:  We can tell what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percentage of their revenues came in the four months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of the peak season and what percentages came in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rest of year.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0773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               JUDGE PEARSON:  But why does that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matter?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               MR. HARLOW:  That tells us what's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happened.  Because Mr. Roemer testified that we're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close to profitability, and he did it based on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five months, which are the five peak months of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company's revenues.  And that way we can see what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their losses were for the rest of the year, which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counters the fact that they're getting close to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profitability or break-even.  They're not close.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They're losing money like crazy.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               JUDGE PEARSON:  I'm just not clear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about what you're trying to accomplish with this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information.  The company has repeatedly stipulated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that they're not yet at profitability.  They're still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in their first two years of operation.  If that's what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you're trying to establish, that's --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               MR. HARLOW:  They've also repeatedly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said we're working our way.  We're getting there.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We're getting to profitability.  So, therefore, they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conclude it's not predatory, but the fact is --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               JUDGE PEARSON:  If this goes to your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service below cost argument, I need you to make a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clearer path to get there.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               MR. HARLOW:  Okay.  Let's jump ahead.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0774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               MR. WILEY:  </w:t>
      </w:r>
      <w:proofErr w:type="gramStart"/>
      <w:r w:rsidRPr="00FB729B">
        <w:rPr>
          <w:rFonts w:ascii="Courier New" w:hAnsi="Courier New" w:cs="Courier New"/>
        </w:rPr>
        <w:t>Your</w:t>
      </w:r>
      <w:proofErr w:type="gramEnd"/>
      <w:r w:rsidRPr="00FB729B">
        <w:rPr>
          <w:rFonts w:ascii="Courier New" w:hAnsi="Courier New" w:cs="Courier New"/>
        </w:rPr>
        <w:t xml:space="preserve"> Honor, if I could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respond, you made perfectly clear repeatedly in your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rulings that the Commission -- it does not help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Commission to know the company's -- their start-up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loss period or our start-up loss period.  They're both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acknowledged in a matter law, in Seattle Express case,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in testimony, and in our case.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               JUDGE PEARSON:  Right.  That's why I'm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saying we need to cut to the chase.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               MR. HARLOW:  That's Mr. Wiley's mantra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that this is just the start-up loss.  We're trying to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show with actual data, instead of just high-level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conclusory self-serving testimony, we're trying to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show with actual data this is not a start-up loss.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Their losses are actually increasing.  Their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16   </w:t>
      </w:r>
      <w:proofErr w:type="gramStart"/>
      <w:r w:rsidRPr="00FB729B">
        <w:rPr>
          <w:rFonts w:ascii="Courier New" w:hAnsi="Courier New" w:cs="Courier New"/>
        </w:rPr>
        <w:t>passengers</w:t>
      </w:r>
      <w:proofErr w:type="gramEnd"/>
      <w:r w:rsidRPr="00FB729B">
        <w:rPr>
          <w:rFonts w:ascii="Courier New" w:hAnsi="Courier New" w:cs="Courier New"/>
        </w:rPr>
        <w:t xml:space="preserve"> counts are down.  Their trips are down.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Their revenues are flat.  They're going nowhere with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this.  They're losing money.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               JUDGE PEARSON:  We'll have the data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about the passenger counts.  We know that's coming,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and that will tell us whether the passengers counts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are increasing or not.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               MR. HARLOW:  It's kind of spotty.  I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mean, it helps us.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               JUDGE PEARSON:  Are you alleging that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0775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there are discrepancies between this income </w:t>
      </w:r>
      <w:proofErr w:type="gramStart"/>
      <w:r w:rsidRPr="00FB729B">
        <w:rPr>
          <w:rFonts w:ascii="Courier New" w:hAnsi="Courier New" w:cs="Courier New"/>
        </w:rPr>
        <w:t>statement</w:t>
      </w:r>
      <w:proofErr w:type="gramEnd"/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and what they reported to the Commission in their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annual report?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               MR. HARLOW:  No.  I'm alleging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Mr. Roemer's testimony that claims that they're going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through efficiencies or through economies of scale,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according to his </w:t>
      </w:r>
      <w:proofErr w:type="spellStart"/>
      <w:r w:rsidRPr="00FB729B">
        <w:rPr>
          <w:rFonts w:ascii="Courier New" w:hAnsi="Courier New" w:cs="Courier New"/>
        </w:rPr>
        <w:t>prefiled</w:t>
      </w:r>
      <w:proofErr w:type="spellEnd"/>
      <w:r w:rsidRPr="00FB729B">
        <w:rPr>
          <w:rFonts w:ascii="Courier New" w:hAnsi="Courier New" w:cs="Courier New"/>
        </w:rPr>
        <w:t xml:space="preserve"> testimony.  What I am trying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to show is they don't have efficiencies.  They don't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have economies to scale.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               MR. FASSBURG:  And, Your Honor, I'll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point out -- and we aren't going to re-conduct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discovery disputes here today was my understanding.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But I asked through a series of interrogatories to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Shuttle Express for them to articulate exactly what it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is about the fares they consider to be predatory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through fact and law.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        Mr. Harlow didn't respond on time.  He waived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all of his objections, and yet he refused to respond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to my request.  And this particular theory that 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seems to be espousing at the moment is not part of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what he actually did respond with.  The factual basis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that he provided has nothing to do with these facts.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               JUDGE PEARSON:  Okay.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               MR. HARLOW:  Now that's in the record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because we handled it informally.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0776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               JUDGE PEARSON:  Well, my understanding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is that you were going to attempt to make a showing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that they are pricing their services so low that they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can't possibly achieve profitability, not that it has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to do with number of passengers or efficiencies, but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that it has to do with the cost of providing service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versus what they're charging their customers.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               MR. HARLOW:  This issue is intertwined,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as Mr. Wood's stricken testimony said, with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sustainability, and we've kind of had different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rulings on that.  But at one point there's a ruling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that says the stainability of the two companies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providing the same service is an issue, and that's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consistent with 480-30-140, which also says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sustainability is part of it.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               JUDGE PEARSON:  That's different.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               MR. FASSBURG:  That's part of --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               THE REPORTER:  One at a time, please.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               MR. HARLOW:  That's why he's testified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in his responsive testimony, hey, you know, our losses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went from 55 cents to 14 cents, but the 14 cents is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cherry-picked.  It's the five most profitable months.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Even in those months, they didn't make a profit.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        But the other seven months -- I don't know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what the number is, but they probably lost 55 cents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0777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again in the other seven months.  That financial data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is available to the company.  It would be available to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the Commission except we keep dancing around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proprietary claims, which I don't know any other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company that does </w:t>
      </w:r>
      <w:proofErr w:type="gramStart"/>
      <w:r w:rsidRPr="00FB729B">
        <w:rPr>
          <w:rFonts w:ascii="Courier New" w:hAnsi="Courier New" w:cs="Courier New"/>
        </w:rPr>
        <w:t>this.</w:t>
      </w:r>
      <w:proofErr w:type="gramEnd"/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        I don't know why we're wasting so much time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trying to guess at what is happening with that company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financially when we have good anecdotal data that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they're losing money and will lose money until one of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the companies fails, and we could get actual financial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data.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        Mr. Roemer submits quarterly financials to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their bank, to their lenders.  All we'd have to do is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get a bench request getting those in, and you could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compare year over year what's going on.  It's this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hide-the-ball theme, Your Honor.  It's so frustrating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to me.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        I've never done -- I've done rate cases, and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it's like the telephone company coming in and saying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we need a rate increase.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        Give us the data.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        No, that's proprietary.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        I mean, we're not going to get a good decision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out of this or well-founded decision if we don't have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our data.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0778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               MR. FASSBURG:  Your Honor, I'd like to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respond to a few of the things he said.  One of which,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I think he just characterized your rulings on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discovery as hide the ball.  If we make objections and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you sustain them, that's not called hide the ball.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That's called you're asking for something that's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relevant.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        He had an opportunity more than once to make a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succinct or long argument, whichever it may be -- my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point is not about the length.  He could have made as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articulate and well thought out an argument as 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would have desired to in a motion to compel to put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this before you a long time ago.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        We understood this was going to be one of his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large contentions in this hearing because of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exhibits that he filed.  He is trying to litigate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through the hearing the discovery disputes all over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again.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        I think you are actually on to something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yesterday that seems extremely instructive as to how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prices compare to cost, and I'd like to -- I'd like to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bring up something that I've dropped in the past,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which is we actually asked Shuttle Express to help us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do a fare comparison between the companies so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Commission would be informed by doing a cost-to-fare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0779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ratio.  We proposed it based on various ZIP Codes, but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Shuttle Express did not want to provide </w:t>
      </w:r>
      <w:proofErr w:type="spellStart"/>
      <w:r w:rsidRPr="00FB729B">
        <w:rPr>
          <w:rFonts w:ascii="Courier New" w:hAnsi="Courier New" w:cs="Courier New"/>
        </w:rPr>
        <w:t>SpeediShuttle</w:t>
      </w:r>
      <w:proofErr w:type="spellEnd"/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financial information.  They only wanted it to be a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one-way street.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        Your thought that I actually think cuts right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to the heart of it is what are the passengers per trip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that it requires to be profitability.  That is an easy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way to compare which company has what fare-to-cost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ratio versus the other one without the actual details.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And I know Mr. Roemer is prepared to give an answer to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that.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               JUDGE PEARSON:  And I'm prepared to ask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it.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               MR. FASSBURG:  I would ask, in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15   fairness, because you asked that of Mr. </w:t>
      </w:r>
      <w:proofErr w:type="spellStart"/>
      <w:r w:rsidRPr="00FB729B">
        <w:rPr>
          <w:rFonts w:ascii="Courier New" w:hAnsi="Courier New" w:cs="Courier New"/>
        </w:rPr>
        <w:t>Kajanoff</w:t>
      </w:r>
      <w:proofErr w:type="spellEnd"/>
      <w:r w:rsidRPr="00FB729B">
        <w:rPr>
          <w:rFonts w:ascii="Courier New" w:hAnsi="Courier New" w:cs="Courier New"/>
        </w:rPr>
        <w:t xml:space="preserve"> after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my cross was over, that you do the same.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               JUDGE PEARSON:  I planned to wait, yes.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               MR. FASSBURG:  Thank you.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               JUDGE PEARSON:  So I think that that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makes a lot sense.  Going back to what you said,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Mr. Harlow, about the consistency of prior rulings,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we've always said that we would address the issue of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the stainability of two providers offering the same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service because that's what the WAC addresses.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        But we won't entertain the idea that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0780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market can only sustain one provider under any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circumstances, which is what some of Mr. Wood's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testimony and some of Mr. Marks's testimony was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attempting to argue, that the market can ever only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have one provider, period, whether that service is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different and the same.  And that is outside the scope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of this proceeding.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        So I just want to clarify that that's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consistently been my holdings and the Commission's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holdings, but I also understand that that's a really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kind of precarious line between the two, and it's easy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to cross over when you're talking about sustainability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of two providers and to sustainability as a whole, and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so that's why I think this whole -- all the financial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stuff is -- it's hard to, I guess, hone in on exactly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what's relevant and what's needed here and easy to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start kind of treading over into areas that we've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already decided we aren't going to visit.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        So I just want you to keep that in mind and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20   try to stay focused on -- like, Mr. </w:t>
      </w:r>
      <w:proofErr w:type="spellStart"/>
      <w:r w:rsidRPr="00FB729B">
        <w:rPr>
          <w:rFonts w:ascii="Courier New" w:hAnsi="Courier New" w:cs="Courier New"/>
        </w:rPr>
        <w:t>Fassburg</w:t>
      </w:r>
      <w:proofErr w:type="spellEnd"/>
      <w:r w:rsidRPr="00FB729B">
        <w:rPr>
          <w:rFonts w:ascii="Courier New" w:hAnsi="Courier New" w:cs="Courier New"/>
        </w:rPr>
        <w:t>, it's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issue of the cost of providing services versus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fares.  It's too difficult, I think, this early in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company's operations to conclude that, because they're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24   not making a </w:t>
      </w:r>
      <w:proofErr w:type="gramStart"/>
      <w:r w:rsidRPr="00FB729B">
        <w:rPr>
          <w:rFonts w:ascii="Courier New" w:hAnsi="Courier New" w:cs="Courier New"/>
        </w:rPr>
        <w:t>profit, that</w:t>
      </w:r>
      <w:proofErr w:type="gramEnd"/>
      <w:r w:rsidRPr="00FB729B">
        <w:rPr>
          <w:rFonts w:ascii="Courier New" w:hAnsi="Courier New" w:cs="Courier New"/>
        </w:rPr>
        <w:t xml:space="preserve"> must mean that they're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pricing predatorily, because the record, clearly,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0781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shows that Shuttle Express had losses for the first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few years as well.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        So I just -- I don't know that that's the way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that you're going to get there, because those losses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would probably be there for any company in their first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few years of operation.  So if you could focus more on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the cost of providing service versus the fares that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are being recovered, that would be a lot more helpful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to me.  So if we can proceed with that in mind -- and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I don't even remember what we were actually talking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about.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               MR. FASSBURG:  It started out with a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question about can we get into some of the details on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what constitutes total revenue, and I think we needed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15   </w:t>
      </w:r>
      <w:proofErr w:type="gramStart"/>
      <w:r w:rsidRPr="00FB729B">
        <w:rPr>
          <w:rFonts w:ascii="Courier New" w:hAnsi="Courier New" w:cs="Courier New"/>
        </w:rPr>
        <w:t>an</w:t>
      </w:r>
      <w:proofErr w:type="gramEnd"/>
      <w:r w:rsidRPr="00FB729B">
        <w:rPr>
          <w:rFonts w:ascii="Courier New" w:hAnsi="Courier New" w:cs="Courier New"/>
        </w:rPr>
        <w:t xml:space="preserve"> explanation of what he's trying to use with it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before we could agree.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               JUDGE PEARSON:  Okay.  So --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               MR. HARLOW:  I take it you didn't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agree?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               MR. FASSBURG:  As of right now, no.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               JUDGE PEARSON:  So given everything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I've just said, if you could maybe start your question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over, keeping all of that in mind, and what it is that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I'm looking for to be able to make a decision.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25   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0782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BY MR. HARLOW: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    Q   Okay.  Well, let's just get on the record what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HJR-1T, page 56, line 5 means.  It refers to a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combined 17-month loss.  Do you see that?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               JUDGE PEARSON:  Did you say page 55?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               MR. HARLOW:  Page 56.  If I said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page 55, I was mistaken.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               JUDGE PEARSON:  What line is it?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    Q   Line 5, combined 17-month lease, $702,000?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    A   Yes.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    Q   And is that $702,000 drawn from the income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statement that's not in the record?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    A   Yes.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    Q   And how is it -- how would it be drawn from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the income statement?  Mathematically, how would you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do it?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    A   You would add the two period -- the loss of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the two periods together.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    Q   So that would be the bottom line of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financial statement?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    A   Yes.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    Q   Okay.  And then it goes on to say 1,988,000 in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23   revenue.  Is that also derived from the </w:t>
      </w:r>
      <w:proofErr w:type="gramStart"/>
      <w:r w:rsidRPr="00FB729B">
        <w:rPr>
          <w:rFonts w:ascii="Courier New" w:hAnsi="Courier New" w:cs="Courier New"/>
        </w:rPr>
        <w:t>income</w:t>
      </w:r>
      <w:proofErr w:type="gramEnd"/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statement?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    A   Yeah.  That's the total of the top line.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0783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    Q   That's the total of the top line.  Total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revenue.  Okay.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        And you, in your testimony, used the 55 cents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and the 14 cents loss per dollar for the beginning --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for the first 12 months ending in September.  So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that's a whole year period; correct?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    A   I'm sorry.  Could you repeat that?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    Q   The 55-cent loss per dollar is a whole-year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period; is that correct?  </w:t>
      </w:r>
      <w:proofErr w:type="gramStart"/>
      <w:r w:rsidRPr="00FB729B">
        <w:rPr>
          <w:rFonts w:ascii="Courier New" w:hAnsi="Courier New" w:cs="Courier New"/>
        </w:rPr>
        <w:t>It's</w:t>
      </w:r>
      <w:proofErr w:type="gramEnd"/>
      <w:r w:rsidRPr="00FB729B">
        <w:rPr>
          <w:rFonts w:ascii="Courier New" w:hAnsi="Courier New" w:cs="Courier New"/>
        </w:rPr>
        <w:t xml:space="preserve"> 12 whole months?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    A   It is 12 full calendar months.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    Q   Right.  Okay.  So that deals with seasonal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variations, but it doesn't deal with your start-up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period; correct?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    A   Our start-up period hasn't finished yet.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    Q   It certainly doesn't deal with the four months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where you weren't operating before May; correct?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    A   No.  That's not what you said.  It includes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12 full calendar months.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    Q   Right.  And you began operating in May; is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that correct?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    A   That's correct.  May 1.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    Q   Did you have very many passengers in May?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    A   We had passengers in May.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    Q   Did you have very many?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    A   I don't know what that means.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0784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    Q   All right.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    A   And I don't know how many we had.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    Q   Did you have even a third of the passengers in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May in 2015 that you had by 2016?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    A   I don't know.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    Q   Well, we don't have your passenger data yet.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We had your trip data.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               MR. FASSBURG:  I'd like to point out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the judge sustained objections to data requests for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the passenger data whereas the trip data was obtained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from a third-party.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               MR. HARLOW:  If we keep sustaining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objections to all passenger data and all financial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data, we'll never get this into the record.  I'm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trying to work around as best I can.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               MR. FASSBURG:  I understand.  I'm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sorry.  Go ahead.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               JUDGE PEARSON:  We will have passenger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counts once they answer the bench request.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               MR. FASSBURG:  He's talking about --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               MR. HARLOW:  I'm talking --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               THE REPORTER:  I can only take one at a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time.  Go ahead.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               MR. FASSBURG:  If I understand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correctly, Mr. Harlow is talking about a monthly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0785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count.  You haven't agreed that we were required to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produce that, and he is comparing information in terms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of saying we have this versus that.  He's comparing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something that you said we didn't have to produce to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something we didn't produce.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               MR. HARLOW:  Can we discuss this off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the record for a minute?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               JUDGE PEARSON:  With all of us?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               MR. HARLOW:  With all of us, yes.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               JUDGE PEARSON:  All right.  We'll go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off the record.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               (A break was taken from 2:36 p.m. to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2:59 p.m.)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               JUDGE PEARSON:  Just to summarize, we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took a recess where we discussed whether it would be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useful to obtain monthly passenger counts from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17   </w:t>
      </w:r>
      <w:proofErr w:type="spellStart"/>
      <w:r w:rsidRPr="00FB729B">
        <w:rPr>
          <w:rFonts w:ascii="Courier New" w:hAnsi="Courier New" w:cs="Courier New"/>
        </w:rPr>
        <w:t>SpeediShuttle</w:t>
      </w:r>
      <w:proofErr w:type="spellEnd"/>
      <w:r w:rsidRPr="00FB729B">
        <w:rPr>
          <w:rFonts w:ascii="Courier New" w:hAnsi="Courier New" w:cs="Courier New"/>
        </w:rPr>
        <w:t>.  And I wanted to ask Mr. Beattie:  Do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you know if that information would be useful to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Commission Staff in any way?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               MR. BEATTIE:  Could you say that one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more time, please?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               JUDGE PEARSON:  If the monthly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passenger counts would be useful to Staff.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               MR. BEATTIE:  Okay.  The answer is no.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               JUDGE PEARSON:  Okay.  Thank you.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0786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        That's what I thought, and it won't be useful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to me either.  So I want to just reiterate what I said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off the record, which was that, consistent with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bench request that I issued on Wednesday, I'll just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take additional data from </w:t>
      </w:r>
      <w:proofErr w:type="spellStart"/>
      <w:r w:rsidRPr="00FB729B">
        <w:rPr>
          <w:rFonts w:ascii="Courier New" w:hAnsi="Courier New" w:cs="Courier New"/>
        </w:rPr>
        <w:t>SpeediShuttle</w:t>
      </w:r>
      <w:proofErr w:type="spellEnd"/>
      <w:r w:rsidRPr="00FB729B">
        <w:rPr>
          <w:rFonts w:ascii="Courier New" w:hAnsi="Courier New" w:cs="Courier New"/>
        </w:rPr>
        <w:t xml:space="preserve"> in the form of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seasonal comparison of passenger counts for 2015 and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2016.  So the passenger counts between May and October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of 2015 and also 2016 separated out from the other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periods of the year.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               MR. ROEMER:  By month?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               MR. WILEY:  No.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               JUDGE PEARSON:  By chunk.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               MR. ROEMER:  I just wanted to make sure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we're clear.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               MR. FASSBURG:  I would appreciate that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you clarify that period.  Before you do, I did have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one more comment to make we were discussing outside,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which is specifically this still doesn't seem to get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to the cost versus revenue issue.  This is literally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only passenger trends, and so it really doesn't inform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on the predatory issue.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        The question you had about passengers per trip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to be profitable really gets straight to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particular allegation of fares below cost.  I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understand that they have attempted on numerous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0787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occasions to create a new allegation out of their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original allegation, but that is the allegation they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made, fares below cost.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               JUDGE PEARSON:  Right.  I agree with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you.  I think that that other information is more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useful.  I think that having the passenger counts for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the specific periods of time will just go to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question of whether </w:t>
      </w:r>
      <w:proofErr w:type="spellStart"/>
      <w:r w:rsidRPr="00FB729B">
        <w:rPr>
          <w:rFonts w:ascii="Courier New" w:hAnsi="Courier New" w:cs="Courier New"/>
        </w:rPr>
        <w:t>SpeediShuttle</w:t>
      </w:r>
      <w:proofErr w:type="spellEnd"/>
      <w:r w:rsidRPr="00FB729B">
        <w:rPr>
          <w:rFonts w:ascii="Courier New" w:hAnsi="Courier New" w:cs="Courier New"/>
        </w:rPr>
        <w:t xml:space="preserve"> is improving its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business over time or if they're losing business as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Shuttle Express alleges.  It just kind of shows a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year-over-year comparison, and it's more accurate when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it's compared seasonally as opposed to on an annual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basis, but I don't need it broken down month by month.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I don't see how that would be useful to me in any way.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        Keeping that in mind, you can proceed with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your cross-examination.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               MR. FASSBURG:  But for us, one more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18   time, will you repeat the months for which </w:t>
      </w:r>
      <w:proofErr w:type="gramStart"/>
      <w:r w:rsidRPr="00FB729B">
        <w:rPr>
          <w:rFonts w:ascii="Courier New" w:hAnsi="Courier New" w:cs="Courier New"/>
        </w:rPr>
        <w:t>we're</w:t>
      </w:r>
      <w:proofErr w:type="gramEnd"/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providing those chunks?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               JUDGE PEARSON:  Sure.  So let's say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January 1 through April 30 and then May 1 through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October 31 is what I believe is the busy season; is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that correct?  Or is it through September 30?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               MR. FASSBURG:  Which is it?  I don't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know.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0788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               JUDGE PEARSON:  Is it through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September 30?  That's what Mr. </w:t>
      </w:r>
      <w:proofErr w:type="spellStart"/>
      <w:r w:rsidRPr="00FB729B">
        <w:rPr>
          <w:rFonts w:ascii="Courier New" w:hAnsi="Courier New" w:cs="Courier New"/>
        </w:rPr>
        <w:t>Kajanoff</w:t>
      </w:r>
      <w:proofErr w:type="spellEnd"/>
      <w:r w:rsidRPr="00FB729B">
        <w:rPr>
          <w:rFonts w:ascii="Courier New" w:hAnsi="Courier New" w:cs="Courier New"/>
        </w:rPr>
        <w:t xml:space="preserve"> said.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               MR. ROEMER:  I know we provided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multiple things.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               MR. FASSBURG:  She wants to get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busy season separated from the slow season.  What's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your opinion on what is the busy season?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               MR. ROEMER:  May 1 through September 30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probably.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               JUDGE PEARSON:  So the second chunk of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passenger numbers will be May 1 through September 30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for both years, and then the third chunk being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October 1 through December 31.  We'll just separate it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out that way.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               MR. FASSBURG:  Your Honor, I want to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put this on the record, just because we would like it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to be known.  We aren't agreeing to this.  Obviously,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it's a bench request, but we don't have to agree.  And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you don't have to care if we agree, but I know that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Mr. Roemer actually can't make a decision on whether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21   </w:t>
      </w:r>
      <w:proofErr w:type="spellStart"/>
      <w:r w:rsidRPr="00FB729B">
        <w:rPr>
          <w:rFonts w:ascii="Courier New" w:hAnsi="Courier New" w:cs="Courier New"/>
        </w:rPr>
        <w:t>SpeediShuttle</w:t>
      </w:r>
      <w:proofErr w:type="spellEnd"/>
      <w:r w:rsidRPr="00FB729B">
        <w:rPr>
          <w:rFonts w:ascii="Courier New" w:hAnsi="Courier New" w:cs="Courier New"/>
        </w:rPr>
        <w:t xml:space="preserve"> is able to disclose that information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because it isn't in his authority to make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decision.  And the person who can is on an airplane.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        So what we'd like to propose is at least some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opportunity to come back and readdress this if he's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0789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told me cannot, because Mr. Roemer doesn't have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authority.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               JUDGE PEARSON:  Okay.  Well,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Commission has the authority to ask for it.  I can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give you time.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               MR. FASSBURG:  Of course, you do.  I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just want to save Mr. Roemer from getting in trouble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with his boss.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               JUDGE PEARSON:  You can blame me.  And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how much time do you think -- do you need a week or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two weeks?  I don't need it --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               MR. FASSBURG:  I don't know.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               JUDGE PEARSON:  -- within the next few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days.  We often give up to two weeks to respond to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bench requests.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               MR. FASSBURG:  The response won't take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two weeks.  The answer from his boss will take until a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plane lands.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               MR. ROEMER:  Well, the response will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take more than --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               MR. FASSBURG:  I meant -- I'm sorry.  I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didn't mean we can give the response when the plane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lands.  I meant he'll know.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               JUDGE PEARSON:  Let's set a due date --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what's realistic for the company?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0790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               MR. WILEY:  A week from today?  You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tell me.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               MR. ROEMER:  If he says okay.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               MR. WILEY:  Yeah, that's what I'm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saying.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               MR. ROEMER:  Then, yeah, because I have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to reconstruct that whole other year.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               MR. WILEY:  How is this different </w:t>
      </w:r>
      <w:proofErr w:type="gramStart"/>
      <w:r w:rsidRPr="00FB729B">
        <w:rPr>
          <w:rFonts w:ascii="Courier New" w:hAnsi="Courier New" w:cs="Courier New"/>
        </w:rPr>
        <w:t>from</w:t>
      </w:r>
      <w:proofErr w:type="gramEnd"/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Wednesday's bench request?  You've asked for a third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chunk; right?  Isn't that how it's distinguished?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               JUDGE PEARSON:  Right.  I'm breaking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the year out over busy versus slow seasons.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               MR. WILEY:  We had it for the two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chunks.  We didn't have it for the third.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               JUDGE PEARSON:  Right.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               MR. ROEMER:  We had it for what you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asked for yesterday.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               JUDGE PEARSON:  If you have that today,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you can give that to me today.  The remainder of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information you can provide a week from today.  That's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fine.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               MR. WILEY:  That would be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November/December period in 2015 and 2016?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               JUDGE PEARSON:  Yeah.  And, really, I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think, I want to be just comparing those busy seasons,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0791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the May through end of September, 2015, 2016, those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numbers.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               MR. ROEMER:  You want May through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September of each year?  That's less work than getting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all the different components.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               JUDGE PEARSON:  That's fine.  That's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fine.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               MR. HARLOW:  How has that changed?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               JUDGE PEARSON:  I just need the busy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seasons for the two years to see how the passenger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count has grown.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               MR. HARLOW:  What about the January to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April?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               JUDGE PEARSON:  They're still providing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that.  I think Mr. Roemer has that today.  He has a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percentage for me anyway; right?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               MR. WILEY:  Yes.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               MR. HARLOW:  Both those periods are for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both years?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               MR. FASSBURG:  There's no January to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April 2015.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               MR. HARLOW:  Okay.  Thank you.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               JUDGE PEARSON:  Okay.  So, Mr. Harlow,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if you're ready to move on.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               MR. HARLOW:  I may not be ready, but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0792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the clock says I have to, so I will.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BY MR. HARLOW: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    Q   Just a couple more on financials, and then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we'll try to move to a new topic.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        First of all, Mr. Roemer, with regard to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income statement and the 55 cents per dollar of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revenue loss that is net of -- that's after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provision for income taxes, without giving the number,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would you agree that the -- that comparable number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before income taxes is a higher number?  In other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words, the loss is greater than the after-tax loss?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    A   That would be expected, yes.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    Q   And the same would be true for the 14 cents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after-tax loss for the five months ending September 30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of 2016?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    A   That would be expected, yes.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    Q   And, Mr. Roemer, given that there's been --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there appears to be no growth in door-to-door service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19   out of the airport generally, how does </w:t>
      </w:r>
      <w:proofErr w:type="spellStart"/>
      <w:r w:rsidRPr="00FB729B">
        <w:rPr>
          <w:rFonts w:ascii="Courier New" w:hAnsi="Courier New" w:cs="Courier New"/>
        </w:rPr>
        <w:t>SpeediShuttle</w:t>
      </w:r>
      <w:proofErr w:type="spellEnd"/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intend to grow its passengers moving forward?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    A   I'm sorry.  I don't accept the premise.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    Q   Okay.  Okay.  So at your deposition, you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23   indicated that certain functions for </w:t>
      </w:r>
      <w:proofErr w:type="spellStart"/>
      <w:r w:rsidRPr="00FB729B">
        <w:rPr>
          <w:rFonts w:ascii="Courier New" w:hAnsi="Courier New" w:cs="Courier New"/>
        </w:rPr>
        <w:t>SpeediShuttle</w:t>
      </w:r>
      <w:proofErr w:type="spellEnd"/>
      <w:r w:rsidRPr="00FB729B">
        <w:rPr>
          <w:rFonts w:ascii="Courier New" w:hAnsi="Courier New" w:cs="Courier New"/>
        </w:rPr>
        <w:t xml:space="preserve"> of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Washington are now being performed out of Hawaii.  Do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you recall that?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0793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    A   I do.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    Q   And, specifically, I believe, you identified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accounting?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    A   Specifically, I identified that we no longer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had a controller --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    Q   Okay.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    A   -- in Seattle.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    Q   Where are the accounting functions performed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for </w:t>
      </w:r>
      <w:proofErr w:type="spellStart"/>
      <w:r w:rsidRPr="00FB729B">
        <w:rPr>
          <w:rFonts w:ascii="Courier New" w:hAnsi="Courier New" w:cs="Courier New"/>
        </w:rPr>
        <w:t>SpeediShuttle</w:t>
      </w:r>
      <w:proofErr w:type="spellEnd"/>
      <w:r w:rsidRPr="00FB729B">
        <w:rPr>
          <w:rFonts w:ascii="Courier New" w:hAnsi="Courier New" w:cs="Courier New"/>
        </w:rPr>
        <w:t xml:space="preserve"> of Washington?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    A   They're performed in Seattle, and some of them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are now performed in Hawaii.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    Q   And what about human resources?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    A   Hiring and firing, annual reviews, interviews,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advertising, all done in Seattle.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               THE REPORTER:  Mr. Roemer, please speak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into the mike.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               MR. ROEMER:  Yeah, I'm sorry.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18       Q   What human resources functions have </w:t>
      </w:r>
      <w:proofErr w:type="gramStart"/>
      <w:r w:rsidRPr="00FB729B">
        <w:rPr>
          <w:rFonts w:ascii="Courier New" w:hAnsi="Courier New" w:cs="Courier New"/>
        </w:rPr>
        <w:t>been</w:t>
      </w:r>
      <w:proofErr w:type="gramEnd"/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transferred to Hawaii then?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    A   I don't think any -- I don't think I said any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human resources functions have been transferred to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Hawaii.  All I said was that we terminated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controller in February of this year.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    Q   Where do your employment applications go for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Seattle?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0794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    A   Seattle.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    Q   What about your salary, which company pays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your salary?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    A   Well, I don't work for -- I don't work for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Seattle.  I work for Hawaii.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    Q   Okay.  So you're paid by Hawaii?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    A   Yes.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    Q   But you are the CFO for Seattle; correct?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    A   Yeah.  I'm the CFO for all of the companies.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10       Q   Okay.  Where is your call center </w:t>
      </w:r>
      <w:proofErr w:type="gramStart"/>
      <w:r w:rsidRPr="00FB729B">
        <w:rPr>
          <w:rFonts w:ascii="Courier New" w:hAnsi="Courier New" w:cs="Courier New"/>
        </w:rPr>
        <w:t>handled,</w:t>
      </w:r>
      <w:proofErr w:type="gramEnd"/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Hawaii or Seattle?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    A   Seattle.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    Q   Of all hours of the day?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    A   Yes.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    Q   For those functions that have been transferred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to Hawaii, would those be in your financial statements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for Seattle?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    A   The financial statement, yes.  Absolutely.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    Q   And how is that done?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    A   These financial statements was before we got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rid of the controller.  We got rid of one position.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    Q   You're still producing financial statements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internally and providing financial statements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quarterly to your lenders; correct?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    A   That's correct.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0795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               MR. FASSBURG:  Objection.  He's already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answered it, but I don't think we need to talk more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about other financial statements.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               JUDGE PEARSON:  Sustained.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    Q   You provided the Commission, from this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unadmitted income statement, the losses for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company for just a five-month snapshot of 2016;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correct?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    A   No.  I provided GAAP financial statements for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a full 12-calendar-month period and for a stump period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from that date forward to the date these were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provided.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    Q   But, I mean, let me ask it a different way.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The loss of 14 cents per dollar of revenue was for a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five-month period in 2016; is that correct?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    A   Yeah.  It was the period from the beginning --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from the end of our first 12 full months of operation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to the date this was provided.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    Q   Do you have financial statements that reflect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the company's income or loss for the entire period of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2016?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               MR. FASSBURG:  Objection, same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objection I just made.  He's getting into things that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are outside of this.  What's the point of that?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There's no relevance.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0796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               MR. HARLOW:  From the very beginning,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Your Honor has ruled that you wanted to know whether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the company -- what their costs are and what their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revenues are and do the revenues exceed the costs.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And I haven't even asked whether they do for 2016.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I'm just trying to find out if they have that data.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It's a preliminary question.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               MR. FASSBURG:  I don't see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relevance of it.  It seems to be leading to something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that is outside of this particular financial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statement, which isn't going to be helpful to anyone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because that information isn't here.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               MR. HARLOW:  Well, no.  It's going to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be helpful to you because you show only 14-cent loss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on the five most profitable months of the year.  I'm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16   sorry.  I'm getting a little angry, </w:t>
      </w:r>
      <w:proofErr w:type="gramStart"/>
      <w:r w:rsidRPr="00FB729B">
        <w:rPr>
          <w:rFonts w:ascii="Courier New" w:hAnsi="Courier New" w:cs="Courier New"/>
        </w:rPr>
        <w:t>Your</w:t>
      </w:r>
      <w:proofErr w:type="gramEnd"/>
      <w:r w:rsidRPr="00FB729B">
        <w:rPr>
          <w:rFonts w:ascii="Courier New" w:hAnsi="Courier New" w:cs="Courier New"/>
        </w:rPr>
        <w:t xml:space="preserve"> Honor.  And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I'm trying to find out if we might get a full 12-month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snapshot for 2016, a full calendar year, which does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not have a seasonal variation that they're showing and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taking full advantage of and hiding behind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confidentiality for what the real number is for 2016.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               MR. FASSBURG:  It sounds like an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address -- an issue that's already been addressed in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the discovery conference that we had off the record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recently, the informal discovery conference by which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0797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Mr. Harlow insisted we were required to provide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supplemental data response information, and you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informed Mr. Harlow that was not your interpretation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of the rule.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               JUDGE PEARSON:  That's correct.  So,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again, I just want to circle back to what we talked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about earlier.  I do think that the most useful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information to me here is going to be Mr. Roemer's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answer to the question that I asked Mr. </w:t>
      </w:r>
      <w:proofErr w:type="spellStart"/>
      <w:r w:rsidRPr="00FB729B">
        <w:rPr>
          <w:rFonts w:ascii="Courier New" w:hAnsi="Courier New" w:cs="Courier New"/>
        </w:rPr>
        <w:t>Kajanoff</w:t>
      </w:r>
      <w:proofErr w:type="spellEnd"/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yesterday about at what point does a trip become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profitable and how many passengers does it take in a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van in order for a given trip to become profitable.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 xml:space="preserve">13   And if we compare the number for </w:t>
      </w:r>
      <w:proofErr w:type="spellStart"/>
      <w:r w:rsidRPr="00FB729B">
        <w:rPr>
          <w:rFonts w:ascii="Courier New" w:hAnsi="Courier New" w:cs="Courier New"/>
        </w:rPr>
        <w:t>SpeediShuttle</w:t>
      </w:r>
      <w:proofErr w:type="spellEnd"/>
      <w:r w:rsidRPr="00FB729B">
        <w:rPr>
          <w:rFonts w:ascii="Courier New" w:hAnsi="Courier New" w:cs="Courier New"/>
        </w:rPr>
        <w:t xml:space="preserve"> to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number for Shuttle Express, it will give us a good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idea about cost of service versus fares.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               MR. HARLOW:  I'm sorry.  Because it was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17   two whole days ago.  Do we have some kind of </w:t>
      </w:r>
      <w:proofErr w:type="gramStart"/>
      <w:r w:rsidRPr="00FB729B">
        <w:rPr>
          <w:rFonts w:ascii="Courier New" w:hAnsi="Courier New" w:cs="Courier New"/>
        </w:rPr>
        <w:t>bench</w:t>
      </w:r>
      <w:proofErr w:type="gramEnd"/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request out to both companies to get that information?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19                  JUDGE PEARSON:  Mr. </w:t>
      </w:r>
      <w:proofErr w:type="spellStart"/>
      <w:r w:rsidRPr="00FB729B">
        <w:rPr>
          <w:rFonts w:ascii="Courier New" w:hAnsi="Courier New" w:cs="Courier New"/>
        </w:rPr>
        <w:t>Kajanoff</w:t>
      </w:r>
      <w:proofErr w:type="spellEnd"/>
      <w:r w:rsidRPr="00FB729B">
        <w:rPr>
          <w:rFonts w:ascii="Courier New" w:hAnsi="Courier New" w:cs="Courier New"/>
        </w:rPr>
        <w:t xml:space="preserve"> answered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that question for me, and what I was told is that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Mr. Roemer is prepared to answer it today.  So I will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have that information.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               MR. HARLOW:  Let's ask it now.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               MR. FASSBURG:  We objected to that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because we weren't permitted the opportunity to cross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0798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Mr. </w:t>
      </w:r>
      <w:proofErr w:type="spellStart"/>
      <w:r w:rsidRPr="00FB729B">
        <w:rPr>
          <w:rFonts w:ascii="Courier New" w:hAnsi="Courier New" w:cs="Courier New"/>
        </w:rPr>
        <w:t>Kajanoff</w:t>
      </w:r>
      <w:proofErr w:type="spellEnd"/>
      <w:r w:rsidRPr="00FB729B">
        <w:rPr>
          <w:rFonts w:ascii="Courier New" w:hAnsi="Courier New" w:cs="Courier New"/>
        </w:rPr>
        <w:t xml:space="preserve"> about that.  We've already discussed that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today.  The judge said she is going to ask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question.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               JUDGE PEARSON:  And I'll wait until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you're done.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               MR. HARLOW:  Okay.  I will defer to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Your Honor then.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BY MR. HARLOW: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    Q   Given the Commission's 7 percent profit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limitation or the 93 percent operating ratio, does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11   </w:t>
      </w:r>
      <w:proofErr w:type="spellStart"/>
      <w:r w:rsidRPr="00FB729B">
        <w:rPr>
          <w:rFonts w:ascii="Courier New" w:hAnsi="Courier New" w:cs="Courier New"/>
        </w:rPr>
        <w:t>SpeediShuttle</w:t>
      </w:r>
      <w:proofErr w:type="spellEnd"/>
      <w:r w:rsidRPr="00FB729B">
        <w:rPr>
          <w:rFonts w:ascii="Courier New" w:hAnsi="Courier New" w:cs="Courier New"/>
        </w:rPr>
        <w:t xml:space="preserve"> expect to recoup its start-up losses,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and, if so, how?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    A   I'm not sure I understand the question or --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    Q   Do you know how the Commission sets rates and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the 93 percent operating ratio and how that works?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    A   I'm not at all familiar with what you're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talking about.  We have filed our tariff.  Our tariff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has been approved by the Commission.  We have flexible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fares.  We're nowhere near the top of those, but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that's really governed by competition.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    Q   All right.  Without knowing how the Commission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sets rates, do you expect to recoup the company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start-up losses, and, if so, how?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    A   We expect the higher passenger counts will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continue to grow, that our passengers per trip will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0799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continue to grow, and that will -- in our experience,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in our 20 years of experience in this business, that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is how one makes a profit.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    Q   It's your experience in Hawaii?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    A   That's our experience in the share ride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transportation business.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    Q   Which is primarily in the four islands in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Hawaii; correct?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    A   It is, the share ride transportation business.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    Q   Off the record we discussed your passenger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load factors, number of passengers per trip.  Do you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recall that?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    A   No.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    Q   Okay.  Based on your annual report, we've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calculated a passenger load factor of about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16   3.8 passengers per trip for 2016.  Can you </w:t>
      </w:r>
      <w:proofErr w:type="gramStart"/>
      <w:r w:rsidRPr="00FB729B">
        <w:rPr>
          <w:rFonts w:ascii="Courier New" w:hAnsi="Courier New" w:cs="Courier New"/>
        </w:rPr>
        <w:t>accept</w:t>
      </w:r>
      <w:proofErr w:type="gramEnd"/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that, subject to check?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    A   Yeah.  Subject to check, I'll accept that.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19       Q   What's your passenger load factor in </w:t>
      </w:r>
      <w:proofErr w:type="gramStart"/>
      <w:r w:rsidRPr="00FB729B">
        <w:rPr>
          <w:rFonts w:ascii="Courier New" w:hAnsi="Courier New" w:cs="Courier New"/>
        </w:rPr>
        <w:t>Hawaii,</w:t>
      </w:r>
      <w:proofErr w:type="gramEnd"/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let's say Oahu?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               MR. FASSBURG:  I'm going to object.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That's completely irrelevant.  In past attempts to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obtain information related to Hawaii, Your Honor,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you've sustained those objections, and I don't think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that is a subject that needs to be discussed here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0800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today.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               JUDGE PEARSON:  I will sustain that.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               MR. HARLOW:  Your Honor, he just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testified the basis for his assumption about how they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were going to get profitable was increasing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passengers, and that's all based on the Hawaii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experience.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               MR. FASSBURG:  He didn't say it was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related exactly how they operate in Hawaii.  He said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it's based on his experience operating in Hawaii, and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he didn't say Hawaii.  Mr. Harlow did.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               JUDGE PEARSON:  Let's move on,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Mr. Harlow.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BY MR. HARLOW: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15       Q   Okay.  Do the losses of </w:t>
      </w:r>
      <w:proofErr w:type="spellStart"/>
      <w:r w:rsidRPr="00FB729B">
        <w:rPr>
          <w:rFonts w:ascii="Courier New" w:hAnsi="Courier New" w:cs="Courier New"/>
        </w:rPr>
        <w:t>SpeediShuttle</w:t>
      </w:r>
      <w:proofErr w:type="spellEnd"/>
      <w:r w:rsidRPr="00FB729B">
        <w:rPr>
          <w:rFonts w:ascii="Courier New" w:hAnsi="Courier New" w:cs="Courier New"/>
        </w:rPr>
        <w:t xml:space="preserve"> of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Washington benefit the Hawaiian company or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Hawaiian operations in some manner?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    A   I'm sorry.  I don't understand the question.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    Q   We'll move on.  Let's talk a little bit about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one of your features you use to try to distinguish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your service, which is the Mercedes vans.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        Would you agree that the annual cost of a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Mercedes van is $12,000 more than the Fords, as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24   Mr. </w:t>
      </w:r>
      <w:proofErr w:type="spellStart"/>
      <w:r w:rsidRPr="00FB729B">
        <w:rPr>
          <w:rFonts w:ascii="Courier New" w:hAnsi="Courier New" w:cs="Courier New"/>
        </w:rPr>
        <w:t>Kajanoff</w:t>
      </w:r>
      <w:proofErr w:type="spellEnd"/>
      <w:r w:rsidRPr="00FB729B">
        <w:rPr>
          <w:rFonts w:ascii="Courier New" w:hAnsi="Courier New" w:cs="Courier New"/>
        </w:rPr>
        <w:t xml:space="preserve"> has testified?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    A   No.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0801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    Q   Why is that?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    A   I don't know the basis of that number.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    Q   Do you know how much your vans cost?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    A   I do.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    Q   How much?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    A   I know how much they cost.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               MR. FASSBURG:  I'm going to object to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the request for that specific detail because I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understand they have an agreement negotiated with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dealership that is not something other providers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necessarily are able to obtain based on the volume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that they purchased, and I don't think that it's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something -- I know that's something they consider to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be highly proprietary and not willing to disclose.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               JUDGE PEARSON:  Okay.  I can sustain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that, because I don't think that it's particularly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useful information for my purposes anyway.  You can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ask questions about the fair market value of those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vans, if you like, if that's something anyone can find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on the internet.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               MR. HARLOW:  I think he testified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fair market value when they were done with them is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zero, so I'm not sure that's going to help us.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               MR. ROEMER:  Excuse me?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               MR. FASSBURG:  If Mr. Harlow is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0802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testifying, I think we should cross-examine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Mr. Harlow.  There hasn't been any testimony from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Mr. Roemer --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               MR. HARLOW:  I'll strike that.  It's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not important.  It was only for a little moment of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levity.  That's all.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BY MR. HARLOW: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    Q   Okay.  If you would, turn, please, to your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</w:t>
      </w:r>
      <w:proofErr w:type="spellStart"/>
      <w:r w:rsidRPr="00FB729B">
        <w:rPr>
          <w:rFonts w:ascii="Courier New" w:hAnsi="Courier New" w:cs="Courier New"/>
        </w:rPr>
        <w:t>prefiled</w:t>
      </w:r>
      <w:proofErr w:type="spellEnd"/>
      <w:r w:rsidRPr="00FB729B">
        <w:rPr>
          <w:rFonts w:ascii="Courier New" w:hAnsi="Courier New" w:cs="Courier New"/>
        </w:rPr>
        <w:t xml:space="preserve"> testimony at page 52, HJR-1T, and at line 13.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"How do you propose the Commission should examine your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fare structure in this proceeding?"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        Your answer was:  "I suggest it use the same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method it used to initially approve our approved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tariff in the first place, and I have full confidence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in the staff's ability to perform that."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        Do you see that?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    A   Yes.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    Q   Did the Staff examine your fare structure in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this proceeding as in accordance with your documents?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    A   I presume they did.  We filed our tariff, and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they spent some time and they approved our tariff.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    Q   When did you file the tariff?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    A   We would have filed the tariff with our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original application.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    Q   So they haven't done an investigation in this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0803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rehearing proceeding; is that correct?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               MR. WILEY:  Your Honor, I object to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form.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               MR. HARLOW:  Wait a minute.  Wait a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minute.  Who's defending this witness?  I don't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believe I get two objections from two lawyers.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Mr. </w:t>
      </w:r>
      <w:proofErr w:type="spellStart"/>
      <w:r w:rsidRPr="00FB729B">
        <w:rPr>
          <w:rFonts w:ascii="Courier New" w:hAnsi="Courier New" w:cs="Courier New"/>
        </w:rPr>
        <w:t>Fassburg</w:t>
      </w:r>
      <w:proofErr w:type="spellEnd"/>
      <w:r w:rsidRPr="00FB729B">
        <w:rPr>
          <w:rFonts w:ascii="Courier New" w:hAnsi="Courier New" w:cs="Courier New"/>
        </w:rPr>
        <w:t xml:space="preserve"> is handling this.  I object to that.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               MR. WILEY:  We're alternating.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               MR. HARLOW:  I object to that.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               MR. WILEY:  We're not double-teaming.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We're just alternating.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               MR. FASSBURG:  I adopt the objection,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but we're one ranger, one rider.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               JUDGE PEARSON:  Can your repeat what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you said, Mr. Harlow?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               MR. HARLOW:  I'd ask the court reporter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to read it back, please, because I'm not sure I can.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               (Record read back as requested.)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               JUDGE PEARSON:  And you objected to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form of the question?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               MR. FASSBURG:  We're objecting because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the tariff was filed in the application docket, which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is the same docket.  This is a rehearing, so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tariff has been investigated by Staff when it was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approved in the docket.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0804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               JUDGE PEARSON:  Do you want to rephrase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your question?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               MR. HARLOW:  Not really.  The question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and answer was forward-looking, and I'm trying to find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out if anything happened after he said he was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confident the Staff was going to do this.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               JUDGE PEARSON:  So just to ask you: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Are you asking if Staff revisited the tariff </w:t>
      </w:r>
      <w:proofErr w:type="gramStart"/>
      <w:r w:rsidRPr="00FB729B">
        <w:rPr>
          <w:rFonts w:ascii="Courier New" w:hAnsi="Courier New" w:cs="Courier New"/>
        </w:rPr>
        <w:t>because</w:t>
      </w:r>
      <w:proofErr w:type="gramEnd"/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of the petition for rehearing, if it went back and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questioned its own work and double-checked it?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               MR. HARLOW:  Exactly.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               JUDGE PEARSON:  That might be a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question better reserved for Staff.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BY MR. HARLOW: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    Q   Let me ask you:  Do you know if Staff has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investigated your financials at all since you began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operating in the state?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    A   You would have to ask Staff.  Not that we know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of, but you would have to ask Staff.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    Q   Would you accept, subject to check, that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21   load factors for </w:t>
      </w:r>
      <w:proofErr w:type="spellStart"/>
      <w:r w:rsidRPr="00FB729B">
        <w:rPr>
          <w:rFonts w:ascii="Courier New" w:hAnsi="Courier New" w:cs="Courier New"/>
        </w:rPr>
        <w:t>SpeediShuttle</w:t>
      </w:r>
      <w:proofErr w:type="spellEnd"/>
      <w:r w:rsidRPr="00FB729B">
        <w:rPr>
          <w:rFonts w:ascii="Courier New" w:hAnsi="Courier New" w:cs="Courier New"/>
        </w:rPr>
        <w:t>, according to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calculations from your 2015 annual report, were about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three passengers per trip?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    A   I don't think they were that high.  I could be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wrong.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0805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               JUDGE PEARSON:  Could you come closer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to the microphone?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    A   I don't think they were that high, but I could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be wrong.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               MR. FASSBURG:  Sounds like a no.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    Q   If you want to look at the annual report, it's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HJR-31X.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               JUDGE PEARSON:  This is for 2015;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correct?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               MR. HARLOW:  Correct.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11                  JUDGE PEARSON:  Okay.  What page </w:t>
      </w:r>
      <w:proofErr w:type="gramStart"/>
      <w:r w:rsidRPr="00FB729B">
        <w:rPr>
          <w:rFonts w:ascii="Courier New" w:hAnsi="Courier New" w:cs="Courier New"/>
        </w:rPr>
        <w:t>is</w:t>
      </w:r>
      <w:proofErr w:type="gramEnd"/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that on?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               MR. HARLOW:  Well, you'll find trips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and passengers on, yes, page 6, 6 of 11.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    Q   If you want to use a calculator or just do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mental math.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    A   It's about three.  It looks like it's about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three.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    Q   I think we established that for -- I think you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agreed for 2016 it was about 3.8?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    A   Yeah.  It's well over three.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    Q   So how did the company get from 3.0 -- or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about 3 to about 3.8?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    A   That would be carrying -- that would be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carrying more passengers per trip.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0806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    Q   Okay.  And how do you get more passengers on a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trip?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    A   Well, there are 11 seats on a shuttle.  So if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you have three seats on average occupied, that means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on the average you have eight seats available to add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more passengers.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    Q   Is one way to do that to have the passengers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wait a little longer until there's a fourth passenger,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for example?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    A   That may be what Shuttle Express does.  That's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not our business plan.  That's not our model.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    Q   Is that one way you could do it?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    A   I suspect you could probably do that by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telling them they got to wait an hour until you fill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up the van.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    Q   Do you agree that if, hypothetically speaking,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you've got two carriers serving ZIP Code 98101 and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each of them is running a van and each of them trying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to get the three or four passengers per van, you agree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that if they were one company that the vans can be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dispatched faster than if there are two companies?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    A   No.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    Q   How can two companies dispatch vans to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same service area at the same speed?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    A   I don't agree with your premise that there are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0807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only two companies providing service to downtown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Seattle.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    Q   So your theory is you just have to get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passengers out of taxis and into your vans; is that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right?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    A   No.  I don't agree that the only competition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is taxis.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    Q   Do you recall in your direct testimony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discussing that if your certificate were canceled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customers in -- let's say residents or visitors to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North Bend would not be able to get service to that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entire ZIP Code?  Do you recall that?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    A   Yes.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    Q   And do you recall that we asked you how many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passengers you had served to North Bend?  I don't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16   remember the time period.  Do you recall getting </w:t>
      </w:r>
      <w:proofErr w:type="gramStart"/>
      <w:r w:rsidRPr="00FB729B">
        <w:rPr>
          <w:rFonts w:ascii="Courier New" w:hAnsi="Courier New" w:cs="Courier New"/>
        </w:rPr>
        <w:t>that</w:t>
      </w:r>
      <w:proofErr w:type="gramEnd"/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question in discovery?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    A   Yeah, I do recall getting that question.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    Q   And do you recall indicating that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20   </w:t>
      </w:r>
      <w:proofErr w:type="spellStart"/>
      <w:r w:rsidRPr="00FB729B">
        <w:rPr>
          <w:rFonts w:ascii="Courier New" w:hAnsi="Courier New" w:cs="Courier New"/>
        </w:rPr>
        <w:t>SpeediShuttle</w:t>
      </w:r>
      <w:proofErr w:type="spellEnd"/>
      <w:r w:rsidRPr="00FB729B">
        <w:rPr>
          <w:rFonts w:ascii="Courier New" w:hAnsi="Courier New" w:cs="Courier New"/>
        </w:rPr>
        <w:t>, for the time period in question, did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not transport any passengers to or from that ZIP Code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in North Bend?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    A   I don't recall the answer.  I mean, it is what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it is.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25       Q   Will you suspect, subject to check, the </w:t>
      </w:r>
      <w:proofErr w:type="gramStart"/>
      <w:r w:rsidRPr="00FB729B">
        <w:rPr>
          <w:rFonts w:ascii="Courier New" w:hAnsi="Courier New" w:cs="Courier New"/>
        </w:rPr>
        <w:t>answer</w:t>
      </w:r>
      <w:proofErr w:type="gramEnd"/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0808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was zero?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    A   Yeah.  I'll accept, subject to check, that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answer is zero.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    Q   What percentage of your passengers are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round-trip passengers as opposed to one-way?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               MR. FASSBURG:  I'm going to object.  I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believe that is probably proprietary.  If he tells me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he can answer it, then I'll let him answer it.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               MR. HARLOW:  Proprietary is not a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grounds for objection.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               MR. FASSBURG:  Well, it is, because I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think that there's way too many detailed questions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 xml:space="preserve">13   that are probing to how </w:t>
      </w:r>
      <w:proofErr w:type="spellStart"/>
      <w:r w:rsidRPr="00FB729B">
        <w:rPr>
          <w:rFonts w:ascii="Courier New" w:hAnsi="Courier New" w:cs="Courier New"/>
        </w:rPr>
        <w:t>SpeediShuttle</w:t>
      </w:r>
      <w:proofErr w:type="spellEnd"/>
      <w:r w:rsidRPr="00FB729B">
        <w:rPr>
          <w:rFonts w:ascii="Courier New" w:hAnsi="Courier New" w:cs="Courier New"/>
        </w:rPr>
        <w:t xml:space="preserve"> gets its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passengers, how it makes its money.  This is all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information Shuttle Express could very well use to try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to take that information and turn its losses around by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17   competing with </w:t>
      </w:r>
      <w:proofErr w:type="spellStart"/>
      <w:r w:rsidRPr="00FB729B">
        <w:rPr>
          <w:rFonts w:ascii="Courier New" w:hAnsi="Courier New" w:cs="Courier New"/>
        </w:rPr>
        <w:t>SpeediShuttle</w:t>
      </w:r>
      <w:proofErr w:type="spellEnd"/>
      <w:r w:rsidRPr="00FB729B">
        <w:rPr>
          <w:rFonts w:ascii="Courier New" w:hAnsi="Courier New" w:cs="Courier New"/>
        </w:rPr>
        <w:t xml:space="preserve"> using </w:t>
      </w:r>
      <w:proofErr w:type="spellStart"/>
      <w:r w:rsidRPr="00FB729B">
        <w:rPr>
          <w:rFonts w:ascii="Courier New" w:hAnsi="Courier New" w:cs="Courier New"/>
        </w:rPr>
        <w:t>SpeediShuttle's</w:t>
      </w:r>
      <w:proofErr w:type="spellEnd"/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strategies.  I don't think that's fair to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19   </w:t>
      </w:r>
      <w:proofErr w:type="spellStart"/>
      <w:r w:rsidRPr="00FB729B">
        <w:rPr>
          <w:rFonts w:ascii="Courier New" w:hAnsi="Courier New" w:cs="Courier New"/>
        </w:rPr>
        <w:t>SpeediShuttle</w:t>
      </w:r>
      <w:proofErr w:type="spellEnd"/>
      <w:r w:rsidRPr="00FB729B">
        <w:rPr>
          <w:rFonts w:ascii="Courier New" w:hAnsi="Courier New" w:cs="Courier New"/>
        </w:rPr>
        <w:t>.  That's not what this proceeding is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about.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               MR. HARLOW:  I don't think it's fair to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us.  We're going to see in every page in their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post-hearing brief how we didn't meet our burden of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proof.  The reason is they won't give us the data.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They won't answer questions.  They refuse.  Again, I'm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0809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really getting tired of this charade.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               JUDGE PEARSON:  Mr. Roemer, are you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comfortable answering that question just on a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percentage?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               MR. ROEMER:  I actually don't know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answer, Your Honor --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               JUDGE PEARSON:  Well, there you go.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               MR. ROEMER:  -- off the top of my head,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but I could venture probably a pretty good educated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guess.  But I don't do that, because he will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immediately demand backup and because Shuttle Express,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on their own volition, stopped providing round-trip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discounts.  Now it's about, well, let's see whether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the round-trip discount needs to come back by looking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15   at </w:t>
      </w:r>
      <w:proofErr w:type="spellStart"/>
      <w:r w:rsidRPr="00FB729B">
        <w:rPr>
          <w:rFonts w:ascii="Courier New" w:hAnsi="Courier New" w:cs="Courier New"/>
        </w:rPr>
        <w:t>SpeediShuttle</w:t>
      </w:r>
      <w:proofErr w:type="spellEnd"/>
      <w:r w:rsidRPr="00FB729B">
        <w:rPr>
          <w:rFonts w:ascii="Courier New" w:hAnsi="Courier New" w:cs="Courier New"/>
        </w:rPr>
        <w:t>.  This is why they're digging in this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information.  It's all so they can compete with us.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               JUDGE PEARSON:  Mr. Harlow, I don't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understand where you're going with the question or why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it's relevant.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20                  MR. HARLOW:  It may go nowhere, </w:t>
      </w:r>
      <w:proofErr w:type="gramStart"/>
      <w:r w:rsidRPr="00FB729B">
        <w:rPr>
          <w:rFonts w:ascii="Courier New" w:hAnsi="Courier New" w:cs="Courier New"/>
        </w:rPr>
        <w:t>Your</w:t>
      </w:r>
      <w:proofErr w:type="gramEnd"/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Honor.  It depends on what the answer is.  But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data that we have seen, particularly from the annual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reports, suggests that the company is making a lot of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one-way trips and they're deadheading.  The reason we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suspect that is because the average revenue per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0810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passenger is $17.65.  It's barely more than their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cheapest fare, which is to Seattle 98101.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               MR. ROEMER:  Object to that.  That's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false.  Object.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               MR. FASSBURG:  Well, first of all --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               MR. HARLOW:  It's an offer of proof.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               MR. FASSBURG:  It's not an offer of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proof.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               MR. HARLOW:  Secondly, we know their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mileage per trip from their annual report, and it's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about 30 miles.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               MR. FASSBURG:  I'm waiting for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Mr. Harlow to take the oath.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               JUDGE PEARSON:  I just want to know --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               MR. HARLOW:  You want to know where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it's going?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               JUDGE PEARSON:  Yes.  Why is it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relevant?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               MR. HARLOW:  Why is it relevant?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               JUDGE PEARSON:  Yeah.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               MR. HARLOW:  Because it goes to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cream-skimming argument.  We think somewhere around 85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or 90 percent of all of their traffic is to Seattle,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to Seattle hotels and piers, and they're not really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serving the whole county.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0811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               MR. FASSBURG:  As much as I would love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to reciprocate and be a witness here in this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proceeding, I'll just point out that, although I don't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have the details to provide him today, passengers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choose whether to reserve service or not, not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transportation companies.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        If he is arguing that because they have more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passengers to downtown Seattle -- there's a lot of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different explanations for that.  He can argue about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it in his brief.  He's already put all the evidence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that he wants to.  I don't know why this requires any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more time on this.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               JUDGE PEARSON:  Well, I just don't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understand why the round-trip issue is relevant or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not, because it's not as though people fly into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Seattle, go to a hotel, and then stay there forever.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They, obviously, get back to the airport at some point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in time, even if they get on a cruise ship, unless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they fly home from another location.  I just don't see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why one-way trip versus round-trip is relevant, so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let's move on from that.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               MR. FASSBURG:  Your Honor, I really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don't mean to pinch Mr. Harlow.  I'd like him to have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as much time as he needs for questions that he needs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25   to actually ask, but </w:t>
      </w:r>
      <w:proofErr w:type="gramStart"/>
      <w:r w:rsidRPr="00FB729B">
        <w:rPr>
          <w:rFonts w:ascii="Courier New" w:hAnsi="Courier New" w:cs="Courier New"/>
        </w:rPr>
        <w:t>it's</w:t>
      </w:r>
      <w:proofErr w:type="gramEnd"/>
      <w:r w:rsidRPr="00FB729B">
        <w:rPr>
          <w:rFonts w:ascii="Courier New" w:hAnsi="Courier New" w:cs="Courier New"/>
        </w:rPr>
        <w:t xml:space="preserve"> 3:30.  That's why I really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0812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hope we can move along.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               MR. HARLOW:  We're almost done.  If you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didn't have objections, we would be done.  I'll move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on.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BY MR. HARLOW: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    Q   All right.  Turn, please, to Exhibit HJR-33X,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page 6 of 9, and you can see that it has the total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revenue, gross interest, and total number of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passengers carried.  Do you have it in front of you?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    A   Yeah, right here.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11       Q   So would you accept, subject to check -- </w:t>
      </w:r>
      <w:proofErr w:type="gramStart"/>
      <w:r w:rsidRPr="00FB729B">
        <w:rPr>
          <w:rFonts w:ascii="Courier New" w:hAnsi="Courier New" w:cs="Courier New"/>
        </w:rPr>
        <w:t>first</w:t>
      </w:r>
      <w:proofErr w:type="gramEnd"/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of all, you can calculate your average revenue per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passenger by dividing the passengers into the gross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revenue; isn't that correct?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    A   That should work.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    Q   And would you accept that your average revenue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per passenger is about $17.65?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    A   Yes.  I would accept that it's probably that.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    Q   What is your fare to downtown Seattle for a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single passenger?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    A   $15.99, so about 10 percent less.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    Q   Sir, what is your fare to downtown Bellevue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for a single passenger?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    A   $22.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    Q   And what is your fare to, say, Issaquah for a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0813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single passenger?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    A   Without pulling tariff, I couldn't tell you.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Off the top of my head due to the less populated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areas, I couldn't do it.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    Q   Do you know about how many miles it is from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Sea-Tac Airport to Seattle ZIP Code 98101, downtown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Seattle?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    A   It's about 15 miles, maybe a little less.  It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depends on where.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    Q   Do you see the number of trips on page 6 of 9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there?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    A   Uh-huh.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    Q   And so if you turn to page 4 of 9, you can see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your total miles; is that correct?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15       </w:t>
      </w:r>
      <w:proofErr w:type="gramStart"/>
      <w:r w:rsidRPr="00FB729B">
        <w:rPr>
          <w:rFonts w:ascii="Courier New" w:hAnsi="Courier New" w:cs="Courier New"/>
        </w:rPr>
        <w:t>A</w:t>
      </w:r>
      <w:proofErr w:type="gramEnd"/>
      <w:r w:rsidRPr="00FB729B">
        <w:rPr>
          <w:rFonts w:ascii="Courier New" w:hAnsi="Courier New" w:cs="Courier New"/>
        </w:rPr>
        <w:t xml:space="preserve">   Okay.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    Q   And so from that, you can calculate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average miles per trip; correct?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18       </w:t>
      </w:r>
      <w:proofErr w:type="gramStart"/>
      <w:r w:rsidRPr="00FB729B">
        <w:rPr>
          <w:rFonts w:ascii="Courier New" w:hAnsi="Courier New" w:cs="Courier New"/>
        </w:rPr>
        <w:t>A</w:t>
      </w:r>
      <w:proofErr w:type="gramEnd"/>
      <w:r w:rsidRPr="00FB729B">
        <w:rPr>
          <w:rFonts w:ascii="Courier New" w:hAnsi="Courier New" w:cs="Courier New"/>
        </w:rPr>
        <w:t xml:space="preserve">   Okay.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    Q   I don't have that in front of me, and I won't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make you do it on the stand.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        But let me ask you this:  Do those total miles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include only trips that have passengers onboard?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    A   No.  We don't -- we don't play games with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numbers like we were yesterday.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    Q   So if a van gets fully loaded in the airport,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0814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it goes up to Seattle and there's people waiting at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the airport but nobody in Seattle, the van may come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back empty; is that correct?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    A   That shows a real misunderstanding of our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business.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    Q   I'm asking if that happens or can </w:t>
      </w:r>
      <w:proofErr w:type="gramStart"/>
      <w:r w:rsidRPr="00FB729B">
        <w:rPr>
          <w:rFonts w:ascii="Courier New" w:hAnsi="Courier New" w:cs="Courier New"/>
        </w:rPr>
        <w:t>happen?</w:t>
      </w:r>
      <w:proofErr w:type="gramEnd"/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    A   Well, it can happen.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    Q   Okay.  But then those miles, even when it's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empty, would still be in this total operating miles in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HJR-33X; is that correct?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    A   That's correct.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    Q   Why does the company price 12 ZIP Codes at an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equal amount per person?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    A   I'm sorry.  We submitted our tariffs with our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original application, and they were reviewed and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approved by Staff.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    Q   Some of the ZIP Codes here there's a different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fare for the second person; isn't that correct?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    A   Some ZIP Codes are priced at what is called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(inaudible) in the industry, and some are priced at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share ride.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    Q   And why did the company file a tariff that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took a different approach for difference ZIP Codes?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    A   It really has to do with load factor.  And,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you know, it's too bad Shuttle Express needs us to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0815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tell them how to operate their business, but I have to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tell them, so I will.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        In high density areas where you're unlikely to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have a single passenger in the area, it makes sense to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do a per person fare.  In lower density areas, like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neighborhoods in Bellevue, you're very likely to end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up with a single passenger.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        So the way you weight the fare is -- and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Shuttle Express does exactly the same thing. 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first passenger pays a relatively high fare, and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second persons pays a nominal amount of money.  And,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yes, we do that same thing in Hawaii.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               MR. HARLOW:  Bear with me, Your Honor,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14   I'm trying to wrap up here.  I want to make sure </w:t>
      </w:r>
      <w:proofErr w:type="gramStart"/>
      <w:r w:rsidRPr="00FB729B">
        <w:rPr>
          <w:rFonts w:ascii="Courier New" w:hAnsi="Courier New" w:cs="Courier New"/>
        </w:rPr>
        <w:t>I</w:t>
      </w:r>
      <w:proofErr w:type="gramEnd"/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don't leave anything out.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               JUDGE PEARSON:  Okay.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    Q   Turn, please, to Exhibit HJR-66X, and you see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it indicates that 85 percent of your walk-up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passengers in that particular date or period are to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the downtown Seattle area?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    A   At the time of the data request, yes.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22       Q   Okay.  Do you know if at the time of the </w:t>
      </w:r>
      <w:proofErr w:type="gramStart"/>
      <w:r w:rsidRPr="00FB729B">
        <w:rPr>
          <w:rFonts w:ascii="Courier New" w:hAnsi="Courier New" w:cs="Courier New"/>
        </w:rPr>
        <w:t>data</w:t>
      </w:r>
      <w:proofErr w:type="gramEnd"/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request that same percentage would have been true for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reserve passengers?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    A   It wasn't requested, and we didn't try and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0816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figure it out.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    Q   Do you have any estimate based on your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knowledge and workings in the company?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    A   No.  I don't have any estimate that I would be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able to provide backup for in your follow-up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questions, so no.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    Q   Let's turn back to your </w:t>
      </w:r>
      <w:proofErr w:type="spellStart"/>
      <w:r w:rsidRPr="00FB729B">
        <w:rPr>
          <w:rFonts w:ascii="Courier New" w:hAnsi="Courier New" w:cs="Courier New"/>
        </w:rPr>
        <w:t>prefiled</w:t>
      </w:r>
      <w:proofErr w:type="spellEnd"/>
      <w:r w:rsidRPr="00FB729B">
        <w:rPr>
          <w:rFonts w:ascii="Courier New" w:hAnsi="Courier New" w:cs="Courier New"/>
        </w:rPr>
        <w:t xml:space="preserve"> testimony.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I'll get you a page in a minute.  Starting at page 54,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HJR-1T, you're answering questions about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10   Mr. </w:t>
      </w:r>
      <w:proofErr w:type="spellStart"/>
      <w:r w:rsidRPr="00FB729B">
        <w:rPr>
          <w:rFonts w:ascii="Courier New" w:hAnsi="Courier New" w:cs="Courier New"/>
        </w:rPr>
        <w:t>Kajanoff's</w:t>
      </w:r>
      <w:proofErr w:type="spellEnd"/>
      <w:r w:rsidRPr="00FB729B">
        <w:rPr>
          <w:rFonts w:ascii="Courier New" w:hAnsi="Courier New" w:cs="Courier New"/>
        </w:rPr>
        <w:t xml:space="preserve"> pro forma.  You call it a financial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11   statement.  Mr. </w:t>
      </w:r>
      <w:proofErr w:type="spellStart"/>
      <w:r w:rsidRPr="00FB729B">
        <w:rPr>
          <w:rFonts w:ascii="Courier New" w:hAnsi="Courier New" w:cs="Courier New"/>
        </w:rPr>
        <w:t>Kajanoff</w:t>
      </w:r>
      <w:proofErr w:type="spellEnd"/>
      <w:r w:rsidRPr="00FB729B">
        <w:rPr>
          <w:rFonts w:ascii="Courier New" w:hAnsi="Courier New" w:cs="Courier New"/>
        </w:rPr>
        <w:t xml:space="preserve"> wasn't allowed to use your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actual financial statement that you had provided;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isn't that correct?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    A   Pursuant to a confidentiality agreement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between the parties, I believe that is correct.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    Q   You indicate at line 18 "Shuttle Express asked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us to produce a financial statement for May 1, 2015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through December 31, 2015 and a second covering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January 1, 2016, through September 2016."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        And you criticize that; is that correct?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    A   I said it's not GAAP, but go ahead.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    Q   So, in other words, you didn't think it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conformed to Generally Accepted Accounting Principles?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    A   I know it doesn't.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    Q   Did Shuttle Express ask for that data in your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0817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</w:t>
      </w:r>
      <w:proofErr w:type="spellStart"/>
      <w:r w:rsidRPr="00FB729B">
        <w:rPr>
          <w:rFonts w:ascii="Courier New" w:hAnsi="Courier New" w:cs="Courier New"/>
        </w:rPr>
        <w:t>prefiled</w:t>
      </w:r>
      <w:proofErr w:type="spellEnd"/>
      <w:r w:rsidRPr="00FB729B">
        <w:rPr>
          <w:rFonts w:ascii="Courier New" w:hAnsi="Courier New" w:cs="Courier New"/>
        </w:rPr>
        <w:t xml:space="preserve"> testimony?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    A   They asked for everything.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    Q   Let's take a look at Exhibit HJR-59X.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               MR. FASSBURG:  We're going to reassert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our objection to this and ask --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               MR. HARLOW:  I haven't asked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question.  I haven't offered the exhibit or asked a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question.  Let me do that, and I'll give you a chance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to make your objection.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               MR. FASSBURG:  I'm speaking, and I'd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like to make my objection at the time that I'm making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it as opposed to you telling me when I can object.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        Now that we have a little bit more of a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context, he's, again, going through discovery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disputes.  The first testimony that he read related to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Mr. Roemer criticizing the request that they made.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That's a discovery issue.  Sure, the parties argued at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discovery a little bit in their testimony, but this is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still a discovery dispute regardless of where it is in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the testimony.  And this e-mail is, again, attorney to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attorney.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               JUDGE PEARSON:  Mr. Harlow, I'll let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you ask your question or explain where you're going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with this.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               MR. HARLOW:  My question was going to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0818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be -- because he just said something to the effect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that they ask for everything, my question was going to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be:  Have you seen Exhibit HJR-59X?  That's the first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question.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               JUDGE PEARSON:  And then where are you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going from there?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               MR. HARLOW:  The next question is:  Is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that the other financial data they asked for besides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what you said was presented in your </w:t>
      </w:r>
      <w:proofErr w:type="spellStart"/>
      <w:r w:rsidRPr="00FB729B">
        <w:rPr>
          <w:rFonts w:ascii="Courier New" w:hAnsi="Courier New" w:cs="Courier New"/>
        </w:rPr>
        <w:t>prefiled</w:t>
      </w:r>
      <w:proofErr w:type="spellEnd"/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testimony?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               MR. FASSBURG:  Again, this is a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discovery dispute.  I don't understand why we need to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do this today.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               MR. HARLOW:  It's not a discovery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dispute.  It goes to the credibility of the witness.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He pretends like we asked for non-GAAP information.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In fact, we not only asked for several times of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GAAP-consistent information, we also said we could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accept something consistent with GAAP or a monthly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spreadsheet.  We left it up to them to produce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something that they would agree would conform to GAAP.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               MR. FASSBURG:  This is still discovery.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               JUDGE PEARSON:  I also don't find it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relevant for my purposes, so I'd like you to just move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on.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0819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               MR. HARLOW:  We'd like to be done with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cross of this witness.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               JUDGE PEARSON:  Okay.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               MR. HARLOW:  No further cross at this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time.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               JUDGE PEARSON:  Thank you.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        Mr. Beattie, do you have questions for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Mr. Roemer?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               MR. BEATTIE:  Yes, thank you.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                 E X A M I N A T I O 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BY MR. BEATTIE: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12       Q   Mr. Roemer, does </w:t>
      </w:r>
      <w:proofErr w:type="spellStart"/>
      <w:r w:rsidRPr="00FB729B">
        <w:rPr>
          <w:rFonts w:ascii="Courier New" w:hAnsi="Courier New" w:cs="Courier New"/>
        </w:rPr>
        <w:t>SpeediShuttle</w:t>
      </w:r>
      <w:proofErr w:type="spellEnd"/>
      <w:r w:rsidRPr="00FB729B">
        <w:rPr>
          <w:rFonts w:ascii="Courier New" w:hAnsi="Courier New" w:cs="Courier New"/>
        </w:rPr>
        <w:t xml:space="preserve"> Seattle provide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auto transportation service using non-owned vehicles?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    A   No.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15       Q   Does </w:t>
      </w:r>
      <w:proofErr w:type="spellStart"/>
      <w:r w:rsidRPr="00FB729B">
        <w:rPr>
          <w:rFonts w:ascii="Courier New" w:hAnsi="Courier New" w:cs="Courier New"/>
        </w:rPr>
        <w:t>SpeediShuttle</w:t>
      </w:r>
      <w:proofErr w:type="spellEnd"/>
      <w:r w:rsidRPr="00FB729B">
        <w:rPr>
          <w:rFonts w:ascii="Courier New" w:hAnsi="Courier New" w:cs="Courier New"/>
        </w:rPr>
        <w:t xml:space="preserve"> Seattle provide auto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transportation service using nonemployee drivers?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    A   No.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               MR. BEATTIE:  Thank you.  No further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questions.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               MR. FASSBURG:  May we take a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five-minute break before redirect?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               JUDGE PEARSON:  I have questions.  Can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I go first or do you need --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               MR. WILEY:  Absolutely.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               MR. FASSBURG:  We don't need a break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0820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for that.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                 E X A M I N A T I O 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BY JUDGE PEARSON: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    Q   Okay.  So, Mr. Roemer, I'm going to ask you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the same question that I asked Mr. </w:t>
      </w:r>
      <w:proofErr w:type="spellStart"/>
      <w:r w:rsidRPr="00FB729B">
        <w:rPr>
          <w:rFonts w:ascii="Courier New" w:hAnsi="Courier New" w:cs="Courier New"/>
        </w:rPr>
        <w:t>Kajanoff</w:t>
      </w:r>
      <w:proofErr w:type="spellEnd"/>
      <w:r w:rsidRPr="00FB729B">
        <w:rPr>
          <w:rFonts w:ascii="Courier New" w:hAnsi="Courier New" w:cs="Courier New"/>
        </w:rPr>
        <w:t xml:space="preserve"> yesterday,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which is:  On average for your lowest cost trip, which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I assume would be to downtown Seattle as it is for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Shuttle Express --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    A   It's not, but I'll answer it.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    Q   It's not?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    A   No.  Theirs isn't either, but I'll answer it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in that respect because it is the majority of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everybody's trips.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    Q   Okay.  So at what capacity, meaning number of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seats sold, does that trip become profitable for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16   </w:t>
      </w:r>
      <w:proofErr w:type="spellStart"/>
      <w:r w:rsidRPr="00FB729B">
        <w:rPr>
          <w:rFonts w:ascii="Courier New" w:hAnsi="Courier New" w:cs="Courier New"/>
        </w:rPr>
        <w:t>SpeediShuttle</w:t>
      </w:r>
      <w:proofErr w:type="spellEnd"/>
      <w:r w:rsidRPr="00FB729B">
        <w:rPr>
          <w:rFonts w:ascii="Courier New" w:hAnsi="Courier New" w:cs="Courier New"/>
        </w:rPr>
        <w:t>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    A   About four.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    Q   Okay.  And then my other question was:  Are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you able to get information -- when I was looking at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one of the data request responses that related to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21   number of </w:t>
      </w:r>
      <w:proofErr w:type="spellStart"/>
      <w:r w:rsidRPr="00FB729B">
        <w:rPr>
          <w:rFonts w:ascii="Courier New" w:hAnsi="Courier New" w:cs="Courier New"/>
        </w:rPr>
        <w:t>SpeediShuttle</w:t>
      </w:r>
      <w:proofErr w:type="spellEnd"/>
      <w:r w:rsidRPr="00FB729B">
        <w:rPr>
          <w:rFonts w:ascii="Courier New" w:hAnsi="Courier New" w:cs="Courier New"/>
        </w:rPr>
        <w:t xml:space="preserve"> employees and the number of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employees that spoke languages other than English, are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you able to get information about the actual total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24   number of </w:t>
      </w:r>
      <w:proofErr w:type="spellStart"/>
      <w:r w:rsidRPr="00FB729B">
        <w:rPr>
          <w:rFonts w:ascii="Courier New" w:hAnsi="Courier New" w:cs="Courier New"/>
        </w:rPr>
        <w:t>SpeediShuttle</w:t>
      </w:r>
      <w:proofErr w:type="spellEnd"/>
      <w:r w:rsidRPr="00FB729B">
        <w:rPr>
          <w:rFonts w:ascii="Courier New" w:hAnsi="Courier New" w:cs="Courier New"/>
        </w:rPr>
        <w:t xml:space="preserve"> employees today, not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25   cumulative, but how many employees </w:t>
      </w:r>
      <w:proofErr w:type="spellStart"/>
      <w:r w:rsidRPr="00FB729B">
        <w:rPr>
          <w:rFonts w:ascii="Courier New" w:hAnsi="Courier New" w:cs="Courier New"/>
        </w:rPr>
        <w:t>SpeediShuttle</w:t>
      </w:r>
      <w:proofErr w:type="spellEnd"/>
      <w:r w:rsidRPr="00FB729B">
        <w:rPr>
          <w:rFonts w:ascii="Courier New" w:hAnsi="Courier New" w:cs="Courier New"/>
        </w:rPr>
        <w:t xml:space="preserve"> has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0821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today and then get me an updated list of the employees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who speak languages other than English that looks </w:t>
      </w:r>
      <w:proofErr w:type="gramStart"/>
      <w:r w:rsidRPr="00FB729B">
        <w:rPr>
          <w:rFonts w:ascii="Courier New" w:hAnsi="Courier New" w:cs="Courier New"/>
        </w:rPr>
        <w:t>just</w:t>
      </w:r>
      <w:proofErr w:type="gramEnd"/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like the list you provided in response to the data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request?  So it would just list their position and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language that they speak, no other identifying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information, because that would be helpful to me.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    A   We can get it.  We're going to have to poll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the employees, because we don't --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    Q   That's not information that you keep in their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employee file?  It's not something you find out when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you're hiring them?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    A   No, no.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    Q   Okay.  So if you can do that for me, I will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label that Bench Request No. 3.  And what would be a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sufficient amount of time for you to get that?  Do you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need a couple of weeks for that one?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               MR. WILEY:  I would think at least;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right?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               MR. ROEMER:  Sorry?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               MR. WILEY:  Wouldn't you need at least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two weeks?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               MR. ROEMER:  First, I got to get a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roster.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               MR. WILEY:  Want to say three weeks?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               MR. ROEMER:  Make it two.  I want this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0822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over with.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               MR. WILEY:  I think we all do.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               MR. ROEMER:  I want this over with, and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either we're operating in Seattle or not.  I just want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it done.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               JUDGE PEARSON:  So I'm looking for,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again, just current numbers.  I don't want cumulative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numbers.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               MR. ROEMER:  I understand.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               JUDGE PEARSON:  Okay.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11                  MR. HARLOW:  </w:t>
      </w:r>
      <w:proofErr w:type="gramStart"/>
      <w:r w:rsidRPr="00FB729B">
        <w:rPr>
          <w:rFonts w:ascii="Courier New" w:hAnsi="Courier New" w:cs="Courier New"/>
        </w:rPr>
        <w:t>Your</w:t>
      </w:r>
      <w:proofErr w:type="gramEnd"/>
      <w:r w:rsidRPr="00FB729B">
        <w:rPr>
          <w:rFonts w:ascii="Courier New" w:hAnsi="Courier New" w:cs="Courier New"/>
        </w:rPr>
        <w:t xml:space="preserve"> Honor, could we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revisit the total year losses?  We've got revenue in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the annual report.  We know that there are 3.83 load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factor already, so they should be very close to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breaking even, which he's writing about the four being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the breakeven point.  Can we test that by getting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cost for 2016?  We already have the revenues, just one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more data point.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               MR. FASSBURG:  Your Honor, we're done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with testimony except for redirect.  The push for more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and more information becomes more and more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prejudicial.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               JUDGE PEARSON:  Yeah, I agree.  I don't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need that data.  I feel pretty strongly that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Commission's process for approving tariffs is set up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0823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so that pricing can't be predatory, so I don't need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all of this extra information.  I think I have what I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need at this point and with the additional information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that I'll get, and I'm going to leave it at that.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        So I think that's all that I have for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Mr. Roemer.  Do you have any redirect?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               MR. FASSBURG:  We have a short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redirect, but we'd like to take a quick break first.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               JUDGE PEARSON:  Let's do that.  How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long?  Five minutes fine?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               MR. FASSBURG:  Five minutes is fine.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               JUDGE PEARSON:  We'll be off the record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for five minutes.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               (A break was taken from 3:46 p.m. to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3:57 p.m.)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               JUDGE PEARSON:  All right.  Let's be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back on the record.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18           And, Mr. </w:t>
      </w:r>
      <w:proofErr w:type="spellStart"/>
      <w:r w:rsidRPr="00FB729B">
        <w:rPr>
          <w:rFonts w:ascii="Courier New" w:hAnsi="Courier New" w:cs="Courier New"/>
        </w:rPr>
        <w:t>Fassburg</w:t>
      </w:r>
      <w:proofErr w:type="spellEnd"/>
      <w:r w:rsidRPr="00FB729B">
        <w:rPr>
          <w:rFonts w:ascii="Courier New" w:hAnsi="Courier New" w:cs="Courier New"/>
        </w:rPr>
        <w:t>, you can proceed with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redirect.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               MR. FASSBURG:  Thank you.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                 E X A M I N A T I O 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BY MR. FASSBURG: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    Q   Mr. Roemer, you were asked some questions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earlier about whether you greet all of your guests.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25   Does </w:t>
      </w:r>
      <w:proofErr w:type="spellStart"/>
      <w:r w:rsidRPr="00FB729B">
        <w:rPr>
          <w:rFonts w:ascii="Courier New" w:hAnsi="Courier New" w:cs="Courier New"/>
        </w:rPr>
        <w:t>SpeediShuttle</w:t>
      </w:r>
      <w:proofErr w:type="spellEnd"/>
      <w:r w:rsidRPr="00FB729B">
        <w:rPr>
          <w:rFonts w:ascii="Courier New" w:hAnsi="Courier New" w:cs="Courier New"/>
        </w:rPr>
        <w:t xml:space="preserve"> do anything to monitor greeters </w:t>
      </w:r>
      <w:proofErr w:type="gramStart"/>
      <w:r w:rsidRPr="00FB729B">
        <w:rPr>
          <w:rFonts w:ascii="Courier New" w:hAnsi="Courier New" w:cs="Courier New"/>
        </w:rPr>
        <w:t>to</w:t>
      </w:r>
      <w:proofErr w:type="gramEnd"/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0824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avoid missing greets?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    A   Yes, we do.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    Q   You were also asked, with respect to the bench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request, whether you track the languages of employees.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Who did you mean by you?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    A   Me.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    Q   Does someone at </w:t>
      </w:r>
      <w:proofErr w:type="spellStart"/>
      <w:r w:rsidRPr="00FB729B">
        <w:rPr>
          <w:rFonts w:ascii="Courier New" w:hAnsi="Courier New" w:cs="Courier New"/>
        </w:rPr>
        <w:t>SpeediShuttle</w:t>
      </w:r>
      <w:proofErr w:type="spellEnd"/>
      <w:r w:rsidRPr="00FB729B">
        <w:rPr>
          <w:rFonts w:ascii="Courier New" w:hAnsi="Courier New" w:cs="Courier New"/>
        </w:rPr>
        <w:t xml:space="preserve"> in Washington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actually have an idea of the languages its employees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speak?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    A   Yeah.  The various supervisors know who speaks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what language.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    Q   You were asked some questions about your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wholesalers and whether or not the passengers could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reserve service in different languages.  Do your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wholesalers -- or, rather, do some of your wholesalers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actually focus on tourism from other countries?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    A   Yes.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    Q   Are some of those wholesalers customers that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19   are long-standing of </w:t>
      </w:r>
      <w:proofErr w:type="spellStart"/>
      <w:r w:rsidRPr="00FB729B">
        <w:rPr>
          <w:rFonts w:ascii="Courier New" w:hAnsi="Courier New" w:cs="Courier New"/>
        </w:rPr>
        <w:t>SpeediShuttle</w:t>
      </w:r>
      <w:proofErr w:type="spellEnd"/>
      <w:r w:rsidRPr="00FB729B">
        <w:rPr>
          <w:rFonts w:ascii="Courier New" w:hAnsi="Courier New" w:cs="Courier New"/>
        </w:rPr>
        <w:t xml:space="preserve"> Hawaii?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FB729B">
        <w:rPr>
          <w:rFonts w:ascii="Courier New" w:hAnsi="Courier New" w:cs="Courier New"/>
        </w:rPr>
        <w:t>20       A</w:t>
      </w:r>
      <w:proofErr w:type="gramEnd"/>
      <w:r w:rsidRPr="00FB729B">
        <w:rPr>
          <w:rFonts w:ascii="Courier New" w:hAnsi="Courier New" w:cs="Courier New"/>
        </w:rPr>
        <w:t xml:space="preserve">   Almost all of them.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    Q   Do those customers know your business model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without you telling them?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    A   Yes.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    Q   You were also asked some questions about your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application, your job application, forms for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0825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</w:t>
      </w:r>
      <w:proofErr w:type="spellStart"/>
      <w:r w:rsidRPr="00FB729B">
        <w:rPr>
          <w:rFonts w:ascii="Courier New" w:hAnsi="Courier New" w:cs="Courier New"/>
        </w:rPr>
        <w:t>SpeediShuttle's</w:t>
      </w:r>
      <w:proofErr w:type="spellEnd"/>
      <w:r w:rsidRPr="00FB729B">
        <w:rPr>
          <w:rFonts w:ascii="Courier New" w:hAnsi="Courier New" w:cs="Courier New"/>
        </w:rPr>
        <w:t xml:space="preserve"> website.  What has been the </w:t>
      </w:r>
      <w:proofErr w:type="gramStart"/>
      <w:r w:rsidRPr="00FB729B">
        <w:rPr>
          <w:rFonts w:ascii="Courier New" w:hAnsi="Courier New" w:cs="Courier New"/>
        </w:rPr>
        <w:t>more</w:t>
      </w:r>
      <w:proofErr w:type="gramEnd"/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successful way of recruitment for </w:t>
      </w:r>
      <w:proofErr w:type="spellStart"/>
      <w:r w:rsidRPr="00FB729B">
        <w:rPr>
          <w:rFonts w:ascii="Courier New" w:hAnsi="Courier New" w:cs="Courier New"/>
        </w:rPr>
        <w:t>SpeediShuttle</w:t>
      </w:r>
      <w:proofErr w:type="spellEnd"/>
      <w:r w:rsidRPr="00FB729B">
        <w:rPr>
          <w:rFonts w:ascii="Courier New" w:hAnsi="Courier New" w:cs="Courier New"/>
        </w:rPr>
        <w:t>, its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website or job advertising?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    A   Job advertising.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               MR. FASSBURG:  We have no further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questions.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               JUDGE PEARSON:  Okay.  And just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circling back, I realized that I forgot to follow-up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with respect to the bench request from Monday.  You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said you did have that information?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               MR. ROEMER:  I do have it.  It's on my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phone, and my lawyers told me if I pull out my phone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to read it to you that I then have to give my phone to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Mr. Harlow.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               MR. FASSBURG:  What we cautioned him --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               MR. HARLOW:  We have a phone.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               MR. FASSBURG:  What we cautioned him is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that if he brings written materials that are not part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of the record, usually, that means the attorney gets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to ask them questions about what else is there, and so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we cautioned him not to do that.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               JUDGE PEARSON:  Okay.  So let's just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put a due date on it.  Let's just make it next Friday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along with Bench Request No. 2.  If you get it to me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sooner than that, great, but I will put 5/19 on there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0826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as the actual due date.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               MR. FASSBURG:  Thank you.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               JUDGE PEARSON:  Okay.  So we are ready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to call the next witness, who I believe, Mr. Young,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you'll be going first?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        If you could, please stand and raise your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right hand.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MICHAEL PATRICK YOUNG</w:t>
      </w:r>
      <w:proofErr w:type="gramStart"/>
      <w:r w:rsidRPr="00FB729B">
        <w:rPr>
          <w:rFonts w:ascii="Courier New" w:hAnsi="Courier New" w:cs="Courier New"/>
        </w:rPr>
        <w:t>,  witness</w:t>
      </w:r>
      <w:proofErr w:type="gramEnd"/>
      <w:r w:rsidRPr="00FB729B">
        <w:rPr>
          <w:rFonts w:ascii="Courier New" w:hAnsi="Courier New" w:cs="Courier New"/>
        </w:rPr>
        <w:t xml:space="preserve"> herein, having been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                        first duly sworn on oath,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                        was examined and testified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                        as follows: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 xml:space="preserve">13   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               JUDGE PEARSON:  Please be seated.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        Mr. Beattie, do you have any preliminaries?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               MR. BEATTIE:  Is Mr. Young going to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remain seated next to me?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               JUDGE PEARSON:  Sure.  I'm so used to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19   Staff staying right here.  Sure.  Why don't you </w:t>
      </w:r>
      <w:proofErr w:type="gramStart"/>
      <w:r w:rsidRPr="00FB729B">
        <w:rPr>
          <w:rFonts w:ascii="Courier New" w:hAnsi="Courier New" w:cs="Courier New"/>
        </w:rPr>
        <w:t>come</w:t>
      </w:r>
      <w:proofErr w:type="gramEnd"/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on over.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               MR. BEATTIE:  Whatever you fancy.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               JUDGE PEARSON:  Ready to go?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                 E X A M I N A T I O 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BY MR. BEATTIE: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    Q   Good afternoon.  Would you please state your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0827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full name for the record.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    A   Michael Patrick Young, Y-O-U-N-G.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    Q   Did you file testimony in this proceeding,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MY-1T?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    A   I did.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    Q   Do you have any corrections to that testimony?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    A   No.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               MR. BEATTIE:  Okay.  Your Honor, we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offer MY-1T.  I believe it's already been stipulated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in.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               JUDGE PEARSON:  It has been stipulated,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but let me just memorialize that for the record.  I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will admit exhibit -- the exhibit marked MY-1T into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the record.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               (Exhibit MY-1T was admitted.)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               JUDGE PEARSON:  And who's going first?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Mr. Harlow?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               MR. HARLOW:  I would think we would.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               JUDGE PEARSON:  Yes.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               MR. HARLOW:  Thank you, Your Honor.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                 E X A M I N A T I O 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BY MR. HARLOW: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    Q   Good afternoon, Mr. Young.  If you would,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please turn to page 3 of MY-1T and the lines 16 to 18.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25   You say "Staff believes that </w:t>
      </w:r>
      <w:proofErr w:type="spellStart"/>
      <w:r w:rsidRPr="00FB729B">
        <w:rPr>
          <w:rFonts w:ascii="Courier New" w:hAnsi="Courier New" w:cs="Courier New"/>
        </w:rPr>
        <w:t>SpeediShuttle's</w:t>
      </w:r>
      <w:proofErr w:type="spellEnd"/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0828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competition with Shuttle Express is a welcome -- and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lawful -- development."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        Do you see that?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    A   Yes.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    Q   Due to you're not a lawyer, are you not,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Mr. Young?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    A   That's correct.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    Q   So you have no personal training or knowledge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in the law to conclude that it's a lawful development;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is that correct?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    A   Other than my interpretation of the WACs and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RCWs that we use here.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    Q   What is the touchstone for the term "welcome"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that you use in line 17?  Is that the public interest?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    A   I'm not sure I understand.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16       Q   Why does Staff welcome </w:t>
      </w:r>
      <w:proofErr w:type="spellStart"/>
      <w:r w:rsidRPr="00FB729B">
        <w:rPr>
          <w:rFonts w:ascii="Courier New" w:hAnsi="Courier New" w:cs="Courier New"/>
        </w:rPr>
        <w:t>SpeediShuttle's</w:t>
      </w:r>
      <w:proofErr w:type="spellEnd"/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competition?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    A   In the rule-making in 2013 that established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the flexible fares, Staff agreed to streamline filing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processes and return for lowering the barrier to entry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in the market.  And this is the first time that that's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been tried, so we now have another company.  And for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us, that's a chance to evaluate whether our change in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rules is going to be effective or not.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25       Q   While speaking for yourself, do you </w:t>
      </w:r>
      <w:proofErr w:type="gramStart"/>
      <w:r w:rsidRPr="00FB729B">
        <w:rPr>
          <w:rFonts w:ascii="Courier New" w:hAnsi="Courier New" w:cs="Courier New"/>
        </w:rPr>
        <w:t>believe</w:t>
      </w:r>
      <w:proofErr w:type="gramEnd"/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0829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that Staff should lower the barrier below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statutory requirements?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    A   No.  We have to live within the statute.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    Q   Are you familiar with RCW Title 81,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Chapter 68?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    A   </w:t>
      </w:r>
      <w:proofErr w:type="spellStart"/>
      <w:r w:rsidRPr="00FB729B">
        <w:rPr>
          <w:rFonts w:ascii="Courier New" w:hAnsi="Courier New" w:cs="Courier New"/>
        </w:rPr>
        <w:t>A</w:t>
      </w:r>
      <w:proofErr w:type="spellEnd"/>
      <w:r w:rsidRPr="00FB729B">
        <w:rPr>
          <w:rFonts w:ascii="Courier New" w:hAnsi="Courier New" w:cs="Courier New"/>
        </w:rPr>
        <w:t xml:space="preserve"> little bit.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    Q   How about Section 40?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    A   I don't have that in front of me.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    Q   Okay.  Let me, if I may, just read a portion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of it.  "The Commission may, after notice and an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opportunity for hearing, when the applicant requests a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certificate to operate in a territory already served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by a certificate holder under this chapter, only when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14   existing auto </w:t>
      </w:r>
      <w:proofErr w:type="gramStart"/>
      <w:r w:rsidRPr="00FB729B">
        <w:rPr>
          <w:rFonts w:ascii="Courier New" w:hAnsi="Courier New" w:cs="Courier New"/>
        </w:rPr>
        <w:t>transportation company</w:t>
      </w:r>
      <w:proofErr w:type="gramEnd"/>
      <w:r w:rsidRPr="00FB729B">
        <w:rPr>
          <w:rFonts w:ascii="Courier New" w:hAnsi="Courier New" w:cs="Courier New"/>
        </w:rPr>
        <w:t xml:space="preserve"> or companies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serving such territory will not provide the same to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the satisfaction of the commission...."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        Do you recall that passage?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    A   Yes.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    Q   So would you welcome -- would the staff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welcome competition if it violated that provision of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the statute?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    A   I would have to say no.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23       Q   All right.  So how would you decide </w:t>
      </w:r>
      <w:proofErr w:type="gramStart"/>
      <w:r w:rsidRPr="00FB729B">
        <w:rPr>
          <w:rFonts w:ascii="Courier New" w:hAnsi="Courier New" w:cs="Courier New"/>
        </w:rPr>
        <w:t>when</w:t>
      </w:r>
      <w:proofErr w:type="gramEnd"/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service in the same territory should be welcomed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because it's consistent with that statutory provision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0830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as opposed to inconsistent?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               MR. FASSBURG:  Objection.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               THE REPORTER:  I'm sorry.  As opposed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to what?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               MR. HARLOW:  As opposed to inconsistent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with that provision?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               JUDGE PEARSON:  Can you read me back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that question?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               (Record read back as requested.)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    Q   So is your understanding of that statute that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the company can't offer exactly the same service in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the same territory unless the existing certificate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holder is not serving to the satisfaction of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Commission?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    A   That's my understanding.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16       Q   So does that mean you welcome the </w:t>
      </w:r>
      <w:proofErr w:type="gramStart"/>
      <w:r w:rsidRPr="00FB729B">
        <w:rPr>
          <w:rFonts w:ascii="Courier New" w:hAnsi="Courier New" w:cs="Courier New"/>
        </w:rPr>
        <w:t>competition</w:t>
      </w:r>
      <w:proofErr w:type="gramEnd"/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17   from </w:t>
      </w:r>
      <w:proofErr w:type="spellStart"/>
      <w:r w:rsidRPr="00FB729B">
        <w:rPr>
          <w:rFonts w:ascii="Courier New" w:hAnsi="Courier New" w:cs="Courier New"/>
        </w:rPr>
        <w:t>SpeediShuttle</w:t>
      </w:r>
      <w:proofErr w:type="spellEnd"/>
      <w:r w:rsidRPr="00FB729B">
        <w:rPr>
          <w:rFonts w:ascii="Courier New" w:hAnsi="Courier New" w:cs="Courier New"/>
        </w:rPr>
        <w:t xml:space="preserve"> because you believe it's a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different service?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    A   I believe that that determination was made in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the application hearing.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21       Q   And on what basis do you understand </w:t>
      </w:r>
      <w:proofErr w:type="gramStart"/>
      <w:r w:rsidRPr="00FB729B">
        <w:rPr>
          <w:rFonts w:ascii="Courier New" w:hAnsi="Courier New" w:cs="Courier New"/>
        </w:rPr>
        <w:t>that</w:t>
      </w:r>
      <w:proofErr w:type="gramEnd"/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determination was made?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    A   I believe in the fact that the judge issued a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24   certificate to </w:t>
      </w:r>
      <w:proofErr w:type="spellStart"/>
      <w:r w:rsidRPr="00FB729B">
        <w:rPr>
          <w:rFonts w:ascii="Courier New" w:hAnsi="Courier New" w:cs="Courier New"/>
        </w:rPr>
        <w:t>SpeediShuttle</w:t>
      </w:r>
      <w:proofErr w:type="spellEnd"/>
      <w:r w:rsidRPr="00FB729B">
        <w:rPr>
          <w:rFonts w:ascii="Courier New" w:hAnsi="Courier New" w:cs="Courier New"/>
        </w:rPr>
        <w:t>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    Q   And what made it a different service, in your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0831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opinion?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               MR. BEATTIE:  Okay.  I'm going to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object, because this is definitely outside the scope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of his direct testimony.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               MR. HARLOW:  Let's move on then,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because he's struggling with it anyway.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    Q   In preparing your testimony in this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proceeding, did you do any independent </w:t>
      </w:r>
      <w:proofErr w:type="gramStart"/>
      <w:r w:rsidRPr="00FB729B">
        <w:rPr>
          <w:rFonts w:ascii="Courier New" w:hAnsi="Courier New" w:cs="Courier New"/>
        </w:rPr>
        <w:t>investigation</w:t>
      </w:r>
      <w:proofErr w:type="gramEnd"/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since, say, the filing of our petition last May?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    A   By investigate, what do you mean?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    Q   Did you do -- you said in your testimony that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12   you read some </w:t>
      </w:r>
      <w:proofErr w:type="spellStart"/>
      <w:r w:rsidRPr="00FB729B">
        <w:rPr>
          <w:rFonts w:ascii="Courier New" w:hAnsi="Courier New" w:cs="Courier New"/>
        </w:rPr>
        <w:t>prefiled</w:t>
      </w:r>
      <w:proofErr w:type="spellEnd"/>
      <w:r w:rsidRPr="00FB729B">
        <w:rPr>
          <w:rFonts w:ascii="Courier New" w:hAnsi="Courier New" w:cs="Courier New"/>
        </w:rPr>
        <w:t xml:space="preserve"> testimonies.  Did you </w:t>
      </w:r>
      <w:proofErr w:type="gramStart"/>
      <w:r w:rsidRPr="00FB729B">
        <w:rPr>
          <w:rFonts w:ascii="Courier New" w:hAnsi="Courier New" w:cs="Courier New"/>
        </w:rPr>
        <w:t>do</w:t>
      </w:r>
      <w:proofErr w:type="gramEnd"/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anything beyond that to come to your conclusions that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this is a welcomed amount of competition?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    A   No.  Again, I was referring to the order that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was R572 in the rule-making.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17       Q   So you never rode on </w:t>
      </w:r>
      <w:proofErr w:type="spellStart"/>
      <w:r w:rsidRPr="00FB729B">
        <w:rPr>
          <w:rFonts w:ascii="Courier New" w:hAnsi="Courier New" w:cs="Courier New"/>
        </w:rPr>
        <w:t>SpeediShuttle</w:t>
      </w:r>
      <w:proofErr w:type="spellEnd"/>
      <w:r w:rsidRPr="00FB729B">
        <w:rPr>
          <w:rFonts w:ascii="Courier New" w:hAnsi="Courier New" w:cs="Courier New"/>
        </w:rPr>
        <w:t>, for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example?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    A   No.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    Q   You never went out to the Sea-Tac Airport to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see if they actually had greeters; is that correct?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    A   I did not go to the airport, no.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    Q   Did you ever try to book something on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website and see if bookings comports with their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tariff?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0832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    A   No.  Nothing in their tariff related to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anything, any reservations in another language or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greeters or anything of that nature.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    Q   Okay.  You didn't try the </w:t>
      </w:r>
      <w:proofErr w:type="spellStart"/>
      <w:r w:rsidRPr="00FB729B">
        <w:rPr>
          <w:rFonts w:ascii="Courier New" w:hAnsi="Courier New" w:cs="Courier New"/>
        </w:rPr>
        <w:t>WiFi</w:t>
      </w:r>
      <w:proofErr w:type="spellEnd"/>
      <w:r w:rsidRPr="00FB729B">
        <w:rPr>
          <w:rFonts w:ascii="Courier New" w:hAnsi="Courier New" w:cs="Courier New"/>
        </w:rPr>
        <w:t xml:space="preserve"> or any other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means?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    A   Actually, we were given the opportunity to try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that and I did.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    Q   When was that?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    A   I don't recall the exact date.  They brought a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van here to the Commission.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    Q   Which year was that?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    A   I believe that was -- I want to say last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summer.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    Q   Okay.  So they turned it on for you, I take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it?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    A   Yes.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17       Q   Good.  Did you do any financial analysis </w:t>
      </w:r>
      <w:proofErr w:type="gramStart"/>
      <w:r w:rsidRPr="00FB729B">
        <w:rPr>
          <w:rFonts w:ascii="Courier New" w:hAnsi="Courier New" w:cs="Courier New"/>
        </w:rPr>
        <w:t>of</w:t>
      </w:r>
      <w:proofErr w:type="gramEnd"/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18   </w:t>
      </w:r>
      <w:proofErr w:type="spellStart"/>
      <w:r w:rsidRPr="00FB729B">
        <w:rPr>
          <w:rFonts w:ascii="Courier New" w:hAnsi="Courier New" w:cs="Courier New"/>
        </w:rPr>
        <w:t>SpeediShuttle</w:t>
      </w:r>
      <w:proofErr w:type="spellEnd"/>
      <w:r w:rsidRPr="00FB729B">
        <w:rPr>
          <w:rFonts w:ascii="Courier New" w:hAnsi="Courier New" w:cs="Courier New"/>
        </w:rPr>
        <w:t xml:space="preserve"> since their original application?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    A   Not beyond the initial financial review that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we do for all applications.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    Q   And initial financial review is based on a pro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forma financial statement?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    A   Yes, as submitted in the application.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    Q   Were you able to look at this yellow piece of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paper that we didn't make in the record but ask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0833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questions about it?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    A   Yes.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    Q   And did you have any -- maybe you compared it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with the pro forma?  Maybe not?  Maybe you remembered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the pro forma?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    A   No.  I did not do any other comparison.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    Q   Okay.  So you don't know if their actuals,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which you looked at, match the pro forma or not?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    A   I do not.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10       Q   Okay.  Did you review the financial </w:t>
      </w:r>
      <w:proofErr w:type="gramStart"/>
      <w:r w:rsidRPr="00FB729B">
        <w:rPr>
          <w:rFonts w:ascii="Courier New" w:hAnsi="Courier New" w:cs="Courier New"/>
        </w:rPr>
        <w:t>statements</w:t>
      </w:r>
      <w:proofErr w:type="gramEnd"/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of Shuttle Express in connection with your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investigation in this case?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    A   Not with this, no.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    Q   Do you have any opinion one way or the other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on whether the competition that you welcome is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sustainable in the long run?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    A   I don't have an opinion on that, no.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    Q   Do you know what it costs to provide service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using your Mercedes van as opposed to a Ford van?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    A   Not off the top of my head, no.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    Q   Do you know what it costs to provide greeters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to every passenger, assuming that's being done?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    A   I'm not familiar with that, no.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    Q   Do you know how long it takes to walk across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the sky bridge from the baggage claim to Island 2?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0834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    A   Based on my personal experience.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    Q   About how long does that take?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    A   I would say a minute to two minutes.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    Q   A minute to two minutes.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        Do you know how long it takes to </w:t>
      </w:r>
      <w:proofErr w:type="gramStart"/>
      <w:r w:rsidRPr="00FB729B">
        <w:rPr>
          <w:rFonts w:ascii="Courier New" w:hAnsi="Courier New" w:cs="Courier New"/>
        </w:rPr>
        <w:t>gather</w:t>
      </w:r>
      <w:proofErr w:type="gramEnd"/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together all the people on a particular flight at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baggage claim by a greeter, just any hypothetical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greeter?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    A   No.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    Q   Do you know how long it typically takes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baggage to come off of a flight at Sea-Tac Airport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from personal experience?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    A   Yes.  It's variable based on my personal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experience.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    Q   What's the range, in your experience?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    A   Anywhere from the time I arrive there to 20,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30 minutes later.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    Q   Do you think it would be in the public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interest if, as a result of this competition, either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20   </w:t>
      </w:r>
      <w:proofErr w:type="spellStart"/>
      <w:r w:rsidRPr="00FB729B">
        <w:rPr>
          <w:rFonts w:ascii="Courier New" w:hAnsi="Courier New" w:cs="Courier New"/>
        </w:rPr>
        <w:t>SpeediShuttle</w:t>
      </w:r>
      <w:proofErr w:type="spellEnd"/>
      <w:r w:rsidRPr="00FB729B">
        <w:rPr>
          <w:rFonts w:ascii="Courier New" w:hAnsi="Courier New" w:cs="Courier New"/>
        </w:rPr>
        <w:t xml:space="preserve"> or Shuttle Express were to cease doing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share ride business to Sea-Tac Airport?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    A   Well, it would be my position that if one of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the companies ceased operation that would be their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decision based on their management and would not be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because of anything the Commission has done or not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0835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done.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    Q   What if it were based on financial constraints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of the competition?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    A   Again, I think that's the purview of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company management to --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    Q   Let's put aside the cause.  Would it be in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public interest, for whatever reason, for one or both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of those companies to cease providing share ride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services?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               MR. BEATTIE:  Objection, asked and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answered.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               JUDGE PEARSON:  Mr. Harlow, I'm not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sure what exactly you're getting at.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               MR. HARLOW:  Well, he qualified it by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saying that's the decision of the company.  That's not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my question.  My question all three times was would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that be in the public interest.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               JUDGE PEARSON:  If there were no longer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shared ride service available?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               MR. HARLOW:  From one or both of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companies, yes.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               JUDGE PEARSON:  You can go ahead and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answer that.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    A   Although I find it unlikely that both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companies would cease business on the exact same day,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0836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assuming -- my assumption would be that the less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efficient operator would go out of business.  In any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event, the certificate would be available for other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providers.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    Q   Would it be in the public interest if one or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both of the companies limited their service to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downtown Seattle, including the piers and Bellevue,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and didn't serve the outlying areas?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    A   I don't know for certain.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    Q   You have no opinion on that?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               MR. BEATTIE:  Objection, asked and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answered.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               JUDGE PEARSON:  I'm going to sustain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that.  He answered your question.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    Q   Would it be in the public interest for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wait times for share ride passengers to go up for --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well, for any reason?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    A   I don't think that would have any effect on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the public interest.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    Q   Would it be in the public interest if either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company needed to raise its fares to be -- to become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more -- sustain profitability?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    A   It could be.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    Q   What basis could it be?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    A   If it enables the company to provide better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0837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service to the public.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    Q   All good things being equal, would you </w:t>
      </w:r>
      <w:proofErr w:type="gramStart"/>
      <w:r w:rsidRPr="00FB729B">
        <w:rPr>
          <w:rFonts w:ascii="Courier New" w:hAnsi="Courier New" w:cs="Courier New"/>
        </w:rPr>
        <w:t>prefer</w:t>
      </w:r>
      <w:proofErr w:type="gramEnd"/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to not have the fares go up?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               MR. BEATTIE:  Objection, relevance.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What Mr. Young personally prefers, I don't see how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that has any bearing.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               MR. HARLOW:  I meant the public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interest.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               JUDGE PEARSON:  I'll sustain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objection.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               MR. HARLOW:  No further questions.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        Thank you, Mr. Young.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 xml:space="preserve">13                  MR. WILEY:  A few brief questions, </w:t>
      </w:r>
      <w:proofErr w:type="gramStart"/>
      <w:r w:rsidRPr="00FB729B">
        <w:rPr>
          <w:rFonts w:ascii="Courier New" w:hAnsi="Courier New" w:cs="Courier New"/>
        </w:rPr>
        <w:t>Your</w:t>
      </w:r>
      <w:proofErr w:type="gramEnd"/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Honor.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                 E X A M I N A T I O 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BY MR. WILEY: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    Q   Good afternoon.  Thanks for all your patience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through this long day.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        You were asked by Mr. Harlow if the Staff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would support, quote, lowering the barrier, unquote,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for entry under 81.68.040.  You talked about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statute, but you didn't talk about the rules at all.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        I think you acknowledged that in 2013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rules for entry in auto transportation changed, did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they not?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0838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    A   Yes.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    Q   And you also alluded to the order of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Commission that you had relied upon in answering some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of the questions.  That's Order 04 in this proceeding.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I'm going to hand you Order 04 and ask that you read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the footnote on that page 3 that continues on to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page 4, please.  Can you read that into the </w:t>
      </w:r>
      <w:proofErr w:type="gramStart"/>
      <w:r w:rsidRPr="00FB729B">
        <w:rPr>
          <w:rFonts w:ascii="Courier New" w:hAnsi="Courier New" w:cs="Courier New"/>
        </w:rPr>
        <w:t>record,</w:t>
      </w:r>
      <w:proofErr w:type="gramEnd"/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please.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</w:t>
      </w:r>
      <w:proofErr w:type="gramStart"/>
      <w:r w:rsidRPr="00FB729B">
        <w:rPr>
          <w:rFonts w:ascii="Courier New" w:hAnsi="Courier New" w:cs="Courier New"/>
        </w:rPr>
        <w:t>9       A</w:t>
      </w:r>
      <w:proofErr w:type="gramEnd"/>
      <w:r w:rsidRPr="00FB729B">
        <w:rPr>
          <w:rFonts w:ascii="Courier New" w:hAnsi="Courier New" w:cs="Courier New"/>
        </w:rPr>
        <w:t xml:space="preserve">   Oh, sure.  Yes.  "On September 21, 2013,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Commission amended its rules governing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Commission's review of applications for authority to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operate a passenger transportation company in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Washington.  The changes clarify and streamline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application process for companies speaking to provide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such service, give companies rate flexibility, and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promote competition in the auto transportation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industry."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    Q   Do you take it by that indication that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Commission is currently favoring expanding competition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in this field?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               MR. HARLOW:  Your Honor, I'm going to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object to the leading nature of this.  This is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friendly cross.  The witness is on the same side as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Mr. Wiley's client.  I'd rather not have leading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questions here.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0839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               MR. WILEY:  Your Honor, it's directly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related to the cross that to the extent he's added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issues that weren't addressed in the direct testimony,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so I think it's a fair question.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               JUDGE PEARSON:  Okay.  I'll allow it.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    A   Would you repeat that, please?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               MR. WILEY:  Can I have that read back,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please?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               (Record read back as requested.)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    A   I would have to say yes.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    Q   Were you aware that in that rule-making policy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statement that you alluded to that there was also a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reference by the Commission to its interpretation of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RCW 81.68 in light of the rules?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    A   I might be if you --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    Q   I'll hand this to you.  The highlighted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paragraph.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    A   Right.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        Okay.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    Q   Yes or no?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    A   I've read this, yes.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    Q   And it does refer to RCW 81.68 and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standards evolving under that statute, does it not?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    A   Yes.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    Q   Thank you.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0840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        You also testified in your testimony about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flexible fares, and I would assume that's an area that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you know something about based on your job?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    A   Yes.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    Q   Do you believe that in a flexible fare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environment that making a case for below-cost rates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would be more difficult than in a conventional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standard rate case analysis?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    A   Yes, I do.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    Q   To your knowledge, has anyone, other than this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complainant, ever filed a complaint against another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company for, quote, below-cost rates since flexible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fares were implemented in 2013?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    A   Not that I'm aware of.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    Q   One final question I have for you.  You talked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about the restriction, the possibility of a, quote,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business model, unquote, restriction, which you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indicated at page 4, line 3 of your testimony.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        My question to you is whether -- you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indicated, did you not, that the enforceability of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such a restriction would be very difficult?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    A   Yes.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    Q   To your knowledge, are common carriers with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unrestricted certificates allowed to discriminate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amongst classes of customers?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0841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    A   Not as to race, no.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    Q   And as to service, if their permit is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unrestricted, are they allowed to discriminate?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    A   I would say no, but --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               MR. WILEY:  No further questions, </w:t>
      </w:r>
      <w:proofErr w:type="gramStart"/>
      <w:r w:rsidRPr="00FB729B">
        <w:rPr>
          <w:rFonts w:ascii="Courier New" w:hAnsi="Courier New" w:cs="Courier New"/>
        </w:rPr>
        <w:t>Your</w:t>
      </w:r>
      <w:proofErr w:type="gramEnd"/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Honor.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               JUDGE PEARSON:  Okay.  Thank you.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                 E X A M I N A T I O 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BY JUDGE PEARSON: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    Q   I have a question for you, Mr. Young.  And if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it is too involved, I can turn it into a bench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request.  So Mr. Roemer discussed using the average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variable cost as an appropriate comparison between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incremental cost of service and the fare charged for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the service charged by each company.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16           And Mr. </w:t>
      </w:r>
      <w:proofErr w:type="spellStart"/>
      <w:r w:rsidRPr="00FB729B">
        <w:rPr>
          <w:rFonts w:ascii="Courier New" w:hAnsi="Courier New" w:cs="Courier New"/>
        </w:rPr>
        <w:t>Kajanoff</w:t>
      </w:r>
      <w:proofErr w:type="spellEnd"/>
      <w:r w:rsidRPr="00FB729B">
        <w:rPr>
          <w:rFonts w:ascii="Courier New" w:hAnsi="Courier New" w:cs="Courier New"/>
        </w:rPr>
        <w:t>, through his testimony, 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17   testified that </w:t>
      </w:r>
      <w:proofErr w:type="spellStart"/>
      <w:r w:rsidRPr="00FB729B">
        <w:rPr>
          <w:rFonts w:ascii="Courier New" w:hAnsi="Courier New" w:cs="Courier New"/>
        </w:rPr>
        <w:t>SpeediShuttle's</w:t>
      </w:r>
      <w:proofErr w:type="spellEnd"/>
      <w:r w:rsidRPr="00FB729B">
        <w:rPr>
          <w:rFonts w:ascii="Courier New" w:hAnsi="Courier New" w:cs="Courier New"/>
        </w:rPr>
        <w:t xml:space="preserve"> actual expenses were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significantly greater than his pro forma estimates and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appears to support using total cost as the appropriate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comparison.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        So when you, in your capacity, are determining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appropriate rates for auto transportation companies,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is there a standard method or formula for calculating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24   rates?  Do you use one or the other, either </w:t>
      </w:r>
      <w:proofErr w:type="gramStart"/>
      <w:r w:rsidRPr="00FB729B">
        <w:rPr>
          <w:rFonts w:ascii="Courier New" w:hAnsi="Courier New" w:cs="Courier New"/>
        </w:rPr>
        <w:t>average</w:t>
      </w:r>
      <w:proofErr w:type="gramEnd"/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variable cost or total cost?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0842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    A   In our current rate-setting process, we use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total cost.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    Q   Okay.  And so did </w:t>
      </w:r>
      <w:proofErr w:type="spellStart"/>
      <w:r w:rsidRPr="00FB729B">
        <w:rPr>
          <w:rFonts w:ascii="Courier New" w:hAnsi="Courier New" w:cs="Courier New"/>
        </w:rPr>
        <w:t>SpeediShuttle</w:t>
      </w:r>
      <w:proofErr w:type="spellEnd"/>
      <w:r w:rsidRPr="00FB729B">
        <w:rPr>
          <w:rFonts w:ascii="Courier New" w:hAnsi="Courier New" w:cs="Courier New"/>
        </w:rPr>
        <w:t xml:space="preserve"> submit its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tariff under an average variable cost presentation, or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did you evaluate them using a total cost presentation?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    A   I don't believe that we've done a rate case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for </w:t>
      </w:r>
      <w:proofErr w:type="spellStart"/>
      <w:r w:rsidRPr="00FB729B">
        <w:rPr>
          <w:rFonts w:ascii="Courier New" w:hAnsi="Courier New" w:cs="Courier New"/>
        </w:rPr>
        <w:t>SpeediShuttle</w:t>
      </w:r>
      <w:proofErr w:type="spellEnd"/>
      <w:r w:rsidRPr="00FB729B">
        <w:rPr>
          <w:rFonts w:ascii="Courier New" w:hAnsi="Courier New" w:cs="Courier New"/>
        </w:rPr>
        <w:t>.  I believe that they've been under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the flexible fare rules since they started, and so we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have not had an opportunity to look at that.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    Q   Okay.  Do you have an opinion about which is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more appropriate, the average variable cost versus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total cost?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    A   Since the Commission policy is to set rates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using an operating ratio of 93 percent, then I would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say total cost would be more appropriate.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               JUDGE PEARSON:  Okay.  Thank you.  I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think that is the only question that I have for you.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        So, Mr. Beattie, do you have anything?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               MR. BEATTIE:  Yes.  Thank you, Judge.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                 E X A M I N A T I O 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BY MR. BEATTIE: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    Q   Mr. Young, Mr. Harlow asked you about whether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Staff has undertaken any investigation of -- and then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he listed a whole host of possible investigation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topics.  I want to know from you, with respect to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0843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</w:t>
      </w:r>
      <w:proofErr w:type="spellStart"/>
      <w:r w:rsidRPr="00FB729B">
        <w:rPr>
          <w:rFonts w:ascii="Courier New" w:hAnsi="Courier New" w:cs="Courier New"/>
        </w:rPr>
        <w:t>SpeediShuttle</w:t>
      </w:r>
      <w:proofErr w:type="spellEnd"/>
      <w:r w:rsidRPr="00FB729B">
        <w:rPr>
          <w:rFonts w:ascii="Courier New" w:hAnsi="Courier New" w:cs="Courier New"/>
        </w:rPr>
        <w:t>, are you aware of any customer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complaints or other customer inquiries that would lead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staff to investigate -- let's take things one at a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time -- multilingual greeter service first?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    A   No.  I did check with our Consumer Division,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and I'm not aware of any complaints along those lines.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    Q   Have customers made any inquiries of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Commission, to your knowledge, about </w:t>
      </w:r>
      <w:proofErr w:type="spellStart"/>
      <w:r w:rsidRPr="00FB729B">
        <w:rPr>
          <w:rFonts w:ascii="Courier New" w:hAnsi="Courier New" w:cs="Courier New"/>
        </w:rPr>
        <w:t>SpeediShuttle's</w:t>
      </w:r>
      <w:proofErr w:type="spellEnd"/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fares?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    A   Not that I'm aware of, no.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    Q   Okay.  Have customers made any inquiries of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12   the Commission about </w:t>
      </w:r>
      <w:proofErr w:type="spellStart"/>
      <w:r w:rsidRPr="00FB729B">
        <w:rPr>
          <w:rFonts w:ascii="Courier New" w:hAnsi="Courier New" w:cs="Courier New"/>
        </w:rPr>
        <w:t>SpeediShuttle's</w:t>
      </w:r>
      <w:proofErr w:type="spellEnd"/>
      <w:r w:rsidRPr="00FB729B">
        <w:rPr>
          <w:rFonts w:ascii="Courier New" w:hAnsi="Courier New" w:cs="Courier New"/>
        </w:rPr>
        <w:t xml:space="preserve"> accessibility --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language accessibility?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    A   Not that I'm aware of.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    Q   Have customers made any inquiries of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Commission about Mercedes vans?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    A   Not that I'm aware of.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18       Q   </w:t>
      </w:r>
      <w:proofErr w:type="spellStart"/>
      <w:r w:rsidRPr="00FB729B">
        <w:rPr>
          <w:rFonts w:ascii="Courier New" w:hAnsi="Courier New" w:cs="Courier New"/>
        </w:rPr>
        <w:t>WiFi</w:t>
      </w:r>
      <w:proofErr w:type="spellEnd"/>
      <w:r w:rsidRPr="00FB729B">
        <w:rPr>
          <w:rFonts w:ascii="Courier New" w:hAnsi="Courier New" w:cs="Courier New"/>
        </w:rPr>
        <w:t xml:space="preserve"> service?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    A   No.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    Q   Okay.  Mr. Harlow also asked you about your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21   opinion about whether </w:t>
      </w:r>
      <w:proofErr w:type="spellStart"/>
      <w:r w:rsidRPr="00FB729B">
        <w:rPr>
          <w:rFonts w:ascii="Courier New" w:hAnsi="Courier New" w:cs="Courier New"/>
        </w:rPr>
        <w:t>SpeediShuttle</w:t>
      </w:r>
      <w:proofErr w:type="spellEnd"/>
      <w:r w:rsidRPr="00FB729B">
        <w:rPr>
          <w:rFonts w:ascii="Courier New" w:hAnsi="Courier New" w:cs="Courier New"/>
        </w:rPr>
        <w:t xml:space="preserve"> was offering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22   same service as Shuttle Express.  Do you </w:t>
      </w:r>
      <w:proofErr w:type="gramStart"/>
      <w:r w:rsidRPr="00FB729B">
        <w:rPr>
          <w:rFonts w:ascii="Courier New" w:hAnsi="Courier New" w:cs="Courier New"/>
        </w:rPr>
        <w:t>remember</w:t>
      </w:r>
      <w:proofErr w:type="gramEnd"/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that?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    A   Yes.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    Q   And you said something to the effect that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0844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determination was made already; correct?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    A   Yes.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    Q   Is Staff recommending that the Commission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revisit its same service determination in this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proceeding?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    A   No.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               MR. BEATTIE:  Thank you, Mr. Young.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        Judge Pearson, I have no further questions.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               JUDGE PEARSON:  I do have one other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question.  Sorry about that.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                 E X A M I N A T I O 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BY JUDGE PEARSON: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    Q   I made a statement earlier before the break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that it was my opinion, from what I know, so I would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15   like your opinion on </w:t>
      </w:r>
      <w:proofErr w:type="gramStart"/>
      <w:r w:rsidRPr="00FB729B">
        <w:rPr>
          <w:rFonts w:ascii="Courier New" w:hAnsi="Courier New" w:cs="Courier New"/>
        </w:rPr>
        <w:t>this, that</w:t>
      </w:r>
      <w:proofErr w:type="gramEnd"/>
      <w:r w:rsidRPr="00FB729B">
        <w:rPr>
          <w:rFonts w:ascii="Courier New" w:hAnsi="Courier New" w:cs="Courier New"/>
        </w:rPr>
        <w:t xml:space="preserve"> the flexible fare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structure is set up in a way that would prevent any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sort of predatory pricing.  Is that accurate in your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opinion?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    A   I believe so, yes.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20       Q   Okay.  Can you explain that to me a little </w:t>
      </w:r>
      <w:proofErr w:type="gramStart"/>
      <w:r w:rsidRPr="00FB729B">
        <w:rPr>
          <w:rFonts w:ascii="Courier New" w:hAnsi="Courier New" w:cs="Courier New"/>
        </w:rPr>
        <w:t>bit</w:t>
      </w:r>
      <w:proofErr w:type="gramEnd"/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more about why that is?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    A   The base fare was set on cost, which is a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traditional 93.7 operating ratio, and then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flexible fare is a certain percentage allowed above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that.  So no matter how you look at it, the fare is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0845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set on cost somehow.  So while there might be some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wiggle room here and there, overall, there would not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be nothing.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               JUDGE PEARSON:  Okay.  Thank you, and I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don't have anything further.  Okay.  You may step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down, and we will call Mr. Pratt.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DAVID PRATT,            witness herein, having been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                        first duly sworn on oath,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                        was examined and testified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                        as follows: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12   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               JUDGE PEARSON:  You may be seated.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        Mr. Beattie.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               MR. BEATTIE:  Thank you.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                 E X A M I N A T I O 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BY MR. BEATTIE: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    Q   Would you please state your full name for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record.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    A   Yes.  My name is David Pratt.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    Q   Thank you.  Mr. Pratt, have you filed written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testimony DP-1T and DP-6T in this docket?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    A   Yes, I did.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    Q   Do you have any corrections to those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testimonies?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0846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    A   No, I don't.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    Q   And are you still sponsoring Exhibits DP-2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through DP-5?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    A   Yes.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               MR. BEATTIE:  Okay.  Thank you.  At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this time, Your Honor, we would offer DP-1T and DP-2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through DP-5 and DP-6T.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               JUDGE PEARSON:  Do we have any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objections?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               MR. HARLOW:  None, Your Honor.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11                  JUDGE PEARSON:  From </w:t>
      </w:r>
      <w:proofErr w:type="spellStart"/>
      <w:r w:rsidRPr="00FB729B">
        <w:rPr>
          <w:rFonts w:ascii="Courier New" w:hAnsi="Courier New" w:cs="Courier New"/>
        </w:rPr>
        <w:t>SpeediShuttle</w:t>
      </w:r>
      <w:proofErr w:type="spellEnd"/>
      <w:r w:rsidRPr="00FB729B">
        <w:rPr>
          <w:rFonts w:ascii="Courier New" w:hAnsi="Courier New" w:cs="Courier New"/>
        </w:rPr>
        <w:t>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               MR. FASSBURG:  No.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               JUDGE PEARSON:  Okay.  So I will admit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DP-1T and DP-6T into the record, and I will take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official notice of DP-2 through DP -- I'm sorry.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DP-2, DP-4, and DP-5, which are all Commission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documents, and then I will admit DP-3 into the record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as well.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               (Exhibit DP-1T, Exhibit DP-3, and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Exhibit DP-6T were admitted.)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               MR. BEATTIE:  Okay.  Thank you.  I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think Mr. Pratt is available for cross.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               JUDGE PEARSON:  Okay.  Mr. Harlow?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               MR. HARLOW:  Yes.  I have -- in my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exhibit list, I have cross-exhibits of 7X to 11X, and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0847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I can't find them.  And I'm not sure why, but I think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some of them, maybe all of them, are officially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noticed.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               JUDGE PEARSON:  They are all related to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Docket 120323, and several of them have made their way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into this proceeding already.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               MR. HARLOW:  So they're admitted or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noticed?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               JUDGE PEARSON:  Yes, I will take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official notice of all of those.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               MR. HARLOW:  Thank you.  I appreciate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the clarification there.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                 E X A M I N A T I O 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BY MR. HARLOW: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    Q   Good afternoon, Mr. Pratt, almost evening.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        You, as well, are not an attorney; is that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correct?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    A   I'm sorry.  I didn't --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    Q   You -- as Mr. Young, you're not an attorney;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correct?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    A   No, I am not.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    Q   At DP-1T, page 11, you used the term "bought"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with regard to Shuttle Express and their independent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contractor contract.  Do you recall that testimony?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    A   Which line are you referring to, please?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0848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    Q   I believe </w:t>
      </w:r>
      <w:proofErr w:type="gramStart"/>
      <w:r w:rsidRPr="00FB729B">
        <w:rPr>
          <w:rFonts w:ascii="Courier New" w:hAnsi="Courier New" w:cs="Courier New"/>
        </w:rPr>
        <w:t>it's</w:t>
      </w:r>
      <w:proofErr w:type="gramEnd"/>
      <w:r w:rsidRPr="00FB729B">
        <w:rPr>
          <w:rFonts w:ascii="Courier New" w:hAnsi="Courier New" w:cs="Courier New"/>
        </w:rPr>
        <w:t xml:space="preserve"> line 17.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               JUDGE PEARSON:  </w:t>
      </w:r>
      <w:proofErr w:type="gramStart"/>
      <w:r w:rsidRPr="00FB729B">
        <w:rPr>
          <w:rFonts w:ascii="Courier New" w:hAnsi="Courier New" w:cs="Courier New"/>
        </w:rPr>
        <w:t>It's</w:t>
      </w:r>
      <w:proofErr w:type="gramEnd"/>
      <w:r w:rsidRPr="00FB729B">
        <w:rPr>
          <w:rFonts w:ascii="Courier New" w:hAnsi="Courier New" w:cs="Courier New"/>
        </w:rPr>
        <w:t xml:space="preserve"> line 16 in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copy that I'm looking at.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    A   Yes, I do recall that.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    Q   Okay.  Were you able to review the </w:t>
      </w:r>
      <w:proofErr w:type="gramStart"/>
      <w:r w:rsidRPr="00FB729B">
        <w:rPr>
          <w:rFonts w:ascii="Courier New" w:hAnsi="Courier New" w:cs="Courier New"/>
        </w:rPr>
        <w:t>Shuttle</w:t>
      </w:r>
      <w:proofErr w:type="gramEnd"/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Express independent contractor contract?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    A   Not officially, no.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    Q   Were you able to review it unofficially?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    A   I was given an opportunity to take a look at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it for a very short period of time, but when I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requested it in my data request, it was refused.  And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then, as I recall, Shuttle Express tried to make a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deal with me to let me look at it during a hearing if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I would hand it back at the end of the hearing.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               MR. HARLOW:  Can we go off the record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for a minute, Your Honor?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               JUDGE PEARSON:  Sure.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               (A break was taken from 4:26 p.m. to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4:28 p.m.)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               JUDGE PEARSON:  We will be back on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record.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               MR. HARLOW:  I think we'll move on to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the next question.  Thank you for the off-the-record.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BY MR. HARLOW: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25       Q   Have you had occasion to talk to Gene </w:t>
      </w:r>
      <w:proofErr w:type="spellStart"/>
      <w:r w:rsidRPr="00FB729B">
        <w:rPr>
          <w:rFonts w:ascii="Courier New" w:hAnsi="Courier New" w:cs="Courier New"/>
        </w:rPr>
        <w:t>Eckhardt</w:t>
      </w:r>
      <w:proofErr w:type="spellEnd"/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0849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or Penny Ingram about the meeting that Mr. </w:t>
      </w:r>
      <w:proofErr w:type="spellStart"/>
      <w:r w:rsidRPr="00FB729B">
        <w:rPr>
          <w:rFonts w:ascii="Courier New" w:hAnsi="Courier New" w:cs="Courier New"/>
        </w:rPr>
        <w:t>Kajanoff</w:t>
      </w:r>
      <w:proofErr w:type="spellEnd"/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testified he had with them?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    A   No, I have not.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    Q   Ms. Ingram is on a leave.  Is that a </w:t>
      </w:r>
      <w:proofErr w:type="gramStart"/>
      <w:r w:rsidRPr="00FB729B">
        <w:rPr>
          <w:rFonts w:ascii="Courier New" w:hAnsi="Courier New" w:cs="Courier New"/>
        </w:rPr>
        <w:t>medical</w:t>
      </w:r>
      <w:proofErr w:type="gramEnd"/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leave, if I may ask?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    A   I'm not exactly privy to that information, but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I believe so.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    Q   Do you know if she's able to take calls from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people?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    A   I'm not aware of that, no.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11       Q   Is Mr. </w:t>
      </w:r>
      <w:proofErr w:type="spellStart"/>
      <w:r w:rsidRPr="00FB729B">
        <w:rPr>
          <w:rFonts w:ascii="Courier New" w:hAnsi="Courier New" w:cs="Courier New"/>
        </w:rPr>
        <w:t>Eckhardt</w:t>
      </w:r>
      <w:proofErr w:type="spellEnd"/>
      <w:r w:rsidRPr="00FB729B">
        <w:rPr>
          <w:rFonts w:ascii="Courier New" w:hAnsi="Courier New" w:cs="Courier New"/>
        </w:rPr>
        <w:t xml:space="preserve"> still around Olympia?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    A   You know, I have to say I haven't talked to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 xml:space="preserve">13   Gene </w:t>
      </w:r>
      <w:proofErr w:type="spellStart"/>
      <w:r w:rsidRPr="00FB729B">
        <w:rPr>
          <w:rFonts w:ascii="Courier New" w:hAnsi="Courier New" w:cs="Courier New"/>
        </w:rPr>
        <w:t>Eckhardt</w:t>
      </w:r>
      <w:proofErr w:type="spellEnd"/>
      <w:r w:rsidRPr="00FB729B">
        <w:rPr>
          <w:rFonts w:ascii="Courier New" w:hAnsi="Courier New" w:cs="Courier New"/>
        </w:rPr>
        <w:t xml:space="preserve"> since he left the agency, so I'm not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familiar.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15       Q   Okay.  Did you make any attempt to locate </w:t>
      </w:r>
      <w:proofErr w:type="gramStart"/>
      <w:r w:rsidRPr="00FB729B">
        <w:rPr>
          <w:rFonts w:ascii="Courier New" w:hAnsi="Courier New" w:cs="Courier New"/>
        </w:rPr>
        <w:t>him</w:t>
      </w:r>
      <w:proofErr w:type="gramEnd"/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16   with regard to Mr. </w:t>
      </w:r>
      <w:proofErr w:type="spellStart"/>
      <w:r w:rsidRPr="00FB729B">
        <w:rPr>
          <w:rFonts w:ascii="Courier New" w:hAnsi="Courier New" w:cs="Courier New"/>
        </w:rPr>
        <w:t>Kajanoff's</w:t>
      </w:r>
      <w:proofErr w:type="spellEnd"/>
      <w:r w:rsidRPr="00FB729B">
        <w:rPr>
          <w:rFonts w:ascii="Courier New" w:hAnsi="Courier New" w:cs="Courier New"/>
        </w:rPr>
        <w:t xml:space="preserve"> testimony?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    A   No, I did not.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    Q   Do you know if Staff made any attempt to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19   subpoena Mr. </w:t>
      </w:r>
      <w:proofErr w:type="spellStart"/>
      <w:r w:rsidRPr="00FB729B">
        <w:rPr>
          <w:rFonts w:ascii="Courier New" w:hAnsi="Courier New" w:cs="Courier New"/>
        </w:rPr>
        <w:t>Eckhardt</w:t>
      </w:r>
      <w:proofErr w:type="spellEnd"/>
      <w:r w:rsidRPr="00FB729B">
        <w:rPr>
          <w:rFonts w:ascii="Courier New" w:hAnsi="Courier New" w:cs="Courier New"/>
        </w:rPr>
        <w:t>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    A   I don't believe so.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    Q   Turn, please, to DP-6.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               JUDGE PEARSON:  6T?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               MR. HARLOW:  6T, thank you.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    Q   At page 3, line 11, you testify "I no longer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consider multi stop versus single stop to be a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0850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material distinction."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        I'm curious about that term "I no longer."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Did you then consider multi-stop versus single-stop to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be a material distinction?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    A   I believe I did back in the 2012 case, and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detail of that would be, in the 2012 case, we were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investigating use of independent contractors.  And I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will say that that issue got muddied by the limousine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issue that you were raising by single-stop,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multi-stop, by limousine operators' authority to make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single-stop or single-contract.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        It got muddied by the term "rescue service,"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and, in hindsight, I realized that single-stop or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multi-stop had nothing to do with that case.  It was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about the use of independent contractors, period.  And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so, in hindsight, if I were able to return to that, I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would probably add those single-stop violations to my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charges back in 2012.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    Q   Thank you for that.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        You understand that Shuttle Express has more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than one line of business; correct?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    A   Yes, I do.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    Q   And one of those lines of business is auto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transportation; correct?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    A   Yes.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0851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    Q   And another line of business is brokering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independent contractor limousine services; correct?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    A   Yes.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    Q   There's no corporate separation.  It's all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done around the same corporation; correct?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    A   That's my understanding.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    Q   Please turn to page DP-6T, which you already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have, and turn to page 2.  At lines 4 to 6, you say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"In each case, the company has used non-owned vehicles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and non-employed drivers to provide auto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transportation service...."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12           In your layman's, </w:t>
      </w:r>
      <w:proofErr w:type="spellStart"/>
      <w:r w:rsidRPr="00FB729B">
        <w:rPr>
          <w:rFonts w:ascii="Courier New" w:hAnsi="Courier New" w:cs="Courier New"/>
        </w:rPr>
        <w:t>nonlawyer</w:t>
      </w:r>
      <w:proofErr w:type="spellEnd"/>
      <w:r w:rsidRPr="00FB729B">
        <w:rPr>
          <w:rFonts w:ascii="Courier New" w:hAnsi="Courier New" w:cs="Courier New"/>
        </w:rPr>
        <w:t xml:space="preserve"> view, what makes a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service an auto transportation service?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    A   Well, I would say it would start with when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service is originally booked and the customer contacts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the company and requests or reserved a reservation for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a shared-ride service or even a single-ride service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through a company vehicle.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    Q   It starts with that.  Where does it end?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    A   It ends when the customer has been delivered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to their destination.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    Q   And do you have an understanding of what makes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a limousine service?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    A   Please clarify the question for me.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    Q   I'm working on that.  Would a limousine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0852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service operate the same way from the booking to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transportation as the transportation company?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    A   In the context of, yeah, they would take a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reservation, pick up a customer, deliver them to their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destination, yes.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    Q   And just looking at the service,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transportation, how would you distinguish between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auto transportation service and the limousine service?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    A   Well, I guess, </w:t>
      </w:r>
      <w:proofErr w:type="gramStart"/>
      <w:r w:rsidRPr="00FB729B">
        <w:rPr>
          <w:rFonts w:ascii="Courier New" w:hAnsi="Courier New" w:cs="Courier New"/>
        </w:rPr>
        <w:t>it's</w:t>
      </w:r>
      <w:proofErr w:type="gramEnd"/>
      <w:r w:rsidRPr="00FB729B">
        <w:rPr>
          <w:rFonts w:ascii="Courier New" w:hAnsi="Courier New" w:cs="Courier New"/>
        </w:rPr>
        <w:t xml:space="preserve"> one initial way would be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10   to determine who </w:t>
      </w:r>
      <w:proofErr w:type="gramStart"/>
      <w:r w:rsidRPr="00FB729B">
        <w:rPr>
          <w:rFonts w:ascii="Courier New" w:hAnsi="Courier New" w:cs="Courier New"/>
        </w:rPr>
        <w:t>did the customer book</w:t>
      </w:r>
      <w:proofErr w:type="gramEnd"/>
      <w:r w:rsidRPr="00FB729B">
        <w:rPr>
          <w:rFonts w:ascii="Courier New" w:hAnsi="Courier New" w:cs="Courier New"/>
        </w:rPr>
        <w:t xml:space="preserve"> the reservation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with.  Was it with the auto transportation company, or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was it with the limousine company?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    Q   What if you don't know that, if you just know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what the service is that's being provided?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    A   So I'd ask you to repeat that question,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please.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               JUDGE PEARSON:  Excuse me.  If you're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on the bridge line, please mute your phone.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               MR. HARLOW:  I'd ask the court reporter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to read it back, please.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               (Record read back as requested.)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               MR. BEATTIE:  Objection, relevance.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               JUDGE PEARSON:  I'd sustain.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24                  MR. HARLOW:  Give me a minute, </w:t>
      </w:r>
      <w:proofErr w:type="gramStart"/>
      <w:r w:rsidRPr="00FB729B">
        <w:rPr>
          <w:rFonts w:ascii="Courier New" w:hAnsi="Courier New" w:cs="Courier New"/>
        </w:rPr>
        <w:t>Your</w:t>
      </w:r>
      <w:proofErr w:type="gramEnd"/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Honor.  That caught me by surprise.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0853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    Q   Turn, please, to page 8 of DP-6T.  You're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discussing --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               JUDGE PEARSON:  Page what?  I'm sorry.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Which page?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               MR. HARLOW:  Page 8, line 8.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    Q   You respond to Mr. Wood's testimony about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limousine drivers, and you allege he misquoted you.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You say "...'I have heard that Shuttle Express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primarily relies on limousine drivers who are licensed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by the Department of Licensing.'"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        And then you say you had testified "...I 'know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very little about the drivers in the vehicles they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operate.'"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        Do you see that testimony?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    A   Yes, I do.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    Q   Okay.  So are you familiar with the Department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of Licensing?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    A   Yes, I am.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    Q   Were you here at the workshop yesterday;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correct?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    A   Yes.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FB729B">
        <w:rPr>
          <w:rFonts w:ascii="Courier New" w:hAnsi="Courier New" w:cs="Courier New"/>
        </w:rPr>
        <w:t>22       Q   With Ms. Sisk</w:t>
      </w:r>
      <w:proofErr w:type="gramEnd"/>
      <w:r w:rsidRPr="00FB729B">
        <w:rPr>
          <w:rFonts w:ascii="Courier New" w:hAnsi="Courier New" w:cs="Courier New"/>
        </w:rPr>
        <w:t>, I believe?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    A   What?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    Q   Ms. Jody Sisk?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    A   Yes.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0854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    Q   So do you have familiarity with the </w:t>
      </w:r>
      <w:proofErr w:type="gramStart"/>
      <w:r w:rsidRPr="00FB729B">
        <w:rPr>
          <w:rFonts w:ascii="Courier New" w:hAnsi="Courier New" w:cs="Courier New"/>
        </w:rPr>
        <w:t>State's</w:t>
      </w:r>
      <w:proofErr w:type="gramEnd"/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regulations of limousine services?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    A   Generally, yes.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    Q   And what kind of services do they regulate, in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your understanding?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    A   They regulate limousine services, which are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considered luxury car service.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    Q   And is there some point in their offering that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they might cross over the line from limousine and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somehow come under your regulation, apart from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booking?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12                  MR. BEATTIE:  Objection.  Who </w:t>
      </w:r>
      <w:proofErr w:type="gramStart"/>
      <w:r w:rsidRPr="00FB729B">
        <w:rPr>
          <w:rFonts w:ascii="Courier New" w:hAnsi="Courier New" w:cs="Courier New"/>
        </w:rPr>
        <w:t>is</w:t>
      </w:r>
      <w:proofErr w:type="gramEnd"/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"they"?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               MR. HARLOW:  A limousine operator.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               JUDGE PEARSON:  You're asking -- can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you restate your question?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               MR. HARLOW:  He's offered an opinion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that Shuttle Express is operating as an auto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transportation company, even though limousine --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licensed limousine carriers are providing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transportation.  And I'm trying to understand how 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reaches that conclusion.  So far the only thing we've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got is the booking.  If it's --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               MR. BEATTIE:  Your Honor, I have to cut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him off.  I didn't object to relevance.  I didn't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0855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understand the question.  If you could just restate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the question, maybe that would move us along.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BY MR. HARLOW: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    Q   The question is:  Could a limousine operator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licensed by the Department of Licensing do something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that, in your belief, would bring it under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jurisdiction of the Commission as auto transportation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service?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    A   Possibly.  And I say there could be a scenario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where that could happen, yes.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    Q   And what would that scenario have to look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like?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    A   I guess what I'd say first is, more than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likely, they would cross over into our charter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15   regulation rather than auto </w:t>
      </w:r>
      <w:proofErr w:type="gramStart"/>
      <w:r w:rsidRPr="00FB729B">
        <w:rPr>
          <w:rFonts w:ascii="Courier New" w:hAnsi="Courier New" w:cs="Courier New"/>
        </w:rPr>
        <w:t>trans</w:t>
      </w:r>
      <w:proofErr w:type="gramEnd"/>
      <w:r w:rsidRPr="00FB729B">
        <w:rPr>
          <w:rFonts w:ascii="Courier New" w:hAnsi="Courier New" w:cs="Courier New"/>
        </w:rPr>
        <w:t xml:space="preserve"> regulation.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Limousines, under the Department of Licensing laws,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can seat up to 14 passengers.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        When a vehicle goes over eight passengers, it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could become a charter regulated by the Commission, or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it can be a limousine up to 14.  And those companies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can be choose to be regulated as a charter company or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a limousine.  When it goes above 14 passengers in that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vehicle, it automatically falls under charter, but not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24   auto </w:t>
      </w:r>
      <w:proofErr w:type="gramStart"/>
      <w:r w:rsidRPr="00FB729B">
        <w:rPr>
          <w:rFonts w:ascii="Courier New" w:hAnsi="Courier New" w:cs="Courier New"/>
        </w:rPr>
        <w:t>trans</w:t>
      </w:r>
      <w:proofErr w:type="gramEnd"/>
      <w:r w:rsidRPr="00FB729B">
        <w:rPr>
          <w:rFonts w:ascii="Courier New" w:hAnsi="Courier New" w:cs="Courier New"/>
        </w:rPr>
        <w:t>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    Q   Let's go back to the booking.  As I understand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0856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your testimony, you're saying that because Shuttle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Express initially booked 40,000 people as auto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transportation and then asked them if they wanted to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switch to limousine service that, even though they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were carried by a limousine operator, you still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consider them to be providing a transportation service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because of the original booking?  Am I </w:t>
      </w:r>
      <w:proofErr w:type="gramStart"/>
      <w:r w:rsidRPr="00FB729B">
        <w:rPr>
          <w:rFonts w:ascii="Courier New" w:hAnsi="Courier New" w:cs="Courier New"/>
        </w:rPr>
        <w:t>understanding</w:t>
      </w:r>
      <w:proofErr w:type="gramEnd"/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that right?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               MR. BEATTIE:  Objection, facts not in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the record.  The data request response from Shuttle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Express said something vague about the customer being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switched to an independent contractor, and now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Mr. Harlow is having Mr. Pratt to accept that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company asked the customer if the customer wanted this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to occur.  And I don't believe that that is accurate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or states facts that are in the record.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               JUDGE PEARSON:  Mr. Harlow, do you want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to rephrase your question?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               MR. HARLOW:  Yes.  I would just take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20   out -- if it wasn't in his </w:t>
      </w:r>
      <w:proofErr w:type="spellStart"/>
      <w:r w:rsidRPr="00FB729B">
        <w:rPr>
          <w:rFonts w:ascii="Courier New" w:hAnsi="Courier New" w:cs="Courier New"/>
        </w:rPr>
        <w:t>prefiled</w:t>
      </w:r>
      <w:proofErr w:type="spellEnd"/>
      <w:r w:rsidRPr="00FB729B">
        <w:rPr>
          <w:rFonts w:ascii="Courier New" w:hAnsi="Courier New" w:cs="Courier New"/>
        </w:rPr>
        <w:t xml:space="preserve"> testimony, I would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just ask the question without that lead-in.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               JUDGE PEARSON:  I'm sorry.  What?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               MR. HARLOW:  I would just ask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question without that lead-in.  Let me try to ask a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foundational question.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0857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               JUDGE PEARSON:  Go ahead.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BY MR. HARLOW: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    Q   Mr. Pratt, have you said in a data response or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in the record somewhere that it's your opinion that if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it's booked by auto transportation that that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characterization of the service continues even if it's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later provided by a limousine carrier?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    A   I don't think that was exactly how I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characterized it, but I can describe what I believe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there.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    Q   State it in your own words, please.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    A   What I believed was that when I came to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Shuttle Express's facilities to interview the staff,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14   which was Mr. Marks, Mr. </w:t>
      </w:r>
      <w:proofErr w:type="spellStart"/>
      <w:r w:rsidRPr="00FB729B">
        <w:rPr>
          <w:rFonts w:ascii="Courier New" w:hAnsi="Courier New" w:cs="Courier New"/>
        </w:rPr>
        <w:t>Kajanoff</w:t>
      </w:r>
      <w:proofErr w:type="spellEnd"/>
      <w:r w:rsidRPr="00FB729B">
        <w:rPr>
          <w:rFonts w:ascii="Courier New" w:hAnsi="Courier New" w:cs="Courier New"/>
        </w:rPr>
        <w:t>, to get a tour of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the facility and a tour of the dispatch center, I was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told that the company reaches out and contacts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customer and says we'd like to switch you to a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limousine.  Are you okay with that?  The customer did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not initiate it.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        So for me, I looked at it and said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21   customer booked an auto </w:t>
      </w:r>
      <w:proofErr w:type="gramStart"/>
      <w:r w:rsidRPr="00FB729B">
        <w:rPr>
          <w:rFonts w:ascii="Courier New" w:hAnsi="Courier New" w:cs="Courier New"/>
        </w:rPr>
        <w:t>trans</w:t>
      </w:r>
      <w:proofErr w:type="gramEnd"/>
      <w:r w:rsidRPr="00FB729B">
        <w:rPr>
          <w:rFonts w:ascii="Courier New" w:hAnsi="Courier New" w:cs="Courier New"/>
        </w:rPr>
        <w:t xml:space="preserve"> when -- they can go to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22   your website, and they can choose either auto </w:t>
      </w:r>
      <w:proofErr w:type="gramStart"/>
      <w:r w:rsidRPr="00FB729B">
        <w:rPr>
          <w:rFonts w:ascii="Courier New" w:hAnsi="Courier New" w:cs="Courier New"/>
        </w:rPr>
        <w:t>trans</w:t>
      </w:r>
      <w:proofErr w:type="gramEnd"/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service or they can choose luxury limousines.  And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24   they chose auto </w:t>
      </w:r>
      <w:proofErr w:type="gramStart"/>
      <w:r w:rsidRPr="00FB729B">
        <w:rPr>
          <w:rFonts w:ascii="Courier New" w:hAnsi="Courier New" w:cs="Courier New"/>
        </w:rPr>
        <w:t>trans</w:t>
      </w:r>
      <w:proofErr w:type="gramEnd"/>
      <w:r w:rsidRPr="00FB729B">
        <w:rPr>
          <w:rFonts w:ascii="Courier New" w:hAnsi="Courier New" w:cs="Courier New"/>
        </w:rPr>
        <w:t>, and then my belief is, for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economic gain, the company chose to move them to a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0858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limo.  And, of course, they didn't complain because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they're being upgraded, but they did not request it.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They asked if it would be okay.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    Q   Is that based on your testimony at page 5 of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Exhibit DP-1T?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    A   I'm sorry?  Page 5?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    Q   Page 5.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    A   Yes, it is.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    Q   All right.  And at lines 2 -- 2 through 4, you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say the original trips were not canceled and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credit card payments were not refunded?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    A   Correct.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    Q   Would it be your opinion that if the original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trips were canceled and the credit card refunded and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they were rebilled, then, the same fare and carried by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the limousine carrier, that that would no longer be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auto transportation?  Is that your opinion?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    A   Well, I don't think I would look at it that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black and white and that simple.  I think I would try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and look at the totality of the transaction, and one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piece of it, certainly, would be that the credit card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receipt was canceled and then rebooked.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        If it was rebooked at the same fare, I would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kind of question that as to whether or not that was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25   still in auto </w:t>
      </w:r>
      <w:proofErr w:type="gramStart"/>
      <w:r w:rsidRPr="00FB729B">
        <w:rPr>
          <w:rFonts w:ascii="Courier New" w:hAnsi="Courier New" w:cs="Courier New"/>
        </w:rPr>
        <w:t>trans</w:t>
      </w:r>
      <w:proofErr w:type="gramEnd"/>
      <w:r w:rsidRPr="00FB729B">
        <w:rPr>
          <w:rFonts w:ascii="Courier New" w:hAnsi="Courier New" w:cs="Courier New"/>
        </w:rPr>
        <w:t>.  But, in general, I think if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0859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transaction were canceled and redone, it would lean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more towards that way, but I would have to look at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specific situation.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        And, again, I would have to look at the intent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of the passenger to try and determine was this a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passenger request or is this another attempt by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company to ship their riders from auto </w:t>
      </w:r>
      <w:proofErr w:type="gramStart"/>
      <w:r w:rsidRPr="00FB729B">
        <w:rPr>
          <w:rFonts w:ascii="Courier New" w:hAnsi="Courier New" w:cs="Courier New"/>
        </w:rPr>
        <w:t>trans</w:t>
      </w:r>
      <w:proofErr w:type="gramEnd"/>
      <w:r w:rsidRPr="00FB729B">
        <w:rPr>
          <w:rFonts w:ascii="Courier New" w:hAnsi="Courier New" w:cs="Courier New"/>
        </w:rPr>
        <w:t xml:space="preserve"> vehicles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to limousine carriers.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    Q   Let me ask you another hypothetical to try and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understand this.  Let's pretend it's not Shuttle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Express.  It's another limousine carrier, and let's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say they booked four unrelated passengers, maybe they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intended to book -- transport them in four independent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vehicles, but let's say they notice they're all going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to same place and decide to combine them into one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16   vehicle.  Would that still be a limousine carriage </w:t>
      </w:r>
      <w:proofErr w:type="gramStart"/>
      <w:r w:rsidRPr="00FB729B">
        <w:rPr>
          <w:rFonts w:ascii="Courier New" w:hAnsi="Courier New" w:cs="Courier New"/>
        </w:rPr>
        <w:t>in</w:t>
      </w:r>
      <w:proofErr w:type="gramEnd"/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your mind, or does that become auto transportation?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    A   It would be kind of hard to get 490 people in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one limousine.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    Q   No, I said four.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    A   Oh.  I'm sorry.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    Q   I need to speak louder.  I'm losing my voice.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    A   Well, limousines operate under a different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rule.  Limousines operate under a single contract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rule, and so if those four people booked a trip that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0860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way, yes, it would be a limousine still.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    Q   The hypothetical is they booked independently,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and the limousine carrier put them together because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their itinerary was close.  But they're unrelated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separate contracts.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    A   You're asking me to interpret DOL's laws, and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so I don't know the answer to that.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    Q   I'm asking you to interpret your laws.  Do you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view that as coming under your jurisdiction as auto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transportation?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11       A   Under your scenario, if </w:t>
      </w:r>
      <w:proofErr w:type="spellStart"/>
      <w:r w:rsidRPr="00FB729B">
        <w:rPr>
          <w:rFonts w:ascii="Courier New" w:hAnsi="Courier New" w:cs="Courier New"/>
        </w:rPr>
        <w:t>a</w:t>
      </w:r>
      <w:proofErr w:type="spellEnd"/>
      <w:r w:rsidRPr="00FB729B">
        <w:rPr>
          <w:rFonts w:ascii="Courier New" w:hAnsi="Courier New" w:cs="Courier New"/>
        </w:rPr>
        <w:t xml:space="preserve"> -- if four customers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booked four trips with a limousine company, it would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never be under my jurisdiction, because we don't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regulate limousines.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    Q   And what makes it a limo that makes you decide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I'm not going to serve jurisdiction?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    A   Oh, boy.  A whole source of factors.  One, a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limousine is defined by law, and I don't have that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right in front of me.  But there is a definition of a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limousine, including the features, the quality of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vehicle, the type of service they provide is one of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the distinctions of it, and one of the big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distinctions is a single contract, luxury vehicle.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    Q   If an auto transportation company providing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shared ride service, let's say Shuttle Express, if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0861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they can't fill a van, let's say they can only get one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passenger, so they make a trip with one passenger in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their own van with their driver, is that an auto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transportation service, or could that be something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else?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    A   That's an auto transportation service.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    Q   Why would you say that's an auto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transportation service?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    A   Because it was an auto transportation company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that accepted a reservation, so it's an auto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transportation service.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    Q   What if some business colleagues in the same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firm jointly hire a limousine to take them to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different hotels in a shared vehicle, would you view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that as an auto transportation service or a limousine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service?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               MR. BEATTIE:  Objection, relevance.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               JUDGE PEARSON:  I'm going to sustain.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You're asking him what are, essentially,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jurisdictional riddles.  It's not really getting us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anywhere.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               MR. HARLOW:  Let's move on.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    Q   We've kind of touched on this, but I have one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wrap-up question.  Can the nature of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transportation as auto transportation of the limousine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0862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can it ever switch back from one to the other after a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booking?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    A   I'm not sure I understand the question,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because I didn't get the first part about -- I don't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understand a bit about when you're saying a limousine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as an auto transportation.  That doesn't -- I'm not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putting that together.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    Q   I mean, the problem we have, just to set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stage here, is Shuttle Express, as we talked about in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the beginning of this cross, does both.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    A   Correct.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    Q   So can the character of the transportation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itself ever change after the original booking, in your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mind?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    A   Yes, I'm sure it could.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    Q   And how would that -- how could that be done,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hypothetically?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               MR. BEATTIE:  Asked and answered.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               MR. HARLOW:  Let's move on.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    Q   In your investigation, did you give any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consideration to what the impact on the public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interest would be if Shuttle Express didn't use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limousines for single-stop services?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    A   No, I didn't.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    Q   So you didn't consider how it would impact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0863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wait times?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    A   No.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    Q   You didn't consider how it would impact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long-term ability to serve the suburban or rural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areas?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    A   No.  My focus was trying to determine whether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there was violations of the rule.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    Q   Let's turn to your conclusion and your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recommendation of a penalty of over a million dollars.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        Did you consider, if that is assessed, where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that money would come from?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    A   The penalty money?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    Q   Yes.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    A   Well, it would come from the company.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    Q   Does the company, to your knowledge, have a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million dollars sitting in a bank that isn't needed to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make payroll, cover fuel?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    A   I have no knowledge of Shuttle Express's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financial assets.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    Q   So you don't have any knowledge whether they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could make it on cash flow or profits, if any?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               MR. WILEY:  Your Honor, I know I'm out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of order, but I'd like to interpose an objection for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the record.  I think this is entirely irrelevant and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speculative to this witness's direct and rebuttal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0864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testimony.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               JUDGE PEARSON:  I agree.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               MR. HARLOW:  His testimony was that it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had to hurt the company, and I want to know if 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knows -- has any basis to know if it's hurting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company or putting it out of business.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               JUDGE PEARSON:  I think that Mr. Pratt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walked through the factors that Staff considered when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determining a recommendation for penalty amount, and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one of those factors is the size of revenue of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company.  And the penalty recommendation is in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proportion to that.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        If you want to ask him questions about that,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go ahead.  If you wanted to make an argument about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mitigation of the penalty and financial hardship of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your client, you should have done that through one of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your client's witnesses when you had the opportunity.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               MR. HARLOW:  I think we did.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BY MR. HARLOW: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    Q   All right.  Let's look at the factors then,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DP-1T, Factor 11, the size of the company, which is on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page 13.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    A   Yes, sir.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    Q   You looked at the 2016 annual report; correct?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    A   Yes.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0865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    Q   Did you look at the trends of the company and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its size?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    A   Yes.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    Q   And what did you find?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    A   Well, as my testimony shows there that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company reported 4.9 million miles traveled that year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and $9.3 million in gross interstate revenues.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    Q   My prior question was about the trend, and you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said you had looked at those.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    A   The trend?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    Q   What's the trend in the company size in its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miles traveled and its gross interstate operating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revenues?  Did you look at that?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    A   Are you talking about in previous years?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    Q   Yes.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    A   I don't have that data right in front of me,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so I really don't know.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    Q   And you didn't look at it in your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investigation; correct?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    A   I probably looked at the annual report from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the previous years, yes.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    Q   But you have no recollection of what they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showed?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    A   No.  I'm sorry.  I don't.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    Q   Would you accept, subject to check, that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0866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trends have been declining year over year for three or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four or five years?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               MR. BEATTIE:  Object to the form.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Trends?  Which trends?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               MR. HARLOW:  The trends of miles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traveled and gross interstate operating revenues as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found in the testimony.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               JUDGE PEARSON:  Mr. Harlow, I'll just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remind you that the company admitted yesterday that in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the last couple years it started excluding the miles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and the revenue for its independent contractors.  So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bearing that in mind, do you want to pursue this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question?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               MR. HARLOW:  Bearing your comment in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mind, no.  I'll withdraw it.  Let's go to safety.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BY MR. HARLOW: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    Q   Do you recall you testified about the safety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of an auto transportation company compared to a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limousine?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    A   Yes.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    Q   Did you look at actual safety records or just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look at the regulations?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    A   Of who?  Who are you talking about did I look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at?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    Q   Of either Shuttle Express auto transportation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0867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or limousine companies.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    A   I definitely looked at the safety profile and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the record of Shuttle Express.  My primary duties are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to manage the safety program, and so I'm very aware of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the safety program of Shuttle Express.  I did not look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at any of the records of the -- of what you're terming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the limo drivers, because I don't know what they were.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I was never given the names.  I was rebuked when I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asked for them.  I would have been happy to look at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that to kind of make an assessment, but I was not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given the names of any of the operators.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    Q   Were you here for the testimony yesterday -- I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can't remember which witness -- who said -- I think it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was -- it may have been today.  Mr. -- was it you?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Mr. Marks today.  And I asked him whether their limo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operators have ever had an injury accident in his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knowledge and experience.  Do you recall that?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    A   Again, unless I know exactly which limo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operators you're talking about, I can't comment on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whether or not they've had accidents or not.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    Q   You have no reason to doubt that testimony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that they've had no accidents?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    A   Correct.  I have no reason to doubt that.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    Q   Do you believe that limousines, in general, as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regulated by the Department of Licensing, are unsafe?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0868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    A   Not in general, no.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               MR. HARLOW:  Okay.  Your Honor, one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moment.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        I have no further questions, Your Honor.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               JUDGE PEARSON:  Okay.  Thank you.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               MR. WILEY:  </w:t>
      </w:r>
      <w:proofErr w:type="gramStart"/>
      <w:r w:rsidRPr="00FB729B">
        <w:rPr>
          <w:rFonts w:ascii="Courier New" w:hAnsi="Courier New" w:cs="Courier New"/>
        </w:rPr>
        <w:t>Your</w:t>
      </w:r>
      <w:proofErr w:type="gramEnd"/>
      <w:r w:rsidRPr="00FB729B">
        <w:rPr>
          <w:rFonts w:ascii="Courier New" w:hAnsi="Courier New" w:cs="Courier New"/>
        </w:rPr>
        <w:t xml:space="preserve"> Honor, just a few.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It's getting late, I know.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                 E X A M I N A T I O 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BY MR. WILEY: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    Q   First of all, Mr. Pratt, I want to thank you.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Without the Staff's investigation, the complainant,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12   </w:t>
      </w:r>
      <w:proofErr w:type="spellStart"/>
      <w:r w:rsidRPr="00FB729B">
        <w:rPr>
          <w:rFonts w:ascii="Courier New" w:hAnsi="Courier New" w:cs="Courier New"/>
        </w:rPr>
        <w:t>SpeediShuttle</w:t>
      </w:r>
      <w:proofErr w:type="spellEnd"/>
      <w:r w:rsidRPr="00FB729B">
        <w:rPr>
          <w:rFonts w:ascii="Courier New" w:hAnsi="Courier New" w:cs="Courier New"/>
        </w:rPr>
        <w:t>, would not have gotten any evidence in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this matter, say, for one response which is HJR-19 in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this proceeding.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               MR. HARLOW:  Objection to that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statement.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    Q   In this proceeding.  I want to hand you it and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ask you to look at it.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               JUDGE PEARSON:  What was it that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Mr. Wiley just said?  I was reading one of my own --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               MR. HARLOW:  Mr. Wiley just trashed my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client.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               MR. WILEY:  I didn't trash the client,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Your Honor.  I said thanks to the Staff's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investigation we were able to build facts under our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0869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complaint.  We were unable to get them from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respondent except for one answer to a data request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that I'm handing him.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               JUDGE PEARSON:  That's not any more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inflammatory than what you've said about them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providing information.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BY MR. WILEY: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    Q   So, Mr. Pratt, I'm handing you HJR-19, which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is </w:t>
      </w:r>
      <w:proofErr w:type="spellStart"/>
      <w:r w:rsidRPr="00FB729B">
        <w:rPr>
          <w:rFonts w:ascii="Courier New" w:hAnsi="Courier New" w:cs="Courier New"/>
        </w:rPr>
        <w:t>SpeediShuttle's</w:t>
      </w:r>
      <w:proofErr w:type="spellEnd"/>
      <w:r w:rsidRPr="00FB729B">
        <w:rPr>
          <w:rFonts w:ascii="Courier New" w:hAnsi="Courier New" w:cs="Courier New"/>
        </w:rPr>
        <w:t xml:space="preserve"> Data Request No. 1.  Have you </w:t>
      </w:r>
      <w:proofErr w:type="gramStart"/>
      <w:r w:rsidRPr="00FB729B">
        <w:rPr>
          <w:rFonts w:ascii="Courier New" w:hAnsi="Courier New" w:cs="Courier New"/>
        </w:rPr>
        <w:t>seen</w:t>
      </w:r>
      <w:proofErr w:type="gramEnd"/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this before?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    A   Yes, I have.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    Q   And could you just read the last -- read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question and the last sentence, please.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14       </w:t>
      </w:r>
      <w:proofErr w:type="gramStart"/>
      <w:r w:rsidRPr="00FB729B">
        <w:rPr>
          <w:rFonts w:ascii="Courier New" w:hAnsi="Courier New" w:cs="Courier New"/>
        </w:rPr>
        <w:t>A</w:t>
      </w:r>
      <w:proofErr w:type="gramEnd"/>
      <w:r w:rsidRPr="00FB729B">
        <w:rPr>
          <w:rFonts w:ascii="Courier New" w:hAnsi="Courier New" w:cs="Courier New"/>
        </w:rPr>
        <w:t xml:space="preserve">   Okay.  The question was:  When was the last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time you provided rescue service or service to an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airport passenger subject to WUTC jurisdiction by an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independent contractor and/or a driver who was not an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employee of Shuttle Express?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        The last line of the response is -- well,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whole answer -- here we go, one long line:  Without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waiving the foregoing objection, Shuttle Express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states that it last provided rescue service on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January 13, 2014, in accordance with WUTC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Docket TC 132141 during the temporary and conditional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exemption authorized under the above docket.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0870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    Q   Based on your investigation in 2017, is that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statement, in your opinion, true?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    A   I have to say that I'm -- the term "rescue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service" is a term that has been used in the past by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the company.  I will say that when I visited with them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in -- I think it was in March of this year they told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me they did not use that term anymore.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        I know that it was the Commission's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expectation at the final hearing on -- or when they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got the waiver in -- it would have been September of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last year that they had quit using independent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contractors to perform rescue service, and the company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did commit to it.  I believe they simply just quit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using the term "rescue service," and they just changed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it to "luxury upgrade."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    Q   So under that terminology, the answer would be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no?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    A   Correct.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    Q   Okay.  And the question also does ask what --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and/or a driver who was not an employee of Shuttle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Express; correct?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    A   Correct.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    Q   So that would describe anybody who's an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independent contractor?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    A   Yes.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0871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    Q   Okay.  Now, I want to go back to a couple of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your answers, and I don't want to garble us on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cancellation and all that kind of scenario because I'm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not sure I tracked it all.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        But I did want to ask you:  If a customer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orders a share ride and the trip is canceled and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customer has a complaint against the auto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transportation share ride provider, if the trip is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canceled, for instance, wrong rates or charges or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vehicle didn't have brakes, they didn't want to go on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the vehicle, would the Commission lose jurisdiction by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virtue of that cancellation by the auto transportation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company over that complaint?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    A   No.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    Q   And, therefore, it really shouldn't matter if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the customer canceled or if it was merely switched to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an independent contractor for the Commission to retain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jurisdiction over that customer's complaint; correct?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    A   Correct.  If we believed that it was still an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auto transportation trip, yes.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    Q   You mentioned in a response to Mr. Harlow's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questions and in your testimony that you were not --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that you were not provided access to the names of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independent contractors in your current investigation;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correct?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0872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    A   That was correct.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    Q   And isn't it true that in 2013, as I review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the record, in that enforcement proceeding, you were,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in fact, provided names of the independent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contractors?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    A   Yes, we were.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    Q   Was that inconsistency ever explained to you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by Shuttle Express?  Why did they give you the </w:t>
      </w:r>
      <w:proofErr w:type="gramStart"/>
      <w:r w:rsidRPr="00FB729B">
        <w:rPr>
          <w:rFonts w:ascii="Courier New" w:hAnsi="Courier New" w:cs="Courier New"/>
        </w:rPr>
        <w:t>names</w:t>
      </w:r>
      <w:proofErr w:type="gramEnd"/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in 2013 and not give them to you in 2017?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    A   Well, I'm not sure I asked them the question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in that way, but I did kind of press a little bit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about those names and was simply told that they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preferred not to give up the names because they felt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it would be damaging to their business or to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15   relationship between the </w:t>
      </w:r>
      <w:proofErr w:type="gramStart"/>
      <w:r w:rsidRPr="00FB729B">
        <w:rPr>
          <w:rFonts w:ascii="Courier New" w:hAnsi="Courier New" w:cs="Courier New"/>
        </w:rPr>
        <w:t>limousine company</w:t>
      </w:r>
      <w:proofErr w:type="gramEnd"/>
      <w:r w:rsidRPr="00FB729B">
        <w:rPr>
          <w:rFonts w:ascii="Courier New" w:hAnsi="Courier New" w:cs="Courier New"/>
        </w:rPr>
        <w:t xml:space="preserve"> and Shuttle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Express.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    Q   And maybe to their position in this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proceeding?  Is that possible?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               MR. HARLOW:  Objection, leading.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20                  MR. WILEY:  I can move on, </w:t>
      </w:r>
      <w:proofErr w:type="gramStart"/>
      <w:r w:rsidRPr="00FB729B">
        <w:rPr>
          <w:rFonts w:ascii="Courier New" w:hAnsi="Courier New" w:cs="Courier New"/>
        </w:rPr>
        <w:t>Your</w:t>
      </w:r>
      <w:proofErr w:type="gramEnd"/>
      <w:r w:rsidRPr="00FB729B">
        <w:rPr>
          <w:rFonts w:ascii="Courier New" w:hAnsi="Courier New" w:cs="Courier New"/>
        </w:rPr>
        <w:t xml:space="preserve"> Honor.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               JUDGE PEARSON:  Okay.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    Q   Mr. Pratt, just a couple quick questions on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your testimony, which was very comprehensive.  I don't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need to go over it.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        On page 11 of DP-1T, you make the following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0873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statement at line 8, and I just -- it raises a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question in my mind.  That's why I'm asking you to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focus on it.  It says, "The waiver applications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provide further evidence that Shuttle Express knows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the rules."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    A   Yes.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    Q   That is in reference to the recent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September 2016 waiver request or exception request;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correct?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    A   That is one of them, but Shuttle Express has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had two waivers from 480-32-213.  They had one waiver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that began December 12, 2013, and ran for 30 days, and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they had a second waiver, which began on September 13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of 2016, which is currently in effect.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    Q   Following that statement, I have to ask you: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If they believed that their single-stop service was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completely lawful, why, to your understanding, did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they petition for another exemption from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Commission?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    A   I think that's a question better asked to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Shuttle Express.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    Q   Finally --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               MR. HARLOW:  It's on the record. 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waiver was for multi-stop, and the penalty is for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single-stop.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0874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               MR. WILEY:  I think my question assumed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that, Your Honor.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               JUDGE PEARSON:  Okay.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BY MR. WILEY: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    Q   So in answer to my recent question and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clarification, for your -- from your standpoint,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whether you call it rescue service, luxury upgrade,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multi-stop, or single-stop, can an auto transportation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company provide that with nonemployee drivers on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non-owner-operator equipment -- excuse me.  On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non-company-owned equipment without getting an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exemption granted by the Commission?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               MR. HARLOW:  Object to the extent he's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asking for a legal opinion, which the question seems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to go to.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               MR. WILEY:  He's chief of enforcement,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Your Honor.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               JUDGE PEARSON:  I'll allow it, because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Mr. Pratt has made a recommendation to that fact.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    A   I would say absolutely not.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    Q   And, finally, going to page 5 of DP-6T,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lines 1 and 2 -- excuse me, 1 through 5.  You say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there "Distinguishing single stop service from multi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stop service obscures the primary issue here, which is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Shuttle Express's ongoing disregard of the vehicle and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0875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driver rule.  As I discussed above, Shuttle Express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violated WAC 480-30-213 by operating vehicles it does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not own and by using drivers it does not employ, and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whether the trip was single stop or multi stop does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not affect the violations that Staff has alleged."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        Did I read that correctly?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    A   Yes, you did.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    Q   And is that still your view today?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</w:t>
      </w:r>
      <w:proofErr w:type="gramStart"/>
      <w:r w:rsidRPr="00FB729B">
        <w:rPr>
          <w:rFonts w:ascii="Courier New" w:hAnsi="Courier New" w:cs="Courier New"/>
        </w:rPr>
        <w:t>9       A</w:t>
      </w:r>
      <w:proofErr w:type="gramEnd"/>
      <w:r w:rsidRPr="00FB729B">
        <w:rPr>
          <w:rFonts w:ascii="Courier New" w:hAnsi="Courier New" w:cs="Courier New"/>
        </w:rPr>
        <w:t xml:space="preserve">   Absolutely.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10                  MR. WILEY:  No further questions, </w:t>
      </w:r>
      <w:proofErr w:type="gramStart"/>
      <w:r w:rsidRPr="00FB729B">
        <w:rPr>
          <w:rFonts w:ascii="Courier New" w:hAnsi="Courier New" w:cs="Courier New"/>
        </w:rPr>
        <w:t>Your</w:t>
      </w:r>
      <w:proofErr w:type="gramEnd"/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Honor.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               JUDGE PEARSON:  Okay.  Thank you.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                 E X A M I N A T I O 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BY JUDGE PEARSON: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    Q   I have a couple of questions for you based on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things that have come up today that I don't have --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didn't have a particular understanding of before today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and that I would like your opinion on.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        So you were here earlier today when we talked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about the combined schedule and door-to-door service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and what they described -- I guess it's kind of a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two-part question.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        They have a portion of their tariff that says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it's alternate means of transport, and within that,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they describe that they reserve the right to combine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0876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those two services.  Is that permissible in your view?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    A   You're getting into an area that's a little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out of my expertise.  It's more a tariff side, I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believe.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</w:t>
      </w:r>
      <w:proofErr w:type="gramStart"/>
      <w:r w:rsidRPr="00FB729B">
        <w:rPr>
          <w:rFonts w:ascii="Courier New" w:hAnsi="Courier New" w:cs="Courier New"/>
        </w:rPr>
        <w:t>5       Q   The Mike Young</w:t>
      </w:r>
      <w:proofErr w:type="gramEnd"/>
      <w:r w:rsidRPr="00FB729B">
        <w:rPr>
          <w:rFonts w:ascii="Courier New" w:hAnsi="Courier New" w:cs="Courier New"/>
        </w:rPr>
        <w:t xml:space="preserve"> side?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    A   Yes.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    Q   Okay.  I can ask him.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    A   So I don't -- my opinion is I don't think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that's a problem as long as there's no auto </w:t>
      </w:r>
      <w:proofErr w:type="gramStart"/>
      <w:r w:rsidRPr="00FB729B">
        <w:rPr>
          <w:rFonts w:ascii="Courier New" w:hAnsi="Courier New" w:cs="Courier New"/>
        </w:rPr>
        <w:t>trans</w:t>
      </w:r>
      <w:proofErr w:type="gramEnd"/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vehicles, but I think that's probably more of a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customer choice.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    Q   Okay.  And so this one is, I think, more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 xml:space="preserve">13   appropriately addressed to you.  Can you explain </w:t>
      </w:r>
      <w:proofErr w:type="gramStart"/>
      <w:r w:rsidRPr="00FB729B">
        <w:rPr>
          <w:rFonts w:ascii="Courier New" w:hAnsi="Courier New" w:cs="Courier New"/>
        </w:rPr>
        <w:t>to</w:t>
      </w:r>
      <w:proofErr w:type="gramEnd"/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me, because I don't believe this was addressed in your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testimony, why the commission payments that were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16   subject of the </w:t>
      </w:r>
      <w:proofErr w:type="spellStart"/>
      <w:r w:rsidRPr="00FB729B">
        <w:rPr>
          <w:rFonts w:ascii="Courier New" w:hAnsi="Courier New" w:cs="Courier New"/>
        </w:rPr>
        <w:t>SpeediShuttle</w:t>
      </w:r>
      <w:proofErr w:type="spellEnd"/>
      <w:r w:rsidRPr="00FB729B">
        <w:rPr>
          <w:rFonts w:ascii="Courier New" w:hAnsi="Courier New" w:cs="Courier New"/>
        </w:rPr>
        <w:t xml:space="preserve"> complaint are consistent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with Commission rules, if that's what you believe?  Or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is that also a question for Mr. Young?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    A   Could you ask me that one again?  I'm not --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20       Q   What </w:t>
      </w:r>
      <w:proofErr w:type="spellStart"/>
      <w:r w:rsidRPr="00FB729B">
        <w:rPr>
          <w:rFonts w:ascii="Courier New" w:hAnsi="Courier New" w:cs="Courier New"/>
        </w:rPr>
        <w:t>SpeediShuttle</w:t>
      </w:r>
      <w:proofErr w:type="spellEnd"/>
      <w:r w:rsidRPr="00FB729B">
        <w:rPr>
          <w:rFonts w:ascii="Courier New" w:hAnsi="Courier New" w:cs="Courier New"/>
        </w:rPr>
        <w:t xml:space="preserve"> alleged were unlawful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21   commissions in its complaint.  Is that Mr. </w:t>
      </w:r>
      <w:proofErr w:type="gramStart"/>
      <w:r w:rsidRPr="00FB729B">
        <w:rPr>
          <w:rFonts w:ascii="Courier New" w:hAnsi="Courier New" w:cs="Courier New"/>
        </w:rPr>
        <w:t>Young's</w:t>
      </w:r>
      <w:proofErr w:type="gramEnd"/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purview or yours?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    A   That would be the other side of the house.  We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did have a discussion when we opened this up and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determined that that was not my expertise.  It's more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0877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of a financial matter.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               JUDGE PEARSON:  Okay.  I can turn back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to him.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        So, Mr. Beattie, do you have any redirect for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Mr. Pratt?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               MR. BEATTIE:  I do not.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               JUDGE PEARSON:  Okay.  So you may step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down.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                 E X A M I N A T I O 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BY JUDGE PEARSON: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    Q   And then, Mr. Young, you can stay where you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are if you want to pull the microphone closer to you.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And I will remind you that you're still under oath.  I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will ask you the question about the combined service.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        Is it permissible to do that in Staff's view?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Is that consistent with Commission rules?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    A   I'll be honest.  I don't know, and I would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like to do more research on that.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    Q   Okay.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    A   I did look at the tariff, and it was filed in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the tariff that the Commission allowed.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    Q   There have been many instances where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Commission has allowed rule violations to go through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tariff, so that's why I would like a little more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information about that.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0878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        And then what about stopping at flag stops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that are not listed for that route in the company's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tariff?  I know that was brought up, and the company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admitted that it does that.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    A   That would certainly -- without doing further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research, I would say that would probably be a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violation of the tariff.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    Q   Okay.  And then how about with respect to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allegation about the payment of commissions, Staff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10   didn't address that.  Does your silence mean </w:t>
      </w:r>
      <w:proofErr w:type="gramStart"/>
      <w:r w:rsidRPr="00FB729B">
        <w:rPr>
          <w:rFonts w:ascii="Courier New" w:hAnsi="Courier New" w:cs="Courier New"/>
        </w:rPr>
        <w:t>that</w:t>
      </w:r>
      <w:proofErr w:type="gramEnd"/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there's no issue with it?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    A   Staff did not think there was an issue with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it.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               JUDGE PEARSON:  Okay.  Thank you.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        So if Staff could look into that issue and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16   maybe bring it up in post-hearing </w:t>
      </w:r>
      <w:proofErr w:type="gramStart"/>
      <w:r w:rsidRPr="00FB729B">
        <w:rPr>
          <w:rFonts w:ascii="Courier New" w:hAnsi="Courier New" w:cs="Courier New"/>
        </w:rPr>
        <w:t>brief, that</w:t>
      </w:r>
      <w:proofErr w:type="gramEnd"/>
      <w:r w:rsidRPr="00FB729B">
        <w:rPr>
          <w:rFonts w:ascii="Courier New" w:hAnsi="Courier New" w:cs="Courier New"/>
        </w:rPr>
        <w:t xml:space="preserve"> would be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a fine place to do it to address the combined service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and whether that's consistent with Commission rules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and the stopping at flag stops not listed in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company's tariff.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               MR. HARLOW:  Your Honor, we did some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discovery on this, and we didn't admitted it because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23   it wasn't in the </w:t>
      </w:r>
      <w:proofErr w:type="spellStart"/>
      <w:r w:rsidRPr="00FB729B">
        <w:rPr>
          <w:rFonts w:ascii="Courier New" w:hAnsi="Courier New" w:cs="Courier New"/>
        </w:rPr>
        <w:t>prefiled</w:t>
      </w:r>
      <w:proofErr w:type="spellEnd"/>
      <w:r w:rsidRPr="00FB729B">
        <w:rPr>
          <w:rFonts w:ascii="Courier New" w:hAnsi="Courier New" w:cs="Courier New"/>
        </w:rPr>
        <w:t xml:space="preserve"> testimony.  But I don't know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what they're going to say after their research, but if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they say something that's inconsistent with their data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0879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request responses, how do we get that in?  Can we </w:t>
      </w:r>
      <w:proofErr w:type="gramStart"/>
      <w:r w:rsidRPr="00FB729B">
        <w:rPr>
          <w:rFonts w:ascii="Courier New" w:hAnsi="Courier New" w:cs="Courier New"/>
        </w:rPr>
        <w:t>put</w:t>
      </w:r>
      <w:proofErr w:type="gramEnd"/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that in our reply brief?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               JUDGE PEARSON:  Did they have all of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the information available to them that came out today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at the time they responded to the data requests?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               MR. HARLOW:  I don't know.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               JUDGE PEARSON:  So --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               MR. WILEY:  We're having trouble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recalling those data requests.  If counsel would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provide the reference numbers as well, that would help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us.  I'm just not -- it may have been Staff, and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that's why I don't remember.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               JUDGE PEARSON:  We could also do this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in a bench request as opposed to waiting for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post-hearing brief if Staff wants to take a couple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16   weeks and provide me with an opinion.  Why don't we </w:t>
      </w:r>
      <w:proofErr w:type="gramStart"/>
      <w:r w:rsidRPr="00FB729B">
        <w:rPr>
          <w:rFonts w:ascii="Courier New" w:hAnsi="Courier New" w:cs="Courier New"/>
        </w:rPr>
        <w:t>do</w:t>
      </w:r>
      <w:proofErr w:type="gramEnd"/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that.  That will give Shuttle Express a better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opportunity to respond in its briefing.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        So, Mr. Young, how much time do you think you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would need to research that?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               MR. YOUNG:  I would like a couple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weeks.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               JUDGE PEARSON:  Okay.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               MR. YOUNG:  If not longer.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               MR. WILEY:  Your Honor, would you have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0880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any objection to us calling if we want a recap of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bench requests and don't think our notes are fully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accurate?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               JUDGE PEARSON:  Not at all.  In fact, I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could send an e-mail to all the parties probably on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Monday --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               MR. WILEY:  That would be great.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               JUDGE PEARSON:  -- just recapping all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of these.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               MR. HARLOW:  Thank you.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               JUDGE PEARSON:  And I will say I would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be happy to give you three weeks to do that just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because I'll be gone for the week of the 22nd.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               MR. YOUNG:  That would be adequate.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               JUDGE PEARSON:  Okay.  So that would be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May -- is that getting too close to the briefing?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               MR. HARLOW:  I wanted to go off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record and discuss briefing with you when you have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next opportunity.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               JUDGE PEARSON:  Okay.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               MR. HARLOW:  We can do that now if you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want.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               JUDGE PEARSON:  Yeah, let's do that now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before we set a due date for this.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               THE REPORTER:  Do you --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0881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               JUDGE PEARSON:  We can be on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record.  That's fine.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               MR. HARLOW:  We had some discussions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with both the other parties off the record about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possibly a short extension of the briefing time, one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or two weeks.  It seems like -- it partly was just my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workload, partly personal, partly I don't know when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we're going to get our transcript, and now we've got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post-hearing filings coming in.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        So I think we need to push it out, and what I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would suggest is that after we get your recap Monday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that the parties schedule a conference call and do it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by e-mail and we try to agree on a short extension of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time that will enable, not only to fit with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15   post-hearing filings, but the transcript, </w:t>
      </w:r>
      <w:proofErr w:type="gramStart"/>
      <w:r w:rsidRPr="00FB729B">
        <w:rPr>
          <w:rFonts w:ascii="Courier New" w:hAnsi="Courier New" w:cs="Courier New"/>
        </w:rPr>
        <w:t>people's</w:t>
      </w:r>
      <w:proofErr w:type="gramEnd"/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vacations, which I'm sure are coming up, and work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conflicts.  And, hopefully, we can reach a consensus.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               MR. WILEY:  Your Honor, of course, I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want to accommodate this.  We want to accommodate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this.  I do think that I referenced some -- in my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original proposal to you when you accepted, I think I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had pushed those brief dates.  And I recall the last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one the reply brief was July 14.  Right now it's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June 30.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        So I would say let's take a look back at those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0882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as maybe points of reference, and that would seem to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fit with what Mr. Harlow was originally saying.  I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don't know about the opening brief what we proposed,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but I remember July 14 was the reply brief.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               JUDGE PEARSON:  Okay.  So --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               MR. WILEY:  It's in your order.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               JUDGE PEARSON:  I'd prefer to set it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now rather than have another conference call after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this.  We could push the first round of briefs --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what's the due date now?  June 9?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               MR. WILEY:  June 9.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               JUDGE PEARSON:  Is this the first round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you're concerned with or the reply round or both?  Do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you want to push --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               MR. HARLOW:  If you move the first one,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you have to move the second one.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               JUDGE PEARSON:  Right.  So if you want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to move the first round out to June 30 and the second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to be due July 14?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               MR. HARLOW:  I wouldn't even move it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that far necessarily.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22                  MR. WILEY:  Well, yeah, I think </w:t>
      </w:r>
      <w:proofErr w:type="gramStart"/>
      <w:r w:rsidRPr="00FB729B">
        <w:rPr>
          <w:rFonts w:ascii="Courier New" w:hAnsi="Courier New" w:cs="Courier New"/>
        </w:rPr>
        <w:t>we</w:t>
      </w:r>
      <w:proofErr w:type="gramEnd"/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might need more than --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               JUDGE PEARSON:  More than two weeks in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between?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0883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               MR. WILEY:  Yeah.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               THE REPORTER:  I can only take one at a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time if we're on the record.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               MR. HARLOW:  Can we do this off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record?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               JUDGE PEARSON:  Sure.  Let's go off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record briefly.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               (A break was taken from 5:11 p.m. to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5:12 p.m.)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               JUDGE PEARSON:  We're back on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record following a brief recess, and the parties have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agreed to a revised post-hearing briefing schedule.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The first round of simultaneous briefs will be due on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June 19, and the second round of simultaneous reply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briefs will be due on July 14.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        So given that, I'd like to give Mr. Young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until June 2 to answer my bench request if that works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for the parties.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               MR. YOUNG:  Uh-huh.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20                  MR. FASSBURG:  We're back on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record?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22                  JUDGE PEARSON:  We're back on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23   record.  Does anyone have anything further?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24                  MR. HARLOW:  I know it's been a long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25   day.  I want to thank you and the court reporter for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0884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sticking it out for so long.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               JUDGE PEARSON:  Sure.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               MR. WILEY:  Thank you.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               JUDGE PEARSON:  Thank you all for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coming, and please someone provide the court reporter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with the paper copies of the exhibits.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               MR. FASSBURG:  We have a full set that,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I believe, the intention was to leave them all.  I'm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only concerned I took out one or two here or there.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               MR. HARLOW:  We have duplicate copies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of every one, so I don't want to haul them to D.C.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               JUDGE PEARSON:  We are adjourned.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Thank you.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               THE REPORTER:  Would you like to order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a copy of the transcript?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16                  MR. FASSBURG:  Yes.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17                  MR. HARLOW:  Yes.  I guess we do.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               (The proceedings adjourned at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19                   5:14 p.m.)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20   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21                      *   *   *   *   *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22   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23   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24   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25   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0885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1                    C E R T I F I C A T 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2   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3   STATE OF WASHINGTON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4   COUNTY OF KING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5   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6             I, Nancy M. </w:t>
      </w:r>
      <w:proofErr w:type="spellStart"/>
      <w:r w:rsidRPr="00FB729B">
        <w:rPr>
          <w:rFonts w:ascii="Courier New" w:hAnsi="Courier New" w:cs="Courier New"/>
        </w:rPr>
        <w:t>Kottenstette</w:t>
      </w:r>
      <w:proofErr w:type="spellEnd"/>
      <w:r w:rsidRPr="00FB729B">
        <w:rPr>
          <w:rFonts w:ascii="Courier New" w:hAnsi="Courier New" w:cs="Courier New"/>
        </w:rPr>
        <w:t>, a Certified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7   Shorthand Reporter in and for the State of Washington,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8   do hereby certify that the foregoing transcript of the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9   proceedings on May 12, 2017, is true and accurate to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10   the best of my knowledge, skill, and ability.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11           I do further certify that I am a disinterested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12   person in this cause of action; that I am not a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lastRenderedPageBreak/>
        <w:t>13   relative of the attorneys for any of the parties.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14             IN WITNESS WHEREOF, I have hereunto set my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15   hand and seal this 30th day of May, 2017.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16   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17   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>18             ____________________________________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               Nancy M. </w:t>
      </w:r>
      <w:proofErr w:type="spellStart"/>
      <w:r w:rsidRPr="00FB729B">
        <w:rPr>
          <w:rFonts w:ascii="Courier New" w:hAnsi="Courier New" w:cs="Courier New"/>
        </w:rPr>
        <w:t>Kottenstette</w:t>
      </w:r>
      <w:proofErr w:type="spellEnd"/>
      <w:r w:rsidRPr="00FB729B">
        <w:rPr>
          <w:rFonts w:ascii="Courier New" w:hAnsi="Courier New" w:cs="Courier New"/>
        </w:rPr>
        <w:t>, RPR, CCR 3377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19   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20   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21   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22   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23   </w:t>
      </w:r>
    </w:p>
    <w:p w:rsidR="00FB729B" w:rsidRP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24   </w:t>
      </w:r>
    </w:p>
    <w:p w:rsidR="00FB729B" w:rsidRDefault="00FB729B" w:rsidP="00594CC1">
      <w:pPr>
        <w:pStyle w:val="PlainText"/>
        <w:spacing w:line="480" w:lineRule="auto"/>
        <w:rPr>
          <w:rFonts w:ascii="Courier New" w:hAnsi="Courier New" w:cs="Courier New"/>
        </w:rPr>
      </w:pPr>
      <w:r w:rsidRPr="00FB729B">
        <w:rPr>
          <w:rFonts w:ascii="Courier New" w:hAnsi="Courier New" w:cs="Courier New"/>
        </w:rPr>
        <w:t xml:space="preserve">25   </w:t>
      </w:r>
    </w:p>
    <w:sectPr w:rsidR="00FB729B" w:rsidSect="00594CC1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E04"/>
    <w:rsid w:val="00400E04"/>
    <w:rsid w:val="00594CC1"/>
    <w:rsid w:val="00FB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632345-B468-4A7D-95C0-CD94DE987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DA425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A4254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D85FEBC8B8361489F6BD68A68BD8D01" ma:contentTypeVersion="175" ma:contentTypeDescription="" ma:contentTypeScope="" ma:versionID="62ecea5e48e37b08c094fcae40034b2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Transcript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230</IndustryCode>
    <CaseStatus xmlns="dc463f71-b30c-4ab2-9473-d307f9d35888">Closed</CaseStatus>
    <OpenedDate xmlns="dc463f71-b30c-4ab2-9473-d307f9d35888">2014-10-10T07:00:00+00:00</OpenedDate>
    <Date1 xmlns="dc463f71-b30c-4ab2-9473-d307f9d35888">2017-05-12T07:00:00+00:00</Date1>
    <IsDocumentOrder xmlns="dc463f71-b30c-4ab2-9473-d307f9d35888" xsi:nil="true"/>
    <IsHighlyConfidential xmlns="dc463f71-b30c-4ab2-9473-d307f9d35888">false</IsHighlyConfidential>
    <CaseCompanyNames xmlns="dc463f71-b30c-4ab2-9473-d307f9d35888">Speedishuttle Washington, LLC</CaseCompanyNames>
    <Nickname xmlns="http://schemas.microsoft.com/sharepoint/v3" xsi:nil="true"/>
    <DocketNumber xmlns="dc463f71-b30c-4ab2-9473-d307f9d35888">143691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119F205-83D1-4463-BC5D-133942A883DE}"/>
</file>

<file path=customXml/itemProps2.xml><?xml version="1.0" encoding="utf-8"?>
<ds:datastoreItem xmlns:ds="http://schemas.openxmlformats.org/officeDocument/2006/customXml" ds:itemID="{77AD5300-DF9C-4EDF-BB86-006B24096372}"/>
</file>

<file path=customXml/itemProps3.xml><?xml version="1.0" encoding="utf-8"?>
<ds:datastoreItem xmlns:ds="http://schemas.openxmlformats.org/officeDocument/2006/customXml" ds:itemID="{7D333F4E-CC21-4250-95DF-16F0C3727C80}"/>
</file>

<file path=customXml/itemProps4.xml><?xml version="1.0" encoding="utf-8"?>
<ds:datastoreItem xmlns:ds="http://schemas.openxmlformats.org/officeDocument/2006/customXml" ds:itemID="{1FE78F47-C7C0-4388-A191-255C20BE62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330</Pages>
  <Words>58942</Words>
  <Characters>335976</Characters>
  <Application>Microsoft Office Word</Application>
  <DocSecurity>0</DocSecurity>
  <Lines>2799</Lines>
  <Paragraphs>788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394130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Chiles, Pam (UTC)</dc:creator>
  <cp:keywords/>
  <dc:description/>
  <cp:lastModifiedBy>Chiles, Pam (UTC)</cp:lastModifiedBy>
  <cp:revision>2</cp:revision>
  <dcterms:created xsi:type="dcterms:W3CDTF">2017-05-30T18:28:00Z</dcterms:created>
  <dcterms:modified xsi:type="dcterms:W3CDTF">2017-05-30T18:28:00Z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0x0101006E56B4D1795A2E4DB2F0B01679ED314A005D85FEBC8B8361489F6BD68A68BD8D01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