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0560</w:t>
      </w:r>
    </w:p>
    <w:p w:rsidR="00594CC1" w:rsidRDefault="00594CC1" w:rsidP="00FB729B">
      <w:pPr>
        <w:pStyle w:val="PlainText"/>
        <w:rPr>
          <w:rFonts w:ascii="Courier New" w:hAnsi="Courier New" w:cs="Courier New"/>
        </w:rPr>
      </w:pP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         BEFORE THE WASHINGTON</w:t>
      </w: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UTILITIES AND TRANSPORTATION COMMISSION</w:t>
      </w: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</w:t>
      </w:r>
    </w:p>
    <w:p w:rsidR="00594CC1" w:rsidRDefault="00594CC1" w:rsidP="00FB729B">
      <w:pPr>
        <w:pStyle w:val="PlainText"/>
        <w:rPr>
          <w:rFonts w:ascii="Courier New" w:hAnsi="Courier New" w:cs="Courier New"/>
        </w:rPr>
      </w:pP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______________________________________________________</w:t>
      </w: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In Re:  Application TC-143691)</w:t>
      </w: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4                                )</w:t>
      </w: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SPEEDISHUTTLE WASHINGTON,    ) Docket Nos. TC-143691</w:t>
      </w: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LLC, D/B/A SPEEDISHUTTLE     ) and TC-160516</w:t>
      </w: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SEATTLE,                     ) (Consolidated)</w:t>
      </w: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6                                )</w:t>
      </w: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For a Certificate of </w:t>
      </w:r>
      <w:proofErr w:type="gramStart"/>
      <w:r w:rsidRPr="00FB729B">
        <w:rPr>
          <w:rFonts w:ascii="Courier New" w:hAnsi="Courier New" w:cs="Courier New"/>
        </w:rPr>
        <w:t>Public  )</w:t>
      </w:r>
      <w:proofErr w:type="gramEnd"/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Convenience and Necessity </w:t>
      </w:r>
      <w:proofErr w:type="gramStart"/>
      <w:r w:rsidRPr="00FB729B">
        <w:rPr>
          <w:rFonts w:ascii="Courier New" w:hAnsi="Courier New" w:cs="Courier New"/>
        </w:rPr>
        <w:t>to )</w:t>
      </w:r>
      <w:proofErr w:type="gramEnd"/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Operate Motor Vehicles in    )</w:t>
      </w: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Furnishing Passenger and     )</w:t>
      </w: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Express Services as an </w:t>
      </w:r>
      <w:proofErr w:type="gramStart"/>
      <w:r w:rsidRPr="00FB729B">
        <w:rPr>
          <w:rFonts w:ascii="Courier New" w:hAnsi="Courier New" w:cs="Courier New"/>
        </w:rPr>
        <w:t>Auto  )</w:t>
      </w:r>
      <w:proofErr w:type="gramEnd"/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Transportation Company       )</w:t>
      </w:r>
    </w:p>
    <w:p w:rsidR="00594CC1" w:rsidRDefault="00594CC1" w:rsidP="00FB729B">
      <w:pPr>
        <w:pStyle w:val="PlainText"/>
        <w:rPr>
          <w:rFonts w:ascii="Courier New" w:hAnsi="Courier New" w:cs="Courier New"/>
        </w:rPr>
      </w:pP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______________________________________________________</w:t>
      </w:r>
    </w:p>
    <w:p w:rsidR="00594CC1" w:rsidRDefault="00594CC1" w:rsidP="00FB729B">
      <w:pPr>
        <w:pStyle w:val="PlainText"/>
        <w:rPr>
          <w:rFonts w:ascii="Courier New" w:hAnsi="Courier New" w:cs="Courier New"/>
        </w:rPr>
      </w:pP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11   </w:t>
      </w: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HEARING, VOLUME VIII</w:t>
      </w: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12   </w:t>
      </w: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  Pages 560-885</w:t>
      </w: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13   </w:t>
      </w: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ADMINISTRATIVE LAW JUDGE RAYNE PEARSON</w:t>
      </w: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______________________________________________________</w:t>
      </w:r>
    </w:p>
    <w:p w:rsidR="00594CC1" w:rsidRDefault="00594CC1" w:rsidP="00FB729B">
      <w:pPr>
        <w:pStyle w:val="PlainText"/>
        <w:rPr>
          <w:rFonts w:ascii="Courier New" w:hAnsi="Courier New" w:cs="Courier New"/>
        </w:rPr>
      </w:pP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15   </w:t>
      </w:r>
    </w:p>
    <w:p w:rsidR="00594CC1" w:rsidRDefault="00594CC1" w:rsidP="00FB729B">
      <w:pPr>
        <w:pStyle w:val="PlainText"/>
        <w:rPr>
          <w:rFonts w:ascii="Courier New" w:hAnsi="Courier New" w:cs="Courier New"/>
        </w:rPr>
      </w:pP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               8:40 a.m.</w:t>
      </w:r>
    </w:p>
    <w:p w:rsidR="00594CC1" w:rsidRDefault="00594CC1" w:rsidP="00FB729B">
      <w:pPr>
        <w:pStyle w:val="PlainText"/>
        <w:rPr>
          <w:rFonts w:ascii="Courier New" w:hAnsi="Courier New" w:cs="Courier New"/>
        </w:rPr>
      </w:pP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                 May 12, 2017</w:t>
      </w:r>
    </w:p>
    <w:p w:rsidR="00594CC1" w:rsidRDefault="00594CC1" w:rsidP="00FB729B">
      <w:pPr>
        <w:pStyle w:val="PlainText"/>
        <w:rPr>
          <w:rFonts w:ascii="Courier New" w:hAnsi="Courier New" w:cs="Courier New"/>
        </w:rPr>
      </w:pP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18   </w:t>
      </w:r>
    </w:p>
    <w:p w:rsidR="00594CC1" w:rsidRDefault="00594CC1" w:rsidP="00FB729B">
      <w:pPr>
        <w:pStyle w:val="PlainText"/>
        <w:rPr>
          <w:rFonts w:ascii="Courier New" w:hAnsi="Courier New" w:cs="Courier New"/>
        </w:rPr>
      </w:pP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Washington Utilities and Transportation Commission</w:t>
      </w: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800 South Evergreen Park Drive Southwest</w:t>
      </w: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              Olympia, Washington</w:t>
      </w:r>
    </w:p>
    <w:p w:rsidR="00594CC1" w:rsidRDefault="00594CC1" w:rsidP="00FB729B">
      <w:pPr>
        <w:pStyle w:val="PlainText"/>
        <w:rPr>
          <w:rFonts w:ascii="Courier New" w:hAnsi="Courier New" w:cs="Courier New"/>
        </w:rPr>
      </w:pP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21   </w:t>
      </w:r>
    </w:p>
    <w:p w:rsidR="00594CC1" w:rsidRDefault="00594CC1" w:rsidP="00FB729B">
      <w:pPr>
        <w:pStyle w:val="PlainText"/>
        <w:rPr>
          <w:rFonts w:ascii="Courier New" w:hAnsi="Courier New" w:cs="Courier New"/>
        </w:rPr>
      </w:pP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22   </w:t>
      </w:r>
    </w:p>
    <w:p w:rsidR="00594CC1" w:rsidRDefault="00594CC1" w:rsidP="00FB729B">
      <w:pPr>
        <w:pStyle w:val="PlainText"/>
        <w:rPr>
          <w:rFonts w:ascii="Courier New" w:hAnsi="Courier New" w:cs="Courier New"/>
        </w:rPr>
      </w:pP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23   REPORTED BY:  Nancy M. </w:t>
      </w:r>
      <w:proofErr w:type="spellStart"/>
      <w:r w:rsidRPr="00FB729B">
        <w:rPr>
          <w:rFonts w:ascii="Courier New" w:hAnsi="Courier New" w:cs="Courier New"/>
        </w:rPr>
        <w:t>Kottenstette</w:t>
      </w:r>
      <w:proofErr w:type="spellEnd"/>
      <w:r w:rsidRPr="00FB729B">
        <w:rPr>
          <w:rFonts w:ascii="Courier New" w:hAnsi="Courier New" w:cs="Courier New"/>
        </w:rPr>
        <w:t>, RPR, CCR 3377</w:t>
      </w:r>
    </w:p>
    <w:p w:rsidR="00594CC1" w:rsidRDefault="00594CC1" w:rsidP="00FB729B">
      <w:pPr>
        <w:pStyle w:val="PlainText"/>
        <w:rPr>
          <w:rFonts w:ascii="Courier New" w:hAnsi="Courier New" w:cs="Courier New"/>
        </w:rPr>
      </w:pP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24   </w:t>
      </w:r>
    </w:p>
    <w:p w:rsidR="00594CC1" w:rsidRDefault="00594CC1" w:rsidP="00FB729B">
      <w:pPr>
        <w:pStyle w:val="PlainText"/>
        <w:rPr>
          <w:rFonts w:ascii="Courier New" w:hAnsi="Courier New" w:cs="Courier New"/>
        </w:rPr>
      </w:pP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25   </w:t>
      </w:r>
    </w:p>
    <w:p w:rsidR="00594CC1" w:rsidRDefault="00594CC1" w:rsidP="00FB729B">
      <w:pPr>
        <w:pStyle w:val="PlainText"/>
        <w:rPr>
          <w:rFonts w:ascii="Courier New" w:hAnsi="Courier New" w:cs="Courier New"/>
        </w:rPr>
      </w:pP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0561</w:t>
      </w:r>
    </w:p>
    <w:p w:rsidR="00594CC1" w:rsidRDefault="00594CC1" w:rsidP="00FB729B">
      <w:pPr>
        <w:pStyle w:val="PlainText"/>
        <w:rPr>
          <w:rFonts w:ascii="Courier New" w:hAnsi="Courier New" w:cs="Courier New"/>
        </w:rPr>
      </w:pP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              APPEARANCES</w:t>
      </w:r>
    </w:p>
    <w:p w:rsidR="00594CC1" w:rsidRDefault="00594CC1" w:rsidP="00FB729B">
      <w:pPr>
        <w:pStyle w:val="PlainText"/>
        <w:rPr>
          <w:rFonts w:ascii="Courier New" w:hAnsi="Courier New" w:cs="Courier New"/>
        </w:rPr>
      </w:pP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ADMINISTRATIVE LAW JUDGE:</w:t>
      </w:r>
    </w:p>
    <w:p w:rsidR="00594CC1" w:rsidRDefault="00594CC1" w:rsidP="00FB729B">
      <w:pPr>
        <w:pStyle w:val="PlainText"/>
        <w:rPr>
          <w:rFonts w:ascii="Courier New" w:hAnsi="Courier New" w:cs="Courier New"/>
        </w:rPr>
      </w:pP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      RAYNE PEARSON</w:t>
      </w: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Washington Utilities and Transportation</w:t>
      </w: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  Commission</w:t>
      </w: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1300 South Evergreen Park Drive SW</w:t>
      </w: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  Olympia, Washington 98504</w:t>
      </w: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360.664.1136</w:t>
      </w: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  rpearson@utc.wa.gov</w:t>
      </w:r>
    </w:p>
    <w:p w:rsidR="00594CC1" w:rsidRDefault="00594CC1" w:rsidP="00FB729B">
      <w:pPr>
        <w:pStyle w:val="PlainText"/>
        <w:rPr>
          <w:rFonts w:ascii="Courier New" w:hAnsi="Courier New" w:cs="Courier New"/>
        </w:rPr>
      </w:pP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FOR COMMISSION STAFF:</w:t>
      </w:r>
    </w:p>
    <w:p w:rsidR="00594CC1" w:rsidRDefault="00594CC1" w:rsidP="00FB729B">
      <w:pPr>
        <w:pStyle w:val="PlainText"/>
        <w:rPr>
          <w:rFonts w:ascii="Courier New" w:hAnsi="Courier New" w:cs="Courier New"/>
        </w:rPr>
      </w:pP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  JULIAN H. BEATTIE</w:t>
      </w: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Assistant Attorney General</w:t>
      </w: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      1400 South Evergreen Park Drive SW</w:t>
      </w: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Olympia, Washington 98504</w:t>
      </w: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10             360.664.1225</w:t>
      </w: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jbeattie@utc.wa.gov</w:t>
      </w: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11   </w:t>
      </w: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FOR SPEEDISHUTTLE WASHINGTON, LLC:</w:t>
      </w: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12   </w:t>
      </w: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BLAIR I. FASSBURG</w:t>
      </w: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13             DAVID W. WILEY</w:t>
      </w: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Williams </w:t>
      </w:r>
      <w:proofErr w:type="spellStart"/>
      <w:r w:rsidRPr="00FB729B">
        <w:rPr>
          <w:rFonts w:ascii="Courier New" w:hAnsi="Courier New" w:cs="Courier New"/>
        </w:rPr>
        <w:t>Kastner</w:t>
      </w:r>
      <w:proofErr w:type="spellEnd"/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      601 Union Street, Suite 4100</w:t>
      </w: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Seattle, Washington 98101</w:t>
      </w: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15             206.628.6600</w:t>
      </w: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bfassburg@williamskastner.com</w:t>
      </w: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  dwiley@williamskastner.com</w:t>
      </w:r>
    </w:p>
    <w:p w:rsidR="00594CC1" w:rsidRDefault="00594CC1" w:rsidP="00FB729B">
      <w:pPr>
        <w:pStyle w:val="PlainText"/>
        <w:rPr>
          <w:rFonts w:ascii="Courier New" w:hAnsi="Courier New" w:cs="Courier New"/>
        </w:rPr>
      </w:pP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FOR SHUTTLE EXPRESS, INC.:</w:t>
      </w:r>
    </w:p>
    <w:p w:rsidR="00594CC1" w:rsidRDefault="00594CC1" w:rsidP="00FB729B">
      <w:pPr>
        <w:pStyle w:val="PlainText"/>
        <w:rPr>
          <w:rFonts w:ascii="Courier New" w:hAnsi="Courier New" w:cs="Courier New"/>
        </w:rPr>
      </w:pP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      BROOKS E. HARLOW</w:t>
      </w: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Lukas, </w:t>
      </w:r>
      <w:proofErr w:type="spellStart"/>
      <w:r w:rsidRPr="00FB729B">
        <w:rPr>
          <w:rFonts w:ascii="Courier New" w:hAnsi="Courier New" w:cs="Courier New"/>
        </w:rPr>
        <w:t>Lafuria</w:t>
      </w:r>
      <w:proofErr w:type="spellEnd"/>
      <w:r w:rsidRPr="00FB729B">
        <w:rPr>
          <w:rFonts w:ascii="Courier New" w:hAnsi="Courier New" w:cs="Courier New"/>
        </w:rPr>
        <w:t>, Gutierrez &amp; Sachs, LLP</w:t>
      </w: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  8300 Greensboro Drive, Suite 1200</w:t>
      </w: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Tysons, Virginia 22102</w:t>
      </w: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20             703.584.8680</w:t>
      </w: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bharlow@fcclaw.com</w:t>
      </w: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21   </w:t>
      </w:r>
    </w:p>
    <w:p w:rsidR="00594CC1" w:rsidRDefault="00594CC1" w:rsidP="00FB729B">
      <w:pPr>
        <w:pStyle w:val="PlainText"/>
        <w:rPr>
          <w:rFonts w:ascii="Courier New" w:hAnsi="Courier New" w:cs="Courier New"/>
        </w:rPr>
      </w:pP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22   </w:t>
      </w:r>
    </w:p>
    <w:p w:rsidR="00594CC1" w:rsidRDefault="00594CC1" w:rsidP="00FB729B">
      <w:pPr>
        <w:pStyle w:val="PlainText"/>
        <w:rPr>
          <w:rFonts w:ascii="Courier New" w:hAnsi="Courier New" w:cs="Courier New"/>
        </w:rPr>
      </w:pP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23   </w:t>
      </w:r>
    </w:p>
    <w:p w:rsidR="00594CC1" w:rsidRDefault="00594CC1" w:rsidP="00FB729B">
      <w:pPr>
        <w:pStyle w:val="PlainText"/>
        <w:rPr>
          <w:rFonts w:ascii="Courier New" w:hAnsi="Courier New" w:cs="Courier New"/>
        </w:rPr>
      </w:pP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24   </w:t>
      </w:r>
    </w:p>
    <w:p w:rsidR="00594CC1" w:rsidRDefault="00594CC1" w:rsidP="00FB729B">
      <w:pPr>
        <w:pStyle w:val="PlainText"/>
        <w:rPr>
          <w:rFonts w:ascii="Courier New" w:hAnsi="Courier New" w:cs="Courier New"/>
        </w:rPr>
      </w:pP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25   </w:t>
      </w:r>
    </w:p>
    <w:p w:rsidR="00594CC1" w:rsidRDefault="00594CC1" w:rsidP="00FB729B">
      <w:pPr>
        <w:pStyle w:val="PlainText"/>
        <w:rPr>
          <w:rFonts w:ascii="Courier New" w:hAnsi="Courier New" w:cs="Courier New"/>
        </w:rPr>
      </w:pPr>
    </w:p>
    <w:p w:rsidR="00FB729B" w:rsidRPr="00FB729B" w:rsidRDefault="00FB729B" w:rsidP="00FB729B">
      <w:pPr>
        <w:pStyle w:val="PlainText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0562</w:t>
      </w:r>
    </w:p>
    <w:p w:rsidR="00594CC1" w:rsidRDefault="00594CC1" w:rsidP="00FB729B">
      <w:pPr>
        <w:pStyle w:val="PlainText"/>
        <w:rPr>
          <w:rFonts w:ascii="Courier New" w:hAnsi="Courier New" w:cs="Courier New"/>
        </w:rPr>
      </w:pP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         INDEX OF EXAMINATION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                                       PAGE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PAUL KAJANOFF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EXAMINATION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Questions </w:t>
      </w:r>
      <w:proofErr w:type="gramStart"/>
      <w:r w:rsidRPr="00FB729B">
        <w:rPr>
          <w:rFonts w:ascii="Courier New" w:hAnsi="Courier New" w:cs="Courier New"/>
        </w:rPr>
        <w:t>By</w:t>
      </w:r>
      <w:proofErr w:type="gramEnd"/>
      <w:r w:rsidRPr="00FB729B">
        <w:rPr>
          <w:rFonts w:ascii="Courier New" w:hAnsi="Courier New" w:cs="Courier New"/>
        </w:rPr>
        <w:t xml:space="preserve"> Mr. </w:t>
      </w:r>
      <w:proofErr w:type="spellStart"/>
      <w:r w:rsidRPr="00FB729B">
        <w:rPr>
          <w:rFonts w:ascii="Courier New" w:hAnsi="Courier New" w:cs="Courier New"/>
        </w:rPr>
        <w:t>Fassburg</w:t>
      </w:r>
      <w:proofErr w:type="spellEnd"/>
      <w:r w:rsidRPr="00FB729B">
        <w:rPr>
          <w:rFonts w:ascii="Courier New" w:hAnsi="Courier New" w:cs="Courier New"/>
        </w:rPr>
        <w:t>:                 572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WESLEY MARKS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EXAMINATION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 Questions </w:t>
      </w:r>
      <w:proofErr w:type="gramStart"/>
      <w:r w:rsidRPr="00FB729B">
        <w:rPr>
          <w:rFonts w:ascii="Courier New" w:hAnsi="Courier New" w:cs="Courier New"/>
        </w:rPr>
        <w:t>By</w:t>
      </w:r>
      <w:proofErr w:type="gramEnd"/>
      <w:r w:rsidRPr="00FB729B">
        <w:rPr>
          <w:rFonts w:ascii="Courier New" w:hAnsi="Courier New" w:cs="Courier New"/>
        </w:rPr>
        <w:t xml:space="preserve"> Mr. </w:t>
      </w:r>
      <w:proofErr w:type="spellStart"/>
      <w:r w:rsidRPr="00FB729B">
        <w:rPr>
          <w:rFonts w:ascii="Courier New" w:hAnsi="Courier New" w:cs="Courier New"/>
        </w:rPr>
        <w:t>Fassburg</w:t>
      </w:r>
      <w:proofErr w:type="spellEnd"/>
      <w:r w:rsidRPr="00FB729B">
        <w:rPr>
          <w:rFonts w:ascii="Courier New" w:hAnsi="Courier New" w:cs="Courier New"/>
        </w:rPr>
        <w:t>:                 575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10        Questions </w:t>
      </w:r>
      <w:proofErr w:type="gramStart"/>
      <w:r w:rsidRPr="00FB729B">
        <w:rPr>
          <w:rFonts w:ascii="Courier New" w:hAnsi="Courier New" w:cs="Courier New"/>
        </w:rPr>
        <w:t>By</w:t>
      </w:r>
      <w:proofErr w:type="gramEnd"/>
      <w:r w:rsidRPr="00FB729B">
        <w:rPr>
          <w:rFonts w:ascii="Courier New" w:hAnsi="Courier New" w:cs="Courier New"/>
        </w:rPr>
        <w:t xml:space="preserve"> Judge Pearson:                662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11        Questions </w:t>
      </w:r>
      <w:proofErr w:type="gramStart"/>
      <w:r w:rsidRPr="00FB729B">
        <w:rPr>
          <w:rFonts w:ascii="Courier New" w:hAnsi="Courier New" w:cs="Courier New"/>
        </w:rPr>
        <w:t>By</w:t>
      </w:r>
      <w:proofErr w:type="gramEnd"/>
      <w:r w:rsidRPr="00FB729B">
        <w:rPr>
          <w:rFonts w:ascii="Courier New" w:hAnsi="Courier New" w:cs="Courier New"/>
        </w:rPr>
        <w:t xml:space="preserve"> Mr. Beattie:                  663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12        Questions </w:t>
      </w:r>
      <w:proofErr w:type="gramStart"/>
      <w:r w:rsidRPr="00FB729B">
        <w:rPr>
          <w:rFonts w:ascii="Courier New" w:hAnsi="Courier New" w:cs="Courier New"/>
        </w:rPr>
        <w:t>By</w:t>
      </w:r>
      <w:proofErr w:type="gramEnd"/>
      <w:r w:rsidRPr="00FB729B">
        <w:rPr>
          <w:rFonts w:ascii="Courier New" w:hAnsi="Courier New" w:cs="Courier New"/>
        </w:rPr>
        <w:t xml:space="preserve"> Mr. Harlow:                   664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13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H. JACK ROEMER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EXAMINATION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16        Questions </w:t>
      </w:r>
      <w:proofErr w:type="gramStart"/>
      <w:r w:rsidRPr="00FB729B">
        <w:rPr>
          <w:rFonts w:ascii="Courier New" w:hAnsi="Courier New" w:cs="Courier New"/>
        </w:rPr>
        <w:t>By</w:t>
      </w:r>
      <w:proofErr w:type="gramEnd"/>
      <w:r w:rsidRPr="00FB729B">
        <w:rPr>
          <w:rFonts w:ascii="Courier New" w:hAnsi="Courier New" w:cs="Courier New"/>
        </w:rPr>
        <w:t xml:space="preserve"> Mr. </w:t>
      </w:r>
      <w:proofErr w:type="spellStart"/>
      <w:r w:rsidRPr="00FB729B">
        <w:rPr>
          <w:rFonts w:ascii="Courier New" w:hAnsi="Courier New" w:cs="Courier New"/>
        </w:rPr>
        <w:t>Fassburg</w:t>
      </w:r>
      <w:proofErr w:type="spellEnd"/>
      <w:r w:rsidRPr="00FB729B">
        <w:rPr>
          <w:rFonts w:ascii="Courier New" w:hAnsi="Courier New" w:cs="Courier New"/>
        </w:rPr>
        <w:t>:                 700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17        Questions </w:t>
      </w:r>
      <w:proofErr w:type="gramStart"/>
      <w:r w:rsidRPr="00FB729B">
        <w:rPr>
          <w:rFonts w:ascii="Courier New" w:hAnsi="Courier New" w:cs="Courier New"/>
        </w:rPr>
        <w:t>By</w:t>
      </w:r>
      <w:proofErr w:type="gramEnd"/>
      <w:r w:rsidRPr="00FB729B">
        <w:rPr>
          <w:rFonts w:ascii="Courier New" w:hAnsi="Courier New" w:cs="Courier New"/>
        </w:rPr>
        <w:t xml:space="preserve"> Mr. Harlow:                   702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18        Questions </w:t>
      </w:r>
      <w:proofErr w:type="gramStart"/>
      <w:r w:rsidRPr="00FB729B">
        <w:rPr>
          <w:rFonts w:ascii="Courier New" w:hAnsi="Courier New" w:cs="Courier New"/>
        </w:rPr>
        <w:t>By</w:t>
      </w:r>
      <w:proofErr w:type="gramEnd"/>
      <w:r w:rsidRPr="00FB729B">
        <w:rPr>
          <w:rFonts w:ascii="Courier New" w:hAnsi="Courier New" w:cs="Courier New"/>
        </w:rPr>
        <w:t xml:space="preserve"> Mr. Beattie:                  819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19        Questions </w:t>
      </w:r>
      <w:proofErr w:type="gramStart"/>
      <w:r w:rsidRPr="00FB729B">
        <w:rPr>
          <w:rFonts w:ascii="Courier New" w:hAnsi="Courier New" w:cs="Courier New"/>
        </w:rPr>
        <w:t>By</w:t>
      </w:r>
      <w:proofErr w:type="gramEnd"/>
      <w:r w:rsidRPr="00FB729B">
        <w:rPr>
          <w:rFonts w:ascii="Courier New" w:hAnsi="Courier New" w:cs="Courier New"/>
        </w:rPr>
        <w:t xml:space="preserve"> Judge Pearson:                820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20        Questions </w:t>
      </w:r>
      <w:proofErr w:type="gramStart"/>
      <w:r w:rsidRPr="00FB729B">
        <w:rPr>
          <w:rFonts w:ascii="Courier New" w:hAnsi="Courier New" w:cs="Courier New"/>
        </w:rPr>
        <w:t>By</w:t>
      </w:r>
      <w:proofErr w:type="gramEnd"/>
      <w:r w:rsidRPr="00FB729B">
        <w:rPr>
          <w:rFonts w:ascii="Courier New" w:hAnsi="Courier New" w:cs="Courier New"/>
        </w:rPr>
        <w:t xml:space="preserve"> Mr. </w:t>
      </w:r>
      <w:proofErr w:type="spellStart"/>
      <w:r w:rsidRPr="00FB729B">
        <w:rPr>
          <w:rFonts w:ascii="Courier New" w:hAnsi="Courier New" w:cs="Courier New"/>
        </w:rPr>
        <w:t>Fassburg</w:t>
      </w:r>
      <w:proofErr w:type="spellEnd"/>
      <w:r w:rsidRPr="00FB729B">
        <w:rPr>
          <w:rFonts w:ascii="Courier New" w:hAnsi="Courier New" w:cs="Courier New"/>
        </w:rPr>
        <w:t>:                 823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21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22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23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24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25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0563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MICHAEL PATRICK YOUNG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EXAMINATION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 Questions </w:t>
      </w:r>
      <w:proofErr w:type="gramStart"/>
      <w:r w:rsidRPr="00FB729B">
        <w:rPr>
          <w:rFonts w:ascii="Courier New" w:hAnsi="Courier New" w:cs="Courier New"/>
        </w:rPr>
        <w:t>By</w:t>
      </w:r>
      <w:proofErr w:type="gramEnd"/>
      <w:r w:rsidRPr="00FB729B">
        <w:rPr>
          <w:rFonts w:ascii="Courier New" w:hAnsi="Courier New" w:cs="Courier New"/>
        </w:rPr>
        <w:t xml:space="preserve"> Mr. Beattie:                  826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Questions </w:t>
      </w:r>
      <w:proofErr w:type="gramStart"/>
      <w:r w:rsidRPr="00FB729B">
        <w:rPr>
          <w:rFonts w:ascii="Courier New" w:hAnsi="Courier New" w:cs="Courier New"/>
        </w:rPr>
        <w:t>By</w:t>
      </w:r>
      <w:proofErr w:type="gramEnd"/>
      <w:r w:rsidRPr="00FB729B">
        <w:rPr>
          <w:rFonts w:ascii="Courier New" w:hAnsi="Courier New" w:cs="Courier New"/>
        </w:rPr>
        <w:t xml:space="preserve"> Mr. Harlow:                   827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Questions </w:t>
      </w:r>
      <w:proofErr w:type="gramStart"/>
      <w:r w:rsidRPr="00FB729B">
        <w:rPr>
          <w:rFonts w:ascii="Courier New" w:hAnsi="Courier New" w:cs="Courier New"/>
        </w:rPr>
        <w:t>By</w:t>
      </w:r>
      <w:proofErr w:type="gramEnd"/>
      <w:r w:rsidRPr="00FB729B">
        <w:rPr>
          <w:rFonts w:ascii="Courier New" w:hAnsi="Courier New" w:cs="Courier New"/>
        </w:rPr>
        <w:t xml:space="preserve"> Mr. Wiley:                    837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Questions </w:t>
      </w:r>
      <w:proofErr w:type="gramStart"/>
      <w:r w:rsidRPr="00FB729B">
        <w:rPr>
          <w:rFonts w:ascii="Courier New" w:hAnsi="Courier New" w:cs="Courier New"/>
        </w:rPr>
        <w:t>By</w:t>
      </w:r>
      <w:proofErr w:type="gramEnd"/>
      <w:r w:rsidRPr="00FB729B">
        <w:rPr>
          <w:rFonts w:ascii="Courier New" w:hAnsi="Courier New" w:cs="Courier New"/>
        </w:rPr>
        <w:t xml:space="preserve"> Judge Pearson:                841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 Questions </w:t>
      </w:r>
      <w:proofErr w:type="gramStart"/>
      <w:r w:rsidRPr="00FB729B">
        <w:rPr>
          <w:rFonts w:ascii="Courier New" w:hAnsi="Courier New" w:cs="Courier New"/>
        </w:rPr>
        <w:t>By</w:t>
      </w:r>
      <w:proofErr w:type="gramEnd"/>
      <w:r w:rsidRPr="00FB729B">
        <w:rPr>
          <w:rFonts w:ascii="Courier New" w:hAnsi="Courier New" w:cs="Courier New"/>
        </w:rPr>
        <w:t xml:space="preserve"> Mr. Beattie:                  842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Questions </w:t>
      </w:r>
      <w:proofErr w:type="gramStart"/>
      <w:r w:rsidRPr="00FB729B">
        <w:rPr>
          <w:rFonts w:ascii="Courier New" w:hAnsi="Courier New" w:cs="Courier New"/>
        </w:rPr>
        <w:t>By</w:t>
      </w:r>
      <w:proofErr w:type="gramEnd"/>
      <w:r w:rsidRPr="00FB729B">
        <w:rPr>
          <w:rFonts w:ascii="Courier New" w:hAnsi="Courier New" w:cs="Courier New"/>
        </w:rPr>
        <w:t xml:space="preserve"> Judge Pearson:                844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 Questions </w:t>
      </w:r>
      <w:proofErr w:type="gramStart"/>
      <w:r w:rsidRPr="00FB729B">
        <w:rPr>
          <w:rFonts w:ascii="Courier New" w:hAnsi="Courier New" w:cs="Courier New"/>
        </w:rPr>
        <w:t>By</w:t>
      </w:r>
      <w:proofErr w:type="gramEnd"/>
      <w:r w:rsidRPr="00FB729B">
        <w:rPr>
          <w:rFonts w:ascii="Courier New" w:hAnsi="Courier New" w:cs="Courier New"/>
        </w:rPr>
        <w:t xml:space="preserve"> Judge Pearson:                877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10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DAVID PRATT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EXAMINATION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13        Questions </w:t>
      </w:r>
      <w:proofErr w:type="gramStart"/>
      <w:r w:rsidRPr="00FB729B">
        <w:rPr>
          <w:rFonts w:ascii="Courier New" w:hAnsi="Courier New" w:cs="Courier New"/>
        </w:rPr>
        <w:t>By</w:t>
      </w:r>
      <w:proofErr w:type="gramEnd"/>
      <w:r w:rsidRPr="00FB729B">
        <w:rPr>
          <w:rFonts w:ascii="Courier New" w:hAnsi="Courier New" w:cs="Courier New"/>
        </w:rPr>
        <w:t xml:space="preserve"> Mr. Beattie:                  845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14        Questions </w:t>
      </w:r>
      <w:proofErr w:type="gramStart"/>
      <w:r w:rsidRPr="00FB729B">
        <w:rPr>
          <w:rFonts w:ascii="Courier New" w:hAnsi="Courier New" w:cs="Courier New"/>
        </w:rPr>
        <w:t>By</w:t>
      </w:r>
      <w:proofErr w:type="gramEnd"/>
      <w:r w:rsidRPr="00FB729B">
        <w:rPr>
          <w:rFonts w:ascii="Courier New" w:hAnsi="Courier New" w:cs="Courier New"/>
        </w:rPr>
        <w:t xml:space="preserve"> Mr. Harlow:                   847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15        Questions </w:t>
      </w:r>
      <w:proofErr w:type="gramStart"/>
      <w:r w:rsidRPr="00FB729B">
        <w:rPr>
          <w:rFonts w:ascii="Courier New" w:hAnsi="Courier New" w:cs="Courier New"/>
        </w:rPr>
        <w:t>By</w:t>
      </w:r>
      <w:proofErr w:type="gramEnd"/>
      <w:r w:rsidRPr="00FB729B">
        <w:rPr>
          <w:rFonts w:ascii="Courier New" w:hAnsi="Courier New" w:cs="Courier New"/>
        </w:rPr>
        <w:t xml:space="preserve"> Mr. Wiley:                    868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16        Questions </w:t>
      </w:r>
      <w:proofErr w:type="gramStart"/>
      <w:r w:rsidRPr="00FB729B">
        <w:rPr>
          <w:rFonts w:ascii="Courier New" w:hAnsi="Courier New" w:cs="Courier New"/>
        </w:rPr>
        <w:t>By</w:t>
      </w:r>
      <w:proofErr w:type="gramEnd"/>
      <w:r w:rsidRPr="00FB729B">
        <w:rPr>
          <w:rFonts w:ascii="Courier New" w:hAnsi="Courier New" w:cs="Courier New"/>
        </w:rPr>
        <w:t xml:space="preserve"> Judge Pearson:                875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17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18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19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20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21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22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23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24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25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0564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           INDEX OF EXHIBITS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NUM.            DESCRIPTION                    PAGE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Exhibit HJR-</w:t>
      </w:r>
      <w:proofErr w:type="gramStart"/>
      <w:r w:rsidRPr="00FB729B">
        <w:rPr>
          <w:rFonts w:ascii="Courier New" w:hAnsi="Courier New" w:cs="Courier New"/>
        </w:rPr>
        <w:t xml:space="preserve">1T  </w:t>
      </w:r>
      <w:proofErr w:type="spellStart"/>
      <w:r w:rsidRPr="00FB729B">
        <w:rPr>
          <w:rFonts w:ascii="Courier New" w:hAnsi="Courier New" w:cs="Courier New"/>
        </w:rPr>
        <w:t>Prefiled</w:t>
      </w:r>
      <w:proofErr w:type="spellEnd"/>
      <w:proofErr w:type="gramEnd"/>
      <w:r w:rsidRPr="00FB729B">
        <w:rPr>
          <w:rFonts w:ascii="Courier New" w:hAnsi="Courier New" w:cs="Courier New"/>
        </w:rPr>
        <w:t xml:space="preserve"> Direct and          688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Response Testimony of 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           Jack Roemer (62 pages)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Exhibit HJR-2   Email </w:t>
      </w:r>
      <w:proofErr w:type="gramStart"/>
      <w:r w:rsidRPr="00FB729B">
        <w:rPr>
          <w:rFonts w:ascii="Courier New" w:hAnsi="Courier New" w:cs="Courier New"/>
        </w:rPr>
        <w:t>Between</w:t>
      </w:r>
      <w:proofErr w:type="gramEnd"/>
      <w:r w:rsidRPr="00FB729B">
        <w:rPr>
          <w:rFonts w:ascii="Courier New" w:hAnsi="Courier New" w:cs="Courier New"/>
        </w:rPr>
        <w:t xml:space="preserve"> Shuttle        688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Express and Port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           Seattle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Exhibit HJR-3   Rear View Photo of           688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Van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Exhibit HJR-4   Front View Photo of          688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             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Van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Exhibit HJR-5   Rear View Photo of           688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Van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11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Exhibit HJR-6   Photo of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Van   688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               Seats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13      Exhibit HJR-7   Photo of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Van   688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Ceiling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14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Exhibit HJR-8   Photo of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Van   688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               Rear Interior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16      Exhibit HJR-9   Photo of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TV    688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Exhibit HJR-</w:t>
      </w:r>
      <w:proofErr w:type="gramStart"/>
      <w:r w:rsidRPr="00FB729B">
        <w:rPr>
          <w:rFonts w:ascii="Courier New" w:hAnsi="Courier New" w:cs="Courier New"/>
        </w:rPr>
        <w:t xml:space="preserve">10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proofErr w:type="gramEnd"/>
      <w:r w:rsidRPr="00FB729B">
        <w:rPr>
          <w:rFonts w:ascii="Courier New" w:hAnsi="Courier New" w:cs="Courier New"/>
        </w:rPr>
        <w:t xml:space="preserve"> Response to    688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 xml:space="preserve">                        Shuttle Express Data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               Request No. 6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Exhibit HJR-</w:t>
      </w:r>
      <w:proofErr w:type="gramStart"/>
      <w:r w:rsidRPr="00FB729B">
        <w:rPr>
          <w:rFonts w:ascii="Courier New" w:hAnsi="Courier New" w:cs="Courier New"/>
        </w:rPr>
        <w:t xml:space="preserve">11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proofErr w:type="gramEnd"/>
      <w:r w:rsidRPr="00FB729B">
        <w:rPr>
          <w:rFonts w:ascii="Courier New" w:hAnsi="Courier New" w:cs="Courier New"/>
        </w:rPr>
        <w:t xml:space="preserve"> Response to    688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Shuttle Express Data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               Request No. 17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Exhibit HJR-</w:t>
      </w:r>
      <w:proofErr w:type="gramStart"/>
      <w:r w:rsidRPr="00FB729B">
        <w:rPr>
          <w:rFonts w:ascii="Courier New" w:hAnsi="Courier New" w:cs="Courier New"/>
        </w:rPr>
        <w:t>12  Shuttle</w:t>
      </w:r>
      <w:proofErr w:type="gramEnd"/>
      <w:r w:rsidRPr="00FB729B">
        <w:rPr>
          <w:rFonts w:ascii="Courier New" w:hAnsi="Courier New" w:cs="Courier New"/>
        </w:rPr>
        <w:t xml:space="preserve"> Express Data         688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Requests to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           Nos. 6-10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Exhibit HJR-</w:t>
      </w:r>
      <w:proofErr w:type="gramStart"/>
      <w:r w:rsidRPr="00FB729B">
        <w:rPr>
          <w:rFonts w:ascii="Courier New" w:hAnsi="Courier New" w:cs="Courier New"/>
        </w:rPr>
        <w:t xml:space="preserve">13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proofErr w:type="gramEnd"/>
      <w:r w:rsidRPr="00FB729B">
        <w:rPr>
          <w:rFonts w:ascii="Courier New" w:hAnsi="Courier New" w:cs="Courier New"/>
        </w:rPr>
        <w:t xml:space="preserve"> Response to    688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Shuttle Express Data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               Request No. 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25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0565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Exhibit HJR-</w:t>
      </w:r>
      <w:proofErr w:type="gramStart"/>
      <w:r w:rsidRPr="00FB729B">
        <w:rPr>
          <w:rFonts w:ascii="Courier New" w:hAnsi="Courier New" w:cs="Courier New"/>
        </w:rPr>
        <w:t xml:space="preserve">14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proofErr w:type="gramEnd"/>
      <w:r w:rsidRPr="00FB729B">
        <w:rPr>
          <w:rFonts w:ascii="Courier New" w:hAnsi="Courier New" w:cs="Courier New"/>
        </w:rPr>
        <w:t xml:space="preserve"> Response to    688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Shuttle Express Data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           Request No. 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Exhibit HJR-</w:t>
      </w:r>
      <w:proofErr w:type="gramStart"/>
      <w:r w:rsidRPr="00FB729B">
        <w:rPr>
          <w:rFonts w:ascii="Courier New" w:hAnsi="Courier New" w:cs="Courier New"/>
        </w:rPr>
        <w:t>15  Email</w:t>
      </w:r>
      <w:proofErr w:type="gramEnd"/>
      <w:r w:rsidRPr="00FB729B">
        <w:rPr>
          <w:rFonts w:ascii="Courier New" w:hAnsi="Courier New" w:cs="Courier New"/>
        </w:rPr>
        <w:t xml:space="preserve"> Thread Between SMS     688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International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         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Exhibit HJR-</w:t>
      </w:r>
      <w:proofErr w:type="gramStart"/>
      <w:r w:rsidRPr="00FB729B">
        <w:rPr>
          <w:rFonts w:ascii="Courier New" w:hAnsi="Courier New" w:cs="Courier New"/>
        </w:rPr>
        <w:t>16  Email</w:t>
      </w:r>
      <w:proofErr w:type="gramEnd"/>
      <w:r w:rsidRPr="00FB729B">
        <w:rPr>
          <w:rFonts w:ascii="Courier New" w:hAnsi="Courier New" w:cs="Courier New"/>
        </w:rPr>
        <w:t xml:space="preserve"> Thread Between         688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Shuttle Express and SeaTac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           Airport Manager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Exhibit HJR-</w:t>
      </w:r>
      <w:proofErr w:type="gramStart"/>
      <w:r w:rsidRPr="00FB729B">
        <w:rPr>
          <w:rFonts w:ascii="Courier New" w:hAnsi="Courier New" w:cs="Courier New"/>
        </w:rPr>
        <w:t xml:space="preserve">17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proofErr w:type="gramEnd"/>
      <w:r w:rsidRPr="00FB729B">
        <w:rPr>
          <w:rFonts w:ascii="Courier New" w:hAnsi="Courier New" w:cs="Courier New"/>
        </w:rPr>
        <w:t xml:space="preserve"> Response to    688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Shuttle Express Data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           Requests Nos. 15, 19,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20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 xml:space="preserve"> 9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Exhibit HJR-</w:t>
      </w:r>
      <w:proofErr w:type="gramStart"/>
      <w:r w:rsidRPr="00FB729B">
        <w:rPr>
          <w:rFonts w:ascii="Courier New" w:hAnsi="Courier New" w:cs="Courier New"/>
        </w:rPr>
        <w:t>18  Docket</w:t>
      </w:r>
      <w:proofErr w:type="gramEnd"/>
      <w:r w:rsidRPr="00FB729B">
        <w:rPr>
          <w:rFonts w:ascii="Courier New" w:hAnsi="Courier New" w:cs="Courier New"/>
        </w:rPr>
        <w:t xml:space="preserve"> TC-132141,            688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           Declaration of Jimmy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</w:t>
      </w:r>
      <w:proofErr w:type="spellStart"/>
      <w:r w:rsidRPr="00FB729B">
        <w:rPr>
          <w:rFonts w:ascii="Courier New" w:hAnsi="Courier New" w:cs="Courier New"/>
        </w:rPr>
        <w:t>Sherrell</w:t>
      </w:r>
      <w:proofErr w:type="spell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11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Exhibit HJR-</w:t>
      </w:r>
      <w:proofErr w:type="gramStart"/>
      <w:r w:rsidRPr="00FB729B">
        <w:rPr>
          <w:rFonts w:ascii="Courier New" w:hAnsi="Courier New" w:cs="Courier New"/>
        </w:rPr>
        <w:t>19  Shuttle</w:t>
      </w:r>
      <w:proofErr w:type="gramEnd"/>
      <w:r w:rsidRPr="00FB729B">
        <w:rPr>
          <w:rFonts w:ascii="Courier New" w:hAnsi="Courier New" w:cs="Courier New"/>
        </w:rPr>
        <w:t xml:space="preserve"> Express Response     688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12                      to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Data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Request No. 1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13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Exhibit HJR-</w:t>
      </w:r>
      <w:proofErr w:type="gramStart"/>
      <w:r w:rsidRPr="00FB729B">
        <w:rPr>
          <w:rFonts w:ascii="Courier New" w:hAnsi="Courier New" w:cs="Courier New"/>
        </w:rPr>
        <w:t>20  Shuttle</w:t>
      </w:r>
      <w:proofErr w:type="gramEnd"/>
      <w:r w:rsidRPr="00FB729B">
        <w:rPr>
          <w:rFonts w:ascii="Courier New" w:hAnsi="Courier New" w:cs="Courier New"/>
        </w:rPr>
        <w:t xml:space="preserve"> Express Response     688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               to Staff Data Request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2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15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Exhibit HJR-</w:t>
      </w:r>
      <w:proofErr w:type="gramStart"/>
      <w:r w:rsidRPr="00FB729B">
        <w:rPr>
          <w:rFonts w:ascii="Courier New" w:hAnsi="Courier New" w:cs="Courier New"/>
        </w:rPr>
        <w:t>21  Google</w:t>
      </w:r>
      <w:proofErr w:type="gramEnd"/>
      <w:r w:rsidRPr="00FB729B">
        <w:rPr>
          <w:rFonts w:ascii="Courier New" w:hAnsi="Courier New" w:cs="Courier New"/>
        </w:rPr>
        <w:t xml:space="preserve"> Search Results for    688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16                    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in Japanese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Exhibit HJR-</w:t>
      </w:r>
      <w:proofErr w:type="gramStart"/>
      <w:r w:rsidRPr="00FB729B">
        <w:rPr>
          <w:rFonts w:ascii="Courier New" w:hAnsi="Courier New" w:cs="Courier New"/>
        </w:rPr>
        <w:t>22  Google</w:t>
      </w:r>
      <w:proofErr w:type="gramEnd"/>
      <w:r w:rsidRPr="00FB729B">
        <w:rPr>
          <w:rFonts w:ascii="Courier New" w:hAnsi="Courier New" w:cs="Courier New"/>
        </w:rPr>
        <w:t xml:space="preserve"> Search Results for    688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in Korean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18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Exhibit HJR-</w:t>
      </w:r>
      <w:proofErr w:type="gramStart"/>
      <w:r w:rsidRPr="00FB729B">
        <w:rPr>
          <w:rFonts w:ascii="Courier New" w:hAnsi="Courier New" w:cs="Courier New"/>
        </w:rPr>
        <w:t>23  Google</w:t>
      </w:r>
      <w:proofErr w:type="gramEnd"/>
      <w:r w:rsidRPr="00FB729B">
        <w:rPr>
          <w:rFonts w:ascii="Courier New" w:hAnsi="Courier New" w:cs="Courier New"/>
        </w:rPr>
        <w:t xml:space="preserve"> Search Results for    688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19                    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in Chinese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Exhibit HJR-</w:t>
      </w:r>
      <w:proofErr w:type="gramStart"/>
      <w:r w:rsidRPr="00FB729B">
        <w:rPr>
          <w:rFonts w:ascii="Courier New" w:hAnsi="Courier New" w:cs="Courier New"/>
        </w:rPr>
        <w:t>24  Email</w:t>
      </w:r>
      <w:proofErr w:type="gramEnd"/>
      <w:r w:rsidRPr="00FB729B">
        <w:rPr>
          <w:rFonts w:ascii="Courier New" w:hAnsi="Courier New" w:cs="Courier New"/>
        </w:rPr>
        <w:t xml:space="preserve"> Thread Between         688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and SMS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21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Exhibit HJR-25T Rebuttal Testimony of H.     688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           Jack Roemer (15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</w:t>
      </w:r>
      <w:proofErr w:type="gramStart"/>
      <w:r w:rsidRPr="00FB729B">
        <w:rPr>
          <w:rFonts w:ascii="Courier New" w:hAnsi="Courier New" w:cs="Courier New"/>
        </w:rPr>
        <w:t>pages</w:t>
      </w:r>
      <w:proofErr w:type="gramEnd"/>
      <w:r w:rsidRPr="00FB729B">
        <w:rPr>
          <w:rFonts w:ascii="Courier New" w:hAnsi="Courier New" w:cs="Courier New"/>
        </w:rPr>
        <w:t>)(4/25/17)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 xml:space="preserve">23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Exhibit HJR-</w:t>
      </w:r>
      <w:proofErr w:type="gramStart"/>
      <w:r w:rsidRPr="00FB729B">
        <w:rPr>
          <w:rFonts w:ascii="Courier New" w:hAnsi="Courier New" w:cs="Courier New"/>
        </w:rPr>
        <w:t>26  Shuttle</w:t>
      </w:r>
      <w:proofErr w:type="gramEnd"/>
      <w:r w:rsidRPr="00FB729B">
        <w:rPr>
          <w:rFonts w:ascii="Courier New" w:hAnsi="Courier New" w:cs="Courier New"/>
        </w:rPr>
        <w:t xml:space="preserve"> Express 2015         688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               Commission Guidelines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25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0566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Exhibit HJR-</w:t>
      </w:r>
      <w:proofErr w:type="gramStart"/>
      <w:r w:rsidRPr="00FB729B">
        <w:rPr>
          <w:rFonts w:ascii="Courier New" w:hAnsi="Courier New" w:cs="Courier New"/>
        </w:rPr>
        <w:t>27  Shuttle</w:t>
      </w:r>
      <w:proofErr w:type="gramEnd"/>
      <w:r w:rsidRPr="00FB729B">
        <w:rPr>
          <w:rFonts w:ascii="Courier New" w:hAnsi="Courier New" w:cs="Courier New"/>
        </w:rPr>
        <w:t xml:space="preserve"> Express Response     688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</w:t>
      </w:r>
      <w:proofErr w:type="gramStart"/>
      <w:r w:rsidRPr="00FB729B">
        <w:rPr>
          <w:rFonts w:ascii="Courier New" w:hAnsi="Courier New" w:cs="Courier New"/>
        </w:rPr>
        <w:t>to</w:t>
      </w:r>
      <w:proofErr w:type="gramEnd"/>
      <w:r w:rsidRPr="00FB729B">
        <w:rPr>
          <w:rFonts w:ascii="Courier New" w:hAnsi="Courier New" w:cs="Courier New"/>
        </w:rPr>
        <w:t xml:space="preserve"> Staff’s Revised Data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           Request No. 13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Exhibit HJR-28X Excerpts of H. Jack          688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Roemer’s Deposition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           Transcript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Exhibit HJR-29X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Tariff No. 1   688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Exhibit HJR-30X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Auto Trans     688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Application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Exhibit HJR-31X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2015 Annual    688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           Report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Exhibit HJR-32X Ground Transportation        688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Operating Agreement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10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Exhibit HJR-33X Wholesale Shared Ride        689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               Agreement, Go Group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Exhibit HJR-34X Copies of Color Photos of    689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Van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13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Exhibit HJR-37X Shared Ride Commission       690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14                      Agreement, Hilton Seattle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15      Exhibit HJR-38X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Response to    690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Bench Requests Dated 8/17,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           9/2, and 9/9/15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Exhibit HJR-39X Email Thread, Top Email to   690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</w:t>
      </w:r>
      <w:proofErr w:type="spellStart"/>
      <w:r w:rsidRPr="00FB729B">
        <w:rPr>
          <w:rFonts w:ascii="Courier New" w:hAnsi="Courier New" w:cs="Courier New"/>
        </w:rPr>
        <w:t>Ausbun</w:t>
      </w:r>
      <w:proofErr w:type="spellEnd"/>
      <w:r w:rsidRPr="00FB729B">
        <w:rPr>
          <w:rFonts w:ascii="Courier New" w:hAnsi="Courier New" w:cs="Courier New"/>
        </w:rPr>
        <w:t xml:space="preserve"> from </w:t>
      </w:r>
      <w:proofErr w:type="spellStart"/>
      <w:r w:rsidRPr="00FB729B">
        <w:rPr>
          <w:rFonts w:ascii="Courier New" w:hAnsi="Courier New" w:cs="Courier New"/>
        </w:rPr>
        <w:t>Ausbun</w:t>
      </w:r>
      <w:proofErr w:type="spell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18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Exhibit HJR-40X Emails </w:t>
      </w:r>
      <w:proofErr w:type="gramStart"/>
      <w:r w:rsidRPr="00FB729B">
        <w:rPr>
          <w:rFonts w:ascii="Courier New" w:hAnsi="Courier New" w:cs="Courier New"/>
        </w:rPr>
        <w:t>Between</w:t>
      </w:r>
      <w:proofErr w:type="gramEnd"/>
      <w:r w:rsidRPr="00FB729B">
        <w:rPr>
          <w:rFonts w:ascii="Courier New" w:hAnsi="Courier New" w:cs="Courier New"/>
        </w:rPr>
        <w:t xml:space="preserve"> Paul          690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19                      </w:t>
      </w:r>
      <w:proofErr w:type="spellStart"/>
      <w:r w:rsidRPr="00FB729B">
        <w:rPr>
          <w:rFonts w:ascii="Courier New" w:hAnsi="Courier New" w:cs="Courier New"/>
        </w:rPr>
        <w:t>Bintinger</w:t>
      </w:r>
      <w:proofErr w:type="spellEnd"/>
      <w:r w:rsidRPr="00FB729B">
        <w:rPr>
          <w:rFonts w:ascii="Courier New" w:hAnsi="Courier New" w:cs="Courier New"/>
        </w:rPr>
        <w:t xml:space="preserve"> and Dave Wiley;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Memo from Dave Wiley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20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Exhibit HJR-41X Email </w:t>
      </w:r>
      <w:proofErr w:type="gramStart"/>
      <w:r w:rsidRPr="00FB729B">
        <w:rPr>
          <w:rFonts w:ascii="Courier New" w:hAnsi="Courier New" w:cs="Courier New"/>
        </w:rPr>
        <w:t>Between</w:t>
      </w:r>
      <w:proofErr w:type="gramEnd"/>
      <w:r w:rsidRPr="00FB729B">
        <w:rPr>
          <w:rFonts w:ascii="Courier New" w:hAnsi="Courier New" w:cs="Courier New"/>
        </w:rPr>
        <w:t xml:space="preserve"> Paul           690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21                      </w:t>
      </w:r>
      <w:proofErr w:type="spellStart"/>
      <w:r w:rsidRPr="00FB729B">
        <w:rPr>
          <w:rFonts w:ascii="Courier New" w:hAnsi="Courier New" w:cs="Courier New"/>
        </w:rPr>
        <w:t>Bintinger</w:t>
      </w:r>
      <w:proofErr w:type="spellEnd"/>
      <w:r w:rsidRPr="00FB729B">
        <w:rPr>
          <w:rFonts w:ascii="Courier New" w:hAnsi="Courier New" w:cs="Courier New"/>
        </w:rPr>
        <w:t xml:space="preserve"> and Dave Wiley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22      Exhibit HJR-42X Email Thread to </w:t>
      </w:r>
      <w:proofErr w:type="spellStart"/>
      <w:r w:rsidRPr="00FB729B">
        <w:rPr>
          <w:rFonts w:ascii="Courier New" w:hAnsi="Courier New" w:cs="Courier New"/>
        </w:rPr>
        <w:t>Ausbun</w:t>
      </w:r>
      <w:proofErr w:type="spellEnd"/>
      <w:r w:rsidRPr="00FB729B">
        <w:rPr>
          <w:rFonts w:ascii="Courier New" w:hAnsi="Courier New" w:cs="Courier New"/>
        </w:rPr>
        <w:t xml:space="preserve">       690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</w:t>
      </w:r>
      <w:proofErr w:type="gramStart"/>
      <w:r w:rsidRPr="00FB729B">
        <w:rPr>
          <w:rFonts w:ascii="Courier New" w:hAnsi="Courier New" w:cs="Courier New"/>
        </w:rPr>
        <w:t>from</w:t>
      </w:r>
      <w:proofErr w:type="gramEnd"/>
      <w:r w:rsidRPr="00FB729B">
        <w:rPr>
          <w:rFonts w:ascii="Courier New" w:hAnsi="Courier New" w:cs="Courier New"/>
        </w:rPr>
        <w:t xml:space="preserve"> </w:t>
      </w:r>
      <w:proofErr w:type="spellStart"/>
      <w:r w:rsidRPr="00FB729B">
        <w:rPr>
          <w:rFonts w:ascii="Courier New" w:hAnsi="Courier New" w:cs="Courier New"/>
        </w:rPr>
        <w:t>Ausbun</w:t>
      </w:r>
      <w:proofErr w:type="spell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23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Exhibit HJR-44X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General Job    690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               Application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25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0567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Exhibit HJR-45X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Careers for    690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Call Center Agents Screen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           Capture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Exhibit HJR-46X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Careers for    690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Dispatchers Screen Capture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 xml:space="preserve">        Exhibit HJR-47X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Careers for    690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           Airport Greeters Screen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Capture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Exhibit HJR-48X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Careers for    690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               Drivers Screen Capture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Exhibit HJR-49X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Driver         690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Application for Employment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Exhibit HJR-50X Email Thread RE: Orbitz      690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           Agreement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Exhibit HJR-51X Email Thread RE: WMPH        690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Vacations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12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Exhibit HJR-52X Email Thread RE: 2015        690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13                      Wholesale Agreement,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</w:t>
      </w:r>
      <w:proofErr w:type="spellStart"/>
      <w:r w:rsidRPr="00FB729B">
        <w:rPr>
          <w:rFonts w:ascii="Courier New" w:hAnsi="Courier New" w:cs="Courier New"/>
        </w:rPr>
        <w:t>Intercruises</w:t>
      </w:r>
      <w:proofErr w:type="spell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14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Exhibit HJR-53X Email Thread RE: Globus      690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15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Exhibit HJR-54X Email Thread RE: WMPH,       690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           Seattle Brochure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17      Exhibit HJR-55X Email Thread RE: </w:t>
      </w:r>
      <w:proofErr w:type="spellStart"/>
      <w:r w:rsidRPr="00FB729B">
        <w:rPr>
          <w:rFonts w:ascii="Courier New" w:hAnsi="Courier New" w:cs="Courier New"/>
        </w:rPr>
        <w:t>Libgo</w:t>
      </w:r>
      <w:proofErr w:type="spellEnd"/>
      <w:r w:rsidRPr="00FB729B">
        <w:rPr>
          <w:rFonts w:ascii="Courier New" w:hAnsi="Courier New" w:cs="Courier New"/>
        </w:rPr>
        <w:t xml:space="preserve">       690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18      Exhibit HJR-56X Email Thread RE: </w:t>
      </w:r>
      <w:proofErr w:type="spellStart"/>
      <w:r w:rsidRPr="00FB729B">
        <w:rPr>
          <w:rFonts w:ascii="Courier New" w:hAnsi="Courier New" w:cs="Courier New"/>
        </w:rPr>
        <w:t>Mozio</w:t>
      </w:r>
      <w:proofErr w:type="spellEnd"/>
      <w:r w:rsidRPr="00FB729B">
        <w:rPr>
          <w:rFonts w:ascii="Courier New" w:hAnsi="Courier New" w:cs="Courier New"/>
        </w:rPr>
        <w:t xml:space="preserve">       690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Exhibit HJR-57X Email Thread RE:             690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Activities Bank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 xml:space="preserve">20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Exhibit HJR-60X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Response to    696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               Shuttle Express DR No. 1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RE: Employee Languages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22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Exhibit HJR-61X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Response to    696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               Shuttle Express DR No. 2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RE: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emails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               re: Non-English Speaking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Passengers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25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0568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Exhibit HJR-62X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Response to    696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Shuttle Express DR No. 3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           RE: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Hiring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Practices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Exhibit HJR-63X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Response to    696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           Shuttle Express DR No. 4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RE: Language of Passengers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Exhibit HJR-64X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Response to    696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           Shuttle Express DR No. 5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RE: Greeters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Exhibit HJR-65X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Response to    696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 xml:space="preserve"> 8                      Shuttle Express DR No. 7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RE: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20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               Minute Departure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10      Exhibit HJR-66X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Response to    696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Shuttle Express DR No. 9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               RE: Walk-up Service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12      Exhibit HJR-67X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Response to    696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Shuttle Express DR No. 10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13                      RE: Service Differences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14      Exhibit HJR-68X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Response to    696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Shuttle Express DR No. 13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               RE: Non-English Speaking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Market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16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Exhibit HJR-69X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Response to    696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               Shuttle Express DR No. 18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RE: Market Not Served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18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Exhibit HJR-70X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Response to    696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           Shuttle Express DR No. 28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RE: Walk-up Service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20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Exhibit HJR-71X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Response to    696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               Shuttle Express DR No. 34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RE: Allegation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22                    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Certificate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 xml:space="preserve">                        Diverts Passengers from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               Shuttle Express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Exhibit HJR-72X Cecil Morton Statement       696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25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0569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Exhibit HJR-83X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2016 Annual    696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Report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Exhibit HJR-35X Wholesale Shared Ride        711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               Agreement, </w:t>
      </w:r>
      <w:proofErr w:type="spellStart"/>
      <w:r w:rsidRPr="00FB729B">
        <w:rPr>
          <w:rFonts w:ascii="Courier New" w:hAnsi="Courier New" w:cs="Courier New"/>
        </w:rPr>
        <w:t>Travelscape</w:t>
      </w:r>
      <w:proofErr w:type="spell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Exhibit HJR-36X Wholesale Shared Ride        712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Agreement, </w:t>
      </w:r>
      <w:proofErr w:type="spellStart"/>
      <w:r w:rsidRPr="00FB729B">
        <w:rPr>
          <w:rFonts w:ascii="Courier New" w:hAnsi="Courier New" w:cs="Courier New"/>
        </w:rPr>
        <w:t>Viator</w:t>
      </w:r>
      <w:proofErr w:type="spell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Exhibit HJR-58X Email Thread RE: TC-143691   742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           Discovery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Exhibit MY-1T   </w:t>
      </w:r>
      <w:proofErr w:type="spellStart"/>
      <w:r w:rsidRPr="00FB729B">
        <w:rPr>
          <w:rFonts w:ascii="Courier New" w:hAnsi="Courier New" w:cs="Courier New"/>
        </w:rPr>
        <w:t>Prefiled</w:t>
      </w:r>
      <w:proofErr w:type="spellEnd"/>
      <w:r w:rsidRPr="00FB729B">
        <w:rPr>
          <w:rFonts w:ascii="Courier New" w:hAnsi="Courier New" w:cs="Courier New"/>
        </w:rPr>
        <w:t xml:space="preserve"> Response            827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Testimony of Mike Young (7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           pages) (3/17/17)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Exhibit DP-1T   </w:t>
      </w:r>
      <w:proofErr w:type="spellStart"/>
      <w:r w:rsidRPr="00FB729B">
        <w:rPr>
          <w:rFonts w:ascii="Courier New" w:hAnsi="Courier New" w:cs="Courier New"/>
        </w:rPr>
        <w:t>Prefiled</w:t>
      </w:r>
      <w:proofErr w:type="spellEnd"/>
      <w:r w:rsidRPr="00FB729B">
        <w:rPr>
          <w:rFonts w:ascii="Courier New" w:hAnsi="Courier New" w:cs="Courier New"/>
        </w:rPr>
        <w:t xml:space="preserve"> Response            846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Testimony of David Pratt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           (16 pages)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Exhibit DP-3    Shuttle Express Response     846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         </w:t>
      </w:r>
      <w:proofErr w:type="gramStart"/>
      <w:r w:rsidRPr="00FB729B">
        <w:rPr>
          <w:rFonts w:ascii="Courier New" w:hAnsi="Courier New" w:cs="Courier New"/>
        </w:rPr>
        <w:t>to</w:t>
      </w:r>
      <w:proofErr w:type="gramEnd"/>
      <w:r w:rsidRPr="00FB729B">
        <w:rPr>
          <w:rFonts w:ascii="Courier New" w:hAnsi="Courier New" w:cs="Courier New"/>
        </w:rPr>
        <w:t xml:space="preserve"> Staff Data Request 2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12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Exhibit DP-6T   Rebuttal Testimony of        846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13                      David Pratt (13 pages)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 xml:space="preserve">                        (4/24/17)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14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15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16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17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18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19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20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21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22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23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24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25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0570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   OLYMPIA, WASHINGTON; May 12, 2017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             8:40 a.m.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       JUDGE PEARSON:  We'll go ahead and be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on the record.  We are back on the record on Friday,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May 12, at approximately 8:40 a.m., and we will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continue the evidentiary hearing in these consolidated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dockets.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    We had a brief discussion off the record about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10   Mr. </w:t>
      </w:r>
      <w:proofErr w:type="spellStart"/>
      <w:r w:rsidRPr="00FB729B">
        <w:rPr>
          <w:rFonts w:ascii="Courier New" w:hAnsi="Courier New" w:cs="Courier New"/>
        </w:rPr>
        <w:t>Kajanoff's</w:t>
      </w:r>
      <w:proofErr w:type="spellEnd"/>
      <w:r w:rsidRPr="00FB729B">
        <w:rPr>
          <w:rFonts w:ascii="Courier New" w:hAnsi="Courier New" w:cs="Courier New"/>
        </w:rPr>
        <w:t xml:space="preserve"> desire to update some of his testimony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from Wednesday, specifically related to questions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I asked him at the end of his testimony.  So I'm going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to give Mr. Harlow an opportunity to present that,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then we'll see if any of the parties have any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objections.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       MR. HARLOW:  Thank you, Your Honor.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And, yeah, this is intended to clarify to ensure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there's no -- nothing misleading due to omission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potential material or information related to your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20   questions.  Mr. </w:t>
      </w:r>
      <w:proofErr w:type="spellStart"/>
      <w:r w:rsidRPr="00FB729B">
        <w:rPr>
          <w:rFonts w:ascii="Courier New" w:hAnsi="Courier New" w:cs="Courier New"/>
        </w:rPr>
        <w:t>Kajanoff</w:t>
      </w:r>
      <w:proofErr w:type="spellEnd"/>
      <w:r w:rsidRPr="00FB729B">
        <w:rPr>
          <w:rFonts w:ascii="Courier New" w:hAnsi="Courier New" w:cs="Courier New"/>
        </w:rPr>
        <w:t xml:space="preserve"> can explain much better than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I can, and he does understand he's still under oath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this morning.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           JUDGE PEARSON:  Okay.  Thank you.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           MR. KAJANOFF:  On Exhibit PK-1T,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page 13, and that is lines -- first line is 19 where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0571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it says "They undercut our fare to downtown Seattle by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about 9%."  If it is door-to-door only, that number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now 22 percent.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       JUDGE PEARSON:  For door-to-door only?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       MR. KAJANOFF:  Door-to-door only.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       JUDGE PEARSON:  So it was 9 percent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with respect to combined?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       MR. KAJANOFF:  Door to door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scheduled service.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       JUDGE PEARSON:  Okay.  And that makes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more sense, because your scheduled service is quite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bit cheaper than what we determined the flexible fare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for your door-to-door service.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           MR. KAJANOFF:  If you were a single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door-to-door service, it's higher.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       JUDGE PEARSON:  Okay.  And is that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extent of your update?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           MR. KAJANOFF:  Pardon?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       JUDGE PEARSON:  Is that the extent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your update?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           MR. KAJANOFF:  No.  Line 21, where 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states that "...most of the rest of the county there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fare is about 13%...," that number is now 18 percent.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           MR. WILEY:  To be clear, the 18 percent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is door-to-door only; is that right?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0572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       MR. KAJANOFF:  Door-to-door only.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       JUDGE PEARSON:  Can you repeat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last part?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       MR. KAJANOFF:  Line 21 should now read: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But in most of the rest of the county, the fare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about 18 percent higher than ours for door-to-door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only.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       JUDGE PEARSON:  We've resolved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technical difficulties mainly due to user error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unbeknownst to me.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11           So, Mr. </w:t>
      </w:r>
      <w:proofErr w:type="spellStart"/>
      <w:r w:rsidRPr="00FB729B">
        <w:rPr>
          <w:rFonts w:ascii="Courier New" w:hAnsi="Courier New" w:cs="Courier New"/>
        </w:rPr>
        <w:t>Fassburg</w:t>
      </w:r>
      <w:proofErr w:type="spellEnd"/>
      <w:r w:rsidRPr="00FB729B">
        <w:rPr>
          <w:rFonts w:ascii="Courier New" w:hAnsi="Courier New" w:cs="Courier New"/>
        </w:rPr>
        <w:t>, are you okay with those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updates?  They seem relatively minor.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           MR. FASSBURG:  Yes.  I don't think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have an objection to them offering it.  I would like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to ask him a couple questions.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       JUDGE PEARSON:  Okay.  Go ahead.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             E X A M I N A T I O 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BY MR. FASSBURG: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19       Q   Mr. </w:t>
      </w:r>
      <w:proofErr w:type="spellStart"/>
      <w:r w:rsidRPr="00FB729B">
        <w:rPr>
          <w:rFonts w:ascii="Courier New" w:hAnsi="Courier New" w:cs="Courier New"/>
        </w:rPr>
        <w:t>Kajanoff</w:t>
      </w:r>
      <w:proofErr w:type="spellEnd"/>
      <w:r w:rsidRPr="00FB729B">
        <w:rPr>
          <w:rFonts w:ascii="Courier New" w:hAnsi="Courier New" w:cs="Courier New"/>
        </w:rPr>
        <w:t>, with respect to the rest of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county, you're doing that on an aggregate basis.  Did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you get compared ZIP Code by ZIP Code?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A   Those numbers that on the percentages are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aggregate of ZIP Codes.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24       Q   My question was different.  Have you </w:t>
      </w:r>
      <w:proofErr w:type="gramStart"/>
      <w:r w:rsidRPr="00FB729B">
        <w:rPr>
          <w:rFonts w:ascii="Courier New" w:hAnsi="Courier New" w:cs="Courier New"/>
        </w:rPr>
        <w:t>compared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ZIP Code by ZIP Code?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0573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A   I'm sorry.  I'm not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Q   So there's 81 ZIP Codes in which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provides service.  You've provided a comparison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one ZIP Code to one ZIP Code and then 80 ZIP Codes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80 ZIP Codes.  So my question is:  Did you compare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individually all 81 ZIP Codes?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A   No.  I compared the reference ZIP Codes to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downtown core that I reference in the rest of my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testimony compared to all the other ZIP Codes.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10       Q   Okay.  So, for example, if </w:t>
      </w:r>
      <w:proofErr w:type="spellStart"/>
      <w:r w:rsidRPr="00FB729B">
        <w:rPr>
          <w:rFonts w:ascii="Courier New" w:hAnsi="Courier New" w:cs="Courier New"/>
        </w:rPr>
        <w:t>SpeediShuttle's</w:t>
      </w:r>
      <w:proofErr w:type="spell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fares are actually lower in some of the suburbs,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haven't offered testimony one way or the other on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issue to the Commission because you have combined them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in aggregate; is that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A   I combined the non-downtown ZIP Codes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aggregate.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Q   With respect to the door-to-door versus your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scheduled service fares for downtown, why is there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such a significant difference in your fare?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A   Our fares on the door-to-door are higher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the first passenger and much lower for the second.  So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if it is a single person going to downtown, it would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be higher.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Q   If I understand you correctly, then, when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have two passengers together, they're not --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0574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average fare per person is not significantly higher?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A   It will -- excuse me.  Depending on the number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of additional passengers on the reservation,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average cost per passenger will go down relative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the number of passengers on a reservation.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Q   And that's true for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as well;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A   Huh?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Q   That is true for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as well;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A   Not for the ZIP Codes I compared.  The ZIP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Codes that I used for comparison are where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 xml:space="preserve">13 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charges per passenger the exact same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the first passenger or the second.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Is it your testimony under oath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16 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charges the same price for the second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passenger as it does for the first passenger in each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of the ZIP Codes that you've compared?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A   For the ZIP Codes, I used the tariff.  My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understanding is per person those were the same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charges per person per tariff.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Q   So in this comparison that you've offered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23   the Commission, your assumption was that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charges this same per person whether it's one, two,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three, or four, or more passengers on the reservation?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0575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A   Yes.  Once again, based on the tariff, that's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my understanding of the pricing procedure.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           MR. FASSBURG:  Thank you.  I have no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further questions.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       JUDGE PEARSON:  Okay.  Thank you.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Are we ready to move on?  Back to Mr. Marks?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    Okay.  So, Mr. Marks, I'll just remind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that you're still under oath.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           MR. MARKS:  Yes, </w:t>
      </w:r>
      <w:proofErr w:type="gramStart"/>
      <w:r w:rsidRPr="00FB729B">
        <w:rPr>
          <w:rFonts w:ascii="Courier New" w:hAnsi="Courier New" w:cs="Courier New"/>
        </w:rPr>
        <w:t>Your</w:t>
      </w:r>
      <w:proofErr w:type="gramEnd"/>
      <w:r w:rsidRPr="00FB729B">
        <w:rPr>
          <w:rFonts w:ascii="Courier New" w:hAnsi="Courier New" w:cs="Courier New"/>
        </w:rPr>
        <w:t xml:space="preserve"> Honor.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       JUDGE PEARSON:  And we can just pick up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11   where we left off on Wednesday, Mr. </w:t>
      </w:r>
      <w:proofErr w:type="spellStart"/>
      <w:r w:rsidRPr="00FB729B">
        <w:rPr>
          <w:rFonts w:ascii="Courier New" w:hAnsi="Courier New" w:cs="Courier New"/>
        </w:rPr>
        <w:t>Fassburg</w:t>
      </w:r>
      <w:proofErr w:type="spellEnd"/>
      <w:r w:rsidRPr="00FB729B">
        <w:rPr>
          <w:rFonts w:ascii="Courier New" w:hAnsi="Courier New" w:cs="Courier New"/>
        </w:rPr>
        <w:t>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             E X A M I N A T I O 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BY MR. FASSBURG: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Q   Thank you.  Mr. Marks, where we left off,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asked you to do homework and review the application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hearing transcript.  Have you done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A   I have, sir.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Q   Thank you for doing that.  That will make this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a little easier.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    My question last actually, other than to do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that homework, was in relation to some of your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22   assertions about the promises that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supposedly made according to you.  So, for example,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one of those places about which I asked you was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WAM-1T, page 14 at line 1 to 3.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0576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And you stated "Despite its promises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attracting a whole new and unserved demographic, which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hindsight the data and experience since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got its certificate indicates those promises were not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based on an accurate understanding of the nature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the SeaTac market."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    And the question about that testimony was: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Where is it that there was testimony supporting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promise was made to attract a whole new and unserved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demographic?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A   Sure.  So on the initial transcript from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brief adjudicative hearing on page 24, lines 8 through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14, which is the response by Mr. Morton to Mr. Wiley's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questioning, he states:  We'll do our best to hire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multilingual receptive teams to communicate with some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of the people that are from different countries,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here we're seeing there's a lot of people coming from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the Far East.  Like we have in Honolulu, as 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example, Japanese-speaking as well 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Hispanic-speaking -- Spanish-speaking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Spanish-speaking, excuse me.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And also moving to page 27 of that transcript,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lines 8 through 12, Mr. -- I believe this is still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Mr. Morton's testimony, beginning on line 8:  Focus 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people from around the world, travelers from around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0577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the world.  So it's every language that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marketplace markets so we just -- are just not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focusing on the English-speaking customers.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And then moving to page 28, lines 14 through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19, Mr. Morton, again, continues on the next one: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Thank you.  It's just talking about not only do we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service people from everywhere around the world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speak different languages and make it easy to do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business with us, but we transfer people who need more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assistance.  And that's the lifts -- that's with lifts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always available.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    And that was the extent of it from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transcript.  There was additional comments made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Mr. Morton's statement, which was CM-1 in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hearing.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Q   Do you have CM-1 with you right now?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A   I do.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Q   Can you refer to us where there is anything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there that is a promise to attract a whole new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unserved demographic?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A   Sure.  In paragraph 2 of the statement from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on behalf of Cecil Morton, towards the end of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paragraph, Mr. Morton's states:  Have bilingual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websites and ticketing agents serving Asian customers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from China, Japan, and Korea and have particularly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0578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adapted our operations to facilitating visitors from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the Asian markets who come to Hawaii for either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pleasure or on business.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Q   Okay.  So I'll try to take those one at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time.  Unfortunately, I don't have all the references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right in front of me.  But where Mr. Morton stated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that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does its best to hire multilingual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greeters, is that a promise to serve a whole new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unserved demographic?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A   I believe, based on that context of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testimony, that Mr. Morton intended to lead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discussion that it was intending to do everything 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had possible, their best, to facilitate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marketplace.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That's your interpretation of Mr. Morton's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testimony when he said "we'll do our best";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A   Yes, as I stated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Q   Please yes or no.  That's your interpretation?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Q   With respect to serving people of -- I think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he said Japanese- and Spanish-speaking customers.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Again, is that a promise to attract a whole new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unserved demographic the way you've put it in your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testimony?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A   Yes.  I view that as a promise.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0579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Q   That's your interpretation of his testimony?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A   That is my interpretation of his testimony,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Q   And with respect to serving people that speak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Asian languages, again, that's your interpretation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his testimony;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Q   And with respect to any service they provided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that would cater to people from other countries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speaking other languages, that's all, again, your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interpretation of his testimony;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A   Yes, my testimony is my interpretation.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 xml:space="preserve">13       Q   Okay.  Now, do you have any evidence </w:t>
      </w:r>
      <w:proofErr w:type="gramStart"/>
      <w:r w:rsidRPr="00FB729B">
        <w:rPr>
          <w:rFonts w:ascii="Courier New" w:hAnsi="Courier New" w:cs="Courier New"/>
        </w:rPr>
        <w:t>that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14 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is not actually serving people that are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non-English-speaking?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A   We have -- we have presented evidence,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believe it was a data request -- I'm sorry.  I believe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it was part of the deposition of Mr. Roemer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indicated that zero passengers had booked reservations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through the booking agent on the foreign language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websites.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Q   And you would agree with me that that doesn't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prove they are not serving people who are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non-English-speaking?  That only proves that those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people did not reserve through the Japanese, Korean,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0580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or Chinese version of </w:t>
      </w:r>
      <w:proofErr w:type="spellStart"/>
      <w:r w:rsidRPr="00FB729B">
        <w:rPr>
          <w:rFonts w:ascii="Courier New" w:hAnsi="Courier New" w:cs="Courier New"/>
        </w:rPr>
        <w:t>SpeediShuttle's</w:t>
      </w:r>
      <w:proofErr w:type="spellEnd"/>
      <w:r w:rsidRPr="00FB729B">
        <w:rPr>
          <w:rFonts w:ascii="Courier New" w:hAnsi="Courier New" w:cs="Courier New"/>
        </w:rPr>
        <w:t xml:space="preserve"> website;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A   I would not agree with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Q   Okay.  So you believe if no one has made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reservation through that particular portal they could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not possibly be a non-English-speaking person?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A   I'm sorry.  Can you repeat that one more time?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Q   Sure.  I'm trying to understand your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testimony.  I asked you if you had any evidence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10 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was actually not serving people who are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non-English-speaking, and you pointed to that there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were zero reservations on one website.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    I'm asking you if that means there are,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fact, no non-English-speaking passengers who reserved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service through any other means?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A   No.  That would not indicate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Q   Okay.  And so other than that one particular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18   point, is there any evidence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is,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fact, not serving non-English speaking passengers?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A   I will say no to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Q   Now, with respect to the specific languages,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is there anything in Order 04 that says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23 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should serve people of particular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languages?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A   Bear with me one moment.  I believe I have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0581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Order 04 here.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Could you repeat the question one more time?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I apologize.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Q   Sure.  I just want to know about specific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languages.  Is there anything in Order 04 that </w:t>
      </w:r>
      <w:proofErr w:type="gramStart"/>
      <w:r w:rsidRPr="00FB729B">
        <w:rPr>
          <w:rFonts w:ascii="Courier New" w:hAnsi="Courier New" w:cs="Courier New"/>
        </w:rPr>
        <w:t>says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something about specific languages that are to be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served?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A   No.  Order 04 does not specify the languages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on </w:t>
      </w:r>
      <w:proofErr w:type="gramStart"/>
      <w:r w:rsidRPr="00FB729B">
        <w:rPr>
          <w:rFonts w:ascii="Courier New" w:hAnsi="Courier New" w:cs="Courier New"/>
        </w:rPr>
        <w:t>its</w:t>
      </w:r>
      <w:proofErr w:type="gramEnd"/>
      <w:r w:rsidRPr="00FB729B">
        <w:rPr>
          <w:rFonts w:ascii="Courier New" w:hAnsi="Courier New" w:cs="Courier New"/>
        </w:rPr>
        <w:t xml:space="preserve"> -- in its language.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Q   I'd like to refer to WAM-1T, page 9.  Are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with me?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A   Yeah.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Q   Okay.  Starting on line 19, you're answering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the question that begins on line 17, so maybe we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should start there.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The question is:  "What else have you been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17   able to learn from </w:t>
      </w:r>
      <w:proofErr w:type="spellStart"/>
      <w:r w:rsidRPr="00FB729B">
        <w:rPr>
          <w:rFonts w:ascii="Courier New" w:hAnsi="Courier New" w:cs="Courier New"/>
        </w:rPr>
        <w:t>SpeediShuttle's</w:t>
      </w:r>
      <w:proofErr w:type="spellEnd"/>
      <w:r w:rsidRPr="00FB729B">
        <w:rPr>
          <w:rFonts w:ascii="Courier New" w:hAnsi="Courier New" w:cs="Courier New"/>
        </w:rPr>
        <w:t xml:space="preserve"> actual operations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about their multilingual capabilities?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Starting on line 19, your answer:  "Well,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20   next, you have to look at whether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has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truly implemented the multilingual business model 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plan that was the basis for getting its certificate.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The premise of that model was that there was a growing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number of Asian passengers coming to Seattle who were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not being served because of a language barrier. 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0582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only concrete evidence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presented on how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it would serve these supposed unserved was the three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links to booking pages presented in Chinese, Japanese,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and Korean."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Did I read that correctly?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A   Yes, you did.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Q   Are you here suggesting that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supposed to be limiting its multilingual services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people who speak Chinese, Japanese, and Korean?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A  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Q   Are you suggesting that only passengers who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speak Chinese, Japanese, or Korean are multilingual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 xml:space="preserve">13   for purposes of </w:t>
      </w:r>
      <w:proofErr w:type="spellStart"/>
      <w:r w:rsidRPr="00FB729B">
        <w:rPr>
          <w:rFonts w:ascii="Courier New" w:hAnsi="Courier New" w:cs="Courier New"/>
        </w:rPr>
        <w:t>SpeediShuttle's</w:t>
      </w:r>
      <w:proofErr w:type="spellEnd"/>
      <w:r w:rsidRPr="00FB729B">
        <w:rPr>
          <w:rFonts w:ascii="Courier New" w:hAnsi="Courier New" w:cs="Courier New"/>
        </w:rPr>
        <w:t xml:space="preserve"> business model?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A  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Now, you would agree with me, using your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16   language, the only concrete evidence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offered on what it would do to offer multilingual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service was Chinese, Japanese, and Korean through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website;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A   I disagree with that statement.  The only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21   concrete evidence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presented was on how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it would serve, not what it would do.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Q   Okay.  So just to be clear, you're not trying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to step back from your statement here that the only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25   concrete evidence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presented on how 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0583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would serve the supposed unserved was the three links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to booking pages presented in Chinese, Japanese,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Korean;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A   Yes.  I believe that's the only concrete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evidence.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Q   Do you agree with me that that's the only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specific commitment that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said it was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going to do with respect to multilingual service?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A   No.  I believe the comment about multilingual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greeters was also a commitment.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Q   If your interpretation of Mr. Morton's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testimony is not the one given to it by the Commission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and they, in fact, come to a different conclusion than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you as to what is to be required, that's certainly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something they're entitled to do;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B729B">
        <w:rPr>
          <w:rFonts w:ascii="Courier New" w:hAnsi="Courier New" w:cs="Courier New"/>
        </w:rPr>
        <w:t>16       A</w:t>
      </w:r>
      <w:proofErr w:type="gramEnd"/>
      <w:r w:rsidRPr="00FB729B">
        <w:rPr>
          <w:rFonts w:ascii="Courier New" w:hAnsi="Courier New" w:cs="Courier New"/>
        </w:rPr>
        <w:t xml:space="preserve">   Absolutely.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Q   And if Mr. Morton's only specific commitment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18   that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would make is to provide a website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in Japanese, Chinese, and Korean and to do their best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to hire multilingual greeters, those would be the only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two things for which there was an actual proposal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service;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A   If that's how the Commission saw it,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Q   Now, with respect to your complaints about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multilingual service, do I understand correctly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0584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you believe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was supposed to be limited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to serving multilingual demographics?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A   Give me one moment to run your question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through my head a second here.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       MR. HARLOW:  I'm not sure the question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is very clear.  When you say "supposed to," I'm not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sure whose mind, the witness's or the Commission's 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your client's.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           MR. FASSBURG:  I think I was clear. 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10   asked him if he was suggesting that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was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supposed to be limited to serving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non-English-speaking or multilingual demographic.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A   I don't believe so,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Q   In fact, in Shuttle Express's Petition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Review of Order 02 in Docket TC-143691, didn't,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16   fact, Shuttle Express argue that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was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offering a door-to-door service that was no different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than Shuttle Express except for offering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inconsequential features?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A   I believe so,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Q   In fact, you asked or rather Shuttle Express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22   asked in the Petition for Review for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be required to serve every passenger who requested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service in King County?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A   I'd have to review that, but that sounds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0585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accurate.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Q   Well, if you have a question about whether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that's accurate, I'm happy to show you where you made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that argument or where Shuttle Express made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argument in the Petition for Review.  Would you </w:t>
      </w:r>
      <w:proofErr w:type="gramStart"/>
      <w:r w:rsidRPr="00FB729B">
        <w:rPr>
          <w:rFonts w:ascii="Courier New" w:hAnsi="Courier New" w:cs="Courier New"/>
        </w:rPr>
        <w:t>like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to review it?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A   I'm confident that you're correct.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Q   You offered some testimony about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</w:t>
      </w:r>
      <w:proofErr w:type="spellStart"/>
      <w:r w:rsidRPr="00FB729B">
        <w:rPr>
          <w:rFonts w:ascii="Courier New" w:hAnsi="Courier New" w:cs="Courier New"/>
        </w:rPr>
        <w:t>SpeediShuttle's</w:t>
      </w:r>
      <w:proofErr w:type="spellEnd"/>
      <w:r w:rsidRPr="00FB729B">
        <w:rPr>
          <w:rFonts w:ascii="Courier New" w:hAnsi="Courier New" w:cs="Courier New"/>
        </w:rPr>
        <w:t xml:space="preserve"> multilingual hiring practices.  I'll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refer you to WAM-1T at page 9.  On line 6 to 7,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state "To start with, they do not seek out foreign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language speakers in hiring."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    Did I read that correctly?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Are you basing this statement purely 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16   </w:t>
      </w:r>
      <w:proofErr w:type="spellStart"/>
      <w:r w:rsidRPr="00FB729B">
        <w:rPr>
          <w:rFonts w:ascii="Courier New" w:hAnsi="Courier New" w:cs="Courier New"/>
        </w:rPr>
        <w:t>SpeediShuttle's</w:t>
      </w:r>
      <w:proofErr w:type="spellEnd"/>
      <w:r w:rsidRPr="00FB729B">
        <w:rPr>
          <w:rFonts w:ascii="Courier New" w:hAnsi="Courier New" w:cs="Courier New"/>
        </w:rPr>
        <w:t xml:space="preserve"> job application and listings on its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web page?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A   Not solely,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Q   What other information do you base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statement 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B729B">
        <w:rPr>
          <w:rFonts w:ascii="Courier New" w:hAnsi="Courier New" w:cs="Courier New"/>
        </w:rPr>
        <w:t>21       A</w:t>
      </w:r>
      <w:proofErr w:type="gramEnd"/>
      <w:r w:rsidRPr="00FB729B">
        <w:rPr>
          <w:rFonts w:ascii="Courier New" w:hAnsi="Courier New" w:cs="Courier New"/>
        </w:rPr>
        <w:t xml:space="preserve">   Additional information is communications,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personal communications, with individuals who have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23   spoken with representatives at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>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Q   Okay.  Have you ever interviewed for a job 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25 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>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0586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A   I have not personally,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Q   Okay.  So you don't have any personal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knowledge of what their job hiring process is like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what the interview would entail;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A   I do not know what the interview would entail,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Q   So you don't ask or you don't know if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asks about the languages prospective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employees speak, do you?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A   I do not know what conversations they have,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12       Q   You know that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has, in fact,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hired drivers and greeters who speak languages other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than English;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A   Of course.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Q   You've offered as an exhibit identified 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17   WAM-6 </w:t>
      </w:r>
      <w:proofErr w:type="spellStart"/>
      <w:r w:rsidRPr="00FB729B">
        <w:rPr>
          <w:rFonts w:ascii="Courier New" w:hAnsi="Courier New" w:cs="Courier New"/>
        </w:rPr>
        <w:t>SpeediShuttle's</w:t>
      </w:r>
      <w:proofErr w:type="spellEnd"/>
      <w:r w:rsidRPr="00FB729B">
        <w:rPr>
          <w:rFonts w:ascii="Courier New" w:hAnsi="Courier New" w:cs="Courier New"/>
        </w:rPr>
        <w:t xml:space="preserve"> response to Shuttle Express's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Data Request 1 that lists the languages of its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receptive team members;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20                  MR. HARLOW:  </w:t>
      </w:r>
      <w:proofErr w:type="gramStart"/>
      <w:r w:rsidRPr="00FB729B">
        <w:rPr>
          <w:rFonts w:ascii="Courier New" w:hAnsi="Courier New" w:cs="Courier New"/>
        </w:rPr>
        <w:t>Your</w:t>
      </w:r>
      <w:proofErr w:type="gramEnd"/>
      <w:r w:rsidRPr="00FB729B">
        <w:rPr>
          <w:rFonts w:ascii="Courier New" w:hAnsi="Courier New" w:cs="Courier New"/>
        </w:rPr>
        <w:t xml:space="preserve"> Honor, if you'd give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me a minute, please.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       JUDGE PEARSON:  Sure.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           MR. HARLOW:  I believe this was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admitted.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           JUDGE PEARSON:  This was WAM-6; right?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0587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       MR. FASSBURG: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       MR. HARLOW:  Okay.  No objection.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A   The characterization, I believe, of it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incorrect, but, yes, it is a listing of a data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response that provides all of the multilingual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employees at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>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Q   Okay.  That list includes both drivers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greeters;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A   As well as other positions,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Q   Sure.  That wasn't my question.  But you've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answered it enough.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12           Now, on that list, do you find that there </w:t>
      </w:r>
      <w:proofErr w:type="gramStart"/>
      <w:r w:rsidRPr="00FB729B">
        <w:rPr>
          <w:rFonts w:ascii="Courier New" w:hAnsi="Courier New" w:cs="Courier New"/>
        </w:rPr>
        <w:t>are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both greeters and drivers who speak languages other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than English?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Q   Do you have that list in front of you?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A   I do.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Q   Would you agree with me that there's actually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quite a few languages the drivers and greeters speak?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A   Yes.  There are multiple languages.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Q   Now, in your testimony at WAM-1T on page 9,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lines 12 to 16, you state -- I'm sorry.  It's actually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13 to 16.  You state "From the list, the languages do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not reflect any effort to target unserved foreign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passengers.  Rather, it reflects the nationalities 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0588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background of people who apply for unskilled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minimum wage jobs in the Seattle area."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    Did I read that correctly?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Q   Are you saying here that there's a certain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kind of multilingual or non-English-speaking passenger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that count and some who don't?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A   No.  That's not what I'm saying.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Q   So you would agree with me, then, that as far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10   as non-English-speaking passengers go,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has, in fact, offered receptive team members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speak the potential languages of non-English-speaking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customers;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A   To some extent,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Mr. Morton, in that testimony you read, 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16   said, </w:t>
      </w:r>
      <w:proofErr w:type="gramStart"/>
      <w:r w:rsidRPr="00FB729B">
        <w:rPr>
          <w:rFonts w:ascii="Courier New" w:hAnsi="Courier New" w:cs="Courier New"/>
        </w:rPr>
        <w:t>We'll</w:t>
      </w:r>
      <w:proofErr w:type="gramEnd"/>
      <w:r w:rsidRPr="00FB729B">
        <w:rPr>
          <w:rFonts w:ascii="Courier New" w:hAnsi="Courier New" w:cs="Courier New"/>
        </w:rPr>
        <w:t xml:space="preserve"> do our best to hire multilingual receptive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teams to serve some of our passengers; correct? 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think it was on page 24.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19       A   No.  He said, </w:t>
      </w:r>
      <w:proofErr w:type="gramStart"/>
      <w:r w:rsidRPr="00FB729B">
        <w:rPr>
          <w:rFonts w:ascii="Courier New" w:hAnsi="Courier New" w:cs="Courier New"/>
        </w:rPr>
        <w:t>We</w:t>
      </w:r>
      <w:proofErr w:type="gramEnd"/>
      <w:r w:rsidRPr="00FB729B">
        <w:rPr>
          <w:rFonts w:ascii="Courier New" w:hAnsi="Courier New" w:cs="Courier New"/>
        </w:rPr>
        <w:t xml:space="preserve"> will do our best to hire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multilingual receptive teams so we can communicate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with some of the people that are from different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countries.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Q   Okay.  Operative word being "some."  You agree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with me that it will serve some of the passengers,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he promised, in your words, to serve some of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0589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customers;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Q   Thank you.  Now, you stated on page 10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WAM-1, on lines 10 to 12, speaking about the people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that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has hired, "There are some Spanish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speakers, but that was never identified as an unserved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demographic and we in fact serve it."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Did I read that correctly?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Q   You read to us Mr. Morton's testimony a moment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ago in which he actually identified 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Spanish-speaking passengers as some of the people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they have served in Honolulu and would expect to serve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here;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Q   Did you offer any testimony at the application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17   hearing or did Mr. </w:t>
      </w:r>
      <w:proofErr w:type="spellStart"/>
      <w:r w:rsidRPr="00FB729B">
        <w:rPr>
          <w:rFonts w:ascii="Courier New" w:hAnsi="Courier New" w:cs="Courier New"/>
        </w:rPr>
        <w:t>Kajanoff</w:t>
      </w:r>
      <w:proofErr w:type="spellEnd"/>
      <w:r w:rsidRPr="00FB729B">
        <w:rPr>
          <w:rFonts w:ascii="Courier New" w:hAnsi="Courier New" w:cs="Courier New"/>
        </w:rPr>
        <w:t xml:space="preserve"> offer any testimony at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application hearing suggesting that Spanish-speaking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passengers were already receiving multilingual service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from Shuttle Express?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Q   Where is that testimony?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A   So on transcript page 70, which is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cross-examination of myself by Mr. Beattie from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Attorney General's Office, lines 21 through 24, my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0590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we'll start with line 18, which is Mr. Beattie's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question, which is:  For customers booking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door-to-door service within King County, does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provide any bilingual services?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My answer on line 21 or beginning on line 21: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We do have several agents who speak multiple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languages.  We also have several drivers that are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multilingual that we use for both our regulated 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well as nonregulated services for the public.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Q   And I didn't hear the word "Spanish" in there.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Did I miss it?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A   No.  We did not isolate Spanish specifically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as one of the languages.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Q   And you would agree with me the Commission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didn't identify specific languages either;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       MR. HARLOW:  I think the record speaks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for itself, and I'm not sure Mr. Marks should be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testifying to a whole record.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       MR. FASSBURG:  I think that sounds like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a speaking objection as opposed to a legal objection.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           MR. HARLOW:  It's an objection.  It's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an inappropriate question.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23                  JUDGE PEARSON:  I do think </w:t>
      </w:r>
      <w:proofErr w:type="gramStart"/>
      <w:r w:rsidRPr="00FB729B">
        <w:rPr>
          <w:rFonts w:ascii="Courier New" w:hAnsi="Courier New" w:cs="Courier New"/>
        </w:rPr>
        <w:t>he</w:t>
      </w:r>
      <w:proofErr w:type="gramEnd"/>
      <w:r w:rsidRPr="00FB729B">
        <w:rPr>
          <w:rFonts w:ascii="Courier New" w:hAnsi="Courier New" w:cs="Courier New"/>
        </w:rPr>
        <w:t xml:space="preserve"> already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answered it.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           MR. FASSBURG:  That's fine.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0591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BY MR. FASSBURG: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Q   Now, at WAM-1T, on page 18, going back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hiring practices on line 17 to 21 --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A   Which page?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Q   Page 18 -- I'm sorry.  I have a wrong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reference again.  We'll be on 3T this time.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A   Thank you.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Q   Beginning on line 17, the question is:  "Well,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is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at least making an effort to hire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multilingual drivers and greeters as Mr. Roemer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testified?"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    You answered:  "Not in a meaningful way.  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discussed above, we looked at the pages of their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website that is geared to attracting new hires. 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pages that are for drivers and greeters say nothing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about languages.  And their employment applications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have nothing about languages.  Mr. Roemer claimed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their Craigslist ads mention languages, but we could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not validate that, except for the most current ad."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    Did I read that correctly?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Q   When you found the most current ad, did it,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fact, include a listing that suggested they were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seeking to hire multilingual drivers?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A   I believe, yes, it did.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0592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Q   Okay.  So did you find any other </w:t>
      </w:r>
      <w:proofErr w:type="gramStart"/>
      <w:r w:rsidRPr="00FB729B">
        <w:rPr>
          <w:rFonts w:ascii="Courier New" w:hAnsi="Courier New" w:cs="Courier New"/>
        </w:rPr>
        <w:t>job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advertisements beyond </w:t>
      </w:r>
      <w:proofErr w:type="spellStart"/>
      <w:r w:rsidRPr="00FB729B">
        <w:rPr>
          <w:rFonts w:ascii="Courier New" w:hAnsi="Courier New" w:cs="Courier New"/>
        </w:rPr>
        <w:t>SpeediShuttle's</w:t>
      </w:r>
      <w:proofErr w:type="spellEnd"/>
      <w:r w:rsidRPr="00FB729B">
        <w:rPr>
          <w:rFonts w:ascii="Courier New" w:hAnsi="Courier New" w:cs="Courier New"/>
        </w:rPr>
        <w:t xml:space="preserve"> website and its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own job application?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A   I don't recall if we actually ended up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searching or not.  I know we discussed it, but I don't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recall specifically.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Q   So when you say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is not making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meaningful effort to hire multilingual drivers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greeters, you're just referring to the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website and job application and whatever ads you found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when you searched;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A   That would be -- that would be accurate,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Q   And you actually don't know beyond that what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14   efforts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has taken;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A   Beyond what was found and what was asked for,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Q   Now, you also provided testimony in WAM-1T 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page 11 I'd like to ask you about.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A   1T, page 11?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Q   Correct.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21       </w:t>
      </w:r>
      <w:proofErr w:type="gramStart"/>
      <w:r w:rsidRPr="00FB729B">
        <w:rPr>
          <w:rFonts w:ascii="Courier New" w:hAnsi="Courier New" w:cs="Courier New"/>
        </w:rPr>
        <w:t>A</w:t>
      </w:r>
      <w:proofErr w:type="gramEnd"/>
      <w:r w:rsidRPr="00FB729B">
        <w:rPr>
          <w:rFonts w:ascii="Courier New" w:hAnsi="Courier New" w:cs="Courier New"/>
        </w:rPr>
        <w:t xml:space="preserve">   Okay.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Q   You state, beginning on line 3, "We know from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23   over a year of experience that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is not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really carrying unserved Chinese, Japanese, and Korean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passengers in any meaningful numbers."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0593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Did I read that correctly?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Q   Does that mean that you are not discussing any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other languages for which </w:t>
      </w:r>
      <w:proofErr w:type="spellStart"/>
      <w:r w:rsidRPr="00FB729B">
        <w:rPr>
          <w:rFonts w:ascii="Courier New" w:hAnsi="Courier New" w:cs="Courier New"/>
        </w:rPr>
        <w:t>SpeediShuttle's</w:t>
      </w:r>
      <w:proofErr w:type="spellEnd"/>
      <w:r w:rsidRPr="00FB729B">
        <w:rPr>
          <w:rFonts w:ascii="Courier New" w:hAnsi="Courier New" w:cs="Courier New"/>
        </w:rPr>
        <w:t xml:space="preserve"> passengers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speak?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A   That statement was very directed to those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individual languages but I think could be broadened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beyond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Q   Are you suggesting here, once again,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perhaps they were supposed to be limited to only those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three languages?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A   No.  Those are the three languages that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specified in the question and response.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Q   Okay.  So in the graph that you've provided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and the data that you're analyzing, you were looking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16   specifically for evidence that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served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passengers speaking Chinese, Japanese, and Korean;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A   No.  The graph would indicate any increase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passengers from any unserved demographic.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Q   What was this chart based on?  Let me make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22   that more clear.  What was the data that you </w:t>
      </w:r>
      <w:proofErr w:type="gramStart"/>
      <w:r w:rsidRPr="00FB729B">
        <w:rPr>
          <w:rFonts w:ascii="Courier New" w:hAnsi="Courier New" w:cs="Courier New"/>
        </w:rPr>
        <w:t>were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using to create the chart?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A   I believe this data was trips provided by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Port of Seattle through a public records request.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0594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Q   Does the Port of Seattle trips information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include the demographics of the passengers who are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being transported?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A   Not on the trip data,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Q   Does the Port of Seattle provide information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about passenger demographics anywhere else that you're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aware of?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A   Not that I'm aware of the specific passengers,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Q   So in your analysis here, you're only talking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about actual trip counts and the trends as opposed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the demographics of the passengers, if I understand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you?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A   Yes.  This is looking at the specific trip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counts alone.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Q   So if I understand your testimony correctly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17   here on page 11, you're suggesting that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18   could not have </w:t>
      </w:r>
      <w:proofErr w:type="spellStart"/>
      <w:r w:rsidRPr="00FB729B">
        <w:rPr>
          <w:rFonts w:ascii="Courier New" w:hAnsi="Courier New" w:cs="Courier New"/>
        </w:rPr>
        <w:t>began</w:t>
      </w:r>
      <w:proofErr w:type="spellEnd"/>
      <w:r w:rsidRPr="00FB729B">
        <w:rPr>
          <w:rFonts w:ascii="Courier New" w:hAnsi="Courier New" w:cs="Courier New"/>
        </w:rPr>
        <w:t xml:space="preserve"> to serve new customers because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19   the total trips between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and Shuttle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Express went down from Shuttle Express's prior year;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22       A   So the question was that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could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not have -- I'm sorry.  Can you repeat the question?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I want to make sure I answer correctly.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Q   I'll break it up for you a little bit.  In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0595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chart, we start with a period of time in which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did not offer service in Washington;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Q   And over its first few months here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Washington, the period that you're providing analysis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of, obviously, its passenger count went up because 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comes from zero to some number;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Q   Okay.  If I understand your analysis, you're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comparing the number they are serving plus the number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you're serving and how that trend goes over time;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Okay.  So what you've done is you've taken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period of time during which only Shuttle Express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transporting passengers and then a period of time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which both are transporting passengers;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Q   Okay.  Now, within those trends, we have no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information about the demographics because we've just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covered that.  So your conclusion is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23   </w:t>
      </w:r>
      <w:proofErr w:type="spellStart"/>
      <w:r w:rsidRPr="00FB729B">
        <w:rPr>
          <w:rFonts w:ascii="Courier New" w:hAnsi="Courier New" w:cs="Courier New"/>
        </w:rPr>
        <w:t>SpeediShuttle's</w:t>
      </w:r>
      <w:proofErr w:type="spellEnd"/>
      <w:r w:rsidRPr="00FB729B">
        <w:rPr>
          <w:rFonts w:ascii="Courier New" w:hAnsi="Courier New" w:cs="Courier New"/>
        </w:rPr>
        <w:t xml:space="preserve"> increase cannot include unserved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passengers because the total trips went down compared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to the time when only Shuttle Express is serving;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0596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that right?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Q   Okay.  Isn't it also possible that </w:t>
      </w:r>
      <w:proofErr w:type="gramStart"/>
      <w:r w:rsidRPr="00FB729B">
        <w:rPr>
          <w:rFonts w:ascii="Courier New" w:hAnsi="Courier New" w:cs="Courier New"/>
        </w:rPr>
        <w:t>Shuttle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Express's decline has simply exceeded </w:t>
      </w:r>
      <w:proofErr w:type="spellStart"/>
      <w:r w:rsidRPr="00FB729B">
        <w:rPr>
          <w:rFonts w:ascii="Courier New" w:hAnsi="Courier New" w:cs="Courier New"/>
        </w:rPr>
        <w:t>SpeediShuttle's</w:t>
      </w:r>
      <w:proofErr w:type="spell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increase in non-English-speaking passengers?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A   It's possible.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Q   And you have no information that would suggest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which answer is actually correct, do you?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A   Nothing more than these trip numbers at this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point.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Q   And I think this has been covered to death,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but you agree trips do not equal total passengers;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B729B">
        <w:rPr>
          <w:rFonts w:ascii="Courier New" w:hAnsi="Courier New" w:cs="Courier New"/>
        </w:rPr>
        <w:t>14       A</w:t>
      </w:r>
      <w:proofErr w:type="gramEnd"/>
      <w:r w:rsidRPr="00FB729B">
        <w:rPr>
          <w:rFonts w:ascii="Courier New" w:hAnsi="Courier New" w:cs="Courier New"/>
        </w:rPr>
        <w:t xml:space="preserve">   Absolutely.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Now, you provided some testimony at WAM-1T 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page 4 that I'd like to ask you about.  You were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asked, beginning at line 9, "Do you have an opinion 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to the cause of that decline," referring to Shuttle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Express's decline in passengers and trips.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    And you answered, beginning at line 10, "Yes.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Over the last several years, there has been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considerable shift in the consumer market and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options available to that market.  Gas prices have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dropped in recent years and stayed reasonably low,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causing more people to consider driving themselves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0597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the airport, or in taking a...trip in general.  SeaTac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Airport has also latched on to these lower gas prices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and now actively promotes to its travelers to drive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the airport and use 'No Shuttle' as their advertising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puts it."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Did I read that correctly?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A   You omitted the word "driving."  "In taking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driving trip."  Other than that, yes, it's accurate.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Q   Thank you for the correction.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Your point here is that part of the reason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Shuttle Express is declining is due to competition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from other options;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A   That's partially,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Q   Here on line 16, you add, "Sound Transit also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recently just completed an expansion of its light rail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system, continuing it south beyond the airport,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north past the downtown core and into the University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of Washington area."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Did I read that correctly?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Q   Are you familiar with the reported traffic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numbers on the light rail since the expansion to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University of Washington?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A   Not specifically, but I'm aware that there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have been some.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0598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Q   Do you generally understand that light rail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has seen a significant increase in passengers since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that expansion occurred?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A   That would be my understanding.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Q   When did that expansion get completed?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A   I'm sorry.  I don't recall.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Q   Does 2016 sound accurate?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A   Subject to check, I believe that's probably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right.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Q   You state on line 18, "And more recently, both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11   the entry of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and TNC's -- 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Transportation Network Companies -- such as Uber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Lyft into the airport ground transportation business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at SeaTac Airport have accelerated the decline in 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business."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Did I read that correctly?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Q   When did TNCs first begin to operate at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airport with the Port of Seattle's approval?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A   I believe -- you know, I don't want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speculate.  I don't remember exactly.  It was April 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March or April or May.  I don't remember the year.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Q   Does 2016 sound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A   It would,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Q   So if you've got increased transportation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0599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options seeing an increase in passengers around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same time of </w:t>
      </w:r>
      <w:proofErr w:type="spellStart"/>
      <w:r w:rsidRPr="00FB729B">
        <w:rPr>
          <w:rFonts w:ascii="Courier New" w:hAnsi="Courier New" w:cs="Courier New"/>
        </w:rPr>
        <w:t>SpeediShuttle's</w:t>
      </w:r>
      <w:proofErr w:type="spellEnd"/>
      <w:r w:rsidRPr="00FB729B">
        <w:rPr>
          <w:rFonts w:ascii="Courier New" w:hAnsi="Courier New" w:cs="Courier New"/>
        </w:rPr>
        <w:t xml:space="preserve"> entry to the market,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couldn't those possibly explain why Shuttle Express's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trip numbers went down in excess of its prior trend?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A   Partially, but that decline had already begun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with the TNCs not being allowed at the airport while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they were still serving it.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Q   You don't have any specific numbers that could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tell the Commission how many of your Shuttle Express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prior passengers were lost to TNCs, do you?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A   I do not,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Q   And the same would be true for the flat rate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taxis;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A   That would be correct.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And the same would be true for light rail?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A   That would be correct as well as any other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service.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Q   Now, when Mr. Roemer offered some data to show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that the actual passengers from Sea-Tac were changed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over time, you critiqued that testimony.  Do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recall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A   I do.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Q   I'll refer you to WAM-3T on page 22.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Beginning at the top of the page, the question was: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"Do you have any comments on Mr. Roemer's chart 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0600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showing Shuttle Express Passengers decreasing over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time while SeaTac Arrival Trips are increasing over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time?"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Did I read the question correctly?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Q   You answered:  "I do.  The chart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Mr. Roemer presented appears to be misleading on its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face.  We submitted a data request to see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information that was used for this chart, and upon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examination it appeared that Mr. Roemer used total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passenger data from the annual reports we have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submitted, and compared that to information provided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by the Port of Seattle regarding all trips for all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types of ground transportation operators departing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SeaTac Airport."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Did I read that correctly?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A   Yes, sir.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Q   You go on to describe your complaint with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comparison on line 11, "There is a very large problem.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First, Mr. Roemer is comparing apples to oranges by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comparing passengers to trips."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Did I read that correctly?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Q   Okay.  We've already discussed more than once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that trips include potentially more than one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0601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passenger;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Q   So your complaint is that it's comparing your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actual number of passengers for Shuttle Express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trips, which are potentially more than one passenger,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on the other side;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Q   So your complaint is that there might actually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be far more passengers going to or from Sea-Tac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Airport in one category while the other is only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passengers;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A   No.  That's not my complaint.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Q   So you are saying here that you're complaining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it's comparing passengers to trips.  What is your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complaint about the use of trips?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A   The complaint about the use of trips is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if you're going to compare something to trips, trips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needs to be the other data set being used in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comparison.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Q   Isn't it actually more favorable to Shuttle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Express to compare Shuttle Express's passengers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trips from Sea-Tac Airport if, in fact, trips could,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in fact, be a much larger number if we included all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the passengers in each of those trips?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A   I don't know if it would be favorable or not.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0602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Q   If a shuttle can carry up to 10 passengers but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it's only counted as one trip, it might, in fact, be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tenfold more for a particular trip than the single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trip as a count towards the total;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A   You could look at it that way,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Q   Okay.  So in terms of fairness, this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actually more conservative in favor of Shuttle Express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than if we used all passengers, is it not?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A   I don't agree with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Q   You say "Second" -- on line 12, "Second,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data provided in Shuttle Express annual reports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related to ALL regulated activities, not simply 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airport arrival passengers."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    Now, when Shuttle Express is marketing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attempting to gain passengers, is it worried only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about a particular set of passengers who go to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from Sea-Tac Airport?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A   Depending on marketing material.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Q   Okay.  I don't mean specific marketing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material.  Are you trying to gain market share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specifically from only a subset or from any passenger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who might be going to and from Sea-Tac Airport?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A   It would be the latter part.  Every passenger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that was a potential passenger.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Q   So if we're trying to figure out what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0603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market might potentially be for shuttle passengers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going to and from the airport, wouldn't we want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look at all passengers going to and from the airport?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A   Sorry.  Could you repeat the first part?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Q   If we're trying to figure out what the market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might be for potential passengers on a door-to-door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service, wouldn't we want to look at all passengers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who were going to and from the airport?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A   You could look at that,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Q   Okay.  So considering those things, if you're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trying to figure out whether or not there's actually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the potential for growth of a particular subset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passengers or in general, wouldn't it actually be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helpful to know all of the people going to and from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the airport?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A   Potentially,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Q   I'd like to ask you a question about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document that's been marked WAM-20X.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       MR. FASSBURG:  I understand it has not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been admitted?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           JUDGE PEARSON:  Let me pull that up.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       MR. HARLOW:  I'm sorry.  I didn't catch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the number.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           MR. WILEY:  20X.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           MR. HARLOW:  WAM-20X?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0604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       MR. WILEY: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       JUDGE PEARSON:  With respect to this,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believe what we decided was that we wouldn't admit 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but that you would ask -- you could ask questions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about it.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Mr. Harlow, you agreed to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           MR. HARLOW:  I think that's right.  I'd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like to see some foundational questions before we get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into the meat of it.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       MR. FASSBURG:  I appreciate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That's where I was going to start.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BY MR. FASSBURG: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Q   Mr. Marks, do you have that exhibit in front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of you?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A   I do.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Q   Have you ever seen that before?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A   I saw it when we received the evidence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submission for this case.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Q   Are you familiar with that particular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newsletter?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A   I am not.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Q   Do you receive a newsletter from Visit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Seattle?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A   I do not.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Q   Do you engage with Visit Seattle in any way?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0605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A   Our business does,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Q   Are you familiar with who they are?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A   I am familiar with them.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Q   Do you question the authenticity of this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particular document?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       MR. HARLOW:  Objection, no foundation.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           MR. FASSBURG:  I asked if he questions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it.  That's all I asked.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           MR. HARLOW:  The implication is that if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he doesn't question it that he's validating it.  He's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never seen it.  He doesn't know what it is.  I don't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see how he can really answer that question.  There's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no foundation.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           JUDGE PEARSON:  I thought that we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weren't going to move to admit it.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       MR. FASSBURG:  I haven't moved to admit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it.  I'm just asking if he questions it.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A   I would have no way to tell one way or another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because I've never received it.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Q   Have you seen from any other source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information about arrivals at the port of entry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Seattle that regard the countries from which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passengers have been arriving?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A   Yes, I believe I have.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Q   Is it your understanding that there is 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0606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upward trend in passengers who speak languages other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than English?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A   I don't believe I can make that assumption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based on the data.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Q   Assuming the information provided in WAM-20X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to be true, does it not, in fact, show that there are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upward trends for persons who speak Chinese and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number of languages, in fact?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           JUDGE PEARSON:  Can you tell me what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page?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           MR. HARLOW:  Same objection.  No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foundation still.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           MR. FASSBURG:  I'm sorry.  There are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not page numbers in the particular newsletter. 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believe it's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       JUDGE PEARSON:  It's page 22.  It's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second to last page in the pdf document, so I would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assume it's the second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       MR. FASSBURG:  Sure.  I was looking 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probably what would be the third to last page because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there's two pages showing that information.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       JUDGE PEARSON:  I see that.  And,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Mr. Harlow, with respect to your objection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           MR. HARLOW:  If I may modify this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25   statement, if Mr. </w:t>
      </w:r>
      <w:proofErr w:type="spellStart"/>
      <w:r w:rsidRPr="00FB729B">
        <w:rPr>
          <w:rFonts w:ascii="Courier New" w:hAnsi="Courier New" w:cs="Courier New"/>
        </w:rPr>
        <w:t>Fassburg</w:t>
      </w:r>
      <w:proofErr w:type="spellEnd"/>
      <w:r w:rsidRPr="00FB729B">
        <w:rPr>
          <w:rFonts w:ascii="Courier New" w:hAnsi="Courier New" w:cs="Courier New"/>
        </w:rPr>
        <w:t xml:space="preserve"> can represent this is Port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0607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of Seattle data, I would not object to this table 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the top of the page coming in.  It's entitled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"Arrivals with First Intended Address of Washington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State."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       MR. FASSBURG:  I can't represent what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it is because I didn't create it.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           MR. HARLOW:  Well, then there's just no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foundation to know that this is valid or accurate.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           MR. FASSBURG:  I'll move 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       JUDGE PEARSON:  Okay.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BY MR. FASSBURG: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Q   Mr. Marks, did you receive Port of Seattle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press releases?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A   I believe I have received some,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Did you see the press release from April 27,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2017, in which the Port of Seattle stated that 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expects this to be the biggest cruise season ever with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one million passengers on 218 vessels making Seattle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the biggest cruise port on the West Coast?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A   I don't believe I received that one.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Q   I'd like to refer you to WAM-1T to page 23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discussing tech-savvy passengers.  On lines 12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forward, you state, "Specifically speaking to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demographic of tech-savvy tourists, it would appear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that the vast majority of those passengers are opting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0608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for the unregulated options now available at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airport, such as Uber."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    Did I read that correctly?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Q   Why did you state specifically tech-savvy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tourists?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A   My understanding is that is specifically one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of the markets that businesses such as Uber market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direct to.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Q   Okay.  Are there -- is there a different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demographic that's tech-savvy passengers who are not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tourists?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A   By definition, a tourist that is at their home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location would not be a tourist anymore.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That wasn't really my question.  Are there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tech-savvy passengers who are not tourists?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A   I would say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Q   Why did you specifically limit your response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to tech-savvy tourists?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A   I believe that was the language in one of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orders.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Q   So if I understand you correctly, you believe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23   that </w:t>
      </w:r>
      <w:proofErr w:type="spellStart"/>
      <w:r w:rsidRPr="00FB729B">
        <w:rPr>
          <w:rFonts w:ascii="Courier New" w:hAnsi="Courier New" w:cs="Courier New"/>
        </w:rPr>
        <w:t>SpeediShuttle's</w:t>
      </w:r>
      <w:proofErr w:type="spellEnd"/>
      <w:r w:rsidRPr="00FB729B">
        <w:rPr>
          <w:rFonts w:ascii="Courier New" w:hAnsi="Courier New" w:cs="Courier New"/>
        </w:rPr>
        <w:t xml:space="preserve"> business model is supposed to be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tech-savvy tourists; is that right?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25       A   That would be my belief based on the </w:t>
      </w:r>
      <w:proofErr w:type="gramStart"/>
      <w:r w:rsidRPr="00FB729B">
        <w:rPr>
          <w:rFonts w:ascii="Courier New" w:hAnsi="Courier New" w:cs="Courier New"/>
        </w:rPr>
        <w:t>order's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0609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interpretation.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Q   So that's your interpretation of Order 04, do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I understand that correctly?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A   I believe that's correct.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Q   Okay.  Now, we've talked about this a little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before, but I want to be clear.  Are you </w:t>
      </w:r>
      <w:proofErr w:type="gramStart"/>
      <w:r w:rsidRPr="00FB729B">
        <w:rPr>
          <w:rFonts w:ascii="Courier New" w:hAnsi="Courier New" w:cs="Courier New"/>
        </w:rPr>
        <w:t>suggesting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that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>, by that order, is supposed to be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limited to serving tech-savvy tourists passengers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addition to multilingual passengers?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A   The question was:  Do I believe they are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supposed to be restricted to that group;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Q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A   My answer to that would be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Q   Okay.  Just to clarify, because you make some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comments that I didn't quite understand in your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16   testimony, are you suggesting that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was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supposed to be restricted to serving any particular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demographic, whether it be tech-savvy tourists 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multilingual?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A   I don't believe a restriction is the language.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No, I don't believe restriction.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Q   Now, do you have any specific data that could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say one way or another whether tech-savvy passengers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are all going to one mode of transportation versus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another?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0610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A  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Q   Do you have any specific information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could help the Commission understand what modes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transportation tech-savvy tourists are using?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A  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Q   Is this largely your guess as to what they are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using?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A   Yeah.  Beyond what's already been provided,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Q   Can you clarify what you mean by "what's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already been provided"?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A   The evidence submitted in these consolidated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dockets already as far as testimony and other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evidence.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Do you agree with me that if you're trying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gain market share at the Sea-Tac Airport with respect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to passengers traveling to or from Sea-Tac Airport 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would be wise to compete for tech-savvy tourists?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B729B">
        <w:rPr>
          <w:rFonts w:ascii="Courier New" w:hAnsi="Courier New" w:cs="Courier New"/>
        </w:rPr>
        <w:t>19       A</w:t>
      </w:r>
      <w:proofErr w:type="gramEnd"/>
      <w:r w:rsidRPr="00FB729B">
        <w:rPr>
          <w:rFonts w:ascii="Courier New" w:hAnsi="Courier New" w:cs="Courier New"/>
        </w:rPr>
        <w:t xml:space="preserve">   Absolutely.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Q   Do you agree that you would want to compete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for tech-savvy passengers?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B729B">
        <w:rPr>
          <w:rFonts w:ascii="Courier New" w:hAnsi="Courier New" w:cs="Courier New"/>
        </w:rPr>
        <w:t>22       A</w:t>
      </w:r>
      <w:proofErr w:type="gramEnd"/>
      <w:r w:rsidRPr="00FB729B">
        <w:rPr>
          <w:rFonts w:ascii="Courier New" w:hAnsi="Courier New" w:cs="Courier New"/>
        </w:rPr>
        <w:t xml:space="preserve">   Absolutely.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Q   Are you suggesting in any way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24 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has failed to provide options by which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it might try to compete for those passengers?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0611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A  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Q   You've provided testimony in WAM-1T at page 17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I'd like to ask you about.  You provided here some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observations that you made regarding the personal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greeters being used at Sea-</w:t>
      </w:r>
      <w:proofErr w:type="gramStart"/>
      <w:r w:rsidRPr="00FB729B">
        <w:rPr>
          <w:rFonts w:ascii="Courier New" w:hAnsi="Courier New" w:cs="Courier New"/>
        </w:rPr>
        <w:t>Tac</w:t>
      </w:r>
      <w:proofErr w:type="gramEnd"/>
      <w:r w:rsidRPr="00FB729B">
        <w:rPr>
          <w:rFonts w:ascii="Courier New" w:hAnsi="Courier New" w:cs="Courier New"/>
        </w:rPr>
        <w:t xml:space="preserve"> Airport by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>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    How many days did you spend observing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</w:t>
      </w:r>
      <w:proofErr w:type="spellStart"/>
      <w:r w:rsidRPr="00FB729B">
        <w:rPr>
          <w:rFonts w:ascii="Courier New" w:hAnsi="Courier New" w:cs="Courier New"/>
        </w:rPr>
        <w:t>SpeediShuttle's</w:t>
      </w:r>
      <w:proofErr w:type="spellEnd"/>
      <w:r w:rsidRPr="00FB729B">
        <w:rPr>
          <w:rFonts w:ascii="Courier New" w:hAnsi="Courier New" w:cs="Courier New"/>
        </w:rPr>
        <w:t xml:space="preserve"> greeters?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A   In terms of calendar days that I observed 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the airport?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Q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A   It was in excess of five.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Q   Okay.  How many hours of each of those days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did you spend at Sea-Tac?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B729B">
        <w:rPr>
          <w:rFonts w:ascii="Courier New" w:hAnsi="Courier New" w:cs="Courier New"/>
        </w:rPr>
        <w:t>15       A</w:t>
      </w:r>
      <w:proofErr w:type="gramEnd"/>
      <w:r w:rsidRPr="00FB729B">
        <w:rPr>
          <w:rFonts w:ascii="Courier New" w:hAnsi="Courier New" w:cs="Courier New"/>
        </w:rPr>
        <w:t xml:space="preserve">   At least two.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Q   Now, outside of what sounds like,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approximately, ten hours, do you have any personal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18   information regarding whether or not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provided greeters at the airport?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A   Outside of my personal observations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Q   I'm only asking about your personal knowledge.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23       Q   What information do you have in your </w:t>
      </w:r>
      <w:proofErr w:type="gramStart"/>
      <w:r w:rsidRPr="00FB729B">
        <w:rPr>
          <w:rFonts w:ascii="Courier New" w:hAnsi="Courier New" w:cs="Courier New"/>
        </w:rPr>
        <w:t>personal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knowledge outside of those ten hours?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A   I've spoken with guests who have ridden with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0612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that have not been greeted.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Q   So beyond individual guests who claim they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were not greeted -- and, actually, let me stop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and start over.  How many guests have you spoken to?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</w:t>
      </w:r>
      <w:proofErr w:type="gramStart"/>
      <w:r w:rsidRPr="00FB729B">
        <w:rPr>
          <w:rFonts w:ascii="Courier New" w:hAnsi="Courier New" w:cs="Courier New"/>
        </w:rPr>
        <w:t>5       A</w:t>
      </w:r>
      <w:proofErr w:type="gramEnd"/>
      <w:r w:rsidRPr="00FB729B">
        <w:rPr>
          <w:rFonts w:ascii="Courier New" w:hAnsi="Courier New" w:cs="Courier New"/>
        </w:rPr>
        <w:t xml:space="preserve">   At least two.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Q   Do you know the circumstances under which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those guests were not greeted according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>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A   No.  I have not asked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>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Q   Okay.  So other than what the guests said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about what their experience was from their perspective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in your ten hours, do you have any other personal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 xml:space="preserve">13   information about </w:t>
      </w:r>
      <w:proofErr w:type="spellStart"/>
      <w:r w:rsidRPr="00FB729B">
        <w:rPr>
          <w:rFonts w:ascii="Courier New" w:hAnsi="Courier New" w:cs="Courier New"/>
        </w:rPr>
        <w:t>SpeediShuttle's</w:t>
      </w:r>
      <w:proofErr w:type="spellEnd"/>
      <w:r w:rsidRPr="00FB729B">
        <w:rPr>
          <w:rFonts w:ascii="Courier New" w:hAnsi="Courier New" w:cs="Courier New"/>
        </w:rPr>
        <w:t xml:space="preserve"> greeters?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A   For clarification, it was excess of ten hours.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I said a minimum of two hours on five days.  No.  I do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not have any additional information beyond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Q   Would you agree with me that there are many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18   days and many hours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operates at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airport on which you have no personal information?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Q   Okay.  And you can't say whether or not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22 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successfully greeted its passengers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during that period of time because you have no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knowledge about which you can provide observations;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0613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A  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Q   Okay.  Let's -- just to clarify, I'm referring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to your personal knowledge.  So other than what we've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just discussed, outside of that, you can't say one way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or another from your personal knowledge what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has done to meet its guests with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personal greeters;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A   From personal knowledge,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Q   Thank you.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I'd like to refer you to WAM-1T, page 18.  I'm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sorry.  Page 14.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    You state here "...there has been at least one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wholesale provider who signed an agreement with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14 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who have asked Shuttle Express to serve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[sic] them instead, clearly indicating that the need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for the additional provider did not serve the guests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through special...services, but rather as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provider"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19       A   I'm sorry.  Could you please repeat the </w:t>
      </w:r>
      <w:proofErr w:type="gramStart"/>
      <w:r w:rsidRPr="00FB729B">
        <w:rPr>
          <w:rFonts w:ascii="Courier New" w:hAnsi="Courier New" w:cs="Courier New"/>
        </w:rPr>
        <w:t>page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or the line because I don't see it.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Q   It's page 14, and I probably didn't give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the line is probably the problem.  Starting 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page 20.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           JUDGE PEARSON:  Line 20 or page 20?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           MR. FASSBURG:  Excuse me.  Thank you.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0614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Page 14, line 20 is what I have, and that is correct.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A   I see.  Thank you.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Q   "Additionally, there has been at least one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wholesale provider who signed an agreement with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who have asked Shuttle Express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service them instead, clearly indicating that the need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for the additional provider did not serve these guests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for special different services, but rather as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provider serving the same market as already existed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with Shuttle Express."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    Are you referring here to SMS?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A   That is one of them,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Q   Shuttle Express is not, in fact, providing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greeters to SMS passengers;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A   That has not been requested,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Q   Now, referring back to WAM-1T on page 17,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beginning on line 11 -- actually, on line 10,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state "In the application hearing, Mr. Morton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testified, even emphasized, that they had 60 receptive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teams in Oahu alone.  They have nothing like that kind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of presence in SeaTac."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Did I read that correctly?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24       Q   Were you expecting that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would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have 60 receptive teams at Sea-Tac?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0615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A  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Q   In fact, with a commencement fleet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18 vehicles, it would be nonsensical to have 60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receptive teams at Sea-Tac?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A   If those were the circumstances -- actually,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can't say that that would be correct or not.  It would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depend on the passenger volume.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Q   It would seem a little excessive, wouldn't it?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A   It could be, yeah.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Q   If you'll turn the page to page 18, beginning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on line 8, you state, respecting the provision of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12   kiosk and walk-up service by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>, "In emails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released by the Port of Seattle through a public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14   records request, it was said that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intended to be a direct competitor with Shuttle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Express and wished to serve the market in an identical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way as was already being provided."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    Did I read that correctly?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Q   Other than wishing to have a kiosk similar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Shuttle Express and having signage similar to Shuttle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Express's in the airport, is there anything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23   specifically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said that would demonstrate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it intended to be a direct competitor with Shuttle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Express and wished to serve the market in an identical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0616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way?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A   They additionally asked to utilize some of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lease space that we have specifically for Shuttle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Express behind our counter.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Q   And did that occur?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A   It was not allowed,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Q   So other than those three things, is there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something that they wanted from the Port of Seattle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that would somehow demonstrate they were providing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service in an identical way?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           JUDGE PEARSON:  Can I just stop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there for a second?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           MR. FASSBURG: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           JUDGE PEARSON:  Can you clarify what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you mean by the leased space?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       MR. MARKS:  Certainly.  So there are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there is a location right next to the ground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transportation booth that is under a specific lease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agreement.  Shuttle Express shares that space with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B729B">
        <w:rPr>
          <w:rFonts w:ascii="Courier New" w:hAnsi="Courier New" w:cs="Courier New"/>
        </w:rPr>
        <w:t>20   limousine company</w:t>
      </w:r>
      <w:proofErr w:type="gramEnd"/>
      <w:r w:rsidRPr="00FB729B">
        <w:rPr>
          <w:rFonts w:ascii="Courier New" w:hAnsi="Courier New" w:cs="Courier New"/>
        </w:rPr>
        <w:t>.  It's almost a back office area.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21   </w:t>
      </w:r>
      <w:proofErr w:type="gramStart"/>
      <w:r w:rsidRPr="00FB729B">
        <w:rPr>
          <w:rFonts w:ascii="Courier New" w:hAnsi="Courier New" w:cs="Courier New"/>
        </w:rPr>
        <w:t>It's</w:t>
      </w:r>
      <w:proofErr w:type="gramEnd"/>
      <w:r w:rsidRPr="00FB729B">
        <w:rPr>
          <w:rFonts w:ascii="Courier New" w:hAnsi="Courier New" w:cs="Courier New"/>
        </w:rPr>
        <w:t xml:space="preserve"> open to the public, but it is separate.  And 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is not currently where we accept customer check-ins,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reservations.  That is separate from the guest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check-in area.  It's like an employee storage area.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           JUDGE PEARSON:  I was just clarifying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0617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whether it was near the kiosk or not, but this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separate?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           MR. MARKS:  It's about 50 to 100 feet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away.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       JUDGE PEARSON:  Okay.  Thank you.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BY MR. FASSBURG: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Q   Now, are you claiming that simply using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kiosk and providing walk-up service to passengers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makes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the same service as Shuttle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Express?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A   That alone would not,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Q   Will you please turn to page 14 on WAM-1</w:t>
      </w:r>
      <w:proofErr w:type="gramStart"/>
      <w:r w:rsidRPr="00FB729B">
        <w:rPr>
          <w:rFonts w:ascii="Courier New" w:hAnsi="Courier New" w:cs="Courier New"/>
        </w:rPr>
        <w:t>T.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           JUDGE PEARSON:  Fourteen, you said?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           MR. FASSBURG:  Fourteen.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Here on line 15 -- my line is off again.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       MR. HARLOW:  I'm wondering, I thought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we were close to finishing on Wednesday.  I don't know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if we're getting anywhere close after an hour.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       JUDGE PEARSON:  Let's let him finish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that question, and then we'll talk about that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taking a break.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Q   Okay.  So I have the wrong page, and that's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the problem.  On page 15, the question is:  "What does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the fact" -- beginning on line 15, "What does the fact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25   that the majority of </w:t>
      </w:r>
      <w:proofErr w:type="spellStart"/>
      <w:r w:rsidRPr="00FB729B">
        <w:rPr>
          <w:rFonts w:ascii="Courier New" w:hAnsi="Courier New" w:cs="Courier New"/>
        </w:rPr>
        <w:t>SpeediShuttle's</w:t>
      </w:r>
      <w:proofErr w:type="spellEnd"/>
      <w:r w:rsidRPr="00FB729B">
        <w:rPr>
          <w:rFonts w:ascii="Courier New" w:hAnsi="Courier New" w:cs="Courier New"/>
        </w:rPr>
        <w:t xml:space="preserve"> passenger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0618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reservations come from wholesale bookings mean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terms of whether they are following their proposed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business model?"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You answer:  "What it means is that these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wholesale bookings were not an unserved demographic,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but merely an effective and seemingly deliberate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effort for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to gain a sizeable share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the passengers we were already serving satisfactorily,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which they did very quickly."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Did I read that correctly?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12       Q   Now, you understood that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would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use wholesales at the application hearing because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its -- one of its shipper's support statements came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from GO Group;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Q   And, in fact, had multiple wholesalers who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were supporting it, and that's no surprise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19 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uses wholesalers to grow its business;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Q   But you say you were already satisfactorily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23   serving those passengers that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gained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from wholesalers;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0619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Q   I think you stated yesterday -- or I'm sorry.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Wednesday when we began your examination that you are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responsible for regulatory compliance for Shuttle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Express;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A   I am now,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Q   How long have you held that position?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A   I believe it was about two years is what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stated.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Q   As part of your role in providing regulatory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compliance for Shuttle Express, have you determined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11   what regulatory obligations Shuttle </w:t>
      </w:r>
      <w:proofErr w:type="gramStart"/>
      <w:r w:rsidRPr="00FB729B">
        <w:rPr>
          <w:rFonts w:ascii="Courier New" w:hAnsi="Courier New" w:cs="Courier New"/>
        </w:rPr>
        <w:t>Express</w:t>
      </w:r>
      <w:proofErr w:type="gramEnd"/>
      <w:r w:rsidRPr="00FB729B">
        <w:rPr>
          <w:rFonts w:ascii="Courier New" w:hAnsi="Courier New" w:cs="Courier New"/>
        </w:rPr>
        <w:t xml:space="preserve">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obligated to comply with?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A   I don't determine them,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Q   Have you reviewed them to help ensure Shuttle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Express complies with the rules and regulations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it is obligated to comply with?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Q   Have you also reviewed past enforcement 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complaint procedures to determine what Shuttle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Express's history has been with respect to regulatory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compliance?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A   Only on occasion when necessary.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Q   Are you familiar with Shuttle Express's past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use of independent contractors?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A   I am aware of it.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0620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Q   Have you ever reviewed the information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contained in Seattle </w:t>
      </w:r>
      <w:proofErr w:type="spellStart"/>
      <w:r w:rsidRPr="00FB729B">
        <w:rPr>
          <w:rFonts w:ascii="Courier New" w:hAnsi="Courier New" w:cs="Courier New"/>
        </w:rPr>
        <w:t>SuperShuttle's</w:t>
      </w:r>
      <w:proofErr w:type="spellEnd"/>
      <w:r w:rsidRPr="00FB729B">
        <w:rPr>
          <w:rFonts w:ascii="Courier New" w:hAnsi="Courier New" w:cs="Courier New"/>
        </w:rPr>
        <w:t xml:space="preserve"> application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proceeding?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A   I've never heard of that company.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       JUDGE PEARSON:  Mr. </w:t>
      </w:r>
      <w:proofErr w:type="spellStart"/>
      <w:r w:rsidRPr="00FB729B">
        <w:rPr>
          <w:rFonts w:ascii="Courier New" w:hAnsi="Courier New" w:cs="Courier New"/>
        </w:rPr>
        <w:t>Fassburg</w:t>
      </w:r>
      <w:proofErr w:type="spellEnd"/>
      <w:r w:rsidRPr="00FB729B">
        <w:rPr>
          <w:rFonts w:ascii="Courier New" w:hAnsi="Courier New" w:cs="Courier New"/>
        </w:rPr>
        <w:t>, are we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going down a different line of questioning?  Because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maybe we should take a break.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       MR. FASSBURG:  That's fine.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           JUDGE PEARSON:  And with respect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your concerns, Mr. Harlow, I'm also interested in kind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of establishing a time line.  Because if we have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12   Mr. Roemer estimated as five hours of cross, is </w:t>
      </w:r>
      <w:proofErr w:type="gramStart"/>
      <w:r w:rsidRPr="00FB729B">
        <w:rPr>
          <w:rFonts w:ascii="Courier New" w:hAnsi="Courier New" w:cs="Courier New"/>
        </w:rPr>
        <w:t>that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still accurate, Mr. Harlow, or is that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           MR. HARLOW:  It's going to depend,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large part, on whether you admit the deposition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excerpts.  We submitted, roughly, 70, 80 pages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deposition transcript.  That was about a third of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transcript.  The transcript took a whole day.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       JUDGE PEARSON:  But a lot of it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blacked out.  I looked through everything.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           MR. HARLOW:  That's true, but that's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two or three hours of questioning and so forth that we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could avoid if that's admitted.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           JUDGE PEARSON:  Okay.  And then with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respect to the rest of the time estimates, it looks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0621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like about another hour with Staff's witnesses, hour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and we'll say an hour and a half just to be safe.  So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with that putting us at, potentially, up to six and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half hours, how much time do you think you still </w:t>
      </w:r>
      <w:proofErr w:type="gramStart"/>
      <w:r w:rsidRPr="00FB729B">
        <w:rPr>
          <w:rFonts w:ascii="Courier New" w:hAnsi="Courier New" w:cs="Courier New"/>
        </w:rPr>
        <w:t>need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with Mr. Marks?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       MR. FASSBURG:  I'm going to estimate 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hour.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       JUDGE PEARSON:  Another hour, which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would put us about 10:45.  So if anyone is faster 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math than me, speak up.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           MR. HARLOW:  We have two and a half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12   days of hearing and two days to fit it in.  I wish </w:t>
      </w:r>
      <w:proofErr w:type="gramStart"/>
      <w:r w:rsidRPr="00FB729B">
        <w:rPr>
          <w:rFonts w:ascii="Courier New" w:hAnsi="Courier New" w:cs="Courier New"/>
        </w:rPr>
        <w:t>we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could move Mr. Marks a little faster.  I think there's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a lot of repetitiveness in these questions.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           MR. FASSBURG:  There may be a small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amount of repetitiveness.  Some of that is due to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witness not understanding the question, and some of 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is due to the amount of testimony on which I'm asking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him questions.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    I'll say I don't know what you're going to do.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I think you shouldn't make any rulings right now.  My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thought is a lot of the questions that he says he'll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need to ask if he can't admit the deposition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transcript portions that he seeks to admit are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unhelpful to the Commission, and they probably are not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0622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going to move this hearing faster, nor help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Commission.  I'm going to make an objection.  We can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take it up later, but that may save some time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depending on your ruling.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       JUDGE PEARSON:  What I will need to do,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most likely, is quickly review those again, because,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as I've said, I did read them, but I didn't retain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them.  I'll have to look over those again, and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may speed things up depending on what I decide.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Let's take a break right now, let's say,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seven minutes.  We'll come back at five till, and then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we'll proceed with Mr. Marks at that time.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           (A break was taken from 9:48 a.m.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9:59 a.m.)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           JUDGE PEARSON:  Back on the record.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We'll proceed with Mr. Marks.  Once you're finished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with him, I think we'll probably take a 10-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15-minute recess so I can review those portions of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deposition, and then, most likely, what I'll do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come back and let you know which portions I'm going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admit and not admit and why.  And then we can go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forward, and that should help cut down the time, I'm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thinking.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           MR. HARLOW:  Okay.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           JUDGE PEARSON:  Okay.  So you may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0623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proceed.  Thank you.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BY MR. FASSBURG: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Q   Mr. Marks, to try to accelerate this, I'll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make a representation to you that in Seattle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</w:t>
      </w:r>
      <w:proofErr w:type="spellStart"/>
      <w:r w:rsidRPr="00FB729B">
        <w:rPr>
          <w:rFonts w:ascii="Courier New" w:hAnsi="Courier New" w:cs="Courier New"/>
        </w:rPr>
        <w:t>SuperShuttle's</w:t>
      </w:r>
      <w:proofErr w:type="spellEnd"/>
      <w:r w:rsidRPr="00FB729B">
        <w:rPr>
          <w:rFonts w:ascii="Courier New" w:hAnsi="Courier New" w:cs="Courier New"/>
        </w:rPr>
        <w:t xml:space="preserve"> application to provide auto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transportation, Shuttle Express was a protestant,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Seattle </w:t>
      </w:r>
      <w:proofErr w:type="spellStart"/>
      <w:r w:rsidRPr="00FB729B">
        <w:rPr>
          <w:rFonts w:ascii="Courier New" w:hAnsi="Courier New" w:cs="Courier New"/>
        </w:rPr>
        <w:t>SuperShuttle</w:t>
      </w:r>
      <w:proofErr w:type="spellEnd"/>
      <w:r w:rsidRPr="00FB729B">
        <w:rPr>
          <w:rFonts w:ascii="Courier New" w:hAnsi="Courier New" w:cs="Courier New"/>
        </w:rPr>
        <w:t xml:space="preserve"> alleged that Shuttle Express was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not providing service to its satisfaction of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Commission because it was transporting overflow via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limousines and taxi drivers, specifically town cars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and taxis.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12           Are you familiar with a period of time </w:t>
      </w:r>
      <w:proofErr w:type="gramStart"/>
      <w:r w:rsidRPr="00FB729B">
        <w:rPr>
          <w:rFonts w:ascii="Courier New" w:hAnsi="Courier New" w:cs="Courier New"/>
        </w:rPr>
        <w:t>in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Shuttle Express's history when that was occurring?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A   The question am I familiar with the period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time when the passengers were being transported by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town cars, yes, I am.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Q   And what about when they were being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transported by taxicabs?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A   I'm aware that that's happened,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Q   Are you familiar with the fact that at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time Mr. John Rowley testified that actually was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occurring when there was overflow where Shuttle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Express really couldn't transport those passengers?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A   I'm not aware where he testified.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           JUDGE PEARSON:  Who was that, you said?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0624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       MR. FASSBURG:  John Rowley.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       JUDGE PEARSON:  Who is he?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           MR. FASSBURG:  He was the president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Shuttle Express at the time.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       JUDGE PEARSON:  Before Mr. </w:t>
      </w:r>
      <w:proofErr w:type="spellStart"/>
      <w:r w:rsidRPr="00FB729B">
        <w:rPr>
          <w:rFonts w:ascii="Courier New" w:hAnsi="Courier New" w:cs="Courier New"/>
        </w:rPr>
        <w:t>Kajanoff</w:t>
      </w:r>
      <w:proofErr w:type="spellEnd"/>
      <w:r w:rsidRPr="00FB729B">
        <w:rPr>
          <w:rFonts w:ascii="Courier New" w:hAnsi="Courier New" w:cs="Courier New"/>
        </w:rPr>
        <w:t>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       MR. FASSBURG: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BY MR. FASSBURG: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Q   I'm not going to find you the page and line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right now to read with you.  But for the record, this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is in the transcript which we have submitted 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Exhibit 38X on pages 306 to 309.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           JUDGE PEARSON:  Okay.  I took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official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           MR. HARLOW:  WAM-38X?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           MR. FASSBURG:  Yes, WAM-38X.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       JUDGE PEARSON:  And I took official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notice of that, and this is -- was this Shuttle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Express at the time, or was it operating under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different name?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           MR. FASSBURG:  I believe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           MR. HARLOW:  Name hasn't changed.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       MR. FASSBURG:  I believe it was Shuttle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Express at that time.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           JUDGE PEARSON:  But was it at one point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San Juan Shuttle doing business as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0625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       MR. HARLOW:  San Juan Airlines.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       JUDGE PEARSON:  San Juan Airlines.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Okay.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       MR. HARLOW:  Not in anybody's recent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memory.  I think I'm the only one in the room who was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around.  Wiley was doing garbage companies at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time.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BY MR. FASSBURG: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Q   Moving forward in time in 2008, Shuttle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Express was investigated by the Commission again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11   use of independent contractors.  Are you familiar </w:t>
      </w:r>
      <w:proofErr w:type="gramStart"/>
      <w:r w:rsidRPr="00FB729B">
        <w:rPr>
          <w:rFonts w:ascii="Courier New" w:hAnsi="Courier New" w:cs="Courier New"/>
        </w:rPr>
        <w:t>with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that proceeding?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A   Not personally,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Q   Have you reviewed records that relate to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proceeding?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A   Not specifically that I'm aware.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Q   Has anyone informed you or have you had any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discussions with anyone regarding the use of charter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buses to provide auto transportation service in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past?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A   I have no personal knowledge of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Q   My question was a little different.  Have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ever discussed that with anyone or have you heard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A   I have not heard about charter bus service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0626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that way.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Q   Are you familiar with the distinction in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names "rescue service" versus "luxury upgrade"?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A   As used in what context?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Q   As used by Shuttle Express.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A   We have used both terms,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Q   What does "rescue service" mean?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A   Rescue service is my understanding -- again,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have limited knowledge of the use in testimony, but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rescue service was intended to be used when a vehicle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was originally dispatched would break down or be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unavailable due to unknown traffic issues. 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another vehicle was in the area, the rescue service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would be dispatched to provide the service expected by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the passenger.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Q   And what was a luxury upgrade, using Shuttle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Express's terminology?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18       A   </w:t>
      </w:r>
      <w:proofErr w:type="spellStart"/>
      <w:r w:rsidRPr="00FB729B">
        <w:rPr>
          <w:rFonts w:ascii="Courier New" w:hAnsi="Courier New" w:cs="Courier New"/>
        </w:rPr>
        <w:t>A</w:t>
      </w:r>
      <w:proofErr w:type="spellEnd"/>
      <w:r w:rsidRPr="00FB729B">
        <w:rPr>
          <w:rFonts w:ascii="Courier New" w:hAnsi="Courier New" w:cs="Courier New"/>
        </w:rPr>
        <w:t xml:space="preserve"> luxury upgrade would be providing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passenger an option to change the vehicle transport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that was being provided to them to a different vehicle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at their option.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Q   And were luxury upgrades offered to people who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had reserved auto transportation service originally?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Q   Were those passengers, if they elected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0627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receive the luxury upgrade, then transported on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vehicle owned by someone other than Shuttle Express?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A   My understanding,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Q   Were those passengers transported on a vehicle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driven by a driver who was not an employee of Shuttle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Express?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A   My understanding would be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Q   Do I understand correctly the luxury upgrades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were provided to someone who might have a wait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excess of 45 minutes?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A   That would be an option.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Q   Is that, in fact, what Shuttle Express's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options were -- or rather, is that, in fact, Shuttle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Express's practice in the past?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A   It's a portion of it.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16       Q   What other reasons would Shuttle Express </w:t>
      </w:r>
      <w:proofErr w:type="gramStart"/>
      <w:r w:rsidRPr="00FB729B">
        <w:rPr>
          <w:rFonts w:ascii="Courier New" w:hAnsi="Courier New" w:cs="Courier New"/>
        </w:rPr>
        <w:t>offer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luxury upgrades for?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A   Customer service, convenience, routing,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efficiency.  There's a multitude of reasons.  It's not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restricted to any one particular reason.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Q   Did any of those reasons have to do with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saving costs?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A   That would factor in there,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Q   I'll refer you to Exhibit WAM-26X, which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the Staff investigation report referenced in Docket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0628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TC-120323.  I'll refer you to that to a page in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appendices, which was page 130 of the appendices.  Are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you on page 130 of the appendices?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A   I believe so.  The page says Appendix L, 130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at the bottom right corner.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       JUDGE PEARSON:  Page 130, is that what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you said?  Is it labeled Appendix L?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       MR. FASSBURG:  I believe it is.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Unfortunately, I have an excerpt of it on my page.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       JUDGE PEARSON:  Is it an e-mail?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           MR. FASSBURG:  It is an e-mail.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BY MR. FASSBURG: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Q   Can you find for me the line that starts with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the word "times" followed by "we feel."  Have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found it?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A   No, not yet.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Q   Okay.  It's the fourth line in the second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paragraph.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A   I see,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Q   This is an e-mail, by the way, that says it's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21   being sent on behalf of Jimmy </w:t>
      </w:r>
      <w:proofErr w:type="spellStart"/>
      <w:r w:rsidRPr="00FB729B">
        <w:rPr>
          <w:rFonts w:ascii="Courier New" w:hAnsi="Courier New" w:cs="Courier New"/>
        </w:rPr>
        <w:t>Sherrell</w:t>
      </w:r>
      <w:proofErr w:type="spellEnd"/>
      <w:r w:rsidRPr="00FB729B">
        <w:rPr>
          <w:rFonts w:ascii="Courier New" w:hAnsi="Courier New" w:cs="Courier New"/>
        </w:rPr>
        <w:t xml:space="preserve"> by Paul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22   </w:t>
      </w:r>
      <w:proofErr w:type="spellStart"/>
      <w:r w:rsidRPr="00FB729B">
        <w:rPr>
          <w:rFonts w:ascii="Courier New" w:hAnsi="Courier New" w:cs="Courier New"/>
        </w:rPr>
        <w:t>Kajanoff</w:t>
      </w:r>
      <w:proofErr w:type="spellEnd"/>
      <w:r w:rsidRPr="00FB729B">
        <w:rPr>
          <w:rFonts w:ascii="Courier New" w:hAnsi="Courier New" w:cs="Courier New"/>
        </w:rPr>
        <w:t>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A   That appears to be what it says.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Q   Okay.  And the line that I referred you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says "We feel there is a length of staging time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0629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is acceptable and one that is not.  Once we have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staging time in excess, which is easy to identify 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the recent report attachment of 45 minutes or longer,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we seek to find these travelers an alternative to get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them on their way, staying in the convenience/service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time zone.  Because we have affiliated independent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</w:t>
      </w:r>
      <w:proofErr w:type="spellStart"/>
      <w:r w:rsidRPr="00FB729B">
        <w:rPr>
          <w:rFonts w:ascii="Courier New" w:hAnsi="Courier New" w:cs="Courier New"/>
        </w:rPr>
        <w:t>towncar</w:t>
      </w:r>
      <w:proofErr w:type="spellEnd"/>
      <w:r w:rsidRPr="00FB729B">
        <w:rPr>
          <w:rFonts w:ascii="Courier New" w:hAnsi="Courier New" w:cs="Courier New"/>
        </w:rPr>
        <w:t xml:space="preserve"> operators who are regulated, licensed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insured we have a viable legal alternative."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    Did I read that correctly?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A   I believe so,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Q   What is the date of that e-mail?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A   The date in the header of this page says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Friday, September 21, 2012.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Q   Is it your understanding in 2012 the primary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reason Shuttle Express was representing that it was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providing luxury upgrades was when there was 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excessive wait time?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A   I can't represent that statement.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Q   Is that what this e-mail states?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           MR. HARLOW:  Objection.  It speaks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itself.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       JUDGE PEARSON:  Which portion of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e-mail were you referring to?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           MR. FASSBURG:  Specifically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portion where he's describing where he's doing it.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0630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       MR. HARLOW:  We're pressed for time,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and he's had to read the statement.  Now he's asking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him if it says something that it speaks for itself,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and we're wasting time.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       JUDGE PEARSON:  I agree.  I think </w:t>
      </w:r>
      <w:proofErr w:type="gramStart"/>
      <w:r w:rsidRPr="00FB729B">
        <w:rPr>
          <w:rFonts w:ascii="Courier New" w:hAnsi="Courier New" w:cs="Courier New"/>
        </w:rPr>
        <w:t>we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need to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           MR. FASSBURG:  Sure.  I think there is,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in fact, a reason for this.  But if he isn't the one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who can answer it, perhaps someone else could have.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They've only offered limited testimony from other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witnesses that address their use of independent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contractors.  Mr. Marks has provided the testimony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which there's a reason to cross.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           JUDGE PEARSON:  I understand.  I think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it's clear, though, that the reason they do it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because there's an excess waiting time, and there was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testimony to that effect in the application docket 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well.  And so I fully recognize that that's the main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reason why Shuttle Express has relied on this service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in the past.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           MR. FASSBURG:  Okay.  I appreciate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BY MR. FASSBURG: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Q   I understand that you agree Shuttle Express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still places people who have -- let me rephrase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0631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The practice has been since the exemption,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conditional exemption, ended in January 2014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Shuttle Express has had passengers who reserved auto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transportation service that it provided the option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a luxury upgrade; is that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Q   And those luxury upgrades are still operated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by persons who are not employees by Shuttle Express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driving vehicles not owned by Shuttle Express;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Q   Now, you have offered in your testimony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you do that for a cost reason because it is cheaper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for Shuttle Express to provide service to passengers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when there are -- let me rephrase it.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It is cheaper for Shuttle Express to provide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service to certain passengers through an independent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contractor than to use its own van;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A   Not that.  I wouldn't word it that way.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Q   Okay.  Well, let's find in your testimony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where you discuss that.  I'll refer you to WAM-3T.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I'll refer you to page 30, beginning on line 1. 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state there, "For example, when we have a single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passenger going to Woodinville, with no other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passengers traveling along the same general route, we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0632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could either ask them to wait hours for another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passenger going to that same area or transport with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sizeable loss in a van operated by an employee. 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limo option enables us to carry that passenger quickly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and at a small loss, while providing them an upgraded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travel experience."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    Did I read that correctly?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Q   First of all, we understand that you don't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remit all of the fare to the limo driver;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A   Depending on circumstances.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Q   In some circumstances, you might pay more than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the fare to the limo driver.  But, in fact, on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whole, there has been a net revenue to Shuttle Express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for use of those independent contractor drivers;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A   For that service,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Q   Now, there you refer to the basis for doing 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being a cost basis; is that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A  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Q   Okay.  Well, I think the testimony speaks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itself.  I'll move 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    With respect to your use of independent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contractors, do those independent contractor drivers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receive training from Shuttle Express?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0633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A   No, they do not.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Q   Are you familiar with the claim on Shuttle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Express's web page that all drivers undergo extensive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safety training?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A   Yes, I am.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Q   I take it when you're advertising to your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passengers about all drivers undergoing extensive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safety training you're referring only to Shuttle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Express drivers;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A   No, I'm not.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Q   Which drivers are those?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A   That would be all drivers.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Q   So what extensive safety training do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drivers of the vehicles that are not owned by Shuttle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Express -- you know, I'm wording it poorly.  Just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be clear, what training do those limo drivers receive?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A   There is mandated state training for limousine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and for-hire drivers.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Q   Do those drivers receive the same training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Shuttle Express drivers receive?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A   Not the same training,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Q   And when you say safety training, what safety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training do limo drivers receive from the State as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just referred?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A   I don't have the exact training materials, but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0634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it's available on the Department of Licensing website,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I believe.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Q   Other than, basically, being required to pass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a test, what training does the State provide?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A   I'm not aware of what training the State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provides.  The State requires a course be taken.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Q   Does the State, to your knowledge, require any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ongoing training?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A   I'm not aware of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Q   And just to be clear, Shuttle Express does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provide safety training to its own drivers;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A   Yes, we do.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Q   And so that would be training that is not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same as the training received by the independent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contractors;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A   That is correct.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Q   I think some of this is already clear in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record, but I just want to confirm.  Does Shuttle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Express allow passengers to choose when an independent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contractor will transport them?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Q   So if a passenger comes to you and says I'd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like to take a town car instead, that's their option;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0635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Q   But if it's not one that you have provided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them but one they've asked for, you, instead, charge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them the town car price;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Q   So when you provide a town car at the same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price as the fare for the auto transportation, that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limited to a situation where Shuttle Express provides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the option;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Q   If the passenger would like to be transported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by an independent contractor, who selects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independent contractor?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A   The passenger has the option of requesting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specific contractor; otherwise, it is dispatched by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our dispatch office.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Q   Can that passenger choose an independent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contractor that is not within the roster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independent contractors used by Shuttle Express?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A   No, they cannot.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Q   Who chooses the limo drivers that are within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the roster of independent contractors used by Shuttle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Express?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A   That would be our contractor manager as well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as others on the team.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Q   Someone who works for Shuttle Express?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0636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Q   Does Shuttle Express ensure that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independent contractors that it uses have insurance?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A   Yes, we do.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Q   Is Shuttle Express named as an additional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insured?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A   Yes, we are.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Q   Why do you do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A   I can't speak to the reasons for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insurance.  I just have it as a requirement on my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regulations list.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Q   Is it your understanding that if 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independent contractor who was transporting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passenger who originally had reserved service as auto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transportation were to end up in an accident causing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personal injury that Shuttle Express might potentially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be liable?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A   I think that would be reasonable.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Q   Do you think that's one of the reasons why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have insurance?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           MR. HARLOW:  Objection, calls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speculation.  He said he didn't know.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           MR. FASSBURG:  I think after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follow-up I think it's reasonable, but it's up to him.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           JUDGE PEARSON:  He's just offering 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0637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opinion.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       MR. FASSBURG:  I understand.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           JUDGE PEARSON:  So you can go ahead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answer with respect to your opinion.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A   I believe that,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Q   Please tell me generally, not conclusively,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what Shuttle Express does to ensure that drivers who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are independent contractors are safe.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A   Generally, we do several checks, including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ride-</w:t>
      </w:r>
      <w:proofErr w:type="spellStart"/>
      <w:r w:rsidRPr="00FB729B">
        <w:rPr>
          <w:rFonts w:ascii="Courier New" w:hAnsi="Courier New" w:cs="Courier New"/>
        </w:rPr>
        <w:t>alongs</w:t>
      </w:r>
      <w:proofErr w:type="spellEnd"/>
      <w:r w:rsidRPr="00FB729B">
        <w:rPr>
          <w:rFonts w:ascii="Courier New" w:hAnsi="Courier New" w:cs="Courier New"/>
        </w:rPr>
        <w:t>, inspections, validating credentials,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validating driver records, medical certificates,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the requirements under state law.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Q   Did I understand correctly that you expect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limousine drivers to have a medical certificate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would be compliant with the FMCSRs?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A   We require a medical certificate that's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compliant with the State requirements for the medical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certificate.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Q   Is that under State law or is that under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Federal Motor Carrier Safety Regulations in which auto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transportation drivers are certified?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A   That is state law for the limousine law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those drivers are certified for.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Q   Do you know whether that medical certification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uses the same criteria?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0638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A   My understanding is it does.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Q   Beyond that, is there anything else that </w:t>
      </w:r>
      <w:proofErr w:type="gramStart"/>
      <w:r w:rsidRPr="00FB729B">
        <w:rPr>
          <w:rFonts w:ascii="Courier New" w:hAnsi="Courier New" w:cs="Courier New"/>
        </w:rPr>
        <w:t>you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</w:t>
      </w:r>
      <w:proofErr w:type="spellStart"/>
      <w:r w:rsidRPr="00FB729B">
        <w:rPr>
          <w:rFonts w:ascii="Courier New" w:hAnsi="Courier New" w:cs="Courier New"/>
        </w:rPr>
        <w:t>do</w:t>
      </w:r>
      <w:proofErr w:type="spellEnd"/>
      <w:r w:rsidRPr="00FB729B">
        <w:rPr>
          <w:rFonts w:ascii="Courier New" w:hAnsi="Courier New" w:cs="Courier New"/>
        </w:rPr>
        <w:t xml:space="preserve"> to ensure those drivers are safe?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A   There is continual tracking, monitoring,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review of any complaints, any concerns, </w:t>
      </w:r>
      <w:proofErr w:type="gramStart"/>
      <w:r w:rsidRPr="00FB729B">
        <w:rPr>
          <w:rFonts w:ascii="Courier New" w:hAnsi="Courier New" w:cs="Courier New"/>
        </w:rPr>
        <w:t>video</w:t>
      </w:r>
      <w:proofErr w:type="gramEnd"/>
      <w:r w:rsidRPr="00FB729B">
        <w:rPr>
          <w:rFonts w:ascii="Courier New" w:hAnsi="Courier New" w:cs="Courier New"/>
        </w:rPr>
        <w:t xml:space="preserve"> camera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review of any incidents as well as communications from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the public and internal.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Q   Do you require those drivers to report their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hours of service for all operation of vehicles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Shuttle Express?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A  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Q   If a driver was in excess of their hours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service, is there a way Shuttle Express would know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A   I am not aware of the hours of service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requirements for a limousine driver.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Q   Does Shuttle Express track its employee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drivers' hours of service?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A   Yes, we do.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Q   Do you believe that if one of your drivers was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about to exceed their hours of service requirements 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limitations you would be able to successfully take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them out of service?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Q   Are you able to do the same for limousine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0639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drivers?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A   I can't respond to that.  It's a different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standard.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Q   Sure.  If we were to attempt to ensure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limousine driver was not exceeding the hours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service requirements applicable to an auto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transportation driver as a hypothetical, would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have any way to do it?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A   There would be a potential to do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Q   How would you do it?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A   It would need to be reported as it is with 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employee driver under FMCSA rules.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Q   And you do not do that; is that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A   That is correct.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I'd like to refer you to Exhibit WAM-28X.  Do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you have 28X in front of you?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Q   If you'll please turn to page 36.  For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record, this is Shuttle Express's Petition for Review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of Initial Order in Docket TC-120323.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    In paragraph 85 of that document, it states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"The Commission should not penalize or prohibit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program that serves the broader public interest.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Rather, it should allow Shuttle Express to work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proactively with the Commission going forward to make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0640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the regulatory hole a little less round, until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proper fit is obtained.  Allowing rescue service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continue pending an exemption petition would best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serve the overall public interest.  In return, Shuttle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Express commits to being more proactive in seeking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regulatory guidance and permissions when it modifies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its operations and specifically will review any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independent contractor operations or operational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changes whatsoever in the Commission in advance."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Did I read that correctly?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Q   Can you read the date below that on which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statement was submitted to the Commission?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A   Date is stated as the 3rd day of January 2014.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Has Shuttle Express reviewed with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Commission any of its independent contractor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operations since that date?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A   I believe it has,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Q   Which specific ones?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A   Pending the submission by the exemption which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was submitted, I believe, last summer, the discussions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were taking place as to what options and operations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would be available and what the requirements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changes would be needed.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Q   Are you referring specifically to the petition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0641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for exemption filed in 2016?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A   Yes, I am.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Q   Did Shuttle Express ever meet with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Commission staff subsequent to that date to determine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whether use of independent contractors without 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exemption would be permissible under Commission rules?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A   I don't believe that conversation ever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occurred.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Q   That's a no;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A   That would be a no as you stated it.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11                  JUDGE PEARSON:  Ms. </w:t>
      </w:r>
      <w:proofErr w:type="spellStart"/>
      <w:r w:rsidRPr="00FB729B">
        <w:rPr>
          <w:rFonts w:ascii="Courier New" w:hAnsi="Courier New" w:cs="Courier New"/>
        </w:rPr>
        <w:t>Fassburg</w:t>
      </w:r>
      <w:proofErr w:type="spellEnd"/>
      <w:r w:rsidRPr="00FB729B">
        <w:rPr>
          <w:rFonts w:ascii="Courier New" w:hAnsi="Courier New" w:cs="Courier New"/>
        </w:rPr>
        <w:t>, just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clarify, you mean after January 3, 2014?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           MR. FASSBURG:  Correct.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           JUDGE PEARSON:  Okay.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You now claim that you can provide luxury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upgrades for single-stop service;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Q   And the single-stop service records that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provided in an Excel spreadsheet, which is rather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voluminous and I have not provided as a result,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includes the trips that you reported that constitute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the 40,727 trips between January 16, 2014,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September 30, 2016;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A   Subject to check, that sounds accurate.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25       Q   Okay.  In that data set, are they </w:t>
      </w:r>
      <w:proofErr w:type="gramStart"/>
      <w:r w:rsidRPr="00FB729B">
        <w:rPr>
          <w:rFonts w:ascii="Courier New" w:hAnsi="Courier New" w:cs="Courier New"/>
        </w:rPr>
        <w:t>all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0642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single-stop trips?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A   My knowledge of that data set is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Q   Are they all single-passenger trips?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A   I cannot attest to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Q   Is Shuttle Express's practice to allow single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reservations to be transported by independent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contractors?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Q   Okay.  So if there's more than one passenger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on a reservation, they would be transported -- they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could be transported by an independent contractor?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A   That's my understanding,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Q   That's the practice of Shuttle Express?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I understand in your testimony in WAM-3T one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of the justifications that you have provided for doing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that is a provision in your tariff regarding alternate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means of transportation; is that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A   That is one of them,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Q   Have you reviewed WAC 480-30-356(3</w:t>
      </w:r>
      <w:proofErr w:type="gramStart"/>
      <w:r w:rsidRPr="00FB729B">
        <w:rPr>
          <w:rFonts w:ascii="Courier New" w:hAnsi="Courier New" w:cs="Courier New"/>
        </w:rPr>
        <w:t>)(</w:t>
      </w:r>
      <w:proofErr w:type="gramEnd"/>
      <w:r w:rsidRPr="00FB729B">
        <w:rPr>
          <w:rFonts w:ascii="Courier New" w:hAnsi="Courier New" w:cs="Courier New"/>
        </w:rPr>
        <w:t>g)?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A   I have.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Q   Do you have a copy with you today?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A   I do not, I don't believe.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           MR. HARLOW:  What was that cite then,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please?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0643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       MR. FASSBURG:  480-30-356(3</w:t>
      </w:r>
      <w:proofErr w:type="gramStart"/>
      <w:r w:rsidRPr="00FB729B">
        <w:rPr>
          <w:rFonts w:ascii="Courier New" w:hAnsi="Courier New" w:cs="Courier New"/>
        </w:rPr>
        <w:t>)(</w:t>
      </w:r>
      <w:proofErr w:type="gramEnd"/>
      <w:r w:rsidRPr="00FB729B">
        <w:rPr>
          <w:rFonts w:ascii="Courier New" w:hAnsi="Courier New" w:cs="Courier New"/>
        </w:rPr>
        <w:t>g).  And,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actually, I'm sorry.  That's (3</w:t>
      </w:r>
      <w:proofErr w:type="gramStart"/>
      <w:r w:rsidRPr="00FB729B">
        <w:rPr>
          <w:rFonts w:ascii="Courier New" w:hAnsi="Courier New" w:cs="Courier New"/>
        </w:rPr>
        <w:t>)(</w:t>
      </w:r>
      <w:proofErr w:type="gramEnd"/>
      <w:r w:rsidRPr="00FB729B">
        <w:rPr>
          <w:rFonts w:ascii="Courier New" w:hAnsi="Courier New" w:cs="Courier New"/>
        </w:rPr>
        <w:t>h).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Q   I've handed the witness a copy of that rule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from the Commission -- from the website that --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government website on which it is provided.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Mr. Marks, under this rule, Shuttle Express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required to provide certain information in its tariff;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Q   And on part (3</w:t>
      </w:r>
      <w:proofErr w:type="gramStart"/>
      <w:r w:rsidRPr="00FB729B">
        <w:rPr>
          <w:rFonts w:ascii="Courier New" w:hAnsi="Courier New" w:cs="Courier New"/>
        </w:rPr>
        <w:t>)(</w:t>
      </w:r>
      <w:proofErr w:type="gramEnd"/>
      <w:r w:rsidRPr="00FB729B">
        <w:rPr>
          <w:rFonts w:ascii="Courier New" w:hAnsi="Courier New" w:cs="Courier New"/>
        </w:rPr>
        <w:t>h), it states:  Whether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alternative means of transportation -- I'm sorry.  Let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me read it correctly.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    "Whether alternate means of transport will be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provided by the company when it is unable to provide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transportation at the time and place specified in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reservation that the company has accepted for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passenger."  Did I read that correctly?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Q   The hypothetical passenger in Woodinville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you discussed on page 30 of WAM-3T is not someone who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Shuttle Express is unable to provide transportation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to;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A   That's correct.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Q   Have you reviewed WAC 480-30-036?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A   I believe I have in the past,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0644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Q   There's a copy of WAC 480-30-036.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Please find for us the definition of "premium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service."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</w:t>
      </w:r>
      <w:proofErr w:type="gramStart"/>
      <w:r w:rsidRPr="00FB729B">
        <w:rPr>
          <w:rFonts w:ascii="Courier New" w:hAnsi="Courier New" w:cs="Courier New"/>
        </w:rPr>
        <w:t>A</w:t>
      </w:r>
      <w:proofErr w:type="gramEnd"/>
      <w:r w:rsidRPr="00FB729B">
        <w:rPr>
          <w:rFonts w:ascii="Courier New" w:hAnsi="Courier New" w:cs="Courier New"/>
        </w:rPr>
        <w:t xml:space="preserve">   Okay.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Q   The rule states "'Premium Service' means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type of service provided by an auto transportation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company that is outside normal service.  Examples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include express service, direct route service,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nonstop door-to-door service."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Did I read that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           JUDGE PEARSON:  Can you tell me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citation again?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           MR. FASSBURG:  It was 408-30-036.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Does nonstop door-to-door service mean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only one stop would be made?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17                  MR. HARLOW:  Objection.  </w:t>
      </w:r>
      <w:proofErr w:type="gramStart"/>
      <w:r w:rsidRPr="00FB729B">
        <w:rPr>
          <w:rFonts w:ascii="Courier New" w:hAnsi="Courier New" w:cs="Courier New"/>
        </w:rPr>
        <w:t>Your</w:t>
      </w:r>
      <w:proofErr w:type="gramEnd"/>
      <w:r w:rsidRPr="00FB729B">
        <w:rPr>
          <w:rFonts w:ascii="Courier New" w:hAnsi="Courier New" w:cs="Courier New"/>
        </w:rPr>
        <w:t xml:space="preserve"> Honor,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18   we're asking a </w:t>
      </w:r>
      <w:proofErr w:type="spellStart"/>
      <w:r w:rsidRPr="00FB729B">
        <w:rPr>
          <w:rFonts w:ascii="Courier New" w:hAnsi="Courier New" w:cs="Courier New"/>
        </w:rPr>
        <w:t>nonlawyer</w:t>
      </w:r>
      <w:proofErr w:type="spellEnd"/>
      <w:r w:rsidRPr="00FB729B">
        <w:rPr>
          <w:rFonts w:ascii="Courier New" w:hAnsi="Courier New" w:cs="Courier New"/>
        </w:rPr>
        <w:t xml:space="preserve"> witness to start interpreting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and defining and give opinions on the Commission's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regulations.  I think this is best for post-hearing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briefing, not the witness.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       MR. FASSBURG:  Your Honor, that's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another speaking objection.  But, Your Honor, he's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offered his opinions as to why Shuttle Express is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compliance with the rules in his testimony.  If I'm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0645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not permitted to cross-examine him on the foundation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of his opinions, I don't know who I'd be allowed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cross-examine on that.  He is the witness.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       JUDGE PEARSON:  Yeah.  I will allow 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because I think it does go to the company's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justification for its action and why it believes it's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operating in compliance with Commission rules, which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is definitely relevant.  So go ahead.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           MR. FASSBURG:  Thank you.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A   Can you ask the question again, please?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11       Q   Under that rule, do you believe </w:t>
      </w:r>
      <w:proofErr w:type="gramStart"/>
      <w:r w:rsidRPr="00FB729B">
        <w:rPr>
          <w:rFonts w:ascii="Courier New" w:hAnsi="Courier New" w:cs="Courier New"/>
        </w:rPr>
        <w:t>nonstop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door-to-door service would be one -- a service by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which a single stop would be made?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Are you familiar with WAC 480-30-016?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Q   Do you understand that to be the rule by which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someone who would like to provide service could ask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for an informal Staff opinion as to whether or not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certificate is required to provide the service?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A   That sounds familiar.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Q   I don't need to review the language of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rule with you.  Did you or anyone at Shuttle Express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ask from the Commission Staff an informal opinion 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to whether or not its use of independent contractors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0646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would be permissible under Commission rules?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A   I can't speak to others, but I personally did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not.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Q   I'd like to ask you a few questions about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Shuttle Express's practice in combining door-to-door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and scheduled services.  I'll refer you to WAM-1T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first on page 3.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       JUDGE PEARSON:  I'm sorry.  What page?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           MR. FASSBURG:  I'm sorry.  </w:t>
      </w:r>
      <w:proofErr w:type="gramStart"/>
      <w:r w:rsidRPr="00FB729B">
        <w:rPr>
          <w:rFonts w:ascii="Courier New" w:hAnsi="Courier New" w:cs="Courier New"/>
        </w:rPr>
        <w:t>It's</w:t>
      </w:r>
      <w:proofErr w:type="gramEnd"/>
      <w:r w:rsidRPr="00FB729B">
        <w:rPr>
          <w:rFonts w:ascii="Courier New" w:hAnsi="Courier New" w:cs="Courier New"/>
        </w:rPr>
        <w:t xml:space="preserve"> page 3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of WAM-1T.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           JUDGE PEARSON:  1T?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           MR. FASSBURG: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BY MR. FASSBURG: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Q   Beginning on line 9, you state "Shuttle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Express operates two different services under its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certificate, and each of those services operates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and from two different termini.  The primary operation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of Shuttle Express is its airport door-to-door share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ride service."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    Did I read that correctly?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Q   And then you state "In addition to the share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ride service, we also offer scheduled service between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SeaTac Airport and specific locations, such as hotels,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schools and transit centers."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0647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Did I read that correctly?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I'm sorry.  I think that's further down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page on line 17.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Q   Okay.  Do you admit in WAM-3T that, in </w:t>
      </w:r>
      <w:proofErr w:type="gramStart"/>
      <w:r w:rsidRPr="00FB729B">
        <w:rPr>
          <w:rFonts w:ascii="Courier New" w:hAnsi="Courier New" w:cs="Courier New"/>
        </w:rPr>
        <w:t>fact,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there are times when you combine those services;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that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A   We combine the passengers for those services,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Q   Okay.  When you say you combine the passengers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for those services, do you mean that one vehicle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operates both door-to-door and scheduled service with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a mix of those two different types of passengers 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the same vehicle?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Q   If I understand correctly, you justify that,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again, based on the rule for alternate means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transportation in the tariff rule;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A   I believe that was at least one of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justifications.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Q   Okay.  The justification that related to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is that you stated in your provision for alternate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means of transport that you reserve the right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combine them;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A   That was a section under that portion of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0648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tariff,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Q   Okay.  You understand that alternate means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transport is a provision that allows alternate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transportation for when the company is unable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provide transportation;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A   That distinction,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Q   Are you suggesting by your testimony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Shuttle Express is permitted to combine its services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because it notified its passengers that there might be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a circumstance under which you need to combine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services?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A   I don't see anywhere where that has been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restricted otherwise.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Q   Okay.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A   Yes, I believe we've notified the passengers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of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Q   My question was a little different.  My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question is:  Are you saying that because you stated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under alternative means of transport on your tariff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that you can combine them?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21       A   I don't think it's because of where </w:t>
      </w:r>
      <w:proofErr w:type="spellStart"/>
      <w:proofErr w:type="gramStart"/>
      <w:r w:rsidRPr="00FB729B">
        <w:rPr>
          <w:rFonts w:ascii="Courier New" w:hAnsi="Courier New" w:cs="Courier New"/>
        </w:rPr>
        <w:t>its</w:t>
      </w:r>
      <w:proofErr w:type="spellEnd"/>
      <w:proofErr w:type="gramEnd"/>
      <w:r w:rsidRPr="00FB729B">
        <w:rPr>
          <w:rFonts w:ascii="Courier New" w:hAnsi="Courier New" w:cs="Courier New"/>
        </w:rPr>
        <w:t xml:space="preserve"> at,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but it is stated that they would be combined.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Q   Okay.  Now, does that suggest, in your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24   </w:t>
      </w:r>
      <w:proofErr w:type="gramStart"/>
      <w:r w:rsidRPr="00FB729B">
        <w:rPr>
          <w:rFonts w:ascii="Courier New" w:hAnsi="Courier New" w:cs="Courier New"/>
        </w:rPr>
        <w:t>opinion, that</w:t>
      </w:r>
      <w:proofErr w:type="gramEnd"/>
      <w:r w:rsidRPr="00FB729B">
        <w:rPr>
          <w:rFonts w:ascii="Courier New" w:hAnsi="Courier New" w:cs="Courier New"/>
        </w:rPr>
        <w:t xml:space="preserve"> passengers might be subject to receiving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combined service when you are otherwise unable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0649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provide transportation at the time and place specified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in the reservation as the rule states?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A   It could,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Q   Do you believe that provides passengers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adequate notice that you might, at your option,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regardless of whether you were otherwise able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provide service, combine them onto a vehicle providing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a different type of service?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A   Yes, I believe so.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Q   Now, to clarify, your testimony in WAM-3T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responding to Mr. Roemer discussing a specific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instance in which he received service;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Q   Is it your recollection that Mr. Roemer was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passenger who paid for scheduled service?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A   Based on the information provided,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Q   Have you actually confirmed his reservation?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A   I have seen his reservation,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Q   Was it for scheduled service?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A   It was to a scheduled service location,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Q   And do you agree that on the same vehicle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Mr. Roemer was transported were door-to-door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passengers?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A   That's my understanding, although I didn't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look at the other passengers on that trip.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0650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Q   Okay.  You've stated in your testimony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WAM-3T that Mr. Roemer was not, in fact, delayed as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result of combining services.  Did I paraphrase your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testimony correctly?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A   I believe so,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Q   And you state that because the trip was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completed within a projection of -- or really a time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that you provided within your tariff;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A   And, I believe, it was also on the booking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page when he made his reservation.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Q   So you're saying the time estimate or time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projection for the completion of the route is also 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your web page?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Now, do you understand that Mr. Roemer was not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the first stop the vehicle made that day?  I'm sorry.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The place where Mr. Roemer was heading was not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first stop the vehicle made that day?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A   That's my understanding from his testimony.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20       Q   Okay.  Do you understand that before the </w:t>
      </w:r>
      <w:proofErr w:type="gramStart"/>
      <w:r w:rsidRPr="00FB729B">
        <w:rPr>
          <w:rFonts w:ascii="Courier New" w:hAnsi="Courier New" w:cs="Courier New"/>
        </w:rPr>
        <w:t>stop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to which he was being transported the vehicle went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a stop that was not one of your flag stops in your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tariff?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A   That, I believe, was his testimony.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Q   Okay.  Do you have any information by which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0651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you can contend he is incorrect?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A   I don't have any information to support 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deny it.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Q   Okay.  Now, in reality, regardless of time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estimates for the completion of a route, had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Mr. Roemer not waited for a door-to-door passenger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be taken to a location not listed on the flag stop,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you would agree with me that he would have arrived 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his destination sooner;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A   I would not agree with you.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Q   You believe that taking an additional stop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12   </w:t>
      </w:r>
      <w:proofErr w:type="gramStart"/>
      <w:r w:rsidRPr="00FB729B">
        <w:rPr>
          <w:rFonts w:ascii="Courier New" w:hAnsi="Courier New" w:cs="Courier New"/>
        </w:rPr>
        <w:t>adds</w:t>
      </w:r>
      <w:proofErr w:type="gramEnd"/>
      <w:r w:rsidRPr="00FB729B">
        <w:rPr>
          <w:rFonts w:ascii="Courier New" w:hAnsi="Courier New" w:cs="Courier New"/>
        </w:rPr>
        <w:t xml:space="preserve"> zero additional time to the trip?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A   That is not what I said.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Q   And so if that passenger did not need to stop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at a new location, how is it conceivably possible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it didn't take additional time?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A   If that trip was routed differently as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result of not having that passenger before Mr. Roemer,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there could have been additional scheduled service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stops prior to Mr. Roemer being dropped off.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Q   So your point is simply it could have gone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different scheduled stops first?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A   It could have.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Q   I'm talking about reality as opposed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hypotheticals.  If they didn't make an additional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0652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unscheduled stop before the scheduled stop, it would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have taken less time;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           MR. HARLOW:  Objection, asked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answered.  I think we spent enough time on this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hypothetical.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       JUDGE PEARSON:  Let's move 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BY MR. FASSBURG: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Q   Okay.  Are you familiar with 480-30-369?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A   I believe so.  I don't have it in front of me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yet.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           JUDGE PEARSON:  Do you have a different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citation?  I don't see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           MR. FASSBURG:  You know what, I do. 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just realized, based on the actual rule, that's not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what I'm looking for.  I'm actually referring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WAC 480-30-281.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           JUDGE PEARSON:  281?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           MR. FASSBURG:  I believe so.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       MR. HARLOW:  281?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           MR. FASSBURG:  281.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           JUDGE PEARSON:  That is "Tariffs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time schedules, content."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           MR. FASSBURG: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           JUDGE PEARSON:  Okay.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25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0653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BY MR. FASSBURG: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Q   I'll refer you within that rule to (2) where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it says "Time schedules."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A   Uh-huh.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Q   It says "The time schedule filed with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commission by an auto transportation company must be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filed as a separate document or as a section of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company's tariff.  The filed time schedule must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provide sufficient information to allow prospective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passengers to make informed decisions regarding their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travel arrangements."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    Did I read those correctly?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14       Q   Under "(b) </w:t>
      </w:r>
      <w:proofErr w:type="gramStart"/>
      <w:r w:rsidRPr="00FB729B">
        <w:rPr>
          <w:rFonts w:ascii="Courier New" w:hAnsi="Courier New" w:cs="Courier New"/>
        </w:rPr>
        <w:t>The</w:t>
      </w:r>
      <w:proofErr w:type="gramEnd"/>
      <w:r w:rsidRPr="00FB729B">
        <w:rPr>
          <w:rFonts w:ascii="Courier New" w:hAnsi="Courier New" w:cs="Courier New"/>
        </w:rPr>
        <w:t xml:space="preserve"> time schedule filed by an auto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transportation company that provides scheduled service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must contain, but is not limited to:  (</w:t>
      </w:r>
      <w:proofErr w:type="spellStart"/>
      <w:r w:rsidRPr="00FB729B">
        <w:rPr>
          <w:rFonts w:ascii="Courier New" w:hAnsi="Courier New" w:cs="Courier New"/>
        </w:rPr>
        <w:t>i</w:t>
      </w:r>
      <w:proofErr w:type="spellEnd"/>
      <w:r w:rsidRPr="00FB729B">
        <w:rPr>
          <w:rFonts w:ascii="Courier New" w:hAnsi="Courier New" w:cs="Courier New"/>
        </w:rPr>
        <w:t xml:space="preserve">) </w:t>
      </w:r>
      <w:proofErr w:type="gramStart"/>
      <w:r w:rsidRPr="00FB729B">
        <w:rPr>
          <w:rFonts w:ascii="Courier New" w:hAnsi="Courier New" w:cs="Courier New"/>
        </w:rPr>
        <w:t>The</w:t>
      </w:r>
      <w:proofErr w:type="gramEnd"/>
      <w:r w:rsidRPr="00FB729B">
        <w:rPr>
          <w:rFonts w:ascii="Courier New" w:hAnsi="Courier New" w:cs="Courier New"/>
        </w:rPr>
        <w:t xml:space="preserve"> times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arrival at, and/or departure from, all termini; (ii)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The times of arrival at, and/or departure, from all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19   intermediate points served; (iii) </w:t>
      </w:r>
      <w:proofErr w:type="gramStart"/>
      <w:r w:rsidRPr="00FB729B">
        <w:rPr>
          <w:rFonts w:ascii="Courier New" w:hAnsi="Courier New" w:cs="Courier New"/>
        </w:rPr>
        <w:t>The</w:t>
      </w:r>
      <w:proofErr w:type="gramEnd"/>
      <w:r w:rsidRPr="00FB729B">
        <w:rPr>
          <w:rFonts w:ascii="Courier New" w:hAnsi="Courier New" w:cs="Courier New"/>
        </w:rPr>
        <w:t xml:space="preserve"> distance between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all points shown in the schedule; (</w:t>
      </w:r>
      <w:proofErr w:type="gramStart"/>
      <w:r w:rsidRPr="00FB729B">
        <w:rPr>
          <w:rFonts w:ascii="Courier New" w:hAnsi="Courier New" w:cs="Courier New"/>
        </w:rPr>
        <w:t>iv</w:t>
      </w:r>
      <w:proofErr w:type="gramEnd"/>
      <w:r w:rsidRPr="00FB729B">
        <w:rPr>
          <w:rFonts w:ascii="Courier New" w:hAnsi="Courier New" w:cs="Courier New"/>
        </w:rPr>
        <w:t>) A list of all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flag stops at which the company will provide service."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I'll stop there.  Did I read those correctly?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Q   If you're combining door-to-door and scheduled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service, does your tariff for your scheduled service,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0654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in fact, include every point at which the vehicle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might stop?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A   I don't believe that's the requirement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here.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       JUDGE PEARSON:  I have a question.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What's a flag stop?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           MR. FASSBURG:  A flag stop is a point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along a scheduled route at which it might stop 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might not stop depending on whether or not a passenger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is reserving service there.  Just to paraphrase,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rules require that if you run a route on a schedule,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you have to list all the stops and the times at which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you'll arrive and depart.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           JUDGE PEARSON:  It's kind of like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city bus?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       MR. FASSBURG:  Right.  They're running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on a flag stop service, which means they only go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places people actually have reserved service.  But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they still must list, according to this rule, every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place they will stop.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           JUDGE PEARSON:  For the given route?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       MR. FASSBURG:  For the given route.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           JUDGE PEARSON:  Got it.  Thank you.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BY MR. FASSBURG: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Q   I'll move 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0655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If a passenger goes to your website and wants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to reserve door-to-door service, is there an option 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your website that states door-to-door service?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A   I am not sure what it previously said. 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don't know that door-to-door service is advertised 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the website to book.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Q   And if you enter the reservation portal, once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someone has entered it, it will be the same portal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regardless of whether they select to reserve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door-to-door or scheduled;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A   It could be the same,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Q   Isn't it, in fact, the same?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A   Not always,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Q   Okay.  So how about back when Mr. Roemer was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on that trip, did Mr. Roemer, when he entered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website, experience a portal that told him whether 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could reserve door-to-door or scheduled service?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A   I'm not aware of what the portal said that 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used.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Q   You're not familiar with what the Shuttle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Express portal provided in February of 2015?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A   In February 2015, I believe we had over 400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different policies and procedures set up.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Q   I'm asking about the one on your website.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A   They're all on our website.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0656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Q   When someone enters that reservation system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from the door-to-door page, can they not end up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reserving scheduled service based on the options they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pick in the reservation system?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A   Yes.  There are options for that service 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well.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Q   Those are actually labeled by destination type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or location type;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A   I believe that would be correct.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Q   So if someone wanted to receive door-to-door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service on your website's reservations portal, they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would need to know that they received door-to-door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service by picking a ZIP Code;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A   That was the beginning process for that time,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Q   When they pick a ZIP Code, they would receive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door-to-door service, but they don't know that from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the labels;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A   I can't speak to what they do or don't know.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Q   The labels don't state door-to-door versus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schedule.  They state ZIP Code versus location;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A   At the first page that you select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location, I believe that is correct, but that's not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true later on in the system when it offers different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0657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pricing.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Q   When it offers different pricing, doesn't 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simply offer a shared ride version -- shared ride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price versus a different price?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A   It would be share ride, scheduled, and other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options,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Q   So it's your testimony today here under oath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if someone were to enter your reservation system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select a </w:t>
      </w:r>
      <w:proofErr w:type="gramStart"/>
      <w:r w:rsidRPr="00FB729B">
        <w:rPr>
          <w:rFonts w:ascii="Courier New" w:hAnsi="Courier New" w:cs="Courier New"/>
        </w:rPr>
        <w:t>location, that</w:t>
      </w:r>
      <w:proofErr w:type="gramEnd"/>
      <w:r w:rsidRPr="00FB729B">
        <w:rPr>
          <w:rFonts w:ascii="Courier New" w:hAnsi="Courier New" w:cs="Courier New"/>
        </w:rPr>
        <w:t xml:space="preserve"> they would have the option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choosing door-to-door?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A   If it is a main location by us, no, they would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not.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Q   Now, if someone were to enter into your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reservation system and choose by ZIP Code a hotel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you also provide scheduled service to and reserve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door-to-door service, would they pay a higher price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than a person who reserved service to the same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location by location type?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A   That is circumstantial depending on number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passengers.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Q   Let's talk about one.  Would a person who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reserves service to a hotel by address and ZIP Code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pay more than a person who reserved service to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same location by the location name?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A   For a single passenger,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0658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Q   Okay.  Could that person end up on the </w:t>
      </w:r>
      <w:proofErr w:type="gramStart"/>
      <w:r w:rsidRPr="00FB729B">
        <w:rPr>
          <w:rFonts w:ascii="Courier New" w:hAnsi="Courier New" w:cs="Courier New"/>
        </w:rPr>
        <w:t>same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vehicle as the hypothetical second person who paid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less money?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Q   And do you ever offer to remit a portion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the higher fare you charged to the door-to-door person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for receiving the same service as the person who paid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for scheduled service?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A   We have offered to adjust the reservations,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Q   Do you offer to remit that routinely?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A   Routinely is -- I can't say routinely.  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happens.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14       Q   Let </w:t>
      </w:r>
      <w:proofErr w:type="gramStart"/>
      <w:r w:rsidRPr="00FB729B">
        <w:rPr>
          <w:rFonts w:ascii="Courier New" w:hAnsi="Courier New" w:cs="Courier New"/>
        </w:rPr>
        <w:t>me</w:t>
      </w:r>
      <w:proofErr w:type="gramEnd"/>
      <w:r w:rsidRPr="00FB729B">
        <w:rPr>
          <w:rFonts w:ascii="Courier New" w:hAnsi="Courier New" w:cs="Courier New"/>
        </w:rPr>
        <w:t xml:space="preserve"> ask it a little differently.  You can't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tell the Commission under oath today that every person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who has ever ended up paying more because they chose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the ZIP Code and address as opposed to the location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that you haven't in every occasion remitted the fare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difference, have you?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A   No, not in every occasion.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Q   You don't even track certain circumstances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which you have a door-to-door and a scheduled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passenger going to the same location going in the same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vehicle, do you?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A   I'm sorry.  We don't track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0659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Q   You don't track occasions in which you have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that scenario occur, do you?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A   Certainly, we do.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Q   If you do, then you would be able to know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each instance when to remit their fare difference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having received these scheduled service at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door-to-door price;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A   They receive the service that they had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requested.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Q   But they're on the same vehicle as the other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person, aren't they?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A   They certainly would be.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Q   With the same driver?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A   Uh-huh.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They're both going to Sea-Tac to the same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destination;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Q   They would have all the same intermediate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stops on the way;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Q   They are charged two different prices;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A   Both in line with the tariff.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Q   And you know they were on the same vehicle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because you tracked that, as you just stated;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0660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A   Yes.  We have all of our customer data.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Q   And you do not make it a practice to remit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difference in fares you charge to the door-to-door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passenger;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A   Not automatically,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       JUDGE PEARSON:  I have a question. 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the event that you do remit the difference, is it 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Shuttle Express's own accord or because a customer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recognizes what happened and asks for an adjustment?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       MR. MARKS:  It would be both.  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coordinators at the airport locate those.  Our drivers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locate those and ask the passenger if they would like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to pay the reduced fare in most cases, and at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point, we remit the fare back to the customer that's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different.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       JUDGE PEARSON:  So in most cases,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company identifies it and fixes it, but not always?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           MR. MARKS:  We attempt to, but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circumstances such as five passengers traveling to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scheduled service location, the fare may actually be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lower for the door-to-door service.  While both are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offered, we provide the customer, up until the trip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complete, with the option to adjust that service to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lower fare.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           JUDGE PEARSON:  Okay.  Thank you.  Go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0661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ahead.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BY MR. FASSBURG: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Q   I just want to confirm.  There are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circumstances where that has occurred and you didn't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catch it and remit the fare;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Q   And as you sit here today, you don't know how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many times that occurred;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A   As I sit here, no, I would not.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Q   I'm going to guess you've never reviewed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hearing transcript in Docket TC 09118, which was 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application by -- I'm going to get the name wrong, but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it's Whidbey Island Airport.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A   That was before my time.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Are you aware -- I think I know the answer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that in that docket Whidbey Island actually alleged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that Shuttle Express was not providing scheduled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service when its tariff indicated that it was going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to?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A   I'm not aware,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Q   You've admitted that Shuttle Express makes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payments to concierge staff at hotels for what I think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we've alleged were unlawful commissions or rebates;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A   That was your allegation,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0662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Q   So just to be clear on the record, you have 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agreement with those concierges that you produced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discovery that's the Shuttle Express commission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guidelines;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Q   You don't file those with the Commission;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A   That is correct.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Q   And those cover a payment from Shuttle Express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to the concierge staff for reservations made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Shuttle Express service on behalf of passengers;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Q   Are you aware that just last year Shuttle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Express was penalized $400 for a rule violation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having a driver who was not qualified to drive?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A   I am aware of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           MR. FASSBURG:  I think we have no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further questions.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             E X A M I N A T I O 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BY JUDGE PEARSON: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Q   Okay.  Thank you.  I have a follow-up question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just because I don't remember what you said.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    Going back to the discussion of the trip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25   Mr. Roemer took on the Shuttle Express van, did </w:t>
      </w:r>
      <w:proofErr w:type="gramStart"/>
      <w:r w:rsidRPr="00FB729B">
        <w:rPr>
          <w:rFonts w:ascii="Courier New" w:hAnsi="Courier New" w:cs="Courier New"/>
        </w:rPr>
        <w:t>you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0663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concede that there was a stop made on that route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was not a flag stop listed for that particular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scheduled service in the company's tariff?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A   Yes.  My understanding of Mr. Roemer's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testimony conceded that he indicated there was a stop.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It was not a scheduled service stop prior to him,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I would agree with that based on his testimony.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Q   And you would </w:t>
      </w:r>
      <w:proofErr w:type="spellStart"/>
      <w:r w:rsidRPr="00FB729B">
        <w:rPr>
          <w:rFonts w:ascii="Courier New" w:hAnsi="Courier New" w:cs="Courier New"/>
        </w:rPr>
        <w:t>agreed</w:t>
      </w:r>
      <w:proofErr w:type="spellEnd"/>
      <w:r w:rsidRPr="00FB729B">
        <w:rPr>
          <w:rFonts w:ascii="Courier New" w:hAnsi="Courier New" w:cs="Courier New"/>
        </w:rPr>
        <w:t xml:space="preserve"> that that was not a flag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stop listed in the company's tariff?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A   Based on the location,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11       Q   And to your knowledge, does that </w:t>
      </w:r>
      <w:proofErr w:type="gramStart"/>
      <w:r w:rsidRPr="00FB729B">
        <w:rPr>
          <w:rFonts w:ascii="Courier New" w:hAnsi="Courier New" w:cs="Courier New"/>
        </w:rPr>
        <w:t>happen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routinely?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A   To my -- probably occasionally, more than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occasionally.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Okay.  So more than occasionally, Shuttle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Express makes stops at what you would consider flag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stops that are not listed in the tariff schedule?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A   In the scheduled service route.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Q   Right.  That's what I'm talking about.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20       </w:t>
      </w:r>
      <w:proofErr w:type="gramStart"/>
      <w:r w:rsidRPr="00FB729B">
        <w:rPr>
          <w:rFonts w:ascii="Courier New" w:hAnsi="Courier New" w:cs="Courier New"/>
        </w:rPr>
        <w:t>A</w:t>
      </w:r>
      <w:proofErr w:type="gramEnd"/>
      <w:r w:rsidRPr="00FB729B">
        <w:rPr>
          <w:rFonts w:ascii="Courier New" w:hAnsi="Courier New" w:cs="Courier New"/>
        </w:rPr>
        <w:t xml:space="preserve">   Okay.  Thank you.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           JUDGE PEARSON:  Mr. Beattie.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       MR. BEATTIE:  Thank you, Judge Pearson.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             E X A M I N A T I O 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BY MR. BEATTIE: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Q   I have just one line of questions for you,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0664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Mr. Marks.  Mr. </w:t>
      </w:r>
      <w:proofErr w:type="spellStart"/>
      <w:r w:rsidRPr="00FB729B">
        <w:rPr>
          <w:rFonts w:ascii="Courier New" w:hAnsi="Courier New" w:cs="Courier New"/>
        </w:rPr>
        <w:t>Fassburg</w:t>
      </w:r>
      <w:proofErr w:type="spellEnd"/>
      <w:r w:rsidRPr="00FB729B">
        <w:rPr>
          <w:rFonts w:ascii="Courier New" w:hAnsi="Courier New" w:cs="Courier New"/>
        </w:rPr>
        <w:t xml:space="preserve"> in his questioning to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used the term "independent contractor."  Are you </w:t>
      </w:r>
      <w:proofErr w:type="gramStart"/>
      <w:r w:rsidRPr="00FB729B">
        <w:rPr>
          <w:rFonts w:ascii="Courier New" w:hAnsi="Courier New" w:cs="Courier New"/>
        </w:rPr>
        <w:t>aware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that that is a term of legal significance?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A   I believe it is for employment law.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Q   I just want to know if you know.  Answer if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you do.  Has Shuttle Express ever received any kind </w:t>
      </w:r>
      <w:proofErr w:type="gramStart"/>
      <w:r w:rsidRPr="00FB729B">
        <w:rPr>
          <w:rFonts w:ascii="Courier New" w:hAnsi="Courier New" w:cs="Courier New"/>
        </w:rPr>
        <w:t>of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determination, formal or informal, from the Washington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State Employment Security Division, Labor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Industries, or the Federal IRS that the drivers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Shuttle Express contracts with are, in fact or in law,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independent contractors?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A   I don't know of any of that.  I'm sorry.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           MR. BEATTIE:  Okay.  Thank you.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    I'm finished.  Thank you.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           JUDGE PEARSON:  Okay.  Thank you.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Mr. Harlow, did you have anything?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17                  MR. HARLOW:  Yes, </w:t>
      </w:r>
      <w:proofErr w:type="gramStart"/>
      <w:r w:rsidRPr="00FB729B">
        <w:rPr>
          <w:rFonts w:ascii="Courier New" w:hAnsi="Courier New" w:cs="Courier New"/>
        </w:rPr>
        <w:t>Your</w:t>
      </w:r>
      <w:proofErr w:type="gramEnd"/>
      <w:r w:rsidRPr="00FB729B">
        <w:rPr>
          <w:rFonts w:ascii="Courier New" w:hAnsi="Courier New" w:cs="Courier New"/>
        </w:rPr>
        <w:t xml:space="preserve"> Honor.  Give me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one moment.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Thank you for that moment.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             E X A M I N A T I O 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BY MR. HARLOW: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Q   Good morning, again, Mr. Marks.  I think we'll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work backwards here just because it's easier.  So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let's start with the $400 penalty you mentioned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nonqualified driver.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0665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Can you please provide the full set </w:t>
      </w:r>
      <w:proofErr w:type="gramStart"/>
      <w:r w:rsidRPr="00FB729B">
        <w:rPr>
          <w:rFonts w:ascii="Courier New" w:hAnsi="Courier New" w:cs="Courier New"/>
        </w:rPr>
        <w:t>of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circumstances and the company's positions regarding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A   Sure.  Absolutely.  Our driver compliance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tracking at that time indicated that we maintained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records that showed that a driver had compliant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documents, had maintained their medical certificate,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and maintained their licensure status as well as all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the other requirements under federal and state law.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The driver in question in that circumstance had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obtained a new medical examination card through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FMCSA's medical examiner registry program process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had turned that into us as proof that that examination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had occurred in time.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    At that point, we secured the card, and 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understanding at that point was that there was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14-day period at which point that that card needed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be verified in the registry as well as the driver's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license update.  Unfortunately, I believe on the 14th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day, that driver was inspected; and, as such, she had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not provided to the state licensing department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update of the card as required and so her CDL status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was revoked.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    We became aware of it, immediately pulled her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off the road, and required her to submit that card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0666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the Department of Licensing.  As a result of both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circumstance as well as communication with Staff 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that, we have changed our procedures and policies 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that to require, at the time of the license renewal,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proof that it has already been verified in the system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with updated medical information.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Q   Thank you for that clarification.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You were questioned by both Mr. </w:t>
      </w:r>
      <w:proofErr w:type="spellStart"/>
      <w:r w:rsidRPr="00FB729B">
        <w:rPr>
          <w:rFonts w:ascii="Courier New" w:hAnsi="Courier New" w:cs="Courier New"/>
        </w:rPr>
        <w:t>Fassburg</w:t>
      </w:r>
      <w:proofErr w:type="spellEnd"/>
      <w:r w:rsidRPr="00FB729B">
        <w:rPr>
          <w:rFonts w:ascii="Courier New" w:hAnsi="Courier New" w:cs="Courier New"/>
        </w:rPr>
        <w:t xml:space="preserve">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the administrative law judge about the flag stop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specifically one trip by Mr. Roemer, which,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apparently, was a combined door-to-door and scheduled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service; is that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Q   If you would, turn back to WAM-3T at page 4,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beginning of line 15 on that page, and you were asked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16   by Mr. </w:t>
      </w:r>
      <w:proofErr w:type="spellStart"/>
      <w:r w:rsidRPr="00FB729B">
        <w:rPr>
          <w:rFonts w:ascii="Courier New" w:hAnsi="Courier New" w:cs="Courier New"/>
        </w:rPr>
        <w:t>Fassburg</w:t>
      </w:r>
      <w:proofErr w:type="spellEnd"/>
      <w:r w:rsidRPr="00FB729B">
        <w:rPr>
          <w:rFonts w:ascii="Courier New" w:hAnsi="Courier New" w:cs="Courier New"/>
        </w:rPr>
        <w:t xml:space="preserve"> about alternate means of transport.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And he asked that as a follow-up to a rule which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defined alternate means of transport.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Is it your understanding that the Shuttle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Express tariff that you quote, starting at line 15,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limited to providing alternate means of transport 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22   defined by the rule that Mr. </w:t>
      </w:r>
      <w:proofErr w:type="spellStart"/>
      <w:r w:rsidRPr="00FB729B">
        <w:rPr>
          <w:rFonts w:ascii="Courier New" w:hAnsi="Courier New" w:cs="Courier New"/>
        </w:rPr>
        <w:t>Fassburg</w:t>
      </w:r>
      <w:proofErr w:type="spellEnd"/>
      <w:r w:rsidRPr="00FB729B">
        <w:rPr>
          <w:rFonts w:ascii="Courier New" w:hAnsi="Courier New" w:cs="Courier New"/>
        </w:rPr>
        <w:t xml:space="preserve"> cited?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A   I'm sorry.  The question was is our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Q   Is it your understanding that the language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that you quote, beginning at line 15 on that page,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0667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limited to providing the kind of alternate means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transport as provided by the Commission's rule?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A   No, I don't believe it's limited.  It was 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extension of that alternate means statement in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tariff.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Q   In fact, based on the language, what's your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intention in terms of advising customers as to how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their services might be provided?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A   Our intention is to provide advanced notice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through the tariff that we may combine door-to-door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and scheduled service passengers on a flag stop route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with the notification that this is not intended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impact the flag stop or scheduled service as it was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originally requested.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Was this tariff provision reviewed by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Commission Staff?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A   It has been,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Q   Has it become effective either through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expressed approval or no action?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A   It has.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Q   Are there public interest benefits in your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overall operation to combining operations in the way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that you've described between door-to-door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scheduled services?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A   Certainly.  It reduces congestion, first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0668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all.  It also provides a more efficient way to carry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passengers more efficiently, lower wait times,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reducing cost to service overall.  It has many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benefits.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Q   Are there potentially circumstances where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customer who selects door-to-door, even though they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pay a higher fare, might be dispatched in a way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they would receive a benefit for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</w:t>
      </w:r>
      <w:proofErr w:type="gramStart"/>
      <w:r w:rsidRPr="00FB729B">
        <w:rPr>
          <w:rFonts w:ascii="Courier New" w:hAnsi="Courier New" w:cs="Courier New"/>
        </w:rPr>
        <w:t>9       A</w:t>
      </w:r>
      <w:proofErr w:type="gramEnd"/>
      <w:r w:rsidRPr="00FB729B">
        <w:rPr>
          <w:rFonts w:ascii="Courier New" w:hAnsi="Courier New" w:cs="Courier New"/>
        </w:rPr>
        <w:t xml:space="preserve">   Absolutely.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Q   And how would that occur?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A   They could be a passenger that may be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traveling somewhere similar to a scheduled service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location, and instead of having to wait for other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passengers on a similar route, they can be combined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with that route to depart quicker and receive much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more expeditious services as a result.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Q   And the administrative law judge, working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backwards again, indicated that -- well, you were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this came up in a discussion of WAC 480-30-356 about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the definition of alternate means of transport,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the administrative law judge allowed that question.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My understanding is that that was based on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it was relevant why Shuttle Express believes it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operating in compliance.  Do you recall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0669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Q   Does Shuttle Express have any reasons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believe it is operating in compliance with the law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the State of Washington when it refers single-stop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passengers to its independent contractors on occasion?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A   I believe we do.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Q   And what other basis would that be?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A   We've had conversations as a result of several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waiver proceedings and rule-makings with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Commission where Department of Licensing has expressed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that their jurisdiction for a single contract may take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precedence over that based on the vehicle used.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Q   Were you at the workshop yesterday afternoon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here in this room?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Was anyone from the Department of Licensing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here?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A   Yes.  There was.  I believe Jody Sisk from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Department of Licensing was present.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Q   Do you recall what she said the Department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Licensing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           MR. BEATTIE:  Objection, hearsay.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       MR. HARLOW:  I'm not finished with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question, but the witness will give a moment to allow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for the objections if I can finish it.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           JUDGE PEARSON:  Okay.  Go ahead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0670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finish the question.  Then we'll see.  Don't answer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until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BY MR. HARLOW: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Q   Do you recall what Ms. Sisk said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Department of Licensing position was with regard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whether a referral by an auto transportation company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would constitute a single contract for purposes of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limousine statutes and rules?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           JUDGE PEARSON:  I'll just stop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right there, because I'm not concerned with what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Department of Licensing thinks about this.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           MR. HARLOW:  Your Honor, I think 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goes to the penalty, and one of the factors is whether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the company's violation, if found, was willful or not.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The company here has been talking to the Department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Licensing for many years, and the Department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Licensing has asserted jurisdiction.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           JUDGE PEARSON:  I'll just stop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right there that what the Department of Licensing says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has no bearing on what the Commission believes in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enforcement of its rules.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       MR. HARLOW:  I'm making my offer if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can see where I'm going, but I'll finish. 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Department of -- when the limousines were transferred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from the Utilities Commission to the Department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0671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Licensing, the legislature divested this Commission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jurisdiction.  If, in fact, the Department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Licensing asserts jurisdiction correctly, this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Commission has no jurisdiction.  And that's why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think it's a good faith belief on the part of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company when the DOL says we have jurisdiction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company has a good faith belief and shouldn't be fined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for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           JUDGE PEARSON:  I understand that, but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I also understand that this was not a discussion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occurred until the most recent request for exemption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in September of 2016.  That's when the Commission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first became aware of these discussions, and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violations alleged were all prior to that date.  So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it's not relevant now.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       MR. HARLOW:  Would you allow redirect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on conversations with the DOL prior to December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2016?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       JUDGE PEARSON:  If the Commission was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not aware of those conversations, then, no, they have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no bearing on this situation.  The conversations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should have occurred with all interested parties like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they did when the petition for exemption was filed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September 2016.  So any conversations that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Commission was not aware of wouldn't have any bearing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0672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on that time period.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       MR. HARLOW:  I actually don't remember,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so if I can ask one more foundational question related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to that specific question.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BY MR. HARLOW: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Q   Mr. Marks, do you recall any conversations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that you're aware of between the company and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Department of Licensing in which the Utilities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Transportation Commission or its Staff were involved?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       MR. FASSBURG:  We object to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question.  I think there's still no relevance to this.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           JUDGE PEARSON:  Yeah.  I would agree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with that.  Let's move 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           MR. HARLOW:  Let me offer proof,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we'll move on.  Thank you, Your Honor.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Q   Just for clarification, we talked --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talked a lot on cross-examination about single-stop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18   trips by independent contractors.  Do you recall </w:t>
      </w:r>
      <w:proofErr w:type="gramStart"/>
      <w:r w:rsidRPr="00FB729B">
        <w:rPr>
          <w:rFonts w:ascii="Courier New" w:hAnsi="Courier New" w:cs="Courier New"/>
        </w:rPr>
        <w:t>that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line?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Q   And when we say "single-stop trips," does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bear any relationship to the number of parties on one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of those trips?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A   It would indicate it was actually single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reservations in those, so it was a single reservation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0673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with a single stop.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Q   To be clear, does that mean it's a single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party?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A   Single party that may have multiple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passengers.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Q   There was prior to that the significant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discussion about safety requirements of independent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contractors relative to auto transportation drivers.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Do you recall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Q   In your experience, are your independent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contractors operating in what your opinion would be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considered a safe manner?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A   In my experience, yes, absolutely.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In your experience, can you recall a single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injury/accident that was incurred by one of your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independent contractors while operating under contract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with Shuttle Express?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A   I cannot,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Q   And how many years does that go back?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A   My knowledge of independent contractors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their operations to that extent would extend in excess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of four years.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Q   And, roughly, how many trips would that be?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A   It would be voluminous.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0674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Q   Tens of thousands?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A   More than likely,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Q   More than 100,000?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A   Based on the information I have, yes.  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would be in excess of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Q   Thank you.  Do you recall being asked </w:t>
      </w:r>
      <w:proofErr w:type="gramStart"/>
      <w:r w:rsidRPr="00FB729B">
        <w:rPr>
          <w:rFonts w:ascii="Courier New" w:hAnsi="Courier New" w:cs="Courier New"/>
        </w:rPr>
        <w:t>by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Mr. </w:t>
      </w:r>
      <w:proofErr w:type="spellStart"/>
      <w:r w:rsidRPr="00FB729B">
        <w:rPr>
          <w:rFonts w:ascii="Courier New" w:hAnsi="Courier New" w:cs="Courier New"/>
        </w:rPr>
        <w:t>Fassburg</w:t>
      </w:r>
      <w:proofErr w:type="spellEnd"/>
      <w:r w:rsidRPr="00FB729B">
        <w:rPr>
          <w:rFonts w:ascii="Courier New" w:hAnsi="Courier New" w:cs="Courier New"/>
        </w:rPr>
        <w:t xml:space="preserve"> whether you had seen data indicating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which countries Sea-Tac passengers are arriving from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or departing to?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Q   And what was the source of that data that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said you had seen?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A   I believe it was the census data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Mr. Morton presented as evidence in the initial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hearing.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Q   Do you recall seeing any meaningful number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Somalian passengers arriving or departing Sea-Tac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Airport?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A   I don't recall any.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Q   Do you recall seeing any meaningful number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Samoan passengers arriving or departing Sea-Tac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Airport?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A   I don't.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Q   WAM-6, which is the data request with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25   languages that we received from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>, lists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0675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language of -- I'm not sure I'm pronouncing this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right.  Amharic?  Do you recall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A   I see that,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Q   Do you know what language or country that is?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A   I'm not aware,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Q   Does Shuttle Express have Spanish-speaking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drivers and customer service representatives?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       MR. FASSBURG:  Objection for relevance.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           JUDGE PEARSON:  I'm sorry.  Can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repeat the question?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           MR. HARLOW:  Just read it back.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           (Record read back as requested.)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           JUDGE PEARSON:  I think we've already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established that they have, so you can move forward.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           MR. HARLOW:  Certainly.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BY MR. HARLOW: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Q   Then you were asked questions about your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observations of the greeters for more than ten hours.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Do you recall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Q   I guess if I could characterize that those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questions they were challenging your ability to give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meaningful testimony on the adequacy of your greeter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staffing, what would be needed to really get a good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determination, a valid determination, of whether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0676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</w:t>
      </w:r>
      <w:proofErr w:type="spellStart"/>
      <w:r w:rsidRPr="00FB729B">
        <w:rPr>
          <w:rFonts w:ascii="Courier New" w:hAnsi="Courier New" w:cs="Courier New"/>
        </w:rPr>
        <w:t>SpeediShuttle's</w:t>
      </w:r>
      <w:proofErr w:type="spellEnd"/>
      <w:r w:rsidRPr="00FB729B">
        <w:rPr>
          <w:rFonts w:ascii="Courier New" w:hAnsi="Courier New" w:cs="Courier New"/>
        </w:rPr>
        <w:t xml:space="preserve"> greeter staffing is adequate?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       MR. FASSBURG:  Objection.  This seems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like a question about the weight of the evidence 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the sufficiency of the evidence.  I don't see how this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helps.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       JUDGE PEARSON:  Yeah.  I agree.  I'm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going to sustain the objection.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Q   The questions were limited to whether you had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personal information about the adequacy of the greeter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staff.  My question follow-up is:  Do you have any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information that is not based on personal knowledge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12   that indicates whether </w:t>
      </w:r>
      <w:proofErr w:type="spellStart"/>
      <w:r w:rsidRPr="00FB729B">
        <w:rPr>
          <w:rFonts w:ascii="Courier New" w:hAnsi="Courier New" w:cs="Courier New"/>
        </w:rPr>
        <w:t>SpeediShuttle's</w:t>
      </w:r>
      <w:proofErr w:type="spellEnd"/>
      <w:r w:rsidRPr="00FB729B">
        <w:rPr>
          <w:rFonts w:ascii="Courier New" w:hAnsi="Courier New" w:cs="Courier New"/>
        </w:rPr>
        <w:t xml:space="preserve"> greeter staff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is adequate?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           MR. FASSBURG:  That would exceed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scope of cross.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       JUDGE PEARSON:  And I think he answered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that question and he did.  He answered that question.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He said he talked to two other customers who said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they weren't greeted, but he was unable to identify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who they were.  So I think that's been asked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answered.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Q   Then we'll go backward, hopefully.  Not my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favorite direction, but it works today.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    You were asked if you had specific numbers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regarding losses to TNCs and other modes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0677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transportations, losses of Shuttle Express passenger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traffic.  Do you recall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Q   Do you have an opinion regarding the biggest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cause of Shuttle Express's decline in passenger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traffic since 2015?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A   I have lots of opinions.  There are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significant forces that have continually influenced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the available market for share ride services.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Q   Can you identify the biggest single cause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your decline since 2015?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A   I think the biggest single cause of 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 xml:space="preserve">13   decline I would attribute to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>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Q   Is there any doubt in your mind on that based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on the statistical data?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       MR. FASSBURG:  Objection, leading.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           JUDGE PEARSON:  I think you can move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on, because I think it's well established that Shuttle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19   Express believes that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is the No. 1 cause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for its passenger decline.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Q   You were asked about the distinction between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passengers versus trips.  Do you recall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Q   Has Shuttle Express ever asked for actual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25   passenger data from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in this proceeding?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0678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       MR. FASSBURG:  Again, we're going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object to the discovery disputes in the hearing.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There's no benefit for the Commission hearing about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this.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       JUDGE PEARSON:  I'll sustain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objection.  We had this discussion yesterday, two days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ago.  Excuse me.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Q   Okay.  Moving on, you were asked about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non-English-speaking passengers at some length this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morning, and you indicated that based on discovery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11   responses from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they have not had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single passenger use any of their three non-English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web pages.  Do you recall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15       Q   What's the importance, in your opinion, </w:t>
      </w:r>
      <w:proofErr w:type="gramStart"/>
      <w:r w:rsidRPr="00FB729B">
        <w:rPr>
          <w:rFonts w:ascii="Courier New" w:hAnsi="Courier New" w:cs="Courier New"/>
        </w:rPr>
        <w:t>of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that fact in terms of whether they are providing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service they said they would?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A   My understanding is that the enhanced features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were expected to expand the market share, expand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accessibility for foreign language speakers as part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Mr. Morton's testimony, and it doesn't appear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that factor has come to fruition or had any advantage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to the public as a whole.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Q   If you don't have Japanese, Korean,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Chinese web portals and they have them but nobody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0679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using them, does that matter that they have those?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       MR. FASSBURG:  Objection, that calls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for a legal conclusion.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       MR. HARLOW:  It calls for his opinion.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       JUDGE PEARSON:  What's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       MR. HARLOW:  I'm calling for his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opinion.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       MR. FASSBURG:  It's also outside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scope of cross.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       JUDGE PEARSON:  I agree that it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outside the scope, and so I will sustain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objection.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BY MR. HARLOW: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Q   We're back to Wednesday, which is an honorary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Thursday.  Now, on Wednesday toward the end of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day, there was discussion about the wait times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Shuttle Express passengers versus the wait times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18 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passengers.  Do you recall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A   I do.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Q   And let me ask you generally, first of all: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21   Do you have any reason to believe that </w:t>
      </w:r>
      <w:proofErr w:type="spellStart"/>
      <w:r w:rsidRPr="00FB729B">
        <w:rPr>
          <w:rFonts w:ascii="Courier New" w:hAnsi="Courier New" w:cs="Courier New"/>
        </w:rPr>
        <w:t>SpeediShuttle's</w:t>
      </w:r>
      <w:proofErr w:type="spell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wait times are materially less than Shuttle Express's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wait times for passengers?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A   No.  In fact, we don't really have a good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sense of them because the data provided was restricted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0680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to just non-pre-reserved passengers.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Q   And the data that is in the record was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65 percent for Shuttle Express leaving in 20 minutes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or less and 77 percent for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leaving in 20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minutes or less.  Do you recall those two data points?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A   I do.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Q   Can you compare those data points and comment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on whether those are representative data points?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A   I don't believe they're similar at all. 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Shuttle Express data cited in my testimony was from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February, which is, traditionally, the slowest month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of the year for us and the hardest to group multiple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passengers together in an efficient way; whereas,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14   data provided by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was from the,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believe, last quarter or last half of the prior year,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which the end of the year is usually much busier than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the beginning of the following year.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    As I said, it also excluded data from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pre-reserved passengers, so it was a selected subset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of their data.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Q   Okay.  Mr. Roemer testified in his direct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you were asked about it on cross here about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23 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TV.  Do you recall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A   Yeah.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Q   Apparently, it provides tourism information?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0681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A   That's my understanding.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Q   Do Shuttle Express passengers have a way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get that information?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       MR. FASSBURG:  Objection, relevance.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Outside the scope of cross.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       JUDGE PEARSON:  This is outside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scope, Mr. Harlow.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Q   Okay.  Let's go to the Mercedes vehicles.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    You were asked whether they were more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attractive to customers.  Do you recall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Q   Is there another consequence to use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Mercedes vehicles to the public?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           MR. FASSBURG:  Objection, exceeds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scope of cross.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       JUDGE PEARSON:  I'm going to sustain.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Q   Well, we're moving right along here.  You were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asked about whether or not Shuttle Express served all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of the North Bend ZIP Code.  Do you recall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Q   And the answer is no.  Can you describe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characteristics of the portions of the ZIP Code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you served in the North Bend ZIP Code versus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characteristics of the areas you do not serve?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A   My understanding of the area where 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0682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certificated service is allowed in that ZIP Code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the majority of the city center and populated areas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the west of North Bend, including populated areas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North Bend.  The restricted areas would be to the east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and are the more rural areas of that ZIP Code.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Q   Thank you.  And then you were asked whether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hypothetically or theory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would be better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able to compete with other modes of transportation,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other words, other than regular share ride because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their features and applications.  Do you recall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Q   You said hypothetically or whatever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question was, theoretically, yes.  But in reality, are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they demonstrating that they're better able to compete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with those other modes of transportation?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A   I don't feel there's any differentiation.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Q   What do you base that opinion 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A   The passengers that are requesting the service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are looking for the service type and the price point.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The features don't necessarily make a difference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which service they're going with.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For example, with Uber, you're looking for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very individual personalized small vehicle to take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where you're going; whereas, a public bus, you're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looking for a cheap way to stop at all these places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0683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along the way and have the expectation of traveling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with other passengers.  It's a different class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service entirely.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       MR. HARLOW:  Thank you, Mr. Marks.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Thank you, Your Honor.  We're done with 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redirect.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           JUDGE PEARSON:  Thank you.  So why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don't we take our 15-minute break now.  I will review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the portions of the deposition that Shuttle Express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offering, and we can reconvene at 11:30 and proceed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with Mr. Roemer at that time.  So we'll be off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record and recess.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           (A break was taken from 11:13 a.m.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11:33 a.m.)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           JUDGE PEARSON:  So let's be back on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record.  During the recess, I had a chance to review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the excerpts of Mr. Roemer's deposition transcript,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and while I did determine that large portions of 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are irrelevant and most likely not useful to me, I'm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going to go ahead and admit it because I don't think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it contains anything that is prejudicial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22 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>, and I'll take what I need and leave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rest behind and afford it the weight as I see fit.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24                  MR. FASSBURG:  And we understand </w:t>
      </w:r>
      <w:proofErr w:type="gramStart"/>
      <w:r w:rsidRPr="00FB729B">
        <w:rPr>
          <w:rFonts w:ascii="Courier New" w:hAnsi="Courier New" w:cs="Courier New"/>
        </w:rPr>
        <w:t>your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ruling.  We just want to make sure our objection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0684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the admission is on the record.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       JUDGE PEARSON:  Okay.  And that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noted on the record as our -- the objections contained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within the deposition transcript itself.  I saw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those were there.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       MR. FASSBURG:  Sure.  And, obviously,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those are -- there's deposition objections,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there's admissibility objections.  We are objecting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the admissibility.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       JUDGE PEARSON:  Right.  And recognizing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all of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12           So before we start with Mr. Roemer, I think </w:t>
      </w:r>
      <w:proofErr w:type="gramStart"/>
      <w:r w:rsidRPr="00FB729B">
        <w:rPr>
          <w:rFonts w:ascii="Courier New" w:hAnsi="Courier New" w:cs="Courier New"/>
        </w:rPr>
        <w:t>we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should go through the exhibit list and address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objections.  I think I have -- I don't have your list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anymore; right?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       MR. FASSBURG:  Did you give it back?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           JUDGE PEARSON:  I gave yours back,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which is the one I need.  But before we get to that,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think Shuttle, you had a partial objection to HJR-25T?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           MR. HARLOW:  I think that's the only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21   objection we have for </w:t>
      </w:r>
      <w:proofErr w:type="spellStart"/>
      <w:r w:rsidRPr="00FB729B">
        <w:rPr>
          <w:rFonts w:ascii="Courier New" w:hAnsi="Courier New" w:cs="Courier New"/>
        </w:rPr>
        <w:t>prefiled</w:t>
      </w:r>
      <w:proofErr w:type="spellEnd"/>
      <w:r w:rsidRPr="00FB729B">
        <w:rPr>
          <w:rFonts w:ascii="Courier New" w:hAnsi="Courier New" w:cs="Courier New"/>
        </w:rPr>
        <w:t>.  Whenever you're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ready, I'll tell who you what the objection is.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           JUDGE PEARSON:  Go ahead.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           MR. HARLOW:  The objection is to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testimony beginning on page 13.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0685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       JUDGE PEARSON:  Let me open it real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quick.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           MR. HARLOW:  HJR-25T, page 13,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beginning at line 1.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       JUDGE PEARSON:  I'm sorry.  Page?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       MR. HARLOW:  Thirteen.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           JUDGE PEARSON:  Thirteen.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       MR. HARLOW:  See the heading "Combining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Door-To-Door With Scheduled Service"?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       JUDGE PEARSON:  Okay.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           MR. HARLOW:  The objection goes from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line one on that page to page 14, line 8 inclusive.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           JUDGE PEARSON:  Hold on.  Okay.  What's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your objection?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           MR. HARLOW:  The objection is it's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beyond the scope of the schedule which allowed this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round of rebuttal testimony.  It was supposed to only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18   be on the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complaint, which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Docket 161257, and that complaint alleged two things.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One of them were the commissions paid to hotel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concierges.  The other one was the use of independent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contractors to provide service.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    And, in fact, we had, informally, among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parties, confirmed that that was a limitation of this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round of testimony were those two topics.  And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0686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combining door-to-door with scheduled service is not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part of it.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           MR. WILEY:  Your Honor, we were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notified of this objection yesterday morning.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Obviously, we had previously filed motions to strike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to address issues like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    What Mr. Harlow leaves out in his argument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that between that time and the present, there was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Order 17 issued by Your Honor, which amended Order 08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to address the issue of service to the satisfaction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the Commission.  One of the -- as you will note, if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you go back to our, I believe, March 30 response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that notice of intention to amend, we did not object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to preserving the schedule, but we made very clear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that we intended our rebuttal to address service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the satisfaction of the Commission.  That's an indicia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of that, and that's what that's directed to.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           MR. HARLOW:  May I, Your Honor?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       JUDGE PEARSON:  Sure.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           MR. HARLOW:  I reviewed Order 17 before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I reached out to them on the previous agreement, and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could find nothing in there that changed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procedural schedule and scope of any other rounds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testimony.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           JUDGE PEARSON:  So I would just say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0687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that I was not aware of any agreement between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parties to limit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           MR. HARLOW:  I understand.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       JUDGE PEARSON:  -- the scope of this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testimony, nor did I believe that that was what was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built into the schedule.  I think that my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understanding has been all along that with each round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the parties would be responding to testimony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exhibits provided by the other parties in the previous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round.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    And it looks here like Mr. Roemer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responding to Mr. Marks's testimony.  So I'm going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allow it and also because it does fit within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expanded scope of these proceedings with respect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the question of whether Shuttle Express is providing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service to the Commission's satisfaction.  And it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something that I'm going to take into consideration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because I wasn't even fully aware of it until today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when Mr. Marks testified about it and I was able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ask some follow-up questions.  I didn't even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understand what a flag stop was until this morning.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And so that's additional information that I will be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taking into consideration.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    So we can move on now to -- do you have your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copy of your objections to the other exhibits?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0688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       MR. FASSBURG:  I do, Your Honor.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       JUDGE PEARSON:  I will clarify for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record right now that the parties stipulated to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admission of Exhibit HJR-1T through HJR-24, so those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are all admitted and marked accordingly.  I just ruled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that I will admit HJR-25T.  The parties have also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stipulated to the admission of HJR-26 and HJR-27. 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also ruled that I will admit HJR-28X.  There is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stipulation regarding HJR-29X and HJR-30X, and so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will admit those into the record and mark them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accordingly.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           (Exhibit HJR-1T through HJR-30X were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admitted.)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14                  JUDGE PEARSON: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has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15   objected to HJR-31X, which is </w:t>
      </w:r>
      <w:proofErr w:type="spellStart"/>
      <w:r w:rsidRPr="00FB729B">
        <w:rPr>
          <w:rFonts w:ascii="Courier New" w:hAnsi="Courier New" w:cs="Courier New"/>
        </w:rPr>
        <w:t>SpeediShuttle's</w:t>
      </w:r>
      <w:proofErr w:type="spellEnd"/>
      <w:r w:rsidRPr="00FB729B">
        <w:rPr>
          <w:rFonts w:ascii="Courier New" w:hAnsi="Courier New" w:cs="Courier New"/>
        </w:rPr>
        <w:t xml:space="preserve"> 2015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annual report.  That is a Commission document, so just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as I held yesterday, I will take official notice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that.  What was the basis for your objection?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       MR. FASSBURG:  We waive the objection.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20   </w:t>
      </w:r>
      <w:proofErr w:type="gramStart"/>
      <w:r w:rsidRPr="00FB729B">
        <w:rPr>
          <w:rFonts w:ascii="Courier New" w:hAnsi="Courier New" w:cs="Courier New"/>
        </w:rPr>
        <w:t>It's</w:t>
      </w:r>
      <w:proofErr w:type="gramEnd"/>
      <w:r w:rsidRPr="00FB729B">
        <w:rPr>
          <w:rFonts w:ascii="Courier New" w:hAnsi="Courier New" w:cs="Courier New"/>
        </w:rPr>
        <w:t xml:space="preserve"> fine.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           JUDGE PEARSON:  There's stipulation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with respect HJR-32X, so I will admit that and mark 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accordingly.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           (Exhibit HJR-31X and Exhibit HJR-32X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were marked.)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0689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       JUDGE PEARSON:  There were objections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to HJR-33X, HJR-35X, and HJR-36X, which are similar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nature, I assume, because they are all copies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wholesale agreements.  So do you want to take them </w:t>
      </w:r>
      <w:proofErr w:type="gramStart"/>
      <w:r w:rsidRPr="00FB729B">
        <w:rPr>
          <w:rFonts w:ascii="Courier New" w:hAnsi="Courier New" w:cs="Courier New"/>
        </w:rPr>
        <w:t>up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individually or as a group?  Is it the same basis?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       MR. FASSBURG:  Without the complete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list in front of me, Your Honor, I don't actually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remember which is which.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           JUDGE PEARSON:  So HJR-33X is the 2015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wholesale share ride rate agreement with The GO Group.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           MR. FASSBURG:  I think we don't have 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objection to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           JUDGE PEARSON:  Okay.  So I will admit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that and mark it as HJR-33X.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           (Exhibit HJR-33X was admitted.)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       JUDGE PEARSON:  The parties have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stipulated to the admission of HJR-34X, so I will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admit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       (Exhibit HJR-34X was admitted.)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           JUDGE PEARSON:  HJR-35X is the 2015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21   wholesale shared ride rate agreement with </w:t>
      </w:r>
      <w:proofErr w:type="spellStart"/>
      <w:r w:rsidRPr="00FB729B">
        <w:rPr>
          <w:rFonts w:ascii="Courier New" w:hAnsi="Courier New" w:cs="Courier New"/>
        </w:rPr>
        <w:t>Travelscape</w:t>
      </w:r>
      <w:proofErr w:type="spellEnd"/>
      <w:r w:rsidRPr="00FB729B">
        <w:rPr>
          <w:rFonts w:ascii="Courier New" w:hAnsi="Courier New" w:cs="Courier New"/>
        </w:rPr>
        <w:t>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       MR. FASSBURG:  I don't know why it's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offered, so I think it would be better to take it up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when it's offered.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           JUDGE PEARSON:  And same with HJR-36X?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0690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       MR. FASSBURG: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       JUDGE PEARSON:  So we will address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those later.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The parties have stipulated to the admission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of Exhibits HJR-37X through HJR-42X, so I will admit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those and mark them accordingly.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           (Exhibit HJR-37X through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Exhibit HJR-42X were admitted.)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           JUDGE PEARSON:  And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has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an objection to HJR-43X, which is an e-mail string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from Mr. Harlow to Ms. Gruber dated November 15, 2016.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           MR. HARLOW:  Your Honor, we'll withdraw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           JUDGE PEARSON:  You'll withdraw that,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so that is withdrawn.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There is stipulation with respect to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admission of HJR-44X through HJR-57X, so I will admit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those and mark them accordingly.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       (Exhibit HJR-44X through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Exhibit HJR-57X, were admitted.)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21                  MR. HARLOW:  Your Honor, what </w:t>
      </w:r>
      <w:proofErr w:type="gramStart"/>
      <w:r w:rsidRPr="00FB729B">
        <w:rPr>
          <w:rFonts w:ascii="Courier New" w:hAnsi="Courier New" w:cs="Courier New"/>
        </w:rPr>
        <w:t>happened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with 43 is one we just -- thank you.  Sorry.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           JUDGE PEARSON:  That's okay.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    And then HJR-58X is an e-mail string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           MR. FASSBURG:  It's multiple e-mail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0691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strings.  It's 224 pages of many, many e-mails, most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of which are duplicative.  It would be much easier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address if this hadn't been filed as 224 pages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e-mails.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My understanding is this is at least a portion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of all of </w:t>
      </w:r>
      <w:proofErr w:type="spellStart"/>
      <w:r w:rsidRPr="00FB729B">
        <w:rPr>
          <w:rFonts w:ascii="Courier New" w:hAnsi="Courier New" w:cs="Courier New"/>
        </w:rPr>
        <w:t>SpeediShuttle's</w:t>
      </w:r>
      <w:proofErr w:type="spellEnd"/>
      <w:r w:rsidRPr="00FB729B">
        <w:rPr>
          <w:rFonts w:ascii="Courier New" w:hAnsi="Courier New" w:cs="Courier New"/>
        </w:rPr>
        <w:t xml:space="preserve"> response to a particular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data request in terms of what was responsive to what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we were required to produce, but I don't think even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tenth of this is actually helpful information. 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it's just problematic to have such a big chunk. 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haven't been able to really go through it to the point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where I can say here's what I can agree to and here's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what I can't.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           JUDGE PEARSON:  Mr. Harlow?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           MR. HARLOW:  There's a lot in here.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It's a wealth of information relevant to the case.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17   First of all, it all came out of the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records and files, and you'll notice every document 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the bottom right-hand corner has a Bates No. of SS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then there's four digits.  This was provided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response to a data request.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And if it's important -- it's Nos. 2 and 12,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and you ordered these responses.  So these were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pursuant to a motion to compel and an order, so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found them relevant for that purpose.  So I'm sure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0692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there's stuff in there -- this will go to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weight -- that's isn't particularly useful.  In fact,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there's a lot of junk.  There's a lot of form e-mails.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There's a lot of repetition to it, but in there, there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are tidbits.  I just want to quote you one, which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Document SS0876.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           MR. FASSBURG:  Your Honor, I appreciate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that he's just arguing as to why it's admissible.  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seems like he could just take the pages that he wants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to ask Mr. Roemer questions about and offer those 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separate exhibits.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           MR. HARLOW:  I don't want to ask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Mr. Roemer questions about it at all.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14                  JUDGE PEARSON:  Why is it a </w:t>
      </w:r>
      <w:proofErr w:type="gramStart"/>
      <w:r w:rsidRPr="00FB729B">
        <w:rPr>
          <w:rFonts w:ascii="Courier New" w:hAnsi="Courier New" w:cs="Courier New"/>
        </w:rPr>
        <w:t>cross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exhibit?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       MR. HARLOW:  Well, because that's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way we get it -- I would ask him the foundation.  But,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I mean, I could ask questions about it, but we don't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have the third day of hearing because we decided we're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going to finish today.  So we just want to get it in.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    This goes to whether or not the companies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compete directly.  It goes to the question of whether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they're undercutting on the rates and using that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compete.  It goes to the question of multilingual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service.  It goes to the question of commissions. 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0693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know, these things address a lot, and we want to have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them in the record to be able to cite them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post-hearing briefs.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       MR. FASSBURG:  Your Honor, it seems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like if he doesn't have any questions to ask about it,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there really isn't any point.  He can say it's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authenticated, but that doesn't really mean there's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really any evidence -- weight that can be attributed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to it because there's no context from a witness.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       MR. HARLOW:  These are the records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the opposing party.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           JUDGE PEARSON:  Right.  I understand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that.  I'm curious why you didn't have one of your own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witnesses offer it.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           MR. HARLOW:  I don't even remember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we had it in December.  It took us -- I don't think we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did.  It took us three months of discovery disputes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get some of the stuff you ordered, so we probably just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didn't have time to read it or didn't have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documents at the time.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           MR. FASSBURG:  This was produced months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ago.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           MR. WILEY:  December, Your Honor.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           MR. HARLOW:  Our testimony was filed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December 19.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0694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       MR. WILEY:  And also on April 5.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       MR. HARLOW:  It's not necessarily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rebuttal testimony.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       JUDGE PEARSON:  So I have actually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looked through this.  I recall now there's a lot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duplication.  I do vaguely recall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           MR. HARLOW:  That's unavoidable.  You'd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have to redact, you know, stuff out of long e-mail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strings.  Some of these strings go on for 10, 20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pages.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           MR. FASSBURG:  Or you could have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submitted each individual e-mail string separate.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Part of the problem is it's a whole lot of unnecessary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information with maybe a nugget of things here 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there, and, frankly, if he's not going to ask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Mr. Roemer about it, I don't know how it's going to be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understood in context.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           MR. HARLOW:  I probably will have some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questions, but I'm not going to go through all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200 pages.  We just don't have time.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21                  JUDGE PEARSON:  Why don't we just </w:t>
      </w:r>
      <w:proofErr w:type="gramStart"/>
      <w:r w:rsidRPr="00FB729B">
        <w:rPr>
          <w:rFonts w:ascii="Courier New" w:hAnsi="Courier New" w:cs="Courier New"/>
        </w:rPr>
        <w:t>wait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and see if there's an opportunity for you to address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this, because I can't -- if you weren't introducing 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for the purposes of cross-examination, it doesn't seem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like it was properly offered.  So if it comes up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0695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you want to refer to it in your questions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Mr. Roemer, we can address it then.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    I don't think that it's necessarily harmful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admit it into the record.  I just don't think there's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a basis for it at this point in time.  So can we just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take that up as we go?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           MR. HARLOW:  Okay.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       JUDGE PEARSON:  And then HJR-59X is 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e-mail to the </w:t>
      </w:r>
      <w:proofErr w:type="spellStart"/>
      <w:r w:rsidRPr="00FB729B">
        <w:rPr>
          <w:rFonts w:ascii="Courier New" w:hAnsi="Courier New" w:cs="Courier New"/>
        </w:rPr>
        <w:t>Velloth</w:t>
      </w:r>
      <w:proofErr w:type="spellEnd"/>
      <w:r w:rsidRPr="00FB729B">
        <w:rPr>
          <w:rFonts w:ascii="Courier New" w:hAnsi="Courier New" w:cs="Courier New"/>
        </w:rPr>
        <w:t xml:space="preserve"> and others from Harlow dated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December 8, 2016.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           MR. FASSBURG:  Your Honor, this is,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think, the third or fourth exhibit that is solely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related to discovery disputes.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           JUDGE PEARSON:  Let me see.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           MR. FASSBURG:  And, again, this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16   e-mails between </w:t>
      </w:r>
      <w:proofErr w:type="gramStart"/>
      <w:r w:rsidRPr="00FB729B">
        <w:rPr>
          <w:rFonts w:ascii="Courier New" w:hAnsi="Courier New" w:cs="Courier New"/>
        </w:rPr>
        <w:t>counsel</w:t>
      </w:r>
      <w:proofErr w:type="gramEnd"/>
      <w:r w:rsidRPr="00FB729B">
        <w:rPr>
          <w:rFonts w:ascii="Courier New" w:hAnsi="Courier New" w:cs="Courier New"/>
        </w:rPr>
        <w:t>.  As I proposed before, if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Mr. Harlow wants to testify and we're going to ask him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questions under oath, I would think that might make 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appropriate.  But since it isn't -- that's how this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proceeding, it doesn't seem to be relevant as 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exhibit.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22                  MR. HARLOW:  </w:t>
      </w:r>
      <w:proofErr w:type="gramStart"/>
      <w:r w:rsidRPr="00FB729B">
        <w:rPr>
          <w:rFonts w:ascii="Courier New" w:hAnsi="Courier New" w:cs="Courier New"/>
        </w:rPr>
        <w:t>Your</w:t>
      </w:r>
      <w:proofErr w:type="gramEnd"/>
      <w:r w:rsidRPr="00FB729B">
        <w:rPr>
          <w:rFonts w:ascii="Courier New" w:hAnsi="Courier New" w:cs="Courier New"/>
        </w:rPr>
        <w:t xml:space="preserve"> Honor, if I may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short-circuit this, I would actually like to ask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witness questions about this before we offer it. 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think we can wait and see on this one as well.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0696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       JUDGE PEARSON:  We can wait and see.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That's fine.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    With respect to HJR-60X through HJR-72X,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parties have stipulated to the admission of those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exhibits, and so I will admit them and mark them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accordingly.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           (Exhibit HJR-60X through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Exhibit HJR-72X were admitted.)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           JUDGE PEARSON:  The rest of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10   objections appear to be to </w:t>
      </w:r>
      <w:proofErr w:type="spellStart"/>
      <w:r w:rsidRPr="00FB729B">
        <w:rPr>
          <w:rFonts w:ascii="Courier New" w:hAnsi="Courier New" w:cs="Courier New"/>
        </w:rPr>
        <w:t>SpeediShuttle's</w:t>
      </w:r>
      <w:proofErr w:type="spellEnd"/>
      <w:r w:rsidRPr="00FB729B">
        <w:rPr>
          <w:rFonts w:ascii="Courier New" w:hAnsi="Courier New" w:cs="Courier New"/>
        </w:rPr>
        <w:t xml:space="preserve"> responses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to data requests, so -- and then is it safe to assume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you're withdrawing your objection to the 2016 annual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report as well?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           MR. FASSBURG: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           JUDGE PEARSON:  So I will admit HJR-83X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into the record.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           (Exhibit HJR-83X was admitted.)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           JUDGE PEARSON:  Now, with response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data requests, do you have a general argument about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that?  I see some you didn't object to and others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did.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       MR. HARLOW:  I think we're going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withdraw 73X.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           JUDGE PEARSON:  Seventy-three.  Okay.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I will cross that out.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0697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So then we're just dealing with 74 through 82.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Mr. </w:t>
      </w:r>
      <w:proofErr w:type="spellStart"/>
      <w:r w:rsidRPr="00FB729B">
        <w:rPr>
          <w:rFonts w:ascii="Courier New" w:hAnsi="Courier New" w:cs="Courier New"/>
        </w:rPr>
        <w:t>Fassburg</w:t>
      </w:r>
      <w:proofErr w:type="spellEnd"/>
      <w:r w:rsidRPr="00FB729B">
        <w:rPr>
          <w:rFonts w:ascii="Courier New" w:hAnsi="Courier New" w:cs="Courier New"/>
        </w:rPr>
        <w:t>, I'll leave it up to you whether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you are going to be making a general argument, general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objection, or if you want to take them up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individually.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       MR. FASSBURG:  Okay.  So 74X I can't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say yes or no because there's two data requests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responses in here.  In fact, I think it's three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them.  Two of them have an answer; one of them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doesn't.  I don't have an objection to ones that have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an answer, but there's one that doesn't.  And I don't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know why it's in here, so I don't know how to object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to part of it.  So I have to object to the whole.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           JUDGE PEARSON:  I see.  Well, with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respect to those where some are answered and some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aren't, you know, I rejected some that were offered 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Wednesday because they were nonresponsive.  That's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just simply because they're not useful.  If two-thirds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of it is and one-third is not, there's no harm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letting it in.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           MR. FASSBURG:  I don't disagree.  I'm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just trying to save time on having discovery disputes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play out in this examination.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           JUDGE PEARSON:  Sure.  I'll just say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right now that I'm not going to do that.  I'm not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0698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going to allow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So with respect to the data requests that are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responsive, we can let those in; and with respect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the ones that aren't, we aren't going to reargue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       MR. FASSBURG:  Understood.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       JUDGE PEARSON:  -- discovery-related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issues.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And, you know, with that caveat, Mr. Harlow,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if -- well, I guess we should just take it up as we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go.  But if there are areas where you can briefly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describe information that you think would be useful,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can decide whether I need it or not, and we can move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on from there.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           MR. HARLOW:  Do the best we can.  We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have, basically, a half day of hearing left, an hour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and a half of which is for the Staff witnesses.  All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can do is cover as much ground as possible in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limited time.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       JUDGE PEARSON:  Understood.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           MR. FASSBURG:  He got the deposition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already.  He said that will save some time.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       JUDGE PEARSON:  Is that true?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           MR. HARLOW:  Yes, it should save some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time.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           JUDGE PEARSON:  Okay.  So why don't we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0699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wait until the remainder of these data request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responses are offered, because, typically, not every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cross-examination exhibit is offered.  If they're not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offered, I don't admit them.  That's just my practice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unless the parties stipulate they want them in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record.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           MR. FASSBURG:  That makes sense. 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file a lot of things in case the witness didn't answer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the question the way I expected to.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10                  JUDGE PEARSON:  Why don't we do </w:t>
      </w:r>
      <w:proofErr w:type="gramStart"/>
      <w:r w:rsidRPr="00FB729B">
        <w:rPr>
          <w:rFonts w:ascii="Courier New" w:hAnsi="Courier New" w:cs="Courier New"/>
        </w:rPr>
        <w:t>that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with the rest of those questions.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    And so it is just a few minutes before 12:00.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Would it make sense to get started for ten minutes, 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would you rather break for lunch now?  How hungry are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you?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       MR. WILEY:  Is an hour possible today?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Forty-five was tough.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           JUDGE PEARSON:  Well, we agreed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45 minutes, and you took up most of the morning.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           MR. FASSBURG:  We'll do it.  I'll make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him.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       JUDGE PEARSON:  So if we break now, we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would come back at 12:40.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    But I'll leave it up to Mr. Harlow whether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want to go for ten minutes and break or rather just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0700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take a break.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       MR. HARLOW:  He's sitting there.  Why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don't we do the direct at least.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       JUDGE PEARSON:  Mr. Roemer, if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would, stand and raise your right hand.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H. JACK ROEMER,         witness herein, having been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                first duly sworn on oath,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                    was examined and testified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                as follows: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           JUDGE PEARSON:  You may be seated.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             E X A M I N A T I O 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BY MR. FASSBURG: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Q   State your full legal name.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A   H. Jack Roemer.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Q   Please provide your business address.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A   1132 Bishop Street, Suite 2312, Honolulu,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Hawaii.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Q   Are you offering testimony today on behalf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20 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>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A   Yes, I am.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Q   Have you caused to be filed on your behalf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23   </w:t>
      </w:r>
      <w:proofErr w:type="spellStart"/>
      <w:r w:rsidRPr="00FB729B">
        <w:rPr>
          <w:rFonts w:ascii="Courier New" w:hAnsi="Courier New" w:cs="Courier New"/>
        </w:rPr>
        <w:t>prefiled</w:t>
      </w:r>
      <w:proofErr w:type="spellEnd"/>
      <w:r w:rsidRPr="00FB729B">
        <w:rPr>
          <w:rFonts w:ascii="Courier New" w:hAnsi="Courier New" w:cs="Courier New"/>
        </w:rPr>
        <w:t xml:space="preserve"> testimony identified as Exhibits HJR-1T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HJR-25T?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A   Yes, I have.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0701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Q   Are you adopting that testimony under oath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today?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       MR. FASSBURG:  We'll present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witness.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       MR. HARLOW:  Okay.  I'm ready for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lunch break.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       JUDGE PEARSON:  Okay.  We can do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now, so it's 11:55.  And we will be off the record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lunch break, and we will reconvene here at 12:40.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           (A luncheon recess was taken from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11:55 a.m. to 12:43 p.m.)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           JUDGE PEARSON:  We will be back on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record following a recess for lunch, and I believe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Mr. Harlow is going to begin his cross-examination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16                  MR. HARLOW:  Yes, </w:t>
      </w:r>
      <w:proofErr w:type="gramStart"/>
      <w:r w:rsidRPr="00FB729B">
        <w:rPr>
          <w:rFonts w:ascii="Courier New" w:hAnsi="Courier New" w:cs="Courier New"/>
        </w:rPr>
        <w:t>Your</w:t>
      </w:r>
      <w:proofErr w:type="gramEnd"/>
      <w:r w:rsidRPr="00FB729B">
        <w:rPr>
          <w:rFonts w:ascii="Courier New" w:hAnsi="Courier New" w:cs="Courier New"/>
        </w:rPr>
        <w:t xml:space="preserve"> Honor.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           JUDGE PEARSON:  -- questions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Mr. Roemer.  And if you could just hold on one second,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I actually forgot to grab something.  Let's just go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off the record for one minute.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           (A break was taken from 12:44 p.m.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12:45 p.m.)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           JUDGE PEARSON:  Okay.  We will be back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on the record.  And, Mr. Harlow, whenever you're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ready.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0702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       MR. HARLOW:  Thank you, Your Honor.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I'm as ready as I'm going to be.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             E X A M I N A T I O 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BY MR. HARLOW: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Q   Good morning, Mr. Roemer.  I take it you have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in front of you your </w:t>
      </w:r>
      <w:proofErr w:type="spellStart"/>
      <w:r w:rsidRPr="00FB729B">
        <w:rPr>
          <w:rFonts w:ascii="Courier New" w:hAnsi="Courier New" w:cs="Courier New"/>
        </w:rPr>
        <w:t>prefiled</w:t>
      </w:r>
      <w:proofErr w:type="spellEnd"/>
      <w:r w:rsidRPr="00FB729B">
        <w:rPr>
          <w:rFonts w:ascii="Courier New" w:hAnsi="Courier New" w:cs="Courier New"/>
        </w:rPr>
        <w:t xml:space="preserve"> testimony and exhibits?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A   I do.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Q   Okay.  At this point, I'm going to start,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generally, with HJR-1T and, in particular, page 44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45, if you want to refer to anything.  Also I will be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11   referring to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--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12   Washington, LLC, yes.  So when I say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>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I'm not referring to the Hawaiian company unless I say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so.  Okay?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15       </w:t>
      </w:r>
      <w:proofErr w:type="gramStart"/>
      <w:r w:rsidRPr="00FB729B">
        <w:rPr>
          <w:rFonts w:ascii="Courier New" w:hAnsi="Courier New" w:cs="Courier New"/>
        </w:rPr>
        <w:t>A</w:t>
      </w:r>
      <w:proofErr w:type="gramEnd"/>
      <w:r w:rsidRPr="00FB729B">
        <w:rPr>
          <w:rFonts w:ascii="Courier New" w:hAnsi="Courier New" w:cs="Courier New"/>
        </w:rPr>
        <w:t xml:space="preserve">   Okay.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Q   Good.  Now, on page 45, you talked about there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are more than two providers at every Hawaiian airport.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Do you recall that testimony?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Q   And then at line 5 you say, "We have multiple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providers at every airport for the last 19 years...."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Do you have that in mind?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A   Yeah.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           JUDGE PEARSON:  Can you pull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microphone closer to you.  And is it turned 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0703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       MR. ROEMER:  I believe it is.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       JUDGE PEARSON:  Is the red light 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           MR. ROEMER:  I can hear it.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       JUDGE PEARSON:  If you could pull 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closer to you and speak more directly into it just so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the court reporter can hear you more clearly and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folks on the bridge line can hear you.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       MR. ROEMER:  Okay.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           JUDGE PEARSON:  Thank you.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BY MR. HARLOW: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Q   In this instance, because you're talking about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Hawaii, I'm going to ask you about your Hawaiian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 xml:space="preserve">13   company.  Does your Hawaiian company have </w:t>
      </w:r>
      <w:proofErr w:type="gramStart"/>
      <w:r w:rsidRPr="00FB729B">
        <w:rPr>
          <w:rFonts w:ascii="Courier New" w:hAnsi="Courier New" w:cs="Courier New"/>
        </w:rPr>
        <w:t>exclusives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at some of its airports?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B729B">
        <w:rPr>
          <w:rFonts w:ascii="Courier New" w:hAnsi="Courier New" w:cs="Courier New"/>
        </w:rPr>
        <w:t>15       A</w:t>
      </w:r>
      <w:proofErr w:type="gramEnd"/>
      <w:r w:rsidRPr="00FB729B">
        <w:rPr>
          <w:rFonts w:ascii="Courier New" w:hAnsi="Courier New" w:cs="Courier New"/>
        </w:rPr>
        <w:t xml:space="preserve">   Exclusive what?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Q   Exclusive agreement with the port authority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that provide share ride service?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A   There is no port authority at the airports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Hawaii.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Q   The airport operator or the manager or whoever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manages ground transportation?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A   We have a concession agreement with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Department of Transportation Airport Division 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Honolulu International Airport to provide on-demand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shared service.  We do not have an exclusive agreement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0704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to provide service at any airport.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Q   Do you have an exclusive agreement for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on-demand at Oahu?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A   We have an exclusive agreement to provide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on-demand share ride service at Honolulu International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Airport.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Q   Thank you for the clarification.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If you would, please, I'm going to start now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in your cross-examination exhibits.  Have you </w:t>
      </w:r>
      <w:proofErr w:type="gramStart"/>
      <w:r w:rsidRPr="00FB729B">
        <w:rPr>
          <w:rFonts w:ascii="Courier New" w:hAnsi="Courier New" w:cs="Courier New"/>
        </w:rPr>
        <w:t>been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provided with a copy of those?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A   Yeah.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Q   Okay.  Let's start with Exhibit HJR-32X,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that's a copy of your Ground Transportation Operating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14   Agreement -- when I say "your," I mean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>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Operating agreement for Seattle; is that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A   It is called the Ground Transportation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Operating Agreement.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Q   And to your knowledge, is this operating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agreement materially different from the operating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agreement with Shuttle Express with the Port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Seattle?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A   I do not know what agreement Shuttle Express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has.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Q   Does this agreement allow you to provide any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service to the public that's within the scope of your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0705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certificate of operating authority for this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Commission?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A   I do not know if this agreement even refers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our operating authority from this Commission.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Q   I'm using that as a short.  Does this </w:t>
      </w:r>
      <w:proofErr w:type="gramStart"/>
      <w:r w:rsidRPr="00FB729B">
        <w:rPr>
          <w:rFonts w:ascii="Courier New" w:hAnsi="Courier New" w:cs="Courier New"/>
        </w:rPr>
        <w:t>allow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you to do everything at the airport that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Commission does, to your knowledge?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A   It allows us to provide door-to-door shuttle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service to and from -- </w:t>
      </w:r>
      <w:proofErr w:type="spellStart"/>
      <w:r w:rsidRPr="00FB729B">
        <w:rPr>
          <w:rFonts w:ascii="Courier New" w:hAnsi="Courier New" w:cs="Courier New"/>
        </w:rPr>
        <w:t>from</w:t>
      </w:r>
      <w:proofErr w:type="spellEnd"/>
      <w:r w:rsidRPr="00FB729B">
        <w:rPr>
          <w:rFonts w:ascii="Courier New" w:hAnsi="Courier New" w:cs="Courier New"/>
        </w:rPr>
        <w:t xml:space="preserve"> -- </w:t>
      </w:r>
      <w:proofErr w:type="spellStart"/>
      <w:r w:rsidRPr="00FB729B">
        <w:rPr>
          <w:rFonts w:ascii="Courier New" w:hAnsi="Courier New" w:cs="Courier New"/>
        </w:rPr>
        <w:t>from</w:t>
      </w:r>
      <w:proofErr w:type="spellEnd"/>
      <w:r w:rsidRPr="00FB729B">
        <w:rPr>
          <w:rFonts w:ascii="Courier New" w:hAnsi="Courier New" w:cs="Courier New"/>
        </w:rPr>
        <w:t xml:space="preserve"> specifically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Sea-Tac Airport.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Q   And does it allow you to provide walk-up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service?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A   It doesn't distinguish -- I don't believe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there's anything in here about walk-up service being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anything any different than any other kind of service.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Q   It doesn't prohibit you from offering walk-up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service?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A   No, it does not.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Q   Does it require you to use Mercedes vehicles?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A  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Q   Does it require you to offer multilingual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service?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A  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Q   Is there anything in here about greeters?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A  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0706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Q   Turn, please, to Exhibit 33, HJR-33X.  Is this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a copy of your wholesale agreement with The GO Group?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A   This is the ticket agent agreement with The GO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Group.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Q   And if you would, look, please, at Exhibit A,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the Wholesale Shared Ride Rates.  Do you see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A   Uh-huh.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Q   It's on page 3 of 3.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A   Uh-huh.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Q   There aren't any rates for any rural areas.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Do you notice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A   Yeah.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Q   Does The GO Group ever refer customers for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rural parts of your service area?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A   They do the same -- the same discount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presented.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Q   What does The GO Group do generally?  What's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their business?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A   They're a travel wholesaler.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Q   How do they get customers?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A   I don't actually know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Q   But they refer a number of customers to you;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is that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A   That's correct.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Q   Would it be fair to say that The GO Group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0707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your No. 1 largest wholesale customer?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       MR. FASSBURG:  We're going to object.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I think that isn't relevant to this proceeding.  And,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frankly, I know that how </w:t>
      </w:r>
      <w:proofErr w:type="spellStart"/>
      <w:r w:rsidRPr="00FB729B">
        <w:rPr>
          <w:rFonts w:ascii="Courier New" w:hAnsi="Courier New" w:cs="Courier New"/>
        </w:rPr>
        <w:t>SpeediShuttle's</w:t>
      </w:r>
      <w:proofErr w:type="spellEnd"/>
      <w:r w:rsidRPr="00FB729B">
        <w:rPr>
          <w:rFonts w:ascii="Courier New" w:hAnsi="Courier New" w:cs="Courier New"/>
        </w:rPr>
        <w:t xml:space="preserve"> business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comprised in terms of its percentage of revenue from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what type of customer is information they would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consider proprietary and not something they want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disclosed to Shuttle Express.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           MR. HARLOW:  I wasn't going to ask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specific numbers.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A   They're one of the two largest.  I don't know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whether they are the largest or not.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           MR. FASSBURG:  Jack, in the future,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please let the judge rule on objections before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answer.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       MR. ROEMER:  I'm sorry.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           JUDGE PEARSON:  I'm going to allow 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just because I am curious about it myself as to which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is largest wholesale group.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BY MR. HARLOW: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21       Q   What's the other one that might be the </w:t>
      </w:r>
      <w:proofErr w:type="gramStart"/>
      <w:r w:rsidRPr="00FB729B">
        <w:rPr>
          <w:rFonts w:ascii="Courier New" w:hAnsi="Courier New" w:cs="Courier New"/>
        </w:rPr>
        <w:t>largest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at any given time?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23       </w:t>
      </w:r>
      <w:proofErr w:type="gramStart"/>
      <w:r w:rsidRPr="00FB729B">
        <w:rPr>
          <w:rFonts w:ascii="Courier New" w:hAnsi="Courier New" w:cs="Courier New"/>
        </w:rPr>
        <w:t>A</w:t>
      </w:r>
      <w:proofErr w:type="gramEnd"/>
      <w:r w:rsidRPr="00FB729B">
        <w:rPr>
          <w:rFonts w:ascii="Courier New" w:hAnsi="Courier New" w:cs="Courier New"/>
        </w:rPr>
        <w:t xml:space="preserve">   Expedia.  All the agreements are on file with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the Commission.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Q   So I want to understand.  When a customer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0708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comes to you through The GO Group, who handles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booking and the reservations for that particular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transportation?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A   </w:t>
      </w:r>
      <w:proofErr w:type="gramStart"/>
      <w:r w:rsidRPr="00FB729B">
        <w:rPr>
          <w:rFonts w:ascii="Courier New" w:hAnsi="Courier New" w:cs="Courier New"/>
        </w:rPr>
        <w:t>The</w:t>
      </w:r>
      <w:proofErr w:type="gramEnd"/>
      <w:r w:rsidRPr="00FB729B">
        <w:rPr>
          <w:rFonts w:ascii="Courier New" w:hAnsi="Courier New" w:cs="Courier New"/>
        </w:rPr>
        <w:t xml:space="preserve"> GO Group.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Q   Okay.  So when they then -- they have to give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you that reservation;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A   They have to give us the data to fulfill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reservations,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Q   And do they give that data in English?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A   They actually give it in binary form, but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suppose it's English.  It's a text file.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12       Q   Okay.  Do you know if the customer </w:t>
      </w:r>
      <w:proofErr w:type="gramStart"/>
      <w:r w:rsidRPr="00FB729B">
        <w:rPr>
          <w:rFonts w:ascii="Courier New" w:hAnsi="Courier New" w:cs="Courier New"/>
        </w:rPr>
        <w:t>doesn't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speak English how would they make a reservation with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The GO Group, if you know?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A   GO does business with other wholesalers.  GO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has their own website.  GO as their own apps.  I don't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know what languages GO is available in.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Q   All right.  Thank you.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Is there anything in this agreement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you're aware of where you can find right now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talks about serving non-English-speaking tourists?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B729B">
        <w:rPr>
          <w:rFonts w:ascii="Courier New" w:hAnsi="Courier New" w:cs="Courier New"/>
        </w:rPr>
        <w:t>22       A</w:t>
      </w:r>
      <w:proofErr w:type="gramEnd"/>
      <w:r w:rsidRPr="00FB729B">
        <w:rPr>
          <w:rFonts w:ascii="Courier New" w:hAnsi="Courier New" w:cs="Courier New"/>
        </w:rPr>
        <w:t xml:space="preserve">   Absolutely not.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Q   Turn the page to Exhibit HJR-34X.  That's some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pictures of some of your vans;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A   It appears to be.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0709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Q   And it has the GO logo on it; is that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A   Yes, it does.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Q   And that's pursuant to an agreement with GO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Group that you'll have their logo on your vans?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A   We don't actually have an agreement with GO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Group other than the agreement you just saw.  We have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just informally agreed to put these on our vans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make it easier for their customers to identify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carrier.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10       Q   On Wednesday you were here when Mr. </w:t>
      </w:r>
      <w:proofErr w:type="spellStart"/>
      <w:r w:rsidRPr="00FB729B">
        <w:rPr>
          <w:rFonts w:ascii="Courier New" w:hAnsi="Courier New" w:cs="Courier New"/>
        </w:rPr>
        <w:t>Kajanoff</w:t>
      </w:r>
      <w:proofErr w:type="spell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testified that The GO Group has billed you $10,000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a license agreement.  Do you recall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 xml:space="preserve">13       A   I recall Mr. </w:t>
      </w:r>
      <w:proofErr w:type="spellStart"/>
      <w:r w:rsidRPr="00FB729B">
        <w:rPr>
          <w:rFonts w:ascii="Courier New" w:hAnsi="Courier New" w:cs="Courier New"/>
        </w:rPr>
        <w:t>Kajanoff</w:t>
      </w:r>
      <w:proofErr w:type="spellEnd"/>
      <w:r w:rsidRPr="00FB729B">
        <w:rPr>
          <w:rFonts w:ascii="Courier New" w:hAnsi="Courier New" w:cs="Courier New"/>
        </w:rPr>
        <w:t xml:space="preserve"> saying that,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Q   So you're disputing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B729B">
        <w:rPr>
          <w:rFonts w:ascii="Courier New" w:hAnsi="Courier New" w:cs="Courier New"/>
        </w:rPr>
        <w:t>15       A</w:t>
      </w:r>
      <w:proofErr w:type="gramEnd"/>
      <w:r w:rsidRPr="00FB729B">
        <w:rPr>
          <w:rFonts w:ascii="Courier New" w:hAnsi="Courier New" w:cs="Courier New"/>
        </w:rPr>
        <w:t xml:space="preserve">   Absolutely.  That's a false statement.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Q   You said you took a semester of law school.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Do you remember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A   Yes, sir.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Q   Did you take any trademark law?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A   No, sir.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21       Q   Do you know what a trademark is in </w:t>
      </w:r>
      <w:proofErr w:type="gramStart"/>
      <w:r w:rsidRPr="00FB729B">
        <w:rPr>
          <w:rFonts w:ascii="Courier New" w:hAnsi="Courier New" w:cs="Courier New"/>
        </w:rPr>
        <w:t>layman's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terms?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A   No, sir.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Q   Okay.  Then we'll move 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    Turn, please, to Exhibit HJR-35X.  And this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0710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a wholesale agreement with </w:t>
      </w:r>
      <w:proofErr w:type="spellStart"/>
      <w:r w:rsidRPr="00FB729B">
        <w:rPr>
          <w:rFonts w:ascii="Courier New" w:hAnsi="Courier New" w:cs="Courier New"/>
        </w:rPr>
        <w:t>Travelscape</w:t>
      </w:r>
      <w:proofErr w:type="spellEnd"/>
      <w:r w:rsidRPr="00FB729B">
        <w:rPr>
          <w:rFonts w:ascii="Courier New" w:hAnsi="Courier New" w:cs="Courier New"/>
        </w:rPr>
        <w:t>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Q   And then in parentheses, it says "('Expedia')"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in quotes.  What does that mean exactly?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A   That means that the company that the agreement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is with is </w:t>
      </w:r>
      <w:proofErr w:type="spellStart"/>
      <w:r w:rsidRPr="00FB729B">
        <w:rPr>
          <w:rFonts w:ascii="Courier New" w:hAnsi="Courier New" w:cs="Courier New"/>
        </w:rPr>
        <w:t>Travelscape</w:t>
      </w:r>
      <w:proofErr w:type="spellEnd"/>
      <w:r w:rsidRPr="00FB729B">
        <w:rPr>
          <w:rFonts w:ascii="Courier New" w:hAnsi="Courier New" w:cs="Courier New"/>
        </w:rPr>
        <w:t xml:space="preserve">, LLC, and </w:t>
      </w:r>
      <w:proofErr w:type="spellStart"/>
      <w:r w:rsidRPr="00FB729B">
        <w:rPr>
          <w:rFonts w:ascii="Courier New" w:hAnsi="Courier New" w:cs="Courier New"/>
        </w:rPr>
        <w:t>VacationSpot</w:t>
      </w:r>
      <w:proofErr w:type="spellEnd"/>
      <w:r w:rsidRPr="00FB729B">
        <w:rPr>
          <w:rFonts w:ascii="Courier New" w:hAnsi="Courier New" w:cs="Courier New"/>
        </w:rPr>
        <w:t xml:space="preserve"> SL,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the business name that they represent is Expedia.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Q   Do you see that phone number there, plus 44?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Do you know where that is?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A   That's London.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Q   Is it common for travel wholesalers that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work with to sometimes be out of the country?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A   Sometimes.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14       Q   Again, with </w:t>
      </w:r>
      <w:proofErr w:type="spellStart"/>
      <w:r w:rsidRPr="00FB729B">
        <w:rPr>
          <w:rFonts w:ascii="Courier New" w:hAnsi="Courier New" w:cs="Courier New"/>
        </w:rPr>
        <w:t>Travelscape</w:t>
      </w:r>
      <w:proofErr w:type="spellEnd"/>
      <w:r w:rsidRPr="00FB729B">
        <w:rPr>
          <w:rFonts w:ascii="Courier New" w:hAnsi="Courier New" w:cs="Courier New"/>
        </w:rPr>
        <w:t>, they refer you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customer reservations in a binary file?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Q   This looks to me like it's perhaps the same,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substantially, if not exactly, template form 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Exhibit HJR-33X; is that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A  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Q   All right.  How does this differ from 33X?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A   Expedia has a higher discount than GO Group.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23       Q   And where do we find that, what page, first </w:t>
      </w:r>
      <w:proofErr w:type="gramStart"/>
      <w:r w:rsidRPr="00FB729B">
        <w:rPr>
          <w:rFonts w:ascii="Courier New" w:hAnsi="Courier New" w:cs="Courier New"/>
        </w:rPr>
        <w:t>of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all?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25       A   </w:t>
      </w:r>
      <w:proofErr w:type="gramStart"/>
      <w:r w:rsidRPr="00FB729B">
        <w:rPr>
          <w:rFonts w:ascii="Courier New" w:hAnsi="Courier New" w:cs="Courier New"/>
        </w:rPr>
        <w:t>On</w:t>
      </w:r>
      <w:proofErr w:type="gramEnd"/>
      <w:r w:rsidRPr="00FB729B">
        <w:rPr>
          <w:rFonts w:ascii="Courier New" w:hAnsi="Courier New" w:cs="Courier New"/>
        </w:rPr>
        <w:t xml:space="preserve"> Exhibit A.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0711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Q   Exhibit A.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A   Yeah.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Q   All right.  So are pages 1 and 2 the same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except for the names that have been filled in?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A   I would have to compare line by line.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Q   Okay.  Well, spare us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    Turn, please, to the next exhibit, HJR-36X.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       JUDGE PEARSON:  Just before you do, so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you didn't object to that last one even though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was not an exhibit that you had stipulated to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admission -- are you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           MR. FASSBURG:  I think that on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ticket agent agreements I said let's see what he asks.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I didn't have an objection to the question, so I don't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have an objection to the exhibit.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       JUDGE PEARSON:  So I will go ahead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admit that and mark it as HJR-35X.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           (Exhibit HJR-35X was admitted.)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       MR. HARLOW:  Thank you for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reminder, Your Honor.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           JUDGE PEARSON:  Sure.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Then you pointed to HJR-36X?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           MR. HARLOW: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BY MR. HARLOW: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Q   This is a similar wholesale agreement to 33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0712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and 35?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A   Yeah.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Q   And where is </w:t>
      </w:r>
      <w:proofErr w:type="spellStart"/>
      <w:r w:rsidRPr="00FB729B">
        <w:rPr>
          <w:rFonts w:ascii="Courier New" w:hAnsi="Courier New" w:cs="Courier New"/>
        </w:rPr>
        <w:t>Viator</w:t>
      </w:r>
      <w:proofErr w:type="spellEnd"/>
      <w:r w:rsidRPr="00FB729B">
        <w:rPr>
          <w:rFonts w:ascii="Courier New" w:hAnsi="Courier New" w:cs="Courier New"/>
        </w:rPr>
        <w:t xml:space="preserve"> based?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A   It's </w:t>
      </w:r>
      <w:proofErr w:type="spellStart"/>
      <w:r w:rsidRPr="00FB729B">
        <w:rPr>
          <w:rFonts w:ascii="Courier New" w:hAnsi="Courier New" w:cs="Courier New"/>
        </w:rPr>
        <w:t>Viator</w:t>
      </w:r>
      <w:proofErr w:type="spellEnd"/>
      <w:r w:rsidRPr="00FB729B">
        <w:rPr>
          <w:rFonts w:ascii="Courier New" w:hAnsi="Courier New" w:cs="Courier New"/>
        </w:rPr>
        <w:t>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Q   </w:t>
      </w:r>
      <w:proofErr w:type="spellStart"/>
      <w:r w:rsidRPr="00FB729B">
        <w:rPr>
          <w:rFonts w:ascii="Courier New" w:hAnsi="Courier New" w:cs="Courier New"/>
        </w:rPr>
        <w:t>Viator</w:t>
      </w:r>
      <w:proofErr w:type="spellEnd"/>
      <w:r w:rsidRPr="00FB729B">
        <w:rPr>
          <w:rFonts w:ascii="Courier New" w:hAnsi="Courier New" w:cs="Courier New"/>
        </w:rPr>
        <w:t>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A   </w:t>
      </w:r>
      <w:proofErr w:type="spellStart"/>
      <w:r w:rsidRPr="00FB729B">
        <w:rPr>
          <w:rFonts w:ascii="Courier New" w:hAnsi="Courier New" w:cs="Courier New"/>
        </w:rPr>
        <w:t>Viator</w:t>
      </w:r>
      <w:proofErr w:type="spellEnd"/>
      <w:r w:rsidRPr="00FB729B">
        <w:rPr>
          <w:rFonts w:ascii="Courier New" w:hAnsi="Courier New" w:cs="Courier New"/>
        </w:rPr>
        <w:t xml:space="preserve"> is based in San Francisco, California.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</w:t>
      </w:r>
      <w:proofErr w:type="spellStart"/>
      <w:r w:rsidRPr="00FB729B">
        <w:rPr>
          <w:rFonts w:ascii="Courier New" w:hAnsi="Courier New" w:cs="Courier New"/>
        </w:rPr>
        <w:t>Viator</w:t>
      </w:r>
      <w:proofErr w:type="spellEnd"/>
      <w:r w:rsidRPr="00FB729B">
        <w:rPr>
          <w:rFonts w:ascii="Courier New" w:hAnsi="Courier New" w:cs="Courier New"/>
        </w:rPr>
        <w:t xml:space="preserve"> is a wholly owned subsidiary of TripAdvisor,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LLC.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Q   And turn to page 3 of 3 of that exhibit.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A   Uh-huh.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Q   And, again, you list the mostly downtown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12   Seattle and Bellevue hotels ZIP Codes.  Do you </w:t>
      </w:r>
      <w:proofErr w:type="gramStart"/>
      <w:r w:rsidRPr="00FB729B">
        <w:rPr>
          <w:rFonts w:ascii="Courier New" w:hAnsi="Courier New" w:cs="Courier New"/>
        </w:rPr>
        <w:t>see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A   I think the University District is on there,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and I think there's Redmond.  So, no, I don't think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that's what it is.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Q   Okay.  Let's turn, next, to Exhibit HJR-37X.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           JUDGE PEARSON:  Before we do that,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was another one to which you did not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           MR. FASSBURG:  Don't object.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           JUDGE PEARSON:  I will admit that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mark it as HJR-36X.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           (Exhibit HJR-36X was admitted.)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           MR. HARLOW:  I already had that one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admitted.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0713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       MR. FASSBURG:  You asked.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       MR. HARLOW:  </w:t>
      </w:r>
      <w:proofErr w:type="gramStart"/>
      <w:r w:rsidRPr="00FB729B">
        <w:rPr>
          <w:rFonts w:ascii="Courier New" w:hAnsi="Courier New" w:cs="Courier New"/>
        </w:rPr>
        <w:t>Your</w:t>
      </w:r>
      <w:proofErr w:type="gramEnd"/>
      <w:r w:rsidRPr="00FB729B">
        <w:rPr>
          <w:rFonts w:ascii="Courier New" w:hAnsi="Courier New" w:cs="Courier New"/>
        </w:rPr>
        <w:t xml:space="preserve"> Honor, if I may,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between now and 49, were there any others you show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       MR. WILEY:  You withdrew 43.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       JUDGE PEARSON:  You withdrew 43, and,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otherwise, we're fine.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           MR. HARLOW:  Okay.  Thank you.  Speed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then accurate.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BY MR. HARLOW: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Q   So is this a similar wholesale agreement with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the Hilton Hotel in Seattle?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A  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Q   What is this?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A   This is a commission agreement.  This is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commission-based as opposed to a discount-based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agreement.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Q   So this means if the Hilton refers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passenger, you'll pay them a commission; is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right?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A   That's correct.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Q   And the difference between that and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wholesale agreement is the wholesaler will collect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fare and remit to you all the discounted amount?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A   That's correct.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Q   Okay.  So the money flows the opposite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0714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direction; right?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A   Yeah.  But they're still acting as our agent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either way.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Q   And you filed these;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A   We do.  I believe the statute requires it.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Q   Going back to the wholesale agreement, which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believe were 33, 35, and 36 -- I forgot my question.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Let's keep moving.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    Turn, please, to Exhibit HJR-38X.  Do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remember answering this bench request?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A   Yeah.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Q   And do you see in the response to "C,"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two-thirds of the way down the page, it starts out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14   "Every prearranged door-to-door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guest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15   met in baggage claim by a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greeter with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name sign."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    Do you see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A   Yeah.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Q   Do you recall in your deposition you said,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"Well, of course, we don't meet every passenger."  Do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you recall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A   No.  I don't recall specifically saying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Q   We're going to have to come back to that so 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not to slow us down too much.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    Turn, please, to Exhibit HJR-39X on page 2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0715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9, third full paragraph, it starts out with the word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"finally."  You say "...we would like to have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parking space on the third level near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Transportation Plaza...."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Do you see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Q   I take it this is your request from you to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Port of Seattle?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Q   Did you get that parking place on the third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floor of the parking structure?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A   We did.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Q   Are you allowed to bring your Mercedes vans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into that same area?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A  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Q   And does this go to the staging issue you were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discussing in your testimony?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A   This has nothing to do with staging.  This has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to do with having a place for ADA customers.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Q   Okay.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A   Which is a requirement of the American --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can't remember what ADA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Q   Americans with Disabilities Act.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A   The disabilities act.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Q   Okay.  ADA.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0716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You're familiar with the layout of the garage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where the share ride services go?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Q   Tell us where your Mercedes vans go to pick up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passengers, how they enter and how they exit.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A   We are allowed to pick up at Island 2A, which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is right outside of the third level of the parking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garage.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Q   Is that -- do you have a name for that in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industry, like an outer drive or something?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A   The airport refers to it as Island 2A.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Q   All right.  I'm going to call it the outer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drive so we're talking about the same thing,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Island 2A.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           JUDGE PEARSON:  You're going to call 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the what?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           MR. HARLOW:  Outer drive.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           JUDGE PEARSON:  Outer drive, okay.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BY MR. HARLOW: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Q   So this outer drive, it goes along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perimeter of the parking structure; is that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Q   Okay.  And so this is across the private car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24   double-decker drive from the terminal.  Is that a </w:t>
      </w:r>
      <w:proofErr w:type="gramStart"/>
      <w:r w:rsidRPr="00FB729B">
        <w:rPr>
          <w:rFonts w:ascii="Courier New" w:hAnsi="Courier New" w:cs="Courier New"/>
        </w:rPr>
        <w:t>good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description of it?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0717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A   Yeah, that will work.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Q   So passengers, to get there from the main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terminal, would take a sky bridge across both of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drives actually, is that correct, at the fourth level?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A   Yeah.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Q   And then they come down to what level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your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A   Level 3.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Q   Level 3.  Now, do the Shuttle Express vans </w:t>
      </w:r>
      <w:proofErr w:type="gramStart"/>
      <w:r w:rsidRPr="00FB729B">
        <w:rPr>
          <w:rFonts w:ascii="Courier New" w:hAnsi="Courier New" w:cs="Courier New"/>
        </w:rPr>
        <w:t>go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along that drive as well?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A  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Q   Where do they go?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A   Inside the parking structure.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Q   Is that where they stage their vans?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Q   And what is the height limitation of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parking structure where the Shuttle Express vans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stage?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A   I don't know what the height is.  Mercedes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Sprinters are taller than the garage, but you didn't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ask about staging our vehicles at 2A.  We're not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allowed to.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Q   So, in other words, your vehicles are too tall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for the garage, but they're not too tall for the outer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drive?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0718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A   Correct.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Q   Turn, please, to Exhibit HJR-40X.  And is this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some of the communications between your lawyer,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Mr. Wiley, and Port of Seattle that you were referring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to in your </w:t>
      </w:r>
      <w:proofErr w:type="spellStart"/>
      <w:r w:rsidRPr="00FB729B">
        <w:rPr>
          <w:rFonts w:ascii="Courier New" w:hAnsi="Courier New" w:cs="Courier New"/>
        </w:rPr>
        <w:t>prefiled</w:t>
      </w:r>
      <w:proofErr w:type="spellEnd"/>
      <w:r w:rsidRPr="00FB729B">
        <w:rPr>
          <w:rFonts w:ascii="Courier New" w:hAnsi="Courier New" w:cs="Courier New"/>
        </w:rPr>
        <w:t xml:space="preserve"> testimony?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A   I can't -- I can't say.  It appears to be, but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this isn't my communication.  I wasn't copied on any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of it.  This is between -- it appears to be between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Mr. Wiley and Mr. </w:t>
      </w:r>
      <w:proofErr w:type="spellStart"/>
      <w:r w:rsidRPr="00FB729B">
        <w:rPr>
          <w:rFonts w:ascii="Courier New" w:hAnsi="Courier New" w:cs="Courier New"/>
        </w:rPr>
        <w:t>Bintinger</w:t>
      </w:r>
      <w:proofErr w:type="spellEnd"/>
      <w:r w:rsidRPr="00FB729B">
        <w:rPr>
          <w:rFonts w:ascii="Courier New" w:hAnsi="Courier New" w:cs="Courier New"/>
        </w:rPr>
        <w:t>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       THE REPORTER:  Who was the second one?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11                  MR. ROEMER:  </w:t>
      </w:r>
      <w:proofErr w:type="spellStart"/>
      <w:r w:rsidRPr="00FB729B">
        <w:rPr>
          <w:rFonts w:ascii="Courier New" w:hAnsi="Courier New" w:cs="Courier New"/>
        </w:rPr>
        <w:t>Bintinger</w:t>
      </w:r>
      <w:proofErr w:type="spellEnd"/>
      <w:r w:rsidRPr="00FB729B">
        <w:rPr>
          <w:rFonts w:ascii="Courier New" w:hAnsi="Courier New" w:cs="Courier New"/>
        </w:rPr>
        <w:t>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           MR. HARLOW:  B-I-N-T-I-N-G-E-R.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           MR. ROEMER:  Whom I don't know.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BY MR. HARLOW: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At the time this is dated, May 26, 2015, 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the first page, what was going on with regard to your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business, you're starting business, in Seattle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concerning the Port of Seattle?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You were trying to get started, right, and get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space and arrangements; is that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21       A   </w:t>
      </w:r>
      <w:proofErr w:type="gramStart"/>
      <w:r w:rsidRPr="00FB729B">
        <w:rPr>
          <w:rFonts w:ascii="Courier New" w:hAnsi="Courier New" w:cs="Courier New"/>
        </w:rPr>
        <w:t>In</w:t>
      </w:r>
      <w:proofErr w:type="gramEnd"/>
      <w:r w:rsidRPr="00FB729B">
        <w:rPr>
          <w:rFonts w:ascii="Courier New" w:hAnsi="Courier New" w:cs="Courier New"/>
        </w:rPr>
        <w:t xml:space="preserve"> May?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Q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A   I believe in May, we had actually started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operating on May 1, unless I'm severely mistaken here.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Q   At the time were you trying to make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0719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arrangements with the ports that would facilitate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being able to take walk-up passengers?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A   I don't know.  I'd have to read this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correspondence.  As I said, it wasn't mine.  I don't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know what it's about.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Q   I'll give you a minute to skim it.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A   Yes.  I believe this is related to our asking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for space in Level 3 of the parking garage to service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our customers and take walk-ups.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Q   And that would have been, in part, a request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for a kiosk near the Shuttle Express kiosk; is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 xml:space="preserve">13       </w:t>
      </w:r>
      <w:proofErr w:type="gramStart"/>
      <w:r w:rsidRPr="00FB729B">
        <w:rPr>
          <w:rFonts w:ascii="Courier New" w:hAnsi="Courier New" w:cs="Courier New"/>
        </w:rPr>
        <w:t>A</w:t>
      </w:r>
      <w:proofErr w:type="gramEnd"/>
      <w:r w:rsidRPr="00FB729B">
        <w:rPr>
          <w:rFonts w:ascii="Courier New" w:hAnsi="Courier New" w:cs="Courier New"/>
        </w:rPr>
        <w:t xml:space="preserve">   </w:t>
      </w:r>
      <w:proofErr w:type="spellStart"/>
      <w:r w:rsidRPr="00FB729B">
        <w:rPr>
          <w:rFonts w:ascii="Courier New" w:hAnsi="Courier New" w:cs="Courier New"/>
        </w:rPr>
        <w:t>A</w:t>
      </w:r>
      <w:proofErr w:type="spellEnd"/>
      <w:r w:rsidRPr="00FB729B">
        <w:rPr>
          <w:rFonts w:ascii="Courier New" w:hAnsi="Courier New" w:cs="Courier New"/>
        </w:rPr>
        <w:t xml:space="preserve"> request for space for a kiosk or counter,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yeah.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Turn, please -- let's skip some here --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Exhibit HJR-44X.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17       </w:t>
      </w:r>
      <w:proofErr w:type="gramStart"/>
      <w:r w:rsidRPr="00FB729B">
        <w:rPr>
          <w:rFonts w:ascii="Courier New" w:hAnsi="Courier New" w:cs="Courier New"/>
        </w:rPr>
        <w:t>A</w:t>
      </w:r>
      <w:proofErr w:type="gramEnd"/>
      <w:r w:rsidRPr="00FB729B">
        <w:rPr>
          <w:rFonts w:ascii="Courier New" w:hAnsi="Courier New" w:cs="Courier New"/>
        </w:rPr>
        <w:t xml:space="preserve">   Okay.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Q   And this is an application to go to work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19 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>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Q   Is this a driver application or an application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for other types of employees?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A   If it's a driver application, it's not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complete application.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Q   What else would be included in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0720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A   The driver application is vastly more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complicated, because there's a whole bunch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information we're required to obtain.  This may be 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initial expression of interest that someone could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submit perhaps.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Q   Turn, please, then, to Exhibit HJR-49X. 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that a complete driver's application?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A   I can't say it's complete.  It's definitely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more complete than what I just saw.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Q   All right.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A   It's more complete.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Q   And what are these application forms used for?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A   For applicants for open positions.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14       Q   All right.  How does an applicant get one </w:t>
      </w:r>
      <w:proofErr w:type="gramStart"/>
      <w:r w:rsidRPr="00FB729B">
        <w:rPr>
          <w:rFonts w:ascii="Courier New" w:hAnsi="Courier New" w:cs="Courier New"/>
        </w:rPr>
        <w:t>of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these?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A   Either there's something on our website, but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I'm not sure what you pulled from our website.  This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is not on our website, I don't think.  I think this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probably you have to pick up at our office.  If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called us, that's what we would tell you, to come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and get an application.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Q   All right.  And is this what the company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initially relies on to decide whether or not to hire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particular applicant, review of this form?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A   This form is reviewed to determine whether 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0721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not to have an applicant come in for a job interview.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Q   Is there anything in this application that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can find that indicates whether the applicant does 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does not speak a language other than English?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A   No, there is not.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       MR. HARLOW:  Excuse me a moment.  We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need to backtrack a little bit to Exhibit HJR-45X.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       JUDGE PEARSON:  Did you say 45?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           MR. HARLOW:  45X.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Q   Okay.  Is this a portion of your website where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prospective employees can get information about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openings with the company in Seattle?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A   It appears to be according to the date on this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as of March 23, 2017.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And if you turn to page 2 of 4, do you see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that gray bar at the top that says "Call center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agents"?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A   Uh-huh.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Q   And is that, like, a pull-down where if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click on that -- let's go down to dispatchers. 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see how there's nothing below "dispatchers" other than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the next gray bar, which is "airport greeters"?  Do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you see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A   Yeah.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Q   So if you click on "call center agents,"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0722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gray bar, it will open up that text that's between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"call center agents" and "dispatchers";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A   I suppose.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Q   If you turn to the next exhibit, HJR-45X,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see we've pulled down the dispatcher descriptions?  Do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you see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FB729B">
        <w:rPr>
          <w:rFonts w:ascii="Courier New" w:hAnsi="Courier New" w:cs="Courier New"/>
        </w:rPr>
        <w:t xml:space="preserve"> 7                  JUDGE PEARSON:  Do you mean 46?</w:t>
      </w:r>
    </w:p>
    <w:bookmarkEnd w:id="0"/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       MR. HARLOW:  46X.  Thank you, </w:t>
      </w:r>
      <w:proofErr w:type="gramStart"/>
      <w:r w:rsidRPr="00FB729B">
        <w:rPr>
          <w:rFonts w:ascii="Courier New" w:hAnsi="Courier New" w:cs="Courier New"/>
        </w:rPr>
        <w:t>Your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Honor.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10       </w:t>
      </w:r>
      <w:proofErr w:type="gramStart"/>
      <w:r w:rsidRPr="00FB729B">
        <w:rPr>
          <w:rFonts w:ascii="Courier New" w:hAnsi="Courier New" w:cs="Courier New"/>
        </w:rPr>
        <w:t>A</w:t>
      </w:r>
      <w:proofErr w:type="gramEnd"/>
      <w:r w:rsidRPr="00FB729B">
        <w:rPr>
          <w:rFonts w:ascii="Courier New" w:hAnsi="Courier New" w:cs="Courier New"/>
        </w:rPr>
        <w:t xml:space="preserve">   Okay.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Q   Is that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A   It appears to be.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Q   And then the same thing with Exhibit 47X,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which shows the airport greeters and those openings?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A   Uh-huh.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Q   And the same thing with 48X, it shows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descriptions and qualifications for drivers.  Do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see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19       </w:t>
      </w:r>
      <w:proofErr w:type="gramStart"/>
      <w:r w:rsidRPr="00FB729B">
        <w:rPr>
          <w:rFonts w:ascii="Courier New" w:hAnsi="Courier New" w:cs="Courier New"/>
        </w:rPr>
        <w:t>A</w:t>
      </w:r>
      <w:proofErr w:type="gramEnd"/>
      <w:r w:rsidRPr="00FB729B">
        <w:rPr>
          <w:rFonts w:ascii="Courier New" w:hAnsi="Courier New" w:cs="Courier New"/>
        </w:rPr>
        <w:t xml:space="preserve">   Okay.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Q   Okay.  Now, with regard to all four of those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exhibits, 45X through 48X, do any of them, with regard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to those four types of jobs -- call center agents,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dispatchers, airport greeters, and drivers -- do any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of those say anything about desiring or having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qualifications to speak a language other than English?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0723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A  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Q   We can turn, then, to Exhibit 51, HJR-51 --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no, 50X.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A   I'm sorry.  Did you say 50 or 51?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Q   Fifty.  This appears to be correspondence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A   Did you say 50 or 51?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Q   Fifty.  I misspoke when I said 51.  It's 50.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This appears to be correspondence between your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company and a potential wholesale customer; is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correct?  Is that correct?  I can't hear you.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A   I'm looking at it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Q   Oh, okay.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A   -- to make sure I answer your question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appropriately.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Absolutely.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A   It is correspondence between our company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an existing customer in Hawaii letting them know about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my Seattle operation.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Q   Is that company Orbitz?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A   This particular one is to Orbitz.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Q   That's an internet travel agent, if you will?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A   Orbitz no longer exists.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Q   It was at the time?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A   Yeah.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Q   Turn, please, to page 2 of 6, the middle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0724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e-mail.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A   Uh-huh.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Q   And then the third line of the body of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e-mail, it says, "This is your first opportunity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decades to choose another company's services...."  Do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you see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</w:t>
      </w:r>
      <w:proofErr w:type="gramStart"/>
      <w:r w:rsidRPr="00FB729B">
        <w:rPr>
          <w:rFonts w:ascii="Courier New" w:hAnsi="Courier New" w:cs="Courier New"/>
        </w:rPr>
        <w:t>A</w:t>
      </w:r>
      <w:proofErr w:type="gramEnd"/>
      <w:r w:rsidRPr="00FB729B">
        <w:rPr>
          <w:rFonts w:ascii="Courier New" w:hAnsi="Courier New" w:cs="Courier New"/>
        </w:rPr>
        <w:t xml:space="preserve">   Okay.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Q   Is this other company that is being referred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to Shuttle Express?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A   I don't know.  I didn't write this.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Q   Can you think of any other company this would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be referring to?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A   No, but I didn't write it.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Q   The description goes on to say "...since only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one company has been permitted to operate in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entire King County service area for thirty years."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17           In your experience, does that describe </w:t>
      </w:r>
      <w:proofErr w:type="gramStart"/>
      <w:r w:rsidRPr="00FB729B">
        <w:rPr>
          <w:rFonts w:ascii="Courier New" w:hAnsi="Courier New" w:cs="Courier New"/>
        </w:rPr>
        <w:t>Shuttle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Express?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A   Yeah.  I believe it probably does.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Q   Okay.  So would it be fair to say that you're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seeking to have Orbitz refer its wholesale business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22 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instead of Shuttle Express?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A   Was that a question?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Q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A   Could you repeat it?  I didn't hear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0725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question.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       MR. HARLOW:  Okay.  I'll ask the court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reporter to read it back, please.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       (Record read back as requested.)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A  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Q   Why not?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A   It would be fair to say that it's seeking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give Orbitz the opportunity to sell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service.  It's not seeking to have them stop selling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Shuttle Express service.  There's nothing in here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about exclusivity.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Q   Does the witness have available to him his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deposition transcript?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           MR. FASSBURG:  I think probably not.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           MR. ROEMER:  I think probably not.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       MR. HARLOW:  Thank you for making 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available to him.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Q   Could you please turn to page 184.  We're now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going back to my earlier question that I said I would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defer about greeters.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           JUDGE PEARSON:  Page what?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       MR. HARLOW:  Page 184.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23                  JUDGE PEARSON:  Where are the </w:t>
      </w:r>
      <w:proofErr w:type="gramStart"/>
      <w:r w:rsidRPr="00FB729B">
        <w:rPr>
          <w:rFonts w:ascii="Courier New" w:hAnsi="Courier New" w:cs="Courier New"/>
        </w:rPr>
        <w:t>page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numbers?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           MR. HARLOW:  That's not in our exhibit.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0726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       MR. FASSBURG:  I was actually trying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search for it.  We object because he didn't provide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notice.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       MR. HARLOW:  Notice of what?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       MR. FASSBURG:  The rules require if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intend to use parts of a deposition you need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provide notice in advance.  We agreed amongst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ourselves that if you were going to provide an exhibit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with deposition </w:t>
      </w:r>
      <w:proofErr w:type="gramStart"/>
      <w:r w:rsidRPr="00FB729B">
        <w:rPr>
          <w:rFonts w:ascii="Courier New" w:hAnsi="Courier New" w:cs="Courier New"/>
        </w:rPr>
        <w:t>pages, that</w:t>
      </w:r>
      <w:proofErr w:type="gramEnd"/>
      <w:r w:rsidRPr="00FB729B">
        <w:rPr>
          <w:rFonts w:ascii="Courier New" w:hAnsi="Courier New" w:cs="Courier New"/>
        </w:rPr>
        <w:t xml:space="preserve"> would be your notice.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10                  MR. HARLOW:  This is impeachment, </w:t>
      </w:r>
      <w:proofErr w:type="gramStart"/>
      <w:r w:rsidRPr="00FB729B">
        <w:rPr>
          <w:rFonts w:ascii="Courier New" w:hAnsi="Courier New" w:cs="Courier New"/>
        </w:rPr>
        <w:t>Your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Honor.  I asked him if he remembered in this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deposition saying they don't greet all prearranged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passengers.  And I expected him to say yes, but he did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not.  So I'm impeaching his testimony.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           JUDGE PEARSON:  But you don't have --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don't have that in front of me.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           MR. HARLOW:  Okay.  I guess we need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probably publish it, then, and give you a copy.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       MR. FASSBURG:  I think that's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violation of WAC 480-07-410(4) which provides the rule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for when you can use depositions at hearings.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       JUDGE PEARSON:  Let me refer to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rule.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           MR. HARLOW:  I'm trying to myself.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           JUDGE PEARSON:  480-07-410?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0727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       MR. FASSBURG:  410, part 4.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       JUDGE PEARSON:  Part 4.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           MR. FASSBURG:  Correct.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       MR. HARLOW:  Your Honor, I just don't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think this applies.  This is basic cross-examination.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If a witness gives an answer that's inconsistent with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their deposition testimony or any other external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evidence that you can provide that's admissible,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can impeach them with it.  This is offered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impeachment purposes.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           JUDGE PEARSON:  So as I read this, 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does say that the party must attach -- give notice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attach the portions of the deposition that the party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proposes to offer in the form of exhibits marked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identification.  And then it says "If portions of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deposition are admitted into evidence, other parties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may offer additional portions of the deposition when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necessary...," but I would take that not to mean you,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but to mean other parties for the purpose of balancing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representation of the testimony.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           MR. HARLOW:  Your Honor, I don't mind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doing this post-hearing in accordance with this rule.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We were not expecting to have to make this an issue.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           JUDGE PEARSON:  Well, so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           MR. HARLOW:  It's directly contrary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0728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his testimony, and we wouldn't validate it on cross.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       JUDGE PEARSON:  You're saying in his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testimony he said that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-- that customers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were greeted every time, and you're trying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establish that he's given inconsistent answers?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       MR. HARLOW:  His answer is:  Generally,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Question:  But not always?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    Answer:  Not always.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       JUDGE PEARSON:  Okay.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           MR. FASSBURG:  And, Your Honor,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was not his testimony.  That was a bench request,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that was a different point in time.  So, for example,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if they had greeted every passenger at the time they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answered the bench request, it could be true no matter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what his deposition answer was.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           JUDGE PEARSON:  Right.  I agree with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you.  I also think that it's in the record in several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19   places that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has conceded that there are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times when customers aren't greeted, when they're not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greeted by a greeter.  So I accept that as true,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not every single customer is met with a greeter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various reasons.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    I know Mr. Roemer has provided explanations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where sometimes it's because of the actions of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0729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customers.  Sometimes it's miscommunication,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there are different circumstances, but I would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           MR. HARLOW:  Sometimes Mr. Roemer says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one thing, and sometimes he says another.  We're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trying to make the record as complete as possible.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       JUDGE PEARSON:  I think we should move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on from this, because I get the point that you're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trying to make.  But as Mr. </w:t>
      </w:r>
      <w:proofErr w:type="spellStart"/>
      <w:r w:rsidRPr="00FB729B">
        <w:rPr>
          <w:rFonts w:ascii="Courier New" w:hAnsi="Courier New" w:cs="Courier New"/>
        </w:rPr>
        <w:t>Fassburg</w:t>
      </w:r>
      <w:proofErr w:type="spellEnd"/>
      <w:r w:rsidRPr="00FB729B">
        <w:rPr>
          <w:rFonts w:ascii="Courier New" w:hAnsi="Courier New" w:cs="Courier New"/>
        </w:rPr>
        <w:t xml:space="preserve"> noted, where they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said "every," it was in response to a data request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not testimony provided under oath.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           MR. FASSBURG:  And, Your Honor,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object to the side bar comments.  I didn't malign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witnesses of Shuttle Express.  I'd actually move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strike his comment from the record.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           JUDGE PEARSON:  Which was it?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       MR. FASSBURG:  Sometimes Mr. Roemer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says one thing; sometimes he says another.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           JUDGE PEARSON:  Okay.  Well, I don't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think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           MR. HARLOW:  He said one thing on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stand five minutes ago, and he said another thing in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deposition.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           JUDGE PEARSON:  I get it.  I can take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it all with a grain of salt.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25                  MR. FASSBURG:  I appreciate that, </w:t>
      </w:r>
      <w:proofErr w:type="gramStart"/>
      <w:r w:rsidRPr="00FB729B">
        <w:rPr>
          <w:rFonts w:ascii="Courier New" w:hAnsi="Courier New" w:cs="Courier New"/>
        </w:rPr>
        <w:t>Your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0730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Honor, but in this proceeding, my client has been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called a liar repeatedly in a way that's uncalled for.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And we'd hope that won't continue today.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       JUDGE PEARSON:  Okay.  And I agree with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that, so let's just move forward.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BY MR. HARLOW: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Q   Okay.  Moving forward, I think we're moving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Exhibit 51X now, HJR-51X.  I think I'm going to skip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this one.  It's already in the record.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Turn, please, to Exhibit 56X, HJR-56X.  Now,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on the very first page, the very first substantive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line, are you with me?  It says:  We do provide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on-demand service in Honolulu Airport (exclusive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concession agreement), Kona Airport (exclusive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concession).  Do you see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Q   Is this exclusive referenced in this exhibit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the one that you referred to a few minutes ago 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cross without the exhibit?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Q   And, apparently, you have this same thing 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something similar in the Kona Airport?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A   It's similar.  It's not the same.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Q   Okay.  Let's go ahead and go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Exhibit HJR-58X.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0731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       JUDGE PEARSON:  This is the doozy?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       MR. HARLOW:  This is the one we were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reserving.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       JUDGE PEARSON:  The very long 224-page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exhibit.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       MR. HARLOW:  It's not admitted right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now, still a work-in-process, thanks to my assistant.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Q   If you would, turn, please, to page 4 of 24.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A   To what page?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Q   Page 4 of 224.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11       </w:t>
      </w:r>
      <w:proofErr w:type="gramStart"/>
      <w:r w:rsidRPr="00FB729B">
        <w:rPr>
          <w:rFonts w:ascii="Courier New" w:hAnsi="Courier New" w:cs="Courier New"/>
        </w:rPr>
        <w:t>A</w:t>
      </w:r>
      <w:proofErr w:type="gramEnd"/>
      <w:r w:rsidRPr="00FB729B">
        <w:rPr>
          <w:rFonts w:ascii="Courier New" w:hAnsi="Courier New" w:cs="Courier New"/>
        </w:rPr>
        <w:t xml:space="preserve">   Okay.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Q   And do you see in the last line of the second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full paragraph it says, "Oh yeah....  We have greeters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with signage at each of the baggage claims..."?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Q   Okay.  And turn, next, please, to page 15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17   224.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A   Fifteen?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Q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20       </w:t>
      </w:r>
      <w:proofErr w:type="gramStart"/>
      <w:r w:rsidRPr="00FB729B">
        <w:rPr>
          <w:rFonts w:ascii="Courier New" w:hAnsi="Courier New" w:cs="Courier New"/>
        </w:rPr>
        <w:t>A</w:t>
      </w:r>
      <w:proofErr w:type="gramEnd"/>
      <w:r w:rsidRPr="00FB729B">
        <w:rPr>
          <w:rFonts w:ascii="Courier New" w:hAnsi="Courier New" w:cs="Courier New"/>
        </w:rPr>
        <w:t xml:space="preserve">   Okay.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Q   Do you see under "Arrival Procedures" it says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"Guests will be greeted in baggage claim with a name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sign on arrival and directed to their shuttle"?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Q   And if you would, turn, please, to page 51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0732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1   224.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</w:t>
      </w:r>
      <w:proofErr w:type="gramStart"/>
      <w:r w:rsidRPr="00FB729B">
        <w:rPr>
          <w:rFonts w:ascii="Courier New" w:hAnsi="Courier New" w:cs="Courier New"/>
        </w:rPr>
        <w:t>A</w:t>
      </w:r>
      <w:proofErr w:type="gramEnd"/>
      <w:r w:rsidRPr="00FB729B">
        <w:rPr>
          <w:rFonts w:ascii="Courier New" w:hAnsi="Courier New" w:cs="Courier New"/>
        </w:rPr>
        <w:t xml:space="preserve">   Okay.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Q   Okay.  This appears to be an e-mail from Susan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</w:t>
      </w:r>
      <w:proofErr w:type="spellStart"/>
      <w:r w:rsidRPr="00FB729B">
        <w:rPr>
          <w:rFonts w:ascii="Courier New" w:hAnsi="Courier New" w:cs="Courier New"/>
        </w:rPr>
        <w:t>Slappey</w:t>
      </w:r>
      <w:proofErr w:type="spellEnd"/>
      <w:r w:rsidRPr="00FB729B">
        <w:rPr>
          <w:rFonts w:ascii="Courier New" w:hAnsi="Courier New" w:cs="Courier New"/>
        </w:rPr>
        <w:t xml:space="preserve">, Costco Travel, to Lee Collins.  Who is </w:t>
      </w:r>
      <w:proofErr w:type="gramStart"/>
      <w:r w:rsidRPr="00FB729B">
        <w:rPr>
          <w:rFonts w:ascii="Courier New" w:hAnsi="Courier New" w:cs="Courier New"/>
        </w:rPr>
        <w:t>Lee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Collins?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A   Lee Collins was vice president of sales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marketing.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Q   And she says "Hi Lee,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    "Once you get things going, hopefully you will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add more zip codes...."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    Do you see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A   Yeah.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Q   Do you know why she would have said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A   I do.  Because I talked to her.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Okay.  So why did she say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A   Because she lives in Issaquah, and she wanted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to know what the fare was from her house.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Q   She said "...I see you don't service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Issaquah...."  Where did she get that impression?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A   I have no idea.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Q   Would it have been your fare card that's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Exhibit A to a bunch of those wholesale agreements we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looked at earlier?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A   This is Costco Travel.  I don't think we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looked at anything for Costco Travel.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0733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Q   Would you agree then Exhibit 35X, page 3 of 3,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Exhibit A, you don't show Issaquah as a destination?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</w:t>
      </w:r>
      <w:proofErr w:type="gramStart"/>
      <w:r w:rsidRPr="00FB729B">
        <w:rPr>
          <w:rFonts w:ascii="Courier New" w:hAnsi="Courier New" w:cs="Courier New"/>
        </w:rPr>
        <w:t>A</w:t>
      </w:r>
      <w:proofErr w:type="gramEnd"/>
      <w:r w:rsidRPr="00FB729B">
        <w:rPr>
          <w:rFonts w:ascii="Courier New" w:hAnsi="Courier New" w:cs="Courier New"/>
        </w:rPr>
        <w:t xml:space="preserve">   Exhibit 35?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       JUDGE PEARSON:  Page 35?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       MR. HARLOW:  HJR-36X.  Sorry.  I gave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the wrong one.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A   Those are different companies.  That's </w:t>
      </w:r>
      <w:proofErr w:type="spellStart"/>
      <w:r w:rsidRPr="00FB729B">
        <w:rPr>
          <w:rFonts w:ascii="Courier New" w:hAnsi="Courier New" w:cs="Courier New"/>
        </w:rPr>
        <w:t>Viator</w:t>
      </w:r>
      <w:proofErr w:type="spellEnd"/>
      <w:r w:rsidRPr="00FB729B">
        <w:rPr>
          <w:rFonts w:ascii="Courier New" w:hAnsi="Courier New" w:cs="Courier New"/>
        </w:rPr>
        <w:t>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       MR. HARLOW:  I'm sorry.  I'm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multitasking here.  Did the witness answer?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       (Record read back as requested.)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Q   Well, each of the wholesale agreements that we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12   provided, you had an Exhibit A.  Was Costco </w:t>
      </w:r>
      <w:proofErr w:type="gramStart"/>
      <w:r w:rsidRPr="00FB729B">
        <w:rPr>
          <w:rFonts w:ascii="Courier New" w:hAnsi="Courier New" w:cs="Courier New"/>
        </w:rPr>
        <w:t>wholesale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offered a similar agreement with an Exhibit A?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A   Costco Travel, not Costco wholesale.  Costco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Travel does not sell Seattle, so they had no interest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in our rates.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Q   Turn, please, to page 72 of 224 in Exhibit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HJR-58X again.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19       </w:t>
      </w:r>
      <w:proofErr w:type="gramStart"/>
      <w:r w:rsidRPr="00FB729B">
        <w:rPr>
          <w:rFonts w:ascii="Courier New" w:hAnsi="Courier New" w:cs="Courier New"/>
        </w:rPr>
        <w:t>A</w:t>
      </w:r>
      <w:proofErr w:type="gramEnd"/>
      <w:r w:rsidRPr="00FB729B">
        <w:rPr>
          <w:rFonts w:ascii="Courier New" w:hAnsi="Courier New" w:cs="Courier New"/>
        </w:rPr>
        <w:t xml:space="preserve">   Okay.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Q   Do you see later or earlier in this string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there's an e-mail from Oliver Krieg to Lee Collins,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"Hi Lee,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    "One more thing.  I'll need instructions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what guests need to do when arriving at the port.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    "Will they also have meet &amp; greet?"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0734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Do you see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Q   And do you offer meet and greet at the port?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A   Uh-huh.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Q   At the cruise port?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A   I don't know if this was for the cruise port.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Q   Turn to page 74 and the second full paragraph.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It says:  A client is trying to book round-trip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shuttle transfers in Seattle between SEA and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cruise port.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11           Does that give you the context to </w:t>
      </w:r>
      <w:proofErr w:type="gramStart"/>
      <w:r w:rsidRPr="00FB729B">
        <w:rPr>
          <w:rFonts w:ascii="Courier New" w:hAnsi="Courier New" w:cs="Courier New"/>
        </w:rPr>
        <w:t>understand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A   Yeah.  There it is.  Okay.  And your question?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14       Q   So at this time was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offering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greeters at the cruise port for the return trip to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airport?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A   I don't know the date of this.  July 14. 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don't know when we started positioning greeters at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cruise port, so I can't answer your question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specifically for this date.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Q   Thank you for attempting that.  Turn, please,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to page 76 of 224.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    About 40 percent down the page, it says it's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24   </w:t>
      </w:r>
      <w:proofErr w:type="gramStart"/>
      <w:r w:rsidRPr="00FB729B">
        <w:rPr>
          <w:rFonts w:ascii="Courier New" w:hAnsi="Courier New" w:cs="Courier New"/>
        </w:rPr>
        <w:t>an</w:t>
      </w:r>
      <w:proofErr w:type="gramEnd"/>
      <w:r w:rsidRPr="00FB729B">
        <w:rPr>
          <w:rFonts w:ascii="Courier New" w:hAnsi="Courier New" w:cs="Courier New"/>
        </w:rPr>
        <w:t xml:space="preserve"> e-mail from Marcela at GTA Travel to Lee Collins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again.  Do you see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0735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A   Yeah.  This is all part of the same e-mail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chain.  You're aware of that; right?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Q   I don't have marked where it starts and ends.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A   You're in the same e-mail chain as you were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here.  This is all the same people.  It's all the same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company.  So go ahead.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Q   Right.  Right.  And let's just -- for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record, when you're soliciting business from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wholesale travel providers, there were often a lot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e-mail exchanges over a period of days, maybe weeks 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even months; is that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A   That's correct.  It's not a slam dunk.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Q   And let's go to the root of this 224-page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exhibit.  These were provided to us in response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15   Data Requests 2 and 12.  Do you remember </w:t>
      </w:r>
      <w:proofErr w:type="gramStart"/>
      <w:r w:rsidRPr="00FB729B">
        <w:rPr>
          <w:rFonts w:ascii="Courier New" w:hAnsi="Courier New" w:cs="Courier New"/>
        </w:rPr>
        <w:t>those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requests?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A   There's so many requests.  I couldn't tell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specifically what 2 and 12 said.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Q   In general, they were requesting and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administrative law judge ordered documents be provided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21   that show whether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is or is not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implementing its business model as presented to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Commission.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24       </w:t>
      </w:r>
      <w:proofErr w:type="gramStart"/>
      <w:r w:rsidRPr="00FB729B">
        <w:rPr>
          <w:rFonts w:ascii="Courier New" w:hAnsi="Courier New" w:cs="Courier New"/>
        </w:rPr>
        <w:t>A</w:t>
      </w:r>
      <w:proofErr w:type="gramEnd"/>
      <w:r w:rsidRPr="00FB729B">
        <w:rPr>
          <w:rFonts w:ascii="Courier New" w:hAnsi="Courier New" w:cs="Courier New"/>
        </w:rPr>
        <w:t xml:space="preserve">   Okay.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Q   Does that help you out?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0736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A   I'll accept that for the moment.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Q   Okay.  All right.  So while we're still 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page 76, about two-thirds of the way down, Marcela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saying, "The existing bookings I will leave with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Shuttle Express.  I am sure once I send the advert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announcing New Low Rates for Shared Transfer available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now in Seattle, clients will cancel and rebook with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>.  But at least it will be their choice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and there will be no bad blood."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Do you see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Q   And, in fact, do you know if her wholesale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travel business had customers who had previously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booked with Shuttle Express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A   I have no idea.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Q   -- and rebooked?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A   GTA is a part of a huger company.  I have no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idea what they have and don't have.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Q   To your knowledge and recollection, did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20 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>, either you or other people you talked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21   </w:t>
      </w:r>
      <w:proofErr w:type="spellStart"/>
      <w:r w:rsidRPr="00FB729B">
        <w:rPr>
          <w:rFonts w:ascii="Courier New" w:hAnsi="Courier New" w:cs="Courier New"/>
        </w:rPr>
        <w:t>with in</w:t>
      </w:r>
      <w:proofErr w:type="spellEnd"/>
      <w:r w:rsidRPr="00FB729B">
        <w:rPr>
          <w:rFonts w:ascii="Courier New" w:hAnsi="Courier New" w:cs="Courier New"/>
        </w:rPr>
        <w:t xml:space="preserve"> the company, discuss with wholesale providers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what they would, could, or might do with existing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bookings with Shuttle Express once you commenced your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service in Seattle?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A  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0737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Q   No?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A   To my knowledge,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Q   To your knowledge, no.  But that could be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reflected by some of these e-mails; isn't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A   I don't know that you could draw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conclusion.  This is coming from Marcela, not from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>.  So I don't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Q   Let </w:t>
      </w:r>
      <w:proofErr w:type="gramStart"/>
      <w:r w:rsidRPr="00FB729B">
        <w:rPr>
          <w:rFonts w:ascii="Courier New" w:hAnsi="Courier New" w:cs="Courier New"/>
        </w:rPr>
        <w:t>me</w:t>
      </w:r>
      <w:proofErr w:type="gramEnd"/>
      <w:r w:rsidRPr="00FB729B">
        <w:rPr>
          <w:rFonts w:ascii="Courier New" w:hAnsi="Courier New" w:cs="Courier New"/>
        </w:rPr>
        <w:t xml:space="preserve"> ask you -- I'll let you finish.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       MR. FASSBURG:  Actually, I have 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objection.  I've been letting this go a little while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because I was curious where it was going.  I don't see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how this relates to any of his direct testimony.  This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isn't appropriate cross-examination testimony.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           MR. HARLOW:  Let me get a question.  My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next question should make it pretty clear.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           JUDGE PEARSON:  I was starting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wonder myself where we were going, so go ahead.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BY MR. HARLOW: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Q   So your company produced this in response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Data Request 2 and 12 about how this meets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business model.  And in your opinion, how do these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23   224 pages show whether or not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was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implementing its business model as presented in this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application to this Commission?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0738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       MR. FASSBURG:  I'll repeat my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objection.  This doesn't relate to any of his direct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testimony.  Discovery, when you're responding,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sometimes there's a judgment call.  This is close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enough we just have to produce it.  That's actually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sometimes the attorney who does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    We ask the client to overproduce, and we try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to identify what we think we must produce to make sure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that we haven't withheld things inappropriately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someone else's view.  To ask the witness why they were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produced actually requires some degree of attorney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work product because I'll tell you we screened -- we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 xml:space="preserve">13   asked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to produce as much as you can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find.  We'll make determinations on what needs to be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produced.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       JUDGE PEARSON:  Okay.  Understood.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17                  MR. HARLOW:  </w:t>
      </w:r>
      <w:proofErr w:type="gramStart"/>
      <w:r w:rsidRPr="00FB729B">
        <w:rPr>
          <w:rFonts w:ascii="Courier New" w:hAnsi="Courier New" w:cs="Courier New"/>
        </w:rPr>
        <w:t>Your</w:t>
      </w:r>
      <w:proofErr w:type="gramEnd"/>
      <w:r w:rsidRPr="00FB729B">
        <w:rPr>
          <w:rFonts w:ascii="Courier New" w:hAnsi="Courier New" w:cs="Courier New"/>
        </w:rPr>
        <w:t xml:space="preserve"> Honor, Mr. Roemer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testified for dozens of pages on how they're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supposedly meeting the business model.  What I will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argue in post-hearing brief, if this is admitted,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this shows not that they're doing anything special 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unique, rather they're soliciting customers, wholesale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customers, away from Shuttle Express.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           MR. FASSBURG:  You can argue that with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or without additional testimony on this subject.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0739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       JUDGE PEARSON:  So here's my suggestion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and question:  This is a 224-page document.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           MR. HARLOW:  I'm ready to offer 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again, Your Honor.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       JUDGE PEARSON:  I think it's not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realistic to ask Mr. Roemer which portions of this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224-page document support his testimony.  You're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right.  He did offer a lot of testimony about how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is adhering to its proposed business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model.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    If you have questions about specific excerpts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and you want to ask how that reconciles with his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 xml:space="preserve">13   assertion that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is adhering to his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business model, that's one thing.  To ask him to point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to which places in this 224-page document to support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his testimony, that's just too much.  It's too much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ask of him.  So if you have more specific questions,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will let you ask those.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       MR. HARLOW:  Maybe -- we can't sit here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and go through this in the hearing this afternoon.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Let me try this as a subject to check maybe.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       JUDGE PEARSON:  What do you mean? 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the entire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           MR. HARLOW:  I'll pose the question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then.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0740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       JUDGE PEARSON:  Again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       MR. HARLOW:  Subject to check, there's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no discussion about providing multilingual services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these wholesale customers?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       JUDGE PEARSON:  Why don't you ask it </w:t>
      </w:r>
      <w:proofErr w:type="gramStart"/>
      <w:r w:rsidRPr="00FB729B">
        <w:rPr>
          <w:rFonts w:ascii="Courier New" w:hAnsi="Courier New" w:cs="Courier New"/>
        </w:rPr>
        <w:t>in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that way, in a more conclusive way, rather than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broader.  Narrow it in on whether those specific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things are in there or not.  He can answer yes or no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subject to check or that he doesn't know.  I think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that's fair.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BY MR. HARLOW: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Q   Okay.  Mr. Roemer, will you accept, subject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check, that these numerous e-mail strings don't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discuss the provision of wholesale service in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language other than English?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A   This e-mail chain is 22 pages long.  It begins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in February.  There's absolutely no way, without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reading all 20 pages over a period of five months,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that I could tell you one way or the other whether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this e-mail chain ever mentions foreign greeters. 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just couldn't tell you.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22                  MR. HARLOW:  Your Honor, I think </w:t>
      </w:r>
      <w:proofErr w:type="gramStart"/>
      <w:r w:rsidRPr="00FB729B">
        <w:rPr>
          <w:rFonts w:ascii="Courier New" w:hAnsi="Courier New" w:cs="Courier New"/>
        </w:rPr>
        <w:t>we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ought to offer it.  If they can find something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there about non-English, they'll put it in their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brief; otherwise, I'll say in my brief, you know,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0741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their solicitation to wholesale customers, it's all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English.  It doesn't matter where the customers come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from.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       MR. FASSBURG:  Your </w:t>
      </w:r>
      <w:proofErr w:type="gramStart"/>
      <w:r w:rsidRPr="00FB729B">
        <w:rPr>
          <w:rFonts w:ascii="Courier New" w:hAnsi="Courier New" w:cs="Courier New"/>
        </w:rPr>
        <w:t>Honor, that</w:t>
      </w:r>
      <w:proofErr w:type="gramEnd"/>
      <w:r w:rsidRPr="00FB729B">
        <w:rPr>
          <w:rFonts w:ascii="Courier New" w:hAnsi="Courier New" w:cs="Courier New"/>
        </w:rPr>
        <w:t xml:space="preserve"> seems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to flip the rules about when discovery is admissible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on its head, and he's suggesting, well, I can't quite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prove it does what I say it does, so why don't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admit it and then I'll prove it later.  That's not how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the rules work.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And, again, I objected initially exactly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11   these sort of problems.  </w:t>
      </w:r>
      <w:proofErr w:type="gramStart"/>
      <w:r w:rsidRPr="00FB729B">
        <w:rPr>
          <w:rFonts w:ascii="Courier New" w:hAnsi="Courier New" w:cs="Courier New"/>
        </w:rPr>
        <w:t>It's</w:t>
      </w:r>
      <w:proofErr w:type="gramEnd"/>
      <w:r w:rsidRPr="00FB729B">
        <w:rPr>
          <w:rFonts w:ascii="Courier New" w:hAnsi="Courier New" w:cs="Courier New"/>
        </w:rPr>
        <w:t xml:space="preserve"> 224 pages of a lot stuff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that he hasn't demonstrated all of which could be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conceivably relevant or is relevant.  He's touched 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pages up to 82, not all of them, and he hasn't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15   addressed what's in the middle.  I think </w:t>
      </w:r>
      <w:proofErr w:type="gramStart"/>
      <w:r w:rsidRPr="00FB729B">
        <w:rPr>
          <w:rFonts w:ascii="Courier New" w:hAnsi="Courier New" w:cs="Courier New"/>
        </w:rPr>
        <w:t>it's</w:t>
      </w:r>
      <w:proofErr w:type="gramEnd"/>
      <w:r w:rsidRPr="00FB729B">
        <w:rPr>
          <w:rFonts w:ascii="Courier New" w:hAnsi="Courier New" w:cs="Courier New"/>
        </w:rPr>
        <w:t xml:space="preserve"> fine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that he asks the questions that he did.  If he has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some more specific questions about specific pages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are not cumulative, I think we can continue with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But to ask what he's asking just seems a bit much.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           MR. HARLOW:  I got a thousand pages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21   these.  We trimmed </w:t>
      </w:r>
      <w:proofErr w:type="spellStart"/>
      <w:r w:rsidRPr="00FB729B">
        <w:rPr>
          <w:rFonts w:ascii="Courier New" w:hAnsi="Courier New" w:cs="Courier New"/>
        </w:rPr>
        <w:t>it</w:t>
      </w:r>
      <w:proofErr w:type="spellEnd"/>
      <w:r w:rsidRPr="00FB729B">
        <w:rPr>
          <w:rFonts w:ascii="Courier New" w:hAnsi="Courier New" w:cs="Courier New"/>
        </w:rPr>
        <w:t xml:space="preserve"> way down.  They're clearly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authentic.  They were produced by the other party.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There's not going to be a lot of weight given to it,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but I think the record needs to show what we've been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saying, which is they're not really marketing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0742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non-English speakers, particularly on the wholesale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side.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           MR. FASSBURG:  If that's really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point, I think he's asking the wrong questions.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Because he probably should ask do some of these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wholesalers focus on multilingual customers 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non-English-speaking customers.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       JUDGE PEARSON:  Okay.  So in light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all of that, I will go ahead and admit it and mark 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as HJR-58X with the caveats that I gave earlier. 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have looked through it all, so I'm familiar with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what's in there.  I know most of it is irrelevant, so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I will afford it weight accordingly.  And it will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likely be limited, but -- because I don't want parse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through it right know.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       (Exhibit HJR-58X was admitted.)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17                  MR. FASSBURG:  I appreciate it, </w:t>
      </w:r>
      <w:proofErr w:type="gramStart"/>
      <w:r w:rsidRPr="00FB729B">
        <w:rPr>
          <w:rFonts w:ascii="Courier New" w:hAnsi="Courier New" w:cs="Courier New"/>
        </w:rPr>
        <w:t>Your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Honor.  Frankly, I don't think there's anything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damaging in here.  It's just a waste of my time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have to know.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           JUDGE PEARSON:  I understand.  I expect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that if Mr. Harlow wants to rely on it in his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post-hearing briefing, he will cite to the specific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examples, and we can then disregard the rest. 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would be my expectation.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0743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       MR. HARLOW:  Of course.  I'm not going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to expect you to read all 224 pages.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           JUDGE PEARSON:  But I already did.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That's the thing.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       MR. HARLOW:  I hope it was a sleep aid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and nothing more.  Let's move on to HJR-59X.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           JUDGE PEARSON:  This is another one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which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has not yet stipulated to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admission.  So do you want to wait and see what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purpose what it's being offered before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           MR. HARLOW:  Yeah.  I'm getting ahead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of myself.  I have some questions ahead of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           JUDGE PEARSON:  Okay.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           MR. HARLOW:  So we'll come back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       JUDGE PEARSON:  Okay.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BY MR. HARLOW: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Q   I need to find the right exhibit.  It's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actually HJR-60X.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           JUDGE PEARSON:  So just so everyone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knows, I Googled where Amharic is spoken and it's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Ethiopia.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Q   Mr. Roemer, did you know where Amharic was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spoken?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0744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Q   Good for you.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Let's start with the total number of employees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has had through September 9, 2016,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it says 142.  Do you see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Q   What's your current employee count?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A   I don't know.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Q   How many payroll checks do you issue every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month?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A   I don't know.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Q   Who does know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A   Seattle management would know.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Q   Seattle management?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A   Yeah.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What's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A   The general manager in Seattle would probably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know how many checks they issue.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Q   You are responsible, generally, for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finances in the company; isn't that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A   I'm not the payroll clerk.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Q   Okay.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A   I'm the chief financial officer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23 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>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Q   Who prepares the financial statement every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month?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0745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A   The accounting department and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>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Q   Do you review them and approve them?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A   I do.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Q   Okay.  Do the financial statements </w:t>
      </w:r>
      <w:proofErr w:type="gramStart"/>
      <w:r w:rsidRPr="00FB729B">
        <w:rPr>
          <w:rFonts w:ascii="Courier New" w:hAnsi="Courier New" w:cs="Courier New"/>
        </w:rPr>
        <w:t>reflect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employee costs?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A   They reflect wages and salaries.  They don't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say the number of employees and -- I've never seen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financial statements that do.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Q   All right.  Do you have in your mind what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current monthly employee cost is?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A   No, I don't.  I would have to -- I would have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to pull a financial.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Q   You'd have to what?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A   I would have to pull the financial statements.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Did you bring that with you?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A   No, I did not.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           MR. HARLOW:  Your Honor, may I approach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the witness?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       JUDGE PEARSON:  Sure.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           MR. FASSBURG:  Before you ask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questions, I want to put on the record he's handed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Mr. Roemer a document that was subject to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confidentiality agreement, and I think it's necessary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that we discuss how this is going to be handled.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Because we agreed he could ask questions about it, but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0746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I think the understanding were we weren't going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submit specifics into the record.  If there's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disagreement on that, I think we probably should sort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it out before we ask any questions.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       JUDGE PEARSON:  Do I not get to see it?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       MR. FASSBURG:  That's something I don't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know the answer to.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       JUDGE PEARSON:  I bet it wouldn't mean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much to me.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       MR. HARLOW:  The answer is I can't give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it to you, but you can order it to be provided to you.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           MR. FASSBURG:  Well, I don't know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obviously, you have the right to order that, but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don't think that was part of the agreement we had when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we gave this to Shuttle Express, which I'll remind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you, by the way, we asked for repeatedly an attorneys'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eyes only provision, and they wouldn't agree to it.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           JUDGE PEARSON:  I'm just wondering if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it gets to the point where I can't follow what's going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on.  If I could look at it while he's referring to 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and then give it back to you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       MR. FASSBURG:  What I'd really like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do is ask my client his opinion on that before we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answer the question.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           MR. HARLOW:  And while we're doing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0747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that, Your Honor, we're underscoring the difficulty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that this particular industry under 81.68 has because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of the lack of protective orders.  I was going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suggest maybe we could try to follow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confidentiality rules, because we can't get protective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orders, I don't think we can go there.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           JUDGE PEARSON:  Right.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       MR. WILEY:  So we're not trying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impede you from any knowledge on this.  It's just how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we protect the data that we're concerned about.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           JUDGE PEARSON:  You mean from being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publicized in a transcript?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           MR. WILEY:  Correct.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           JUDGE PEARSON:  Do you want a short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break, because I can take a bathroom break?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       MR. FASSBURG: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           JUDGE PEARSON:  Okay.  Let's do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for four minutes and come back at 1:50.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       (A break was taken from 1:46 p.m.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1:50 p.m.)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           JUDGE PEARSON:  We'll be back on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record.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23                  MR. WILEY:  </w:t>
      </w:r>
      <w:proofErr w:type="gramStart"/>
      <w:r w:rsidRPr="00FB729B">
        <w:rPr>
          <w:rFonts w:ascii="Courier New" w:hAnsi="Courier New" w:cs="Courier New"/>
        </w:rPr>
        <w:t>Your</w:t>
      </w:r>
      <w:proofErr w:type="gramEnd"/>
      <w:r w:rsidRPr="00FB729B">
        <w:rPr>
          <w:rFonts w:ascii="Courier New" w:hAnsi="Courier New" w:cs="Courier New"/>
        </w:rPr>
        <w:t xml:space="preserve"> Honor, thank you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the break.  We've had a chance to consult with 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client.  What we would propose -- and I've handed out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0748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a copy to Mr. Beattie and I will give you one,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what we want to avoid is it being produced into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record.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       JUDGE PEARSON:  Sure.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       MR. WILEY:  So if we can get it back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after the series of questions, that's what we propose.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           JUDGE PEARSON:  Sure.  Thank you.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Can I just ask a broad question?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           MR. WILEY:  Sure.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       JUDGE PEARSON:  Is this the document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11   that Mr. </w:t>
      </w:r>
      <w:proofErr w:type="spellStart"/>
      <w:r w:rsidRPr="00FB729B">
        <w:rPr>
          <w:rFonts w:ascii="Courier New" w:hAnsi="Courier New" w:cs="Courier New"/>
        </w:rPr>
        <w:t>Kajanoff</w:t>
      </w:r>
      <w:proofErr w:type="spellEnd"/>
      <w:r w:rsidRPr="00FB729B">
        <w:rPr>
          <w:rFonts w:ascii="Courier New" w:hAnsi="Courier New" w:cs="Courier New"/>
        </w:rPr>
        <w:t xml:space="preserve"> often refers to in his testimony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vaguely without going into estimates?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           MR. FASSBURG:  The one that's not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14   estimate, but the one that is from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>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           JUDGE PEARSON: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       MR. FASSBURG:  Yes, that's the one.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           JUDGE PEARSON:  That he compares to his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estimate?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       MR. FASSBURG:  Correct.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           MR. HARLOW:  And some of the numbers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21   are in Mr. </w:t>
      </w:r>
      <w:proofErr w:type="spellStart"/>
      <w:r w:rsidRPr="00FB729B">
        <w:rPr>
          <w:rFonts w:ascii="Courier New" w:hAnsi="Courier New" w:cs="Courier New"/>
        </w:rPr>
        <w:t>Kajanoff's</w:t>
      </w:r>
      <w:proofErr w:type="spellEnd"/>
      <w:r w:rsidRPr="00FB729B">
        <w:rPr>
          <w:rFonts w:ascii="Courier New" w:hAnsi="Courier New" w:cs="Courier New"/>
        </w:rPr>
        <w:t xml:space="preserve"> responsive testimony as well.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       JUDGE PEARSON:  You mean Mr. Roemer's?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           MR. HARLOW:  Excuse me.  Mr. Roemer's.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Thank you.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           JUDGE PEARSON:  Okay.  Okay.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0749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       MR. HARLOW:  Okay.  Whenever you're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ready.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           JUDGE PEARSON:  I'm ready.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       MR. HARLOW:  We're on the record then.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BY MR. HARLOW: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Q   Mr. Roemer, you've been handed a yellow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document on yellow paper that's at the top titled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"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Washington, LLC, Income Statements"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then in parentheses "1," which, I guess, is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footnote.  Do you have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Q   And it shows a financial statement of some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sort in the left two columns for 12 months ended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April 30, 2016;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Q   And the far right two columns, it says five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months ended September 30, 2016;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A   Correct.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Q   And the two columns are a dollar amount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under each of those main headings are a dollar amount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and a percentage;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A   Uh-huh.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Q   And there are various categories of expenses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and revenue down the left;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0750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Q   And one of those categories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       MR. HARLOW:  Can I give the name of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categories?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       MR. WILEY: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Q   One of those categories is "Driver Wages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Benefits";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A   Correct.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Q   From that, looking at the figure for five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months ended September 30, 2016, is -- well, first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all, do you know what your drivers are paid?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A   Do I know what they're paid?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Q   They're paid $15 an hour currently; is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A   No.  They're paid -- they're paid Seattle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minimum wage for companies with less than 500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employees.  I don't know what that is today.  I don't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do the day-to-day payroll.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Q   When did you -- when did your company stop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paying $11 an hour and start paying Seattle minimum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wage?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A   Excuse me?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Q   When did your company stop paying $11 an hour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and start paying Seattle minimum wage?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A   Is that sort of like when did you stop beating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your wife?  We have always paid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0751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Q   There's evidence in the record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       THE REPORTER:  I couldn't hear </w:t>
      </w:r>
      <w:proofErr w:type="gramStart"/>
      <w:r w:rsidRPr="00FB729B">
        <w:rPr>
          <w:rFonts w:ascii="Courier New" w:hAnsi="Courier New" w:cs="Courier New"/>
        </w:rPr>
        <w:t>your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question.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Q   There's evidence in the record that you paid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$11 an hour, and you, in your responsive testimony,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said you were paying, I think, $15 an hour, but,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certainly, minimum wage.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A   No.  I think you're confused, sir.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           MR. WILEY:  </w:t>
      </w:r>
      <w:proofErr w:type="gramStart"/>
      <w:r w:rsidRPr="00FB729B">
        <w:rPr>
          <w:rFonts w:ascii="Courier New" w:hAnsi="Courier New" w:cs="Courier New"/>
        </w:rPr>
        <w:t>Your</w:t>
      </w:r>
      <w:proofErr w:type="gramEnd"/>
      <w:r w:rsidRPr="00FB729B">
        <w:rPr>
          <w:rFonts w:ascii="Courier New" w:hAnsi="Courier New" w:cs="Courier New"/>
        </w:rPr>
        <w:t xml:space="preserve"> Honor, if I could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object to the form of the question.  Because I do wage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and hour litigation, the Seattle minimum wage has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changed over the past few months by year.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           JUDGE PEARSON:  Right.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           MR. WILEY:  And I can't say right now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what it is, but I can tell you it's been staggered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three years and it has moved up.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           JUDGE PEARSON:  I have seen that in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garbage cases that have come through.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A   It was $11 an hour when we began operating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Seattle.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Q   I'm sorry.  I couldn't hear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A   It was $11 an hour when we started operating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in the city -- in the state of Washington.  It was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$11.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Q   What is the wage in Sea-Tac for employees who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0752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work in that municipality, if you know?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A   It's $14 and about -- 14 and a half.  I'm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not -- that's not quite right.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Q   Okay.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A   But </w:t>
      </w:r>
      <w:proofErr w:type="gramStart"/>
      <w:r w:rsidRPr="00FB729B">
        <w:rPr>
          <w:rFonts w:ascii="Courier New" w:hAnsi="Courier New" w:cs="Courier New"/>
        </w:rPr>
        <w:t>it's</w:t>
      </w:r>
      <w:proofErr w:type="gramEnd"/>
      <w:r w:rsidRPr="00FB729B">
        <w:rPr>
          <w:rFonts w:ascii="Courier New" w:hAnsi="Courier New" w:cs="Courier New"/>
        </w:rPr>
        <w:t xml:space="preserve"> pretty close.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Q   So for the five months ending September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A   Did I say 14 and a half?  Fifteen and a half.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Q   Thank you.  So for the five months ending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September 30, 2016, were the drivers' wages in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range of around 15, 16 dollars an hour, something like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A   Drivers?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Q   Drivers.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A  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What were their wages?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A   Their wages would have been the Seattle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minimum wage at the time for all time except the time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that they spent within the city limits of the City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Sea-Tac, which would have been paid $15.48.  I think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it's 15.48.  I don't know.  But I know you're going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try to impeach me because it's off by a dime.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Q   No, I'm not trying to get an exact number.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A   Yes, you are.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Q   I'm trying to get some idea of how many -- if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you can tell from this income statement, roughly, how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0753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many employees you would have had in that period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May through September of 2016.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A   I don't know how you could.  They're paid by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the hour.  Then you got overtime, and you got -- which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is time and a half.  And I know your position is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we don't pay our people according to the law, but we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do.  And so, you know, people work more than 40 hours,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they get time and a half, and you can't use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financial statement to determine the number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employees.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Q   All right.  As I understand this 142, that was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a cumulative total of employees.  In other words, 142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individuals had worked for the company from its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inception to the date of this answer, which was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September of 2016.  Am I understanding that right?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A   That was the request that was made.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Q   So I am understanding that right?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A   We responded to the request that was made, so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that's what it is.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Q   So as of September 9, 2016, that doesn't mean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you still had 142 total employees;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A  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Q   It would have been some lesser number?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Q   Okay.  Same question with regard to the 42 who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0754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speak a language other than English, that 42 would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have not been a total then employed as of September 9,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2016; is that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A   That wasn't the data request that was asked.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Q   Is my statement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Q   Okay.  Again, it would have been some lesser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number than 42; is that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A   That's correct.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Q   I count 11 greeters in Exhibit HJR-60X.  Do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you accept that, subject to check?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A   Yeah.  I'll accept it, subject to check.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Q   And one of those greeters, at some point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time prior to September of 2016, spoke Chinese;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Q   And is that Chinese-speaking greeter still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working for the company?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A   I don't know.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Q   One spoke Hindi.  Is that greeter still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working for the company?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A   I happen to know the answer is no, because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know who she is.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Q   Okay.  How about the three Samoan -- two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Samoan-speaking greeters, are they still working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0755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the company?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A   I don't know.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Q   How about the three Spanish-speaking greeters,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are they still working for the company?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A   I don't know.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Q   Do you know how many Ethiopian passengers come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into Sea-Tac Airport and seek ground transportation?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A   I don't know.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Q   Do you know how many Samoan travelers come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into Sea-Tac Airport and seek ground transportation?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A   I don't know.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Q   Do you know if you've ever carried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Somali-speaking passenger to or from Sea-Tac Airport?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A   I don't know.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Do you know how many -- let me start over.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Who handles the greeter staffing for your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company?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A   We've had different people responsible for 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at different times.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Q   Who currently handles it?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A   Leah Bischoff is technically responsible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the greeter staff today.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Q   What was the first name?  I didn't catch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A   Leah.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Q   That's a woman then?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0756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Q   Okay.  So Ms. Bischoff, do you discuss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staffing with her?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A  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Q   Are you responsible for the financial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oversight of the greeter department?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A  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Q   Who is?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A   Leah Bischoff.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Q   Describe to me the process, as you understand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it, for greeting a pre-reserved passenger who arrives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at Sea-Tac Airport and is reserved to take on one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your shuttles somewhere.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A   I don't understand the question.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Well, how did they meet -- how does a greeter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meet their passengers?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A   Well, they track flights.  We have the flight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information for most customers.  The greeter tracks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the flight.  We know what baggage claim they're 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The greeter will go to that baggage claim with a sign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and wait for the passenger.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Q   What if the passenger only has carry-on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luggage, how do you greet them?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A   We greet at baggage claim.  We say that in 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confirmation request.  We say that in -- we say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0757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in the original application.  We say that in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original hearing.  We greet at baggage claim.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Q   And do your customers always put their flight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information into a reservations?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A   Depending -- well, it's required if you book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on the website.  It's required if you call the call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center, but it's not required if you book through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wholesaler.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Q   So how do you greet a wholesale passenger?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A   I didn't say it was provided.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Q   How do you greet a wholesale passenger if they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didn't provide the flight information?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A   We don't.  We can't.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Q   So once the passenger connects with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greeter with the sign or whatever, what happens next?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A   The greeter -- the greeter will then walk them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over to Island 2A.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Q   All right.  Do they -- does the greeter -- 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soon as the passenger is there with their baggage, do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20   they immediately leave for 2A, or do </w:t>
      </w:r>
      <w:proofErr w:type="gramStart"/>
      <w:r w:rsidRPr="00FB729B">
        <w:rPr>
          <w:rFonts w:ascii="Courier New" w:hAnsi="Courier New" w:cs="Courier New"/>
        </w:rPr>
        <w:t>they</w:t>
      </w:r>
      <w:proofErr w:type="gramEnd"/>
      <w:r w:rsidRPr="00FB729B">
        <w:rPr>
          <w:rFonts w:ascii="Courier New" w:hAnsi="Courier New" w:cs="Courier New"/>
        </w:rPr>
        <w:t xml:space="preserve"> wait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other passengers sometimes?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A   If there are other passengers coming off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same flight, they're going to wait until they have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them all.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Q   And what's the average wait time at baggage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0758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claim for all the passengers on that flight to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A   I have no idea.  We don't track it.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Q   Do your greeters ever aggregate passengers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from different flights?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A   I don't know.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Q   How long does it take the greeter to get from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baggage claim, once all the passengers they're waiting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for are together, over to Island 2A?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A   However long it takes to walk over.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Q   Do you know about how long that is?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A  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Q   Do you know how long it takes the greeter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come back to meet other passengers?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A   However long it takes to walk back over.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Do you know how many passengers an hour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greeter can handle on average?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A   That depends on how many of them are on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same flight.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Q   Do you know how many flights an hour a greeter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can handle on average?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A   No, I don't.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Q   Do you know how many greeters the company has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today?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A   No, I don't.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Q   What's the range in the number of greeters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0759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company will have over a period of a year?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       MR. FASSBURG:  Object to the form. 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said the number of greeters they have over the course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of a year, as in aggregate or as in staff?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       MR. HARLOW:  On the -- available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work at any given time.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</w:t>
      </w:r>
      <w:proofErr w:type="gramStart"/>
      <w:r w:rsidRPr="00FB729B">
        <w:rPr>
          <w:rFonts w:ascii="Courier New" w:hAnsi="Courier New" w:cs="Courier New"/>
        </w:rPr>
        <w:t>7       A</w:t>
      </w:r>
      <w:proofErr w:type="gramEnd"/>
      <w:r w:rsidRPr="00FB729B">
        <w:rPr>
          <w:rFonts w:ascii="Courier New" w:hAnsi="Courier New" w:cs="Courier New"/>
        </w:rPr>
        <w:t xml:space="preserve">   Available?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Q   Do you understand the question?  If not, I'll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rephrase it.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A   I do not understand the question, because it's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like do you mean just a raw number of how many people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there are out there somewhere, whether they're working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or not?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Q   We talked about this a little bit at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deposition, and let me put it in that context and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may help.  So you indicated that the number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greeters the company has on the payroll varies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according to the season.  Do you recall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Q   And when would you have -- when would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company have the most greeters on payroll?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A   During cruise season.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Q   And that runs from May to September;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A   Yeah.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25       Q   And when would the company have the </w:t>
      </w:r>
      <w:proofErr w:type="gramStart"/>
      <w:r w:rsidRPr="00FB729B">
        <w:rPr>
          <w:rFonts w:ascii="Courier New" w:hAnsi="Courier New" w:cs="Courier New"/>
        </w:rPr>
        <w:t>least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0760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greeters on payroll?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A   Outside of cruise season.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Q   So the rest of the year?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A   Yeah.  I don't know which months,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Q   Is there a particularly slow time in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travel business in Seattle?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A   Yeah, the winter.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Q   Okay.  December, January, February, those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times?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A   November, December, January, February.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Q   How many baggage carousals are there at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Sea-Tac Airport?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A   I don't know.  Seventeen.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Q   Would you accept, subject to check, there are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16?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A   Yeah, sixteen.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Q   Does the company ever staff zero greeters at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time frame during the day?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A   Zero greeters?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Q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A   Not while the airport has got incoming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flights,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Q   Do you recall at your deposition stating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the company in the winter shuts down its dispatch 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midnight?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0761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Q   And is that still the case?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Q   And is that consistent with your tariff,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your understanding?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A   I don't believe our tariff mentions anything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about dispatch times.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Q   Doesn't your tariff say you'll provide service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24 hours a day?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A   You didn't ask whether we provided service 24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hours a day.  You asked whether dispatch closed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between -- after midnight.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Q   How do you provide a service to a customer if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there's no dispatch?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A   Well, the dispatchers don't provide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service.  The drivers do.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Q   So how does a customer get a driver if there's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no dispatcher?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A   The customers don't usually arrange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drivers.  That's done by our dispatch team.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Q   Let's say I'm on a flight that's scheduled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arrive at 11:00 p.m. and I'm delayed to 1:00 a.m.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I've booked one of your shuttle vans.  How do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connect up with a driver?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A   There will be a greeter there.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0762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Q   So the greeters go after midnight?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</w:t>
      </w:r>
      <w:proofErr w:type="gramStart"/>
      <w:r w:rsidRPr="00FB729B">
        <w:rPr>
          <w:rFonts w:ascii="Courier New" w:hAnsi="Courier New" w:cs="Courier New"/>
        </w:rPr>
        <w:t>2       A</w:t>
      </w:r>
      <w:proofErr w:type="gramEnd"/>
      <w:r w:rsidRPr="00FB729B">
        <w:rPr>
          <w:rFonts w:ascii="Courier New" w:hAnsi="Courier New" w:cs="Courier New"/>
        </w:rPr>
        <w:t xml:space="preserve">   Oh, yeah.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Q   And how does the greeter get the van to </w:t>
      </w:r>
      <w:proofErr w:type="gramStart"/>
      <w:r w:rsidRPr="00FB729B">
        <w:rPr>
          <w:rFonts w:ascii="Courier New" w:hAnsi="Courier New" w:cs="Courier New"/>
        </w:rPr>
        <w:t>come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from the holding area to the Island 2A?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A   They use a telephone actually.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Q   Okay.  There was discussion with our witnesses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Wednesday about serving mostly tourists.  Do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recall that testimony?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A   I gave testimony about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Q  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A   -- tourists?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Q   No.  It was our witness.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A   You'd have to be more specific.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Q   I was asking if you recall -- I think it was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questions by Mr. Beattie whether it would be logical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for a company that serves just tourists or focused 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17   tourists to serve primarily hotels.  Do you </w:t>
      </w:r>
      <w:proofErr w:type="gramStart"/>
      <w:r w:rsidRPr="00FB729B">
        <w:rPr>
          <w:rFonts w:ascii="Courier New" w:hAnsi="Courier New" w:cs="Courier New"/>
        </w:rPr>
        <w:t>recall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A   I don't recall the specifics.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Q   Does your company mostly serve tourists?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A   You know, we don't actually have statistics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like that, but I would guess it's -- the vast majority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of our transfers are to hotels.  They're probably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tourists, although they could be people who live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hotels.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0763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Q   On May 9 we had a discovery conference with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the administrative law judge here.  I don't believe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you were on it, but your counsel said that one of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ways to get the profitability was, quote, efficiency.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Do you know what he was talking about?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       MR. FASSBURG:  I'm going to object.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He's asking a question about a statement that I made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on a phone conference.  Why doesn't he just </w:t>
      </w:r>
      <w:proofErr w:type="gramStart"/>
      <w:r w:rsidRPr="00FB729B">
        <w:rPr>
          <w:rFonts w:ascii="Courier New" w:hAnsi="Courier New" w:cs="Courier New"/>
        </w:rPr>
        <w:t>ask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Mr. Roemer about something he knows or something he's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said.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           MR. HARLOW:  I just asked him what 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knew what efficiency was about.  That's exactly what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asked.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           MR. FASSBURG:  If he wants to restate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the question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       JUDGE PEARSON:  Can you restate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question, because I'm not following.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           MR. HARLOW:  Sure, sure.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BY MR. HARLOW: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Q   Does the company have any plan to become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profitable by somehow becoming more efficient?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Q   So, specifically, what would that be?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A   We are not -- we are not comfortable providing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our competitor with our business plans for how we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0764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operate our company so that they can try and copy 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plans, because they seem to be unable to compete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themselves.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Suffice it to say, we've been through this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exercise enough times now that we've talked about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variable costs and we've talked about average variable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costs and we've talked about average variable costs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being something that varies by trip and not by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customer.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Notwithstanding, you're claiming that one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additional customer will raise the cost maybe by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quarter, but the way share ride works is the variable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cost per trip.  The average variable cost per trip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doesn't change as you add customers to the trip.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That's how you run a profitable business.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So I would invite you to check our annual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reports that were filed last year and this -- in 2015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and 2016 with the WUTC and do the math.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       MR. HARLOW:  Your Honor, I don't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believe that answer was responsive to the question.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           MR. ROEMER:  Good.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       JUDGE PEARSON:  Go ahead.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           MR. FASSBURG:  I just want to say what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Mr. Harlow is referring to is my statement on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phone and is trying to get Mr. Roemer who doesn't know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0765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my statement on the phone.  I'll explain my statement,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which I think Mr. Roemer is alluding to, and this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why I said on phone that I know Mr. Roemer doesn't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want me to disclose the details.  What he is </w:t>
      </w:r>
      <w:proofErr w:type="gramStart"/>
      <w:r w:rsidRPr="00FB729B">
        <w:rPr>
          <w:rFonts w:ascii="Courier New" w:hAnsi="Courier New" w:cs="Courier New"/>
        </w:rPr>
        <w:t>alluding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to </w:t>
      </w:r>
      <w:proofErr w:type="gramStart"/>
      <w:r w:rsidRPr="00FB729B">
        <w:rPr>
          <w:rFonts w:ascii="Courier New" w:hAnsi="Courier New" w:cs="Courier New"/>
        </w:rPr>
        <w:t>is</w:t>
      </w:r>
      <w:proofErr w:type="gramEnd"/>
      <w:r w:rsidRPr="00FB729B">
        <w:rPr>
          <w:rFonts w:ascii="Courier New" w:hAnsi="Courier New" w:cs="Courier New"/>
        </w:rPr>
        <w:t xml:space="preserve"> passengers per trip.  That's how you become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profitable, period.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           JUDGE PEARSON:  I think that answers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the question.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BY MR. HARLOW: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Q   All right.  Let me ask a follow-up.  Was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the only efficiency that you contemplate to get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profitability is having more passengers per trip?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A   Again, we're not comfortable sharing 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business plans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           MR. HARLOW:  Object, Your Honor. 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don't want to hear the speech again or answer 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refuse to answer.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           JUDGE PEARSON:  It was just a yes-or-no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question, so you can just give him a yes or a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20       </w:t>
      </w:r>
      <w:proofErr w:type="gramStart"/>
      <w:r w:rsidRPr="00FB729B">
        <w:rPr>
          <w:rFonts w:ascii="Courier New" w:hAnsi="Courier New" w:cs="Courier New"/>
        </w:rPr>
        <w:t>A</w:t>
      </w:r>
      <w:proofErr w:type="gramEnd"/>
      <w:r w:rsidRPr="00FB729B">
        <w:rPr>
          <w:rFonts w:ascii="Courier New" w:hAnsi="Courier New" w:cs="Courier New"/>
        </w:rPr>
        <w:t xml:space="preserve">   Okay.  Would you ask the question </w:t>
      </w:r>
      <w:proofErr w:type="gramStart"/>
      <w:r w:rsidRPr="00FB729B">
        <w:rPr>
          <w:rFonts w:ascii="Courier New" w:hAnsi="Courier New" w:cs="Courier New"/>
        </w:rPr>
        <w:t>again,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please.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       MR. FASSBURG:  I'll ask the court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reporter to read it back, please.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           (Record read back as requested.)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A  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0766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Q   So what other efficiencies do you contemplate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to get to profitability?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           MR. FASSBURG:  I'm going to object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any more detailed questions about their specific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business plans for profitability.  Mr. Roemer has been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pretty clear.  We have been pretty clear all long.  We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believe these are overt attempts to obtain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</w:t>
      </w:r>
      <w:proofErr w:type="spellStart"/>
      <w:r w:rsidRPr="00FB729B">
        <w:rPr>
          <w:rFonts w:ascii="Courier New" w:hAnsi="Courier New" w:cs="Courier New"/>
        </w:rPr>
        <w:t>SpeediShuttle's</w:t>
      </w:r>
      <w:proofErr w:type="spellEnd"/>
      <w:r w:rsidRPr="00FB729B">
        <w:rPr>
          <w:rFonts w:ascii="Courier New" w:hAnsi="Courier New" w:cs="Courier New"/>
        </w:rPr>
        <w:t xml:space="preserve"> proprietary business information,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he couldn't get any more proprietary than how exactly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they plan to make money, so I don't think that's 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appropriate question.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           MR. HARLOW:  I think we need to go back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and revisit the direct testimony, because he goes 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page after page about the economies of scale and how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they're going to achieve profitability.  There's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absolutely no detail, and we're entitled to cross 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that.  And I'm sorry.  We're in a public forum,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that's just the price of being a regulated company.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19                  MR. FASSBURG:  I actually think </w:t>
      </w:r>
      <w:proofErr w:type="gramStart"/>
      <w:r w:rsidRPr="00FB729B">
        <w:rPr>
          <w:rFonts w:ascii="Courier New" w:hAnsi="Courier New" w:cs="Courier New"/>
        </w:rPr>
        <w:t>he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should refer to the testimony.  I believe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testimony he's referring to is where he says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Shuttle Express keeps crying wolf, saying the sky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falling, and that they're going to fail because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they're currently losing money is an improper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assertion because you can shrink the size of your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0767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company to change the scale.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So given a set of passengers and a number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vehicles, there are certain efficiencies.  If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reduce the number of vehicles, you have more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passengers per trip.  This wasn't about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</w:t>
      </w:r>
      <w:proofErr w:type="spellStart"/>
      <w:r w:rsidRPr="00FB729B">
        <w:rPr>
          <w:rFonts w:ascii="Courier New" w:hAnsi="Courier New" w:cs="Courier New"/>
        </w:rPr>
        <w:t>SpeediShuttle's</w:t>
      </w:r>
      <w:proofErr w:type="spellEnd"/>
      <w:r w:rsidRPr="00FB729B">
        <w:rPr>
          <w:rFonts w:ascii="Courier New" w:hAnsi="Courier New" w:cs="Courier New"/>
        </w:rPr>
        <w:t xml:space="preserve"> plans to become profitable but poking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a hole in the assertion that just because you're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losing passengers you will fail.  So I don't see how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this line of questions addresses his testimony.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       JUDGE PEARSON:  Mr. Harlow, I'll ask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you to refer to specific portions of Mr. Roemer's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testimony if you want to ask questions about that, but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I think that you're treading close to topics that have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been excluded from this proceeding, which includes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company's financial fitness and things of that nature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that we've already said we're not going to revisit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and, frankly, just aren't on the table right now.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    We wouldn't take them up at the application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hearing either, if you recall, because that's no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longer a subject that incumbent carriers can bring.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It's something that Staff considers when evaluating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the company's financials.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           MR. HARLOW:  All right.  We'll try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move on then and tie it more directly, and some of my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upcoming questions should do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0768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BY MR. HARLOW: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Q   I'm going to go back to the income statement,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the yellow piece of paper that's not in the record.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Do you see that in front of you again?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Q   I'd like you to compare it to Exhibit HJR-1T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at 15.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A   Which line?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Q   Fifteen.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10       </w:t>
      </w:r>
      <w:proofErr w:type="gramStart"/>
      <w:r w:rsidRPr="00FB729B">
        <w:rPr>
          <w:rFonts w:ascii="Courier New" w:hAnsi="Courier New" w:cs="Courier New"/>
        </w:rPr>
        <w:t>A</w:t>
      </w:r>
      <w:proofErr w:type="gramEnd"/>
      <w:r w:rsidRPr="00FB729B">
        <w:rPr>
          <w:rFonts w:ascii="Courier New" w:hAnsi="Courier New" w:cs="Courier New"/>
        </w:rPr>
        <w:t xml:space="preserve">   Okay.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Q   Do you see the figure losses of 55 cents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every dollar for the first 12 months and 14 cents per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dollar for the subsequent five months?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Would you agree that those figures, 55 cents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and 14 cents, corresponds with figures on the income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statement?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Q   And if it's all right with confidentiality,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can I ask you what figures do those correspond to?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A   Well, it would be net income divided by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revenue.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Q   Okay.  And it's true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B729B">
        <w:rPr>
          <w:rFonts w:ascii="Courier New" w:hAnsi="Courier New" w:cs="Courier New"/>
        </w:rPr>
        <w:t>24       A   Or</w:t>
      </w:r>
      <w:proofErr w:type="gramEnd"/>
      <w:r w:rsidRPr="00FB729B">
        <w:rPr>
          <w:rFonts w:ascii="Courier New" w:hAnsi="Courier New" w:cs="Courier New"/>
        </w:rPr>
        <w:t xml:space="preserve"> the other way around.  Sorry.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Q   So it's in the percentage column at the bottom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0769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specifically?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A   Well, it's the same result, yeah.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Q   Okay.  And it's true, is it not, that the 55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and the 14 are both after-tax effect; is that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A   Yeah.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Q   Has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-- the tax, excuse me, would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be federal income tax;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A   Actually, it's federal and state income tax,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but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Q   Is there state income tax in Washington?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A   No.  But there is in Hawaii, a rather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significant one.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Q   These financial statements are only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Washington; right?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A   The income tax effect is generated in both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federal level and in Hawaii.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17       Q 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of Washington, has it ever paid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any federal income tax?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19       A   Has it ever paid any --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</w:t>
      </w:r>
      <w:proofErr w:type="gramStart"/>
      <w:r w:rsidRPr="00FB729B">
        <w:rPr>
          <w:rFonts w:ascii="Courier New" w:hAnsi="Courier New" w:cs="Courier New"/>
        </w:rPr>
        <w:t>of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Washington is a limited liability company.  Limited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liability companies do not pay income tax.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Q   So you're saying the income tax effect flows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through, what, to the members?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A   Correct.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Q   Okay.  So the company itself has not received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0770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any reimbursement of income taxes from the IRS;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A   </w:t>
      </w:r>
      <w:proofErr w:type="gramStart"/>
      <w:r w:rsidRPr="00FB729B">
        <w:rPr>
          <w:rFonts w:ascii="Courier New" w:hAnsi="Courier New" w:cs="Courier New"/>
        </w:rPr>
        <w:t>From</w:t>
      </w:r>
      <w:proofErr w:type="gramEnd"/>
      <w:r w:rsidRPr="00FB729B">
        <w:rPr>
          <w:rFonts w:ascii="Courier New" w:hAnsi="Courier New" w:cs="Courier New"/>
        </w:rPr>
        <w:t xml:space="preserve"> the IRS?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Q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A   The </w:t>
      </w:r>
      <w:proofErr w:type="gramStart"/>
      <w:r w:rsidRPr="00FB729B">
        <w:rPr>
          <w:rFonts w:ascii="Courier New" w:hAnsi="Courier New" w:cs="Courier New"/>
        </w:rPr>
        <w:t>company</w:t>
      </w:r>
      <w:proofErr w:type="gramEnd"/>
      <w:r w:rsidRPr="00FB729B">
        <w:rPr>
          <w:rFonts w:ascii="Courier New" w:hAnsi="Courier New" w:cs="Courier New"/>
        </w:rPr>
        <w:t xml:space="preserve"> does not pay taxes to the IRS.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Q   Okay.  What I'm trying to get at is this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income tax provision, is it real or is it just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bookkeeping entry?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A   Well, it's absolutely real.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Q   It's not revenue to the company, is it?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A   It's tax benefit to the company that flows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from the members.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Q   Isn't it a tax benefit to the members?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A   That flows to the company.  You can look at 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any way you want.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Q   How does it flow to the company?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A   Did you ask a question?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Q   How does the income tax benefit flow to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company from the members?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A   The members fund it to the company.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Q   Are the members required to fund the company?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A  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Q   Let's turn to page 56 of your testimony,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line 5.  There's a discussion of the combined loss.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Do you see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0771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       MR. FASSBURG:  Can you refer to which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testimony, just so I can be clear?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           MR. WILEY:  It's HJR-1T.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Q   And you see the figure 702,000 on the 190 --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excuse me.  1,988,000</w:t>
      </w:r>
      <w:proofErr w:type="gramStart"/>
      <w:r w:rsidRPr="00FB729B">
        <w:rPr>
          <w:rFonts w:ascii="Courier New" w:hAnsi="Courier New" w:cs="Courier New"/>
        </w:rPr>
        <w:t>.  Do</w:t>
      </w:r>
      <w:proofErr w:type="gramEnd"/>
      <w:r w:rsidRPr="00FB729B">
        <w:rPr>
          <w:rFonts w:ascii="Courier New" w:hAnsi="Courier New" w:cs="Courier New"/>
        </w:rPr>
        <w:t xml:space="preserve"> you see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A   Yeah.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Q   Okay.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A   I see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Q   All right.  The 1,988,000 --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       MR. HARLOW:  Can I say on the record,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gentlemen, what that's the sum of?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A   Well, you just want to put this data into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record.  We understand what you're doing, but I let my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lawyers handle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           MR. HARLOW:  What I'm trying to do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know if we get into the record the revenue amounts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total revenue top line broken out by the 12 months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ended April 30 and the five months ended September 30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since we have the sum.  Is there any confidentiality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issue of breaking out the two numbers separately?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           MR. FASSBURG:  I'd like to limit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entry of numbers into the record as much as possible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simply because that was the agreement that we had.  So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if I can figure out why you need to do it, it would be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more helpful.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0772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       JUDGE PEARSON:  That was my question.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I'm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           MR. HARLOW:  We need to do it because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we never could get monthly or quarterly.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       JUDGE PEARSON:  Where are you </w:t>
      </w:r>
      <w:proofErr w:type="gramStart"/>
      <w:r w:rsidRPr="00FB729B">
        <w:rPr>
          <w:rFonts w:ascii="Courier New" w:hAnsi="Courier New" w:cs="Courier New"/>
        </w:rPr>
        <w:t>going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with this?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           MR. HARLOW:  Where I'm going with this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is we can compare this to the annual report, which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also has total revenue for calendar year.  And then we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can see what the company's revenues were outside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the summer peak season.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           MR. WILEY:  We have a bench request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that very question in terms of passengers.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           JUDGE PEARSON:  For passengers.  But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what's the purpose of this?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       MR. HARLOW:  Well, I'll tell you what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the purpose is:  We can tell then -- if I give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these numbers, I put them in the record.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       MR. FASSBURG:  You don't have to use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the numbers.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           JUDGE PEARSON:  Just tell me why.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       MR. HARLOW:  We can tell what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percentage of their revenues came in the four months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of the peak season and what percentages came in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rest of year.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0773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       JUDGE PEARSON:  But why does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matter?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           MR. HARLOW:  That tells us what's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happened.  Because Mr. Roemer testified that we're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close to profitability, and he did it based on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five months, which are the five peak months of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company's revenues.  And that way we can see what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their losses were for the rest of the year, which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counters the fact that they're getting close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profitability or break-even.  They're not close.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They're losing money like crazy.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           JUDGE PEARSON:  I'm just not clear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about what you're trying to accomplish with this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information.  The company has repeatedly stipulated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that they're not yet at profitability.  They're still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in their first two years of operation.  If that's what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you're trying to establish, that's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           MR. HARLOW:  They've also repeatedly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said we're working our way.  We're getting there.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We're getting to profitability.  So, therefore, they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conclude it's not predatory, but the fact is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       JUDGE PEARSON:  If this goes to your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service below cost argument, I need you to make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clearer path to get there.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           MR. HARLOW:  Okay.  Let's jump ahead.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0774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       MR. WILEY:  </w:t>
      </w:r>
      <w:proofErr w:type="gramStart"/>
      <w:r w:rsidRPr="00FB729B">
        <w:rPr>
          <w:rFonts w:ascii="Courier New" w:hAnsi="Courier New" w:cs="Courier New"/>
        </w:rPr>
        <w:t>Your</w:t>
      </w:r>
      <w:proofErr w:type="gramEnd"/>
      <w:r w:rsidRPr="00FB729B">
        <w:rPr>
          <w:rFonts w:ascii="Courier New" w:hAnsi="Courier New" w:cs="Courier New"/>
        </w:rPr>
        <w:t xml:space="preserve"> Honor, if I could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respond, you made perfectly clear repeatedly in your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rulings that the Commission -- it does not help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Commission to know the company's -- their start-up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loss period or our start-up loss period.  They're both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acknowledged in a matter law, in Seattle Express case,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in testimony, and in our case.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       JUDGE PEARSON:  Right.  That's why I'm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saying we need to cut to the chase.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       MR. HARLOW:  That's Mr. Wiley's mantra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that this is just the start-up loss.  We're trying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show with actual data, instead of just high-level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conclusory self-serving testimony, we're trying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show with actual data this is not a start-up loss.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Their losses are actually increasing.  Their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16   </w:t>
      </w:r>
      <w:proofErr w:type="gramStart"/>
      <w:r w:rsidRPr="00FB729B">
        <w:rPr>
          <w:rFonts w:ascii="Courier New" w:hAnsi="Courier New" w:cs="Courier New"/>
        </w:rPr>
        <w:t>passengers</w:t>
      </w:r>
      <w:proofErr w:type="gramEnd"/>
      <w:r w:rsidRPr="00FB729B">
        <w:rPr>
          <w:rFonts w:ascii="Courier New" w:hAnsi="Courier New" w:cs="Courier New"/>
        </w:rPr>
        <w:t xml:space="preserve"> counts are down.  Their trips are down.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Their revenues are flat.  They're going nowhere with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this.  They're losing money.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       JUDGE PEARSON:  We'll have the data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about the passenger counts.  We know that's coming,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and that will tell us whether the passengers counts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are increasing or not.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           MR. HARLOW:  It's kind of spotty. 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mean, it helps us.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           JUDGE PEARSON:  Are you alleging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0775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there are discrepancies between this income </w:t>
      </w:r>
      <w:proofErr w:type="gramStart"/>
      <w:r w:rsidRPr="00FB729B">
        <w:rPr>
          <w:rFonts w:ascii="Courier New" w:hAnsi="Courier New" w:cs="Courier New"/>
        </w:rPr>
        <w:t>statement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and what they reported to the Commission in their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annual report?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       MR. HARLOW:  No.  I'm alleging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Mr. Roemer's testimony that claims that they're going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through efficiencies or through economies of scale,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according to his </w:t>
      </w:r>
      <w:proofErr w:type="spellStart"/>
      <w:r w:rsidRPr="00FB729B">
        <w:rPr>
          <w:rFonts w:ascii="Courier New" w:hAnsi="Courier New" w:cs="Courier New"/>
        </w:rPr>
        <w:t>prefiled</w:t>
      </w:r>
      <w:proofErr w:type="spellEnd"/>
      <w:r w:rsidRPr="00FB729B">
        <w:rPr>
          <w:rFonts w:ascii="Courier New" w:hAnsi="Courier New" w:cs="Courier New"/>
        </w:rPr>
        <w:t xml:space="preserve"> testimony.  What I am trying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to show is they don't have efficiencies.  They don't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have economies to scale.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       MR. FASSBURG:  And, Your Honor, I'll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point out -- and we aren't going to re-conduct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discovery disputes here today was my understanding.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But I asked through a series of interrogatories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Shuttle Express for them to articulate exactly what 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is about the fares they consider to be predatory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through fact and law.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    Mr. Harlow didn't respond on time.  He waived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all of his objections, and yet he refused to respond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to my request.  And this particular theory that 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seems to be espousing at the moment is not part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what he actually did respond with.  The factual basis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that he provided has nothing to do with these facts.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           JUDGE PEARSON:  Okay.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           MR. HARLOW:  Now that's in the record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because we handled it informally.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0776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       JUDGE PEARSON:  Well, my understanding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is that you were going to attempt to make a showing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that they are pricing their services so low that they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can't possibly achieve profitability, not that it has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to do with number of passengers or efficiencies, but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that it has to do with the cost of providing service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versus what they're charging their customers.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       MR. HARLOW:  This issue is intertwined,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as Mr. Wood's stricken testimony said, with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sustainability, and we've kind of had different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rulings on that.  But at one point there's a ruling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that says the stainability of the two companies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providing the same service is an issue, and that's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consistent with 480-30-140, which also says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sustainability is part of it.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       JUDGE PEARSON:  That's different.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           MR. FASSBURG:  That's part of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           THE REPORTER:  One at a time, please.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       MR. HARLOW:  That's why he's testified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in his responsive testimony, hey, you know, our losses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went from 55 cents to 14 cents, but the 14 cents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cherry-picked.  It's the five most profitable months.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Even in those months, they didn't make a profit.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    But the other seven months -- I don't know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what the number is, but they probably lost 55 cents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0777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again in the other seven months.  That financial data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is available to the company.  It would be available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the Commission except we keep dancing around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proprietary claims, which I don't know any other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company that does </w:t>
      </w:r>
      <w:proofErr w:type="gramStart"/>
      <w:r w:rsidRPr="00FB729B">
        <w:rPr>
          <w:rFonts w:ascii="Courier New" w:hAnsi="Courier New" w:cs="Courier New"/>
        </w:rPr>
        <w:t>this.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I don't know why we're wasting so much time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trying to guess at what is happening with that company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financially when we have good anecdotal data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they're losing money and will lose money until one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the companies fails, and we could get actual financial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data.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    Mr. Roemer submits quarterly financials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their bank, to their lenders.  All we'd have to do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get a bench request getting those in, and you could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compare year over year what's going on.  It's this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hide-the-ball theme, Your Honor.  It's so frustrating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to me.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    I've never done -- I've done rate cases,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it's like the telephone company coming in and saying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we need a rate increase.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    Give us the data.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No, that's proprietary.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    I mean, we're not going to get a good decision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out of this or well-founded decision if we don't have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our data.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0778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       MR. FASSBURG:  Your Honor, I'd like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respond to a few of the things he said.  One of which,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I think he just characterized your rulings 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discovery as hide the ball.  If we make objections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you sustain them, that's not called hide the ball.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That's called you're asking for something that's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relevant.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He had an opportunity more than once to make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succinct or long argument, whichever it may be -- my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point is not about the length.  He could have made 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articulate and well thought out an argument as 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would have desired to in a motion to compel to put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this before you a long time ago.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    We understood this was going to be one of his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large contentions in this hearing because of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exhibits that he filed.  He is trying to litigate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through the hearing the discovery disputes all over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again.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I think you are actually on to something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yesterday that seems extremely instructive as to how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prices compare to cost, and I'd like to -- I'd like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bring up something that I've dropped in the past,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which is we actually asked Shuttle Express to help us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do a fare comparison between the companies so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Commission would be informed by doing a cost-to-fare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0779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ratio.  We proposed it based on various ZIP Codes, but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Shuttle Express did not want to provide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financial information.  They only wanted it to be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one-way street.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Your thought that I actually think cuts right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to the heart of it is what are the passengers per trip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that it requires to be profitability.  That is an easy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way to compare which company has what fare-to-cost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ratio versus the other one without the actual details.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And I know Mr. Roemer is prepared to give an answer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           JUDGE PEARSON:  And I'm prepared to ask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it.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           MR. FASSBURG:  I would ask,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15   fairness, because you asked that of Mr. </w:t>
      </w:r>
      <w:proofErr w:type="spellStart"/>
      <w:r w:rsidRPr="00FB729B">
        <w:rPr>
          <w:rFonts w:ascii="Courier New" w:hAnsi="Courier New" w:cs="Courier New"/>
        </w:rPr>
        <w:t>Kajanoff</w:t>
      </w:r>
      <w:proofErr w:type="spellEnd"/>
      <w:r w:rsidRPr="00FB729B">
        <w:rPr>
          <w:rFonts w:ascii="Courier New" w:hAnsi="Courier New" w:cs="Courier New"/>
        </w:rPr>
        <w:t xml:space="preserve"> after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my cross was over, that you do the same.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           JUDGE PEARSON:  I planned to wait,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           MR. FASSBURG:  Thank you.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       JUDGE PEARSON:  So I think that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makes a lot sense.  Going back to what you said,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Mr. Harlow, about the consistency of prior rulings,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we've always said that we would address the issue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the stainability of two providers offering the same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service because that's what the WAC addresses.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    But we won't entertain the idea that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0780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market can only sustain one provider under any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circumstances, which is what some of Mr. Wood's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testimony and some of Mr. Marks's testimony was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attempting to argue, that the market can ever only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have one provider, period, whether that service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different and the same.  And that is outside the scope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of this proceeding.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So I just want to clarify that that's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consistently been my holdings and the Commission's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holdings, but I also understand that that's a really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kind of precarious line between the two, and it's easy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to cross over when you're talking about sustainability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of two providers and to sustainability as a whole,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so that's why I think this whole -- all the financial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stuff is -- it's hard to, I guess, hone in on exactly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what's relevant and what's needed here and easy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start kind of treading over into areas that we've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already decided we aren't going to visit.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So I just want you to keep that in mind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20   try to stay focused on -- like, Mr. </w:t>
      </w:r>
      <w:proofErr w:type="spellStart"/>
      <w:r w:rsidRPr="00FB729B">
        <w:rPr>
          <w:rFonts w:ascii="Courier New" w:hAnsi="Courier New" w:cs="Courier New"/>
        </w:rPr>
        <w:t>Fassburg</w:t>
      </w:r>
      <w:proofErr w:type="spellEnd"/>
      <w:r w:rsidRPr="00FB729B">
        <w:rPr>
          <w:rFonts w:ascii="Courier New" w:hAnsi="Courier New" w:cs="Courier New"/>
        </w:rPr>
        <w:t>, it's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issue of the cost of providing services versus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fares.  It's too difficult, I think, this early in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company's operations to conclude that, because they're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24   not making a </w:t>
      </w:r>
      <w:proofErr w:type="gramStart"/>
      <w:r w:rsidRPr="00FB729B">
        <w:rPr>
          <w:rFonts w:ascii="Courier New" w:hAnsi="Courier New" w:cs="Courier New"/>
        </w:rPr>
        <w:t>profit, that</w:t>
      </w:r>
      <w:proofErr w:type="gramEnd"/>
      <w:r w:rsidRPr="00FB729B">
        <w:rPr>
          <w:rFonts w:ascii="Courier New" w:hAnsi="Courier New" w:cs="Courier New"/>
        </w:rPr>
        <w:t xml:space="preserve"> must mean that they're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pricing predatorily, because the record, clearly,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0781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shows that Shuttle Express had losses for the first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few years as well.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    So I just -- I don't know that that's the way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that you're going to get there, because those losses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would probably be there for any company in their first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few years of operation.  So if you could focus more 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the cost of providing service versus the fares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are being recovered, that would be a lot more helpful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to me.  So if we can proceed with that in mind --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I don't even remember what we were actually talking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about.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           MR. FASSBURG:  It started out with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question about can we get into some of the details 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what constitutes total revenue, and I think we needed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15   </w:t>
      </w:r>
      <w:proofErr w:type="gramStart"/>
      <w:r w:rsidRPr="00FB729B">
        <w:rPr>
          <w:rFonts w:ascii="Courier New" w:hAnsi="Courier New" w:cs="Courier New"/>
        </w:rPr>
        <w:t>an</w:t>
      </w:r>
      <w:proofErr w:type="gramEnd"/>
      <w:r w:rsidRPr="00FB729B">
        <w:rPr>
          <w:rFonts w:ascii="Courier New" w:hAnsi="Courier New" w:cs="Courier New"/>
        </w:rPr>
        <w:t xml:space="preserve"> explanation of what he's trying to use with 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before we could agree.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           JUDGE PEARSON:  Okay.  So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           MR. HARLOW:  I take it you didn't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agree?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           MR. FASSBURG:  As of right now,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           JUDGE PEARSON:  So given everything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I've just said, if you could maybe start your question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over, keeping all of that in mind, and what it is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I'm looking for to be able to make a decision.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25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0782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BY MR. HARLOW: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Q   Okay.  Well, let's just get on the record what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HJR-1T, page 56, line 5 means.  It refers to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combined 17-month loss.  Do you see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       JUDGE PEARSON:  Did you say page 55?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       MR. HARLOW:  Page 56.  If I said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page 55, I was mistaken.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       JUDGE PEARSON:  What line is it?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Q   Line 5, combined 17-month lease, $702,000?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Q   And is that $702,000 drawn from the income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statement that's not in the record?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Q   And how is it -- how would it be drawn from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the income statement?  Mathematically, how would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do it?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A   You would add the two period -- the loss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the two periods together.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Q   So that would be the bottom line of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financial statement?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Q   Okay.  And then it goes on to say 1,988,000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23   revenue.  Is that also derived from the </w:t>
      </w:r>
      <w:proofErr w:type="gramStart"/>
      <w:r w:rsidRPr="00FB729B">
        <w:rPr>
          <w:rFonts w:ascii="Courier New" w:hAnsi="Courier New" w:cs="Courier New"/>
        </w:rPr>
        <w:t>income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statement?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A   Yeah.  That's the total of the top line.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0783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Q   That's the total of the top line.  Total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revenue.  Okay.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    And you, in your testimony, used the 55 cents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and the 14 cents loss per dollar for the beginning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for the first 12 months ending in September.  So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that's a whole year period;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A   I'm sorry.  Could you repeat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Q   The 55-cent loss per dollar is a whole-year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period; is that correct?  </w:t>
      </w:r>
      <w:proofErr w:type="gramStart"/>
      <w:r w:rsidRPr="00FB729B">
        <w:rPr>
          <w:rFonts w:ascii="Courier New" w:hAnsi="Courier New" w:cs="Courier New"/>
        </w:rPr>
        <w:t>It's</w:t>
      </w:r>
      <w:proofErr w:type="gramEnd"/>
      <w:r w:rsidRPr="00FB729B">
        <w:rPr>
          <w:rFonts w:ascii="Courier New" w:hAnsi="Courier New" w:cs="Courier New"/>
        </w:rPr>
        <w:t xml:space="preserve"> 12 whole months?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A   It is 12 full calendar months.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Q   Right.  Okay.  So that deals with seasonal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variations, but it doesn't deal with your start-up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period;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A   Our start-up period hasn't finished yet.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It certainly doesn't deal with the four months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where you weren't operating before May;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A   No.  That's not what you said.  It includes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12 full calendar months.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Q   Right.  And you began operating in May;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that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A   That's correct.  May 1.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Q   Did you have very many passengers in May?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A   We had passengers in May.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Q   Did you have very many?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A   I don't know what that means.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0784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Q   All right.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A   And I don't know how many we had.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Q   Did you have even a third of the passengers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May in 2015 that you had by 2016?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A   I don't know.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Q   Well, we don't have your passenger data yet.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We had your trip data.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       MR. FASSBURG:  I'd like to point out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the judge sustained objections to data requests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the passenger data whereas the trip data was obtained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from a third-party.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           MR. HARLOW:  If we keep sustaining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objections to all passenger data and all financial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data, we'll never get this into the record.  I'm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trying to work around as best I can.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       MR. FASSBURG:  I understand.  I'm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sorry.  Go ahead.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           JUDGE PEARSON:  We will have passenger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counts once they answer the bench request.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           MR. FASSBURG:  He's talking about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           MR. HARLOW:  I'm talking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       THE REPORTER:  I can only take one at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time.  Go ahead.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           MR. FASSBURG:  If I understand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correctly, Mr. Harlow is talking about a monthly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0785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count.  You haven't agreed that we were required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produce that, and he is comparing information in terms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of saying we have this versus that.  He's comparing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something that you said we didn't have to produce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something we didn't produce.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       MR. HARLOW:  Can we discuss this off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the record for a minute?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       JUDGE PEARSON:  With all of us?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           MR. HARLOW:  With all of us,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       JUDGE PEARSON:  All right.  We'll go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off the record.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           (A break was taken from 2:36 p.m.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2:59 p.m.)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           JUDGE PEARSON:  Just to summarize, we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took a recess where we discussed whether it would be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useful to obtain monthly passenger counts from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17 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>.  And I wanted to ask Mr. Beattie:  Do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you know if that information would be useful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Commission Staff in any way?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           MR. BEATTIE:  Could you say that one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more time, please?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       JUDGE PEARSON:  If the monthly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passenger counts would be useful to Staff.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           MR. BEATTIE:  Okay.  The answer is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           JUDGE PEARSON:  Okay.  Thank you.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0786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That's what I thought, and it won't be useful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to me either.  So I want to just reiterate what I said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off the record, which was that, consistent with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bench request that I issued on Wednesday, I'll just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take additional data from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in the form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seasonal comparison of passenger counts for 2015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2016.  So the passenger counts between May and October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of 2015 and also 2016 separated out from the other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periods of the year.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       MR. ROEMER:  By month?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           MR. WILEY: 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           JUDGE PEARSON:  By chunk.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           MR. ROEMER:  I just wanted to make sure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we're clear.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           MR. FASSBURG:  I would appreciate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you clarify that period.  Before you do, I did have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one more comment to make we were discussing outside,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which is specifically this still doesn't seem to get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to the cost versus revenue issue.  This is literally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only passenger trends, and so it really doesn't inform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on the predatory issue.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The question you had about passengers per trip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to be profitable really gets straight to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particular allegation of fares below cost. 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understand that they have attempted on numerous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0787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occasions to create a new allegation out of their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original allegation, but that is the allegation they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made, fares below cost.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       JUDGE PEARSON:  Right.  I agree with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you.  I think that that other information is more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useful.  I think that having the passenger counts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the specific periods of time will just go to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question of whether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is improving its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business over time or if they're losing business 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Shuttle Express alleges.  It just kind of shows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year-over-year comparison, and it's more accurate when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it's compared seasonally as opposed to on an annual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basis, but I don't need it broken down month by month.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I don't see how that would be useful to me in any way.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    Keeping that in mind, you can proceed with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your cross-examination.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           MR. FASSBURG:  But for us, one more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18   time, will you repeat the months for which </w:t>
      </w:r>
      <w:proofErr w:type="gramStart"/>
      <w:r w:rsidRPr="00FB729B">
        <w:rPr>
          <w:rFonts w:ascii="Courier New" w:hAnsi="Courier New" w:cs="Courier New"/>
        </w:rPr>
        <w:t>we're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providing those chunks?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           JUDGE PEARSON:  Sure.  So let's say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January 1 through April 30 and then May 1 through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October 31 is what I believe is the busy season;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that correct?  Or is it through September 30?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           MR. FASSBURG:  Which is it?  I don't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know.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0788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       JUDGE PEARSON:  Is it through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September 30?  That's what Mr. </w:t>
      </w:r>
      <w:proofErr w:type="spellStart"/>
      <w:r w:rsidRPr="00FB729B">
        <w:rPr>
          <w:rFonts w:ascii="Courier New" w:hAnsi="Courier New" w:cs="Courier New"/>
        </w:rPr>
        <w:t>Kajanoff</w:t>
      </w:r>
      <w:proofErr w:type="spellEnd"/>
      <w:r w:rsidRPr="00FB729B">
        <w:rPr>
          <w:rFonts w:ascii="Courier New" w:hAnsi="Courier New" w:cs="Courier New"/>
        </w:rPr>
        <w:t xml:space="preserve"> said.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           MR. ROEMER:  I know we provided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multiple things.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       MR. FASSBURG:  She wants to get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busy season separated from the slow season.  What's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your opinion on what is the busy season?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       MR. ROEMER:  May 1 through September 30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probably.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       JUDGE PEARSON:  So the second chunk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passenger numbers will be May 1 through September 30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for both years, and then the third chunk being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October 1 through December 31.  We'll just separate 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out that way.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           MR. FASSBURG:  Your Honor, I want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put this on the record, just because we would like 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to be known.  We aren't agreeing to this.  Obviously,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it's a bench request, but we don't have to agree. 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you don't have to care if we agree, but I know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Mr. Roemer actually can't make a decision on whether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21 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is able to disclose that information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because it isn't in his authority to make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decision.  And the person who can is on an airplane.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    So what we'd like to propose is at least some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opportunity to come back and readdress this if he's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0789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told me cannot, because Mr. Roemer doesn't have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authority.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           JUDGE PEARSON:  Okay.  Well,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Commission has the authority to ask for it.  I can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give you time.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       MR. FASSBURG:  Of course, you do. 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just want to save Mr. Roemer from getting in trouble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with his boss.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           JUDGE PEARSON:  You can blame me. 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how much time do you think -- do you need a week 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two weeks?  I don't need it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           MR. FASSBURG:  I don't know.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           JUDGE PEARSON:  -- within the next few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days.  We often give up to two weeks to respond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bench requests.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       MR. FASSBURG:  The response won't take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two weeks.  The answer from his boss will take until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plane lands.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       MR. ROEMER:  Well, the response will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take more than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           MR. FASSBURG:  I meant -- I'm sorry. 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didn't mean we can give the response when the plane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lands.  I meant he'll know.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           JUDGE PEARSON:  Let's set a due date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what's realistic for the company?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0790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       MR. WILEY:  A week from today? 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tell me.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           MR. ROEMER:  If he says okay.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       MR. WILEY:  Yeah, that's what I'm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saying.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       MR. ROEMER:  Then, yeah, because I have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to reconstruct that whole other year.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       MR. WILEY:  How is this different </w:t>
      </w:r>
      <w:proofErr w:type="gramStart"/>
      <w:r w:rsidRPr="00FB729B">
        <w:rPr>
          <w:rFonts w:ascii="Courier New" w:hAnsi="Courier New" w:cs="Courier New"/>
        </w:rPr>
        <w:t>from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Wednesday's bench request?  You've asked for a third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chunk; right?  Isn't that how it's distinguished?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           JUDGE PEARSON:  Right.  I'm breaking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the year out over busy versus slow seasons.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           MR. WILEY:  We had it for the two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chunks.  We didn't have it for the third.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           JUDGE PEARSON:  Right.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       MR. ROEMER:  We had it for what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asked for yesterday.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           JUDGE PEARSON:  If you have that today,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you can give that to me today.  The remainder of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information you can provide a week from today.  That's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fine.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       MR. WILEY:  That would be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November/December period in 2015 and 2016?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           JUDGE PEARSON:  Yeah.  And, really,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think, I want to be just comparing those busy seasons,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0791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the May through end of September, 2015, 2016, those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numbers.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           MR. ROEMER:  You want May through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September of each year?  That's less work than getting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all the different components.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       JUDGE PEARSON:  That's fine.  That's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fine.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       MR. HARLOW:  How has that changed?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           JUDGE PEARSON:  I just need the busy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seasons for the two years to see how the passenger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count has grown.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           MR. HARLOW:  What about the January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April?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           JUDGE PEARSON:  They're still providing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that.  I think Mr. Roemer has that today.  He has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percentage for me anyway; right?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           MR. WILEY: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           MR. HARLOW:  Both those periods are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both years?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           MR. FASSBURG:  There's no January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April 2015.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       MR. HARLOW:  Okay.  Thank you.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           JUDGE PEARSON:  Okay.  So, Mr. Harlow,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if you're ready to move 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           MR. HARLOW:  I may not be ready, but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0792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the clock says I have to, so I will.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BY MR. HARLOW: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Q   Just a couple more on financials, and then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we'll try to move to a new topic.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First of all, Mr. Roemer, with regard to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income statement and the 55 cents per dollar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revenue loss that is net of -- that's after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provision for income taxes, without giving the number,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would you agree that the -- that comparable number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before income taxes is a higher number?  In other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words, the loss is greater than the after-tax loss?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A   That would be expected,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Q   And the same would be true for the 14 cents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after-tax loss for the five months ending September 30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of 2016?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A   That would be expected,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Q   And, Mr. Roemer, given that there's been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there appears to be no growth in door-to-door service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19   out of the airport generally, how does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intend to grow its passengers moving forward?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A   I'm sorry.  I don't accept the premise.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Q   Okay.  Okay.  So at your deposition,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23   indicated that certain functions for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Washington are now being performed out of Hawaii.  Do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you recall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0793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A   I do.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Q   And, specifically, I believe, you identified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accounting?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A   Specifically, I identified that we no longer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had a controller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Q   Okay.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A   -- in Seattle.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Q   Where are the accounting functions performed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for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of Washington?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A   They're performed in Seattle, and some of them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are now performed in Hawaii.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Q   And what about human resources?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A   Hiring and firing, annual reviews, interviews,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advertising, all done in Seattle.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           THE REPORTER:  Mr. Roemer, please speak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into the mike.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           MR. ROEMER:  Yeah, I'm sorry.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18       Q   What human resources functions have </w:t>
      </w:r>
      <w:proofErr w:type="gramStart"/>
      <w:r w:rsidRPr="00FB729B">
        <w:rPr>
          <w:rFonts w:ascii="Courier New" w:hAnsi="Courier New" w:cs="Courier New"/>
        </w:rPr>
        <w:t>been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transferred to Hawaii then?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A   I don't think any -- I don't think I said any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human resources functions have been transferred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Hawaii.  All I said was that we terminated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controller in February of this year.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Q   Where do your employment applications go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Seattle?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0794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A   Seattle.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Q   What about your salary, which company pays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your salary?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A   Well, I don't work for -- I don't work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Seattle.  I work for Hawaii.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Q   Okay.  So you're paid by Hawaii?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Q   But you are the CFO for Seattle;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A   Yeah.  I'm the CFO for all of the companies.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10       Q   Okay.  Where is your call center </w:t>
      </w:r>
      <w:proofErr w:type="gramStart"/>
      <w:r w:rsidRPr="00FB729B">
        <w:rPr>
          <w:rFonts w:ascii="Courier New" w:hAnsi="Courier New" w:cs="Courier New"/>
        </w:rPr>
        <w:t>handled,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Hawaii or Seattle?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A   Seattle.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Q   Of all hours of the day?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For those functions that have been transferred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to Hawaii, would those be in your financial statements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for Seattle?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A   The financial statement, yes.  Absolutely.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Q   And how is that done?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A   These financial statements was before we got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rid of the controller.  We got rid of one position.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Q   You're still producing financial statements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internally and providing financial statements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quarterly to your lenders;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A   That's correct.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0795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       MR. FASSBURG:  Objection.  He's already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answered it, but I don't think we need to talk more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about other financial statements.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       JUDGE PEARSON:  Sustained.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Q   You provided the Commission, from this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unadmitted income statement, the losses for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company for just a five-month snapshot of 2016;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A   No.  I provided GAAP financial statements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a full 12-calendar-month period and for a stump period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from that date forward to the date these were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provided.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Q   But, I mean, let me ask it a different way.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The loss of 14 cents per dollar of revenue was for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five-month period in 2016; is that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A   Yeah.  It was the period from the beginning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from the end of our first 12 full months of operation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to the date this was provided.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Q   Do you have financial statements that reflect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the company's income or loss for the entire period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2016?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       MR. FASSBURG:  Objection, same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objection I just made.  He's getting into things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are outside of this.  What's the point of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There's no relevance.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0796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       MR. HARLOW:  From the very beginning,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Your Honor has ruled that you wanted to know whether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the company -- what their costs are and what their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revenues are and do the revenues exceed the costs.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And I haven't even asked whether they do for 2016.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I'm just trying to find out if they have that data.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It's a preliminary question.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       MR. FASSBURG:  I don't see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relevance of it.  It seems to be leading to something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that is outside of this particular financial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statement, which isn't going to be helpful to anyone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because that information isn't here.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           MR. HARLOW:  Well, no.  It's going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be helpful to you because you show only 14-cent loss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on the five most profitable months of the year.  I'm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16   sorry.  I'm getting a little angry, </w:t>
      </w:r>
      <w:proofErr w:type="gramStart"/>
      <w:r w:rsidRPr="00FB729B">
        <w:rPr>
          <w:rFonts w:ascii="Courier New" w:hAnsi="Courier New" w:cs="Courier New"/>
        </w:rPr>
        <w:t>Your</w:t>
      </w:r>
      <w:proofErr w:type="gramEnd"/>
      <w:r w:rsidRPr="00FB729B">
        <w:rPr>
          <w:rFonts w:ascii="Courier New" w:hAnsi="Courier New" w:cs="Courier New"/>
        </w:rPr>
        <w:t xml:space="preserve"> Honor. 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I'm trying to find out if we might get a full 12-month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snapshot for 2016, a full calendar year, which does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not have a seasonal variation that they're showing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taking full advantage of and hiding behind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confidentiality for what the real number is for 2016.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       MR. FASSBURG:  It sounds like 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address -- an issue that's already been addressed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the discovery conference that we had off the record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recently, the informal discovery conference by which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0797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Mr. Harlow insisted we were required to provide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supplemental data response information, and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informed Mr. Harlow that was not your interpretation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of the rule.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       JUDGE PEARSON:  That's correct.  So,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again, I just want to circle back to what we talked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about earlier.  I do think that the most useful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information to me here is going to be Mr. Roemer's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answer to the question that I asked Mr. </w:t>
      </w:r>
      <w:proofErr w:type="spellStart"/>
      <w:r w:rsidRPr="00FB729B">
        <w:rPr>
          <w:rFonts w:ascii="Courier New" w:hAnsi="Courier New" w:cs="Courier New"/>
        </w:rPr>
        <w:t>Kajanoff</w:t>
      </w:r>
      <w:proofErr w:type="spell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yesterday about at what point does a trip become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profitable and how many passengers does it take in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van in order for a given trip to become profitable.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 xml:space="preserve">13   And if we compare the number for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to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number for Shuttle Express, it will give us a good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idea about cost of service versus fares.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       MR. HARLOW:  I'm sorry.  Because it was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17   two whole days ago.  Do we have some kind of </w:t>
      </w:r>
      <w:proofErr w:type="gramStart"/>
      <w:r w:rsidRPr="00FB729B">
        <w:rPr>
          <w:rFonts w:ascii="Courier New" w:hAnsi="Courier New" w:cs="Courier New"/>
        </w:rPr>
        <w:t>bench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request out to both companies to get that information?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19                  JUDGE PEARSON:  Mr. </w:t>
      </w:r>
      <w:proofErr w:type="spellStart"/>
      <w:r w:rsidRPr="00FB729B">
        <w:rPr>
          <w:rFonts w:ascii="Courier New" w:hAnsi="Courier New" w:cs="Courier New"/>
        </w:rPr>
        <w:t>Kajanoff</w:t>
      </w:r>
      <w:proofErr w:type="spellEnd"/>
      <w:r w:rsidRPr="00FB729B">
        <w:rPr>
          <w:rFonts w:ascii="Courier New" w:hAnsi="Courier New" w:cs="Courier New"/>
        </w:rPr>
        <w:t xml:space="preserve"> answered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that question for me, and what I was told is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Mr. Roemer is prepared to answer it today.  So I will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have that information.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           MR. HARLOW:  Let's ask it now.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           MR. FASSBURG:  We objected to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because we weren't permitted the opportunity to cross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0798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Mr. </w:t>
      </w:r>
      <w:proofErr w:type="spellStart"/>
      <w:r w:rsidRPr="00FB729B">
        <w:rPr>
          <w:rFonts w:ascii="Courier New" w:hAnsi="Courier New" w:cs="Courier New"/>
        </w:rPr>
        <w:t>Kajanoff</w:t>
      </w:r>
      <w:proofErr w:type="spellEnd"/>
      <w:r w:rsidRPr="00FB729B">
        <w:rPr>
          <w:rFonts w:ascii="Courier New" w:hAnsi="Courier New" w:cs="Courier New"/>
        </w:rPr>
        <w:t xml:space="preserve"> about that.  We've already discussed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today.  The judge said she is going to ask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question.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       JUDGE PEARSON:  And I'll wait until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you're done.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       MR. HARLOW:  Okay.  I will defer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Your Honor then.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BY MR. HARLOW: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Q   Given the Commission's 7 percent profit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limitation or the 93 percent operating ratio, does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11 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expect to recoup its start-up losses,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and, if so, how?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A   I'm not sure I understand the question or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Q   Do you know how the Commission sets rates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the 93 percent operating ratio and how that works?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A   I'm not at all familiar with what you're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talking about.  We have filed our tariff.  Our tariff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has been approved by the Commission.  We have flexible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fares.  We're nowhere near the top of those, but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that's really governed by competition.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Q   All right.  Without knowing how the Commission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sets rates, do you expect to recoup the company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start-up losses, and, if so, how?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A   We expect the higher passenger counts will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continue to grow, that our passengers per trip will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0799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continue to grow, and that will -- in our experience,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in our 20 years of experience in this business,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is how one makes a profit.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Q   It's your experience in Hawaii?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A   That's our experience in the share ride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transportation business.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Q   Which is primarily in the four islands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Hawaii;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A   It is, the share ride transportation business.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Q   Off the record we discussed your passenger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load factors, number of passengers per trip.  Do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recall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A  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Q   Okay.  Based on your annual report, we've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calculated a passenger load factor of about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16   3.8 passengers per trip for 2016.  Can you </w:t>
      </w:r>
      <w:proofErr w:type="gramStart"/>
      <w:r w:rsidRPr="00FB729B">
        <w:rPr>
          <w:rFonts w:ascii="Courier New" w:hAnsi="Courier New" w:cs="Courier New"/>
        </w:rPr>
        <w:t>accept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that, subject to check?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A   Yeah.  Subject to check, I'll accept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19       Q   What's your passenger load factor in </w:t>
      </w:r>
      <w:proofErr w:type="gramStart"/>
      <w:r w:rsidRPr="00FB729B">
        <w:rPr>
          <w:rFonts w:ascii="Courier New" w:hAnsi="Courier New" w:cs="Courier New"/>
        </w:rPr>
        <w:t>Hawaii,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let's say Oahu?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           MR. FASSBURG:  I'm going to object.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That's completely irrelevant.  In past attempts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obtain information related to Hawaii, Your Honor,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you've sustained those objections, and I don't think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that is a subject that needs to be discussed here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0800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today.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       JUDGE PEARSON:  I will sustain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           MR. HARLOW:  Your Honor, he just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testified the basis for his assumption about how they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were going to get profitable was increasing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passengers, and that's all based on the Hawaii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experience.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       MR. FASSBURG:  He didn't say it was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related exactly how they operate in Hawaii.  He said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it's based on his experience operating in Hawaii,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he didn't say Hawaii.  Mr. Harlow did.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           JUDGE PEARSON:  Let's move on,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Mr. Harlow.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BY MR. HARLOW: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15       Q   Okay.  Do the losses of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Washington benefit the Hawaiian company or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Hawaiian operations in some manner?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A   I'm sorry.  I don't understand the question.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Q   We'll move on.  Let's talk a little bit about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one of your features you use to try to distinguish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your service, which is the Mercedes vans.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Would you agree that the annual cost of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Mercedes van is $12,000 more than the Fords, 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24   Mr. </w:t>
      </w:r>
      <w:proofErr w:type="spellStart"/>
      <w:r w:rsidRPr="00FB729B">
        <w:rPr>
          <w:rFonts w:ascii="Courier New" w:hAnsi="Courier New" w:cs="Courier New"/>
        </w:rPr>
        <w:t>Kajanoff</w:t>
      </w:r>
      <w:proofErr w:type="spellEnd"/>
      <w:r w:rsidRPr="00FB729B">
        <w:rPr>
          <w:rFonts w:ascii="Courier New" w:hAnsi="Courier New" w:cs="Courier New"/>
        </w:rPr>
        <w:t xml:space="preserve"> has testified?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A  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0801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Q   Why is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A   I don't know the basis of that number.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Q   Do you know how much your vans cost?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A   I do.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Q   How much?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A   I know how much they cost.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           MR. FASSBURG:  I'm going to object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the request for that specific detail because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understand they have an agreement negotiated with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dealership that is not something other providers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necessarily are able to obtain based on the volume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that they purchased, and I don't think that it's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something -- I know that's something they consider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be highly proprietary and not willing to disclose.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           JUDGE PEARSON:  Okay.  I can sustain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that, because I don't think that it's particularly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useful information for my purposes anyway.  You can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ask questions about the fair market value of those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vans, if you like, if that's something anyone can find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on the internet.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           MR. HARLOW:  I think he testified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fair market value when they were done with them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zero, so I'm not sure that's going to help us.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           MR. ROEMER:  Excuse me?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           MR. FASSBURG:  If Mr. Harlow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0802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testifying, I think we should cross-examine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Mr. Harlow.  There hasn't been any testimony from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Mr. Roemer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       MR. HARLOW:  I'll strike that.  It's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not important.  It was only for a little moment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levity.  That's all.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BY MR. HARLOW: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Q   Okay.  If you would, turn, please, to your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</w:t>
      </w:r>
      <w:proofErr w:type="spellStart"/>
      <w:r w:rsidRPr="00FB729B">
        <w:rPr>
          <w:rFonts w:ascii="Courier New" w:hAnsi="Courier New" w:cs="Courier New"/>
        </w:rPr>
        <w:t>prefiled</w:t>
      </w:r>
      <w:proofErr w:type="spellEnd"/>
      <w:r w:rsidRPr="00FB729B">
        <w:rPr>
          <w:rFonts w:ascii="Courier New" w:hAnsi="Courier New" w:cs="Courier New"/>
        </w:rPr>
        <w:t xml:space="preserve"> testimony at page 52, HJR-1T, and at line 13.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"How do you propose the Commission should examine your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fare structure in this proceeding?"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    Your answer was:  "I suggest it use the same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method it used to initially approve our approved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tariff in the first place, and I have full confidence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in the staff's ability to perform that."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Do you see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Q   Did the Staff examine your fare structure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this proceeding as in accordance with your documents?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A   I presume they did.  We filed our tariff,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they spent some time and they approved our tariff.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Q   When did you file the tariff?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A   We would have filed the tariff with 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original application.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Q   So they haven't done an investigation in this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0803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rehearing proceeding; is that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       MR. WILEY:  Your Honor, I object to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form.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       MR. HARLOW:  Wait a minute.  Wait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minute.  Who's defending this witness?  I don't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believe I get two objections from two lawyers.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Mr. </w:t>
      </w:r>
      <w:proofErr w:type="spellStart"/>
      <w:r w:rsidRPr="00FB729B">
        <w:rPr>
          <w:rFonts w:ascii="Courier New" w:hAnsi="Courier New" w:cs="Courier New"/>
        </w:rPr>
        <w:t>Fassburg</w:t>
      </w:r>
      <w:proofErr w:type="spellEnd"/>
      <w:r w:rsidRPr="00FB729B">
        <w:rPr>
          <w:rFonts w:ascii="Courier New" w:hAnsi="Courier New" w:cs="Courier New"/>
        </w:rPr>
        <w:t xml:space="preserve"> is handling this.  I object to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       MR. WILEY:  We're alternating.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           MR. HARLOW:  I object to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       MR. WILEY:  We're not double-teaming.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We're just alternating.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           MR. FASSBURG:  I adopt the objection,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but we're one ranger, one rider.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           JUDGE PEARSON:  Can your repeat what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you said, Mr. Harlow?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       MR. HARLOW:  I'd ask the court reporter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to read it back, please, because I'm not sure I can.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           (Record read back as requested.)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       JUDGE PEARSON:  And you objected to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form of the question?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           MR. FASSBURG:  We're objecting because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the tariff was filed in the application docket, which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is the same docket.  This is a rehearing, so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tariff has been investigated by Staff when it was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approved in the docket.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0804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       JUDGE PEARSON:  Do you want to rephrase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your question?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           MR. HARLOW:  Not really.  The question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and answer was forward-looking, and I'm trying to find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out if anything happened after he said he was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confident the Staff was going to do this.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           JUDGE PEARSON:  So just to ask you: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Are you asking if Staff revisited the tariff </w:t>
      </w:r>
      <w:proofErr w:type="gramStart"/>
      <w:r w:rsidRPr="00FB729B">
        <w:rPr>
          <w:rFonts w:ascii="Courier New" w:hAnsi="Courier New" w:cs="Courier New"/>
        </w:rPr>
        <w:t>because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of the petition for rehearing, if it went back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questioned its own work and double-checked it?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           MR. HARLOW:  Exactly.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           JUDGE PEARSON:  That might be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question better reserved for Staff.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BY MR. HARLOW: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Let me ask you:  Do you know if Staff has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investigated your financials at all since you began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operating in the state?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A   You would have to ask Staff.  Not that we know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of, but you would have to ask Staff.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Q   Would you accept, subject to check, that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21   load factors for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>, according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calculations from your 2015 annual report, were about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three passengers per trip?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A   I don't think they were that high.  I could be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wrong.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0805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       JUDGE PEARSON:  Could you come closer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to the microphone?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A   I don't think they were that high, but I could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be wrong.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       MR. FASSBURG:  Sounds like a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Q   If you want to look at the annual report, it's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HJR-31X.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       JUDGE PEARSON:  This is for 2015;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       MR. HARLOW:  Correct.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11                  JUDGE PEARSON:  Okay.  What page </w:t>
      </w:r>
      <w:proofErr w:type="gramStart"/>
      <w:r w:rsidRPr="00FB729B">
        <w:rPr>
          <w:rFonts w:ascii="Courier New" w:hAnsi="Courier New" w:cs="Courier New"/>
        </w:rPr>
        <w:t>is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that 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           MR. HARLOW:  Well, you'll find trips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and passengers on, yes, page 6, 6 of 11.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If you want to use a calculator or just do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mental math.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A   It's about three.  It looks like it's about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three.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Q   I think we established that for -- I think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agreed for 2016 it was about 3.8?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A   Yeah.  It's well over three.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Q   So how did the company get from 3.0 -- 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about 3 to about 3.8?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A   That would be carrying -- that would be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carrying more passengers per trip.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0806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Q   Okay.  And how do you get more passengers on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trip?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A   Well, there are 11 seats on a shuttle.  So if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you have three seats on average occupied, that means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on the average you have eight seats available to add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more passengers.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Q   Is one way to do that to have the passengers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wait a little longer until there's a fourth passenger,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for example?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A   That may be what Shuttle Express does.  That's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not our business plan.  That's not our model.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Q   Is that one way you could do it?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A   I suspect you could probably do that by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telling them they got to wait an hour until you fill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up the van.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Q   Do you agree that if, hypothetically speaking,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you've got two carriers serving ZIP Code 98101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each of them is running a van and each of them trying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to get the three or four passengers per van, you agree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that if they were one company that the vans can be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dispatched faster than if there are two companies?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A  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Q   How can two companies dispatch vans to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same service area at the same speed?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A   I don't agree with your premise that there are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0807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only two companies providing service to downtown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Seattle.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Q   So your theory is you just have to get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passengers out of taxis and into your vans; is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right?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A   No.  I don't agree that the only competition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is taxis.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Q   Do you recall in your direct testimony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discussing that if your certificate were canceled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customers in -- let's say residents or visitors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North Bend would not be able to get service to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entire ZIP Code?  Do you recall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Q   And do you recall that we asked you how many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passengers you had served to North Bend?  I don't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16   remember the time period.  Do you recall getting </w:t>
      </w:r>
      <w:proofErr w:type="gramStart"/>
      <w:r w:rsidRPr="00FB729B">
        <w:rPr>
          <w:rFonts w:ascii="Courier New" w:hAnsi="Courier New" w:cs="Courier New"/>
        </w:rPr>
        <w:t>that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question in discovery?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A   Yeah, I do recall getting that question.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Q   And do you recall indicating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20 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>, for the time period in question, did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not transport any passengers to or from that ZIP Code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in North Bend?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A   I don't recall the answer.  I mean, it is what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it is.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25       Q   Will you suspect, subject to check, the </w:t>
      </w:r>
      <w:proofErr w:type="gramStart"/>
      <w:r w:rsidRPr="00FB729B">
        <w:rPr>
          <w:rFonts w:ascii="Courier New" w:hAnsi="Courier New" w:cs="Courier New"/>
        </w:rPr>
        <w:t>answer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0808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was zero?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A   Yeah.  I'll accept, subject to check, that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answer is zero.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Q   What percentage of your passengers are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round-trip passengers as opposed to one-way?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       MR. FASSBURG:  I'm going to object. 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believe that is probably proprietary.  If he tells me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he can answer it, then I'll let him answer it.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           MR. HARLOW:  Proprietary is not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grounds for objection.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           MR. FASSBURG:  Well, it is, because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think that there's way too many detailed questions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 xml:space="preserve">13   that are probing to how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gets its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passengers, how it makes its money.  This is all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information Shuttle Express could very well use to try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to take that information and turn its losses around by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17   competing with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using </w:t>
      </w:r>
      <w:proofErr w:type="spellStart"/>
      <w:r w:rsidRPr="00FB729B">
        <w:rPr>
          <w:rFonts w:ascii="Courier New" w:hAnsi="Courier New" w:cs="Courier New"/>
        </w:rPr>
        <w:t>SpeediShuttle's</w:t>
      </w:r>
      <w:proofErr w:type="spell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strategies.  I don't think that's fair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19 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>.  That's not what this proceeding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about.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           MR. HARLOW:  I don't think it's fair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us.  We're going to see in every page in their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post-hearing brief how we didn't meet our burden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proof.  The reason is they won't give us the data.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They won't answer questions.  They refuse.  Again, I'm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0809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really getting tired of this charade.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       JUDGE PEARSON:  Mr. Roemer, are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comfortable answering that question just on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percentage?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       MR. ROEMER:  I actually don't know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answer, Your Honor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           JUDGE PEARSON:  Well, there you go.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       MR. ROEMER:  -- off the top of my head,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but I could venture probably a pretty good educated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guess.  But I don't do that, because he will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immediately demand backup and because Shuttle Express,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on their own volition, stopped providing round-trip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discounts.  Now it's about, well, let's see whether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the round-trip discount needs to come back by looking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15   at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>.  This is why they're digging in this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information.  It's all so they can compete with us.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           JUDGE PEARSON:  Mr. Harlow, I don't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understand where you're going with the question or why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it's relevant.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20                  MR. HARLOW:  It may go nowhere, </w:t>
      </w:r>
      <w:proofErr w:type="gramStart"/>
      <w:r w:rsidRPr="00FB729B">
        <w:rPr>
          <w:rFonts w:ascii="Courier New" w:hAnsi="Courier New" w:cs="Courier New"/>
        </w:rPr>
        <w:t>Your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Honor.  It depends on what the answer is.  But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data that we have seen, particularly from the annual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reports, suggests that the company is making a lot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one-way trips and they're deadheading.  The reason we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suspect that is because the average revenue per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0810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passenger is $17.65.  It's barely more than their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cheapest fare, which is to Seattle 98101.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           MR. ROEMER:  Object to that.  That's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false.  Object.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       MR. FASSBURG:  Well, first of all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       MR. HARLOW:  It's an offer of proof.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           MR. FASSBURG:  It's not an offer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proof.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           MR. HARLOW:  Secondly, we know their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mileage per trip from their annual report, and it's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about 30 miles.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           MR. FASSBURG:  I'm waiting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Mr. Harlow to take the oath.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           JUDGE PEARSON:  I just want to know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           MR. HARLOW:  You want to know where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it's going?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           JUDGE PEARSON:  Yes.  Why is 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relevant?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       MR. HARLOW:  Why is it relevant?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           JUDGE PEARSON:  Yeah.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           MR. HARLOW:  Because it goes to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cream-skimming argument.  We think somewhere around 85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or 90 percent of all of their traffic is to Seattle,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to Seattle hotels and piers, and they're not really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serving the whole county.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0811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       MR. FASSBURG:  As much as I would love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to reciprocate and be a witness here in this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proceeding, I'll just point out that, although I don't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have the details to provide him today, passengers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choose whether to reserve service or not, not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transportation companies.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    If he is arguing that because they have more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passengers to downtown Seattle -- there's a lot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different explanations for that.  He can argue about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it in his brief.  He's already put all the evidence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that he wants to.  I don't know why this requires any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more time on this.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           JUDGE PEARSON:  Well, I just don't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understand why the round-trip issue is relevant 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not, because it's not as though people fly into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Seattle, go to a hotel, and then stay there forever.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They, obviously, get back to the airport at some point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in time, even if they get on a cruise ship, unless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they fly home from another location.  I just don't see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why one-way trip versus round-trip is relevant, so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let's move on from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       MR. FASSBURG:  Your Honor, I really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don't mean to pinch Mr. Harlow.  I'd like him to have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as much time as he needs for questions that he needs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25   to actually ask, but </w:t>
      </w:r>
      <w:proofErr w:type="gramStart"/>
      <w:r w:rsidRPr="00FB729B">
        <w:rPr>
          <w:rFonts w:ascii="Courier New" w:hAnsi="Courier New" w:cs="Courier New"/>
        </w:rPr>
        <w:t>it's</w:t>
      </w:r>
      <w:proofErr w:type="gramEnd"/>
      <w:r w:rsidRPr="00FB729B">
        <w:rPr>
          <w:rFonts w:ascii="Courier New" w:hAnsi="Courier New" w:cs="Courier New"/>
        </w:rPr>
        <w:t xml:space="preserve"> 3:30.  That's why I really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0812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hope we can move along.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       MR. HARLOW:  We're almost done.  If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didn't have objections, we would be done.  I'll move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BY MR. HARLOW: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Q   All right.  Turn, please, to Exhibit HJR-33X,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page 6 of 9, and you can see that it has the total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revenue, gross interest, and total number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passengers carried.  Do you have it in front of you?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A   Yeah, right here.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11       Q   So would you accept, subject to check -- </w:t>
      </w:r>
      <w:proofErr w:type="gramStart"/>
      <w:r w:rsidRPr="00FB729B">
        <w:rPr>
          <w:rFonts w:ascii="Courier New" w:hAnsi="Courier New" w:cs="Courier New"/>
        </w:rPr>
        <w:t>first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of all, you can calculate your average revenue per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passenger by dividing the passengers into the gross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revenue; isn't that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A   That should work.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Q   And would you accept that your average revenue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per passenger is about $17.65?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A   Yes.  I would accept that it's probably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Q   What is your fare to downtown Seattle for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single passenger?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A   $15.99, so about 10 percent less.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Q   Sir, what is your fare to downtown Bellevue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for a single passenger?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A   $22.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Q   And what is your fare to, say, Issaquah for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0813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single passenger?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A   Without pulling tariff, I couldn't tell you.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Off the top of my head due to the less populated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areas, I couldn't do it.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Q   Do you know about how many miles it is from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Sea-Tac Airport to Seattle ZIP Code 98101, downtown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Seattle?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A   It's about 15 miles, maybe a little less.  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depends on where.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Q   Do you see the number of trips on page 6 of 9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there?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A   Uh-huh.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Q   And so if you turn to page 4 of 9, you can see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your total miles; is that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15       </w:t>
      </w:r>
      <w:proofErr w:type="gramStart"/>
      <w:r w:rsidRPr="00FB729B">
        <w:rPr>
          <w:rFonts w:ascii="Courier New" w:hAnsi="Courier New" w:cs="Courier New"/>
        </w:rPr>
        <w:t>A</w:t>
      </w:r>
      <w:proofErr w:type="gramEnd"/>
      <w:r w:rsidRPr="00FB729B">
        <w:rPr>
          <w:rFonts w:ascii="Courier New" w:hAnsi="Courier New" w:cs="Courier New"/>
        </w:rPr>
        <w:t xml:space="preserve">   Okay.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Q   And so from that, you can calculate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average miles per trip;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18       </w:t>
      </w:r>
      <w:proofErr w:type="gramStart"/>
      <w:r w:rsidRPr="00FB729B">
        <w:rPr>
          <w:rFonts w:ascii="Courier New" w:hAnsi="Courier New" w:cs="Courier New"/>
        </w:rPr>
        <w:t>A</w:t>
      </w:r>
      <w:proofErr w:type="gramEnd"/>
      <w:r w:rsidRPr="00FB729B">
        <w:rPr>
          <w:rFonts w:ascii="Courier New" w:hAnsi="Courier New" w:cs="Courier New"/>
        </w:rPr>
        <w:t xml:space="preserve">   Okay.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Q   I don't have that in front of me, and I won't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make you do it on the stand.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    But let me ask you this:  Do those total miles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include only trips that have passengers onboard?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A   No.  We don't -- we don't play games with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numbers like we were yesterday.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Q   So if a van gets fully loaded in the airport,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0814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it goes up to Seattle and there's people waiting 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the airport but nobody in Seattle, the van may come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back empty; is that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A   That shows a real misunderstanding of 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business.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Q   I'm asking if that happens or can </w:t>
      </w:r>
      <w:proofErr w:type="gramStart"/>
      <w:r w:rsidRPr="00FB729B">
        <w:rPr>
          <w:rFonts w:ascii="Courier New" w:hAnsi="Courier New" w:cs="Courier New"/>
        </w:rPr>
        <w:t>happen?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A   Well, it can happen.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Q   Okay.  But then those miles, even when it's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empty, would still be in this total operating miles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HJR-33X; is that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A   That's correct.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Q   Why does the company price 12 ZIP Codes at 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equal amount per person?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A   I'm sorry.  We submitted our tariffs with 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original application, and they were reviewed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approved by Staff.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Q   Some of the ZIP Codes here there's a different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fare for the second person; isn't that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A   Some ZIP Codes are priced at what is called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(inaudible) in the industry, and some are priced 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share ride.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Q   And why did the company file a tariff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took a different approach for difference ZIP Codes?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A   It really has to do with load factor.  And,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you know, it's too bad Shuttle Express needs us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0815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tell them how to operate their business, but I have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tell them, so I will.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    In high density areas where you're unlikely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have a single passenger in the area, it makes sense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do a per person fare.  In lower density areas, like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neighborhoods in Bellevue, you're very likely to end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up with a single passenger.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So the way you weight the fare is --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Shuttle Express does exactly the same thing. 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first passenger pays a relatively high fare, and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second persons pays a nominal amount of money.  And,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yes, we do that same thing in Hawaii.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           MR. HARLOW:  Bear with me, Your Honor,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14   I'm trying to wrap up here.  I want to make sure </w:t>
      </w:r>
      <w:proofErr w:type="gramStart"/>
      <w:r w:rsidRPr="00FB729B">
        <w:rPr>
          <w:rFonts w:ascii="Courier New" w:hAnsi="Courier New" w:cs="Courier New"/>
        </w:rPr>
        <w:t>I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don't leave anything out.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       JUDGE PEARSON:  Okay.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Q   Turn, please, to Exhibit HJR-66X, and you see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it indicates that 85 percent of your walk-up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passengers in that particular date or period are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the downtown Seattle area?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A   At the time of the data request,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22       Q   Okay.  Do you know if at the time of the </w:t>
      </w:r>
      <w:proofErr w:type="gramStart"/>
      <w:r w:rsidRPr="00FB729B">
        <w:rPr>
          <w:rFonts w:ascii="Courier New" w:hAnsi="Courier New" w:cs="Courier New"/>
        </w:rPr>
        <w:t>data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request that same percentage would have been true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reserve passengers?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A   It wasn't requested, and we didn't try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0816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figure it out.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Q   Do you have any estimate based on your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knowledge and workings in the company?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A   No.  I don't have any estimate that I would be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able to provide backup for in your follow-up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questions, so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Q   Let's turn back to your </w:t>
      </w:r>
      <w:proofErr w:type="spellStart"/>
      <w:r w:rsidRPr="00FB729B">
        <w:rPr>
          <w:rFonts w:ascii="Courier New" w:hAnsi="Courier New" w:cs="Courier New"/>
        </w:rPr>
        <w:t>prefiled</w:t>
      </w:r>
      <w:proofErr w:type="spellEnd"/>
      <w:r w:rsidRPr="00FB729B">
        <w:rPr>
          <w:rFonts w:ascii="Courier New" w:hAnsi="Courier New" w:cs="Courier New"/>
        </w:rPr>
        <w:t xml:space="preserve"> testimony.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I'll get you a page in a minute.  Starting at page 54,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HJR-1T, you're answering questions about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10   Mr. </w:t>
      </w:r>
      <w:proofErr w:type="spellStart"/>
      <w:r w:rsidRPr="00FB729B">
        <w:rPr>
          <w:rFonts w:ascii="Courier New" w:hAnsi="Courier New" w:cs="Courier New"/>
        </w:rPr>
        <w:t>Kajanoff's</w:t>
      </w:r>
      <w:proofErr w:type="spellEnd"/>
      <w:r w:rsidRPr="00FB729B">
        <w:rPr>
          <w:rFonts w:ascii="Courier New" w:hAnsi="Courier New" w:cs="Courier New"/>
        </w:rPr>
        <w:t xml:space="preserve"> pro forma.  You call it a financial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11   statement.  Mr. </w:t>
      </w:r>
      <w:proofErr w:type="spellStart"/>
      <w:r w:rsidRPr="00FB729B">
        <w:rPr>
          <w:rFonts w:ascii="Courier New" w:hAnsi="Courier New" w:cs="Courier New"/>
        </w:rPr>
        <w:t>Kajanoff</w:t>
      </w:r>
      <w:proofErr w:type="spellEnd"/>
      <w:r w:rsidRPr="00FB729B">
        <w:rPr>
          <w:rFonts w:ascii="Courier New" w:hAnsi="Courier New" w:cs="Courier New"/>
        </w:rPr>
        <w:t xml:space="preserve"> wasn't allowed to use your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actual financial statement that you had provided;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isn't that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A   Pursuant to a confidentiality agreement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between the parties, I believe that is correct.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Q   You indicate at line 18 "Shuttle Express asked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us to produce a financial statement for May 1, 2015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through December 31, 2015 and a second covering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January 1, 2016, through September 2016."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    And you criticize that; is that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A   I said it's not GAAP, but go ahead.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Q   So, in other words, you didn't think 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conformed to Generally Accepted Accounting Principles?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A   I know it doesn't.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Q   Did Shuttle Express ask for that data in your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0817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</w:t>
      </w:r>
      <w:proofErr w:type="spellStart"/>
      <w:r w:rsidRPr="00FB729B">
        <w:rPr>
          <w:rFonts w:ascii="Courier New" w:hAnsi="Courier New" w:cs="Courier New"/>
        </w:rPr>
        <w:t>prefiled</w:t>
      </w:r>
      <w:proofErr w:type="spellEnd"/>
      <w:r w:rsidRPr="00FB729B">
        <w:rPr>
          <w:rFonts w:ascii="Courier New" w:hAnsi="Courier New" w:cs="Courier New"/>
        </w:rPr>
        <w:t xml:space="preserve"> testimony?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A   They asked for everything.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Q   Let's take a look at Exhibit HJR-59X.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       MR. FASSBURG:  We're going to reassert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our objection to this and ask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       MR. HARLOW:  I haven't asked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question.  I haven't offered the exhibit or asked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question.  Let me do that, and I'll give you a chance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to make your objection.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       MR. FASSBURG:  I'm speaking, and I'd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like to make my objection at the time that I'm making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it as opposed to you telling me when I can object.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    Now that we have a little bit more of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context, he's, again, going through discovery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disputes.  The first testimony that he read related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Mr. Roemer criticizing the request that they made.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That's a discovery issue.  Sure, the parties argued 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discovery a little bit in their testimony, but this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still a discovery dispute regardless of where it is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the testimony.  And this e-mail is, again, attorney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attorney.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       JUDGE PEARSON:  Mr. Harlow, I'll let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you ask your question or explain where you're going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with this.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           MR. HARLOW:  My question was going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0818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be -- because he just said something to the effect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that they ask for everything, my question was going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be:  Have you seen Exhibit HJR-59X?  That's the first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question.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       JUDGE PEARSON:  And then where are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going from there?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           MR. HARLOW:  The next question is: 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that the other financial data they asked for besides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what you said was presented in your </w:t>
      </w:r>
      <w:proofErr w:type="spellStart"/>
      <w:r w:rsidRPr="00FB729B">
        <w:rPr>
          <w:rFonts w:ascii="Courier New" w:hAnsi="Courier New" w:cs="Courier New"/>
        </w:rPr>
        <w:t>prefiled</w:t>
      </w:r>
      <w:proofErr w:type="spell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testimony?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           MR. FASSBURG:  Again, this is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discovery dispute.  I don't understand why we need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do this today.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           MR. HARLOW:  It's not a discovery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dispute.  It goes to the credibility of the witness.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He pretends like we asked for non-GAAP information.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In fact, we not only asked for several times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GAAP-consistent information, we also said we could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accept something consistent with GAAP or a monthly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spreadsheet.  We left it up to them to produce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something that they would agree would conform to GAAP.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       MR. FASSBURG:  This is still discovery.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           JUDGE PEARSON:  I also don't find 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relevant for my purposes, so I'd like you to just move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0819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       MR. HARLOW:  We'd like to be done with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cross of this witness.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           JUDGE PEARSON:  Okay.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       MR. HARLOW:  No further cross at this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time.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       JUDGE PEARSON:  Thank you.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    Mr. Beattie, do you have questions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Mr. Roemer?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           MR. BEATTIE:  Yes, thank you.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         E X A M I N A T I O 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BY MR. BEATTIE: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12       Q   Mr. Roemer, does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Seattle provide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auto transportation service using non-owned vehicles?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A  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15       Q   Does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Seattle provide auto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transportation service using nonemployee drivers?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A  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           MR. BEATTIE:  Thank you.  No further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questions.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           MR. FASSBURG:  May we take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five-minute break before redirect?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       JUDGE PEARSON:  I have questions.  Can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I go first or do you need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           MR. WILEY:  Absolutely.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           MR. FASSBURG:  We don't need a break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0820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for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         E X A M I N A T I O 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BY JUDGE PEARSON: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Q   Okay.  So, Mr. Roemer, I'm going to ask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the same question that I asked Mr. </w:t>
      </w:r>
      <w:proofErr w:type="spellStart"/>
      <w:r w:rsidRPr="00FB729B">
        <w:rPr>
          <w:rFonts w:ascii="Courier New" w:hAnsi="Courier New" w:cs="Courier New"/>
        </w:rPr>
        <w:t>Kajanoff</w:t>
      </w:r>
      <w:proofErr w:type="spellEnd"/>
      <w:r w:rsidRPr="00FB729B">
        <w:rPr>
          <w:rFonts w:ascii="Courier New" w:hAnsi="Courier New" w:cs="Courier New"/>
        </w:rPr>
        <w:t xml:space="preserve"> yesterday,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which is:  On average for your lowest cost trip, which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I assume would be to downtown Seattle as it is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Shuttle Express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A   It's not, but I'll answer it.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Q   It's not?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A   No.  Theirs isn't either, but I'll answer 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in that respect because it is the majority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everybody's trips.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Q   Okay.  So at what capacity, meaning number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seats sold, does that trip become profitable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16 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>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A   About four.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Q   Okay.  And then my other question was:  Are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you able to get information -- when I was looking 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one of the data request responses that related to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21   number of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employees and the number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employees that spoke languages other than English, are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you able to get information about the actual total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24   number of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employees today, not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25   cumulative, but how many employees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has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0821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today and then get me an updated list of the employees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who speak languages other than English that looks </w:t>
      </w:r>
      <w:proofErr w:type="gramStart"/>
      <w:r w:rsidRPr="00FB729B">
        <w:rPr>
          <w:rFonts w:ascii="Courier New" w:hAnsi="Courier New" w:cs="Courier New"/>
        </w:rPr>
        <w:t>just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like the list you provided in response to the data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request?  So it would just list their position and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language that they speak, no other identifying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information, because that would be helpful to me.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A   We can get it.  We're going to have to poll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the employees, because we don't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Q   That's not information that you keep in their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employee file?  It's not something you find out when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you're hiring them?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A   No,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Q   Okay.  So if you can do that for me, I will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label that Bench Request No. 3.  And what would be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sufficient amount of time for you to get that?  Do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need a couple of weeks for that one?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           MR. WILEY:  I would think at least;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right?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       MR. ROEMER:  Sorry?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           MR. WILEY:  Wouldn't you need at least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two weeks?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       MR. ROEMER:  First, I got to get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roster.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           MR. WILEY:  Want to say three weeks?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           MR. ROEMER:  Make it two.  I want this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0822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over with.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       MR. WILEY:  I think we all do.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           MR. ROEMER:  I want this over with,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either we're operating in Seattle or not.  I just want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it done.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       JUDGE PEARSON:  So I'm looking for,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again, just current numbers.  I don't want cumulative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numbers.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           MR. ROEMER:  I understand.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       JUDGE PEARSON:  Okay.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11                  MR. HARLOW:  </w:t>
      </w:r>
      <w:proofErr w:type="gramStart"/>
      <w:r w:rsidRPr="00FB729B">
        <w:rPr>
          <w:rFonts w:ascii="Courier New" w:hAnsi="Courier New" w:cs="Courier New"/>
        </w:rPr>
        <w:t>Your</w:t>
      </w:r>
      <w:proofErr w:type="gramEnd"/>
      <w:r w:rsidRPr="00FB729B">
        <w:rPr>
          <w:rFonts w:ascii="Courier New" w:hAnsi="Courier New" w:cs="Courier New"/>
        </w:rPr>
        <w:t xml:space="preserve"> Honor, could we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revisit the total year losses?  We've got revenue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the annual report.  We know that there are 3.83 load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factor already, so they should be very close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breaking even, which he's writing about the four being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the breakeven point.  Can we test that by getting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cost for 2016?  We already have the revenues, just one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more data point.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       MR. FASSBURG:  Your Honor, we're done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with testimony except for redirect.  The push for more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and more information becomes more and more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prejudicial.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           JUDGE PEARSON:  Yeah, I agree.  I don't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need that data.  I feel pretty strongly that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Commission's process for approving tariffs is set up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0823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so that pricing can't be predatory, so I don't need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all of this extra information.  I think I have what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need at this point and with the additional information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that I'll get, and I'm going to leave it at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So I think that's all that I have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Mr. Roemer.  Do you have any redirect?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           MR. FASSBURG:  We have a short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redirect, but we'd like to take a quick break first.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           JUDGE PEARSON:  Let's do that.  How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long?  Five minutes fine?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           MR. FASSBURG:  Five minutes is fine.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           JUDGE PEARSON:  We'll be off the record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for five minutes.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           (A break was taken from 3:46 p.m.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3:57 p.m.)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       JUDGE PEARSON:  All right.  Let's be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back on the record.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18           And, Mr. </w:t>
      </w:r>
      <w:proofErr w:type="spellStart"/>
      <w:r w:rsidRPr="00FB729B">
        <w:rPr>
          <w:rFonts w:ascii="Courier New" w:hAnsi="Courier New" w:cs="Courier New"/>
        </w:rPr>
        <w:t>Fassburg</w:t>
      </w:r>
      <w:proofErr w:type="spellEnd"/>
      <w:r w:rsidRPr="00FB729B">
        <w:rPr>
          <w:rFonts w:ascii="Courier New" w:hAnsi="Courier New" w:cs="Courier New"/>
        </w:rPr>
        <w:t>, you can proceed with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redirect.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           MR. FASSBURG:  Thank you.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             E X A M I N A T I O 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BY MR. FASSBURG: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Q   Mr. Roemer, you were asked some questions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earlier about whether you greet all of your guests.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25   Does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do anything to monitor greeters </w:t>
      </w:r>
      <w:proofErr w:type="gramStart"/>
      <w:r w:rsidRPr="00FB729B">
        <w:rPr>
          <w:rFonts w:ascii="Courier New" w:hAnsi="Courier New" w:cs="Courier New"/>
        </w:rPr>
        <w:t>to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0824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avoid missing greets?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A   Yes, we do.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Q   You were also asked, with respect to the bench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request, whether you track the languages of employees.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Who did you mean by you?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A   Me.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Q   Does someone at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in Washington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actually have an idea of the languages its employees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speak?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A   Yeah.  The various supervisors know who speaks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what language.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Q   You were asked some questions about your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wholesalers and whether or not the passengers could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reserve service in different languages.  Do your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wholesalers -- or, rather, do some of your wholesalers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actually focus on tourism from other countries?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Q   Are some of those wholesalers customers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19   are long-standing of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Hawaii?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B729B">
        <w:rPr>
          <w:rFonts w:ascii="Courier New" w:hAnsi="Courier New" w:cs="Courier New"/>
        </w:rPr>
        <w:t>20       A</w:t>
      </w:r>
      <w:proofErr w:type="gramEnd"/>
      <w:r w:rsidRPr="00FB729B">
        <w:rPr>
          <w:rFonts w:ascii="Courier New" w:hAnsi="Courier New" w:cs="Courier New"/>
        </w:rPr>
        <w:t xml:space="preserve">   Almost all of them.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Q   Do those customers know your business model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without you telling them?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Q   You were also asked some questions about your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application, your job application, forms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0825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</w:t>
      </w:r>
      <w:proofErr w:type="spellStart"/>
      <w:r w:rsidRPr="00FB729B">
        <w:rPr>
          <w:rFonts w:ascii="Courier New" w:hAnsi="Courier New" w:cs="Courier New"/>
        </w:rPr>
        <w:t>SpeediShuttle's</w:t>
      </w:r>
      <w:proofErr w:type="spellEnd"/>
      <w:r w:rsidRPr="00FB729B">
        <w:rPr>
          <w:rFonts w:ascii="Courier New" w:hAnsi="Courier New" w:cs="Courier New"/>
        </w:rPr>
        <w:t xml:space="preserve"> website.  What has been the </w:t>
      </w:r>
      <w:proofErr w:type="gramStart"/>
      <w:r w:rsidRPr="00FB729B">
        <w:rPr>
          <w:rFonts w:ascii="Courier New" w:hAnsi="Courier New" w:cs="Courier New"/>
        </w:rPr>
        <w:t>more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successful way of recruitment for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>, its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website or job advertising?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A   Job advertising.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       MR. FASSBURG:  We have no further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questions.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           JUDGE PEARSON:  Okay.  And just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circling back, I realized that I forgot to follow-up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with respect to the bench request from Monday. 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said you did have that information?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           MR. ROEMER:  I do have it.  It's on my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phone, and my lawyers told me if I pull out my phone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to read it to you that I then have to give my phone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Mr. Harlow.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           MR. FASSBURG:  What we cautioned him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       MR. HARLOW:  We have a phone.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           MR. FASSBURG:  What we cautioned him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that if he brings written materials that are not part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of the record, usually, that means the attorney gets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to ask them questions about what else is there, and so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we cautioned him not to do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       JUDGE PEARSON:  Okay.  So let's just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put a due date on it.  Let's just make it next Friday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along with Bench Request No. 2.  If you get it to me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sooner than that, great, but I will put 5/19 on there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0826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as the actual due date.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       MR. FASSBURG:  Thank you.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           JUDGE PEARSON:  Okay.  So we are ready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to call the next witness, who I believe, Mr. Young,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you'll be going first?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If you could, please stand and raise your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right hand.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MICHAEL PATRICK YOUNG</w:t>
      </w:r>
      <w:proofErr w:type="gramStart"/>
      <w:r w:rsidRPr="00FB729B">
        <w:rPr>
          <w:rFonts w:ascii="Courier New" w:hAnsi="Courier New" w:cs="Courier New"/>
        </w:rPr>
        <w:t>,  witness</w:t>
      </w:r>
      <w:proofErr w:type="gramEnd"/>
      <w:r w:rsidRPr="00FB729B">
        <w:rPr>
          <w:rFonts w:ascii="Courier New" w:hAnsi="Courier New" w:cs="Courier New"/>
        </w:rPr>
        <w:t xml:space="preserve"> herein, having been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                first duly sworn on oath,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                    was examined and testified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                    as follows: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 xml:space="preserve">13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           JUDGE PEARSON:  Please be seated.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    Mr. Beattie, do you have any preliminaries?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       MR. BEATTIE:  Is Mr. Young going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remain seated next to me?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           JUDGE PEARSON:  Sure.  I'm so used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19   Staff staying right here.  Sure.  Why don't you </w:t>
      </w:r>
      <w:proofErr w:type="gramStart"/>
      <w:r w:rsidRPr="00FB729B">
        <w:rPr>
          <w:rFonts w:ascii="Courier New" w:hAnsi="Courier New" w:cs="Courier New"/>
        </w:rPr>
        <w:t>come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on over.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           MR. BEATTIE:  Whatever you fancy.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       JUDGE PEARSON:  Ready to go?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             E X A M I N A T I O 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BY MR. BEATTIE: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Q   Good afternoon.  Would you please state your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0827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full name for the record.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A   Michael Patrick Young, Y-O-U-N-G.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Q   Did you file testimony in this proceeding,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MY-1T?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A   I did.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Q   Do you have any corrections to that testimony?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A  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       MR. BEATTIE:  Okay.  Your Honor, we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offer MY-1T.  I believe it's already been stipulated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in.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           JUDGE PEARSON:  It has been stipulated,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but let me just memorialize that for the record. 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will admit exhibit -- the exhibit marked MY-1T into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the record.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           (Exhibit MY-1T was admitted.)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       JUDGE PEARSON:  And who's going first?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Mr. Harlow?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           MR. HARLOW:  I would think we would.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       JUDGE PEARSON: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           MR. HARLOW:  Thank you, Your Honor.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             E X A M I N A T I O 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BY MR. HARLOW: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Q   Good afternoon, Mr. Young.  If you would,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please turn to page 3 of MY-1T and the lines 16 to 18.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25   You say "Staff believes that </w:t>
      </w:r>
      <w:proofErr w:type="spellStart"/>
      <w:r w:rsidRPr="00FB729B">
        <w:rPr>
          <w:rFonts w:ascii="Courier New" w:hAnsi="Courier New" w:cs="Courier New"/>
        </w:rPr>
        <w:t>SpeediShuttle's</w:t>
      </w:r>
      <w:proofErr w:type="spell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0828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competition with Shuttle Express is a welcome --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lawful -- development."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    Do you see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Q   Due to you're not a lawyer, are you not,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Mr. Young?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A   That's correct.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Q   So you have no personal training or knowledge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in the law to conclude that it's a lawful development;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is that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A   Other than my interpretation of the WACs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RCWs that we use here.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Q   What is the touchstone for the term "welcome"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that you use in line 17?  Is that the public interest?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A   I'm not sure I understand.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16       Q   Why does Staff welcome </w:t>
      </w:r>
      <w:proofErr w:type="spellStart"/>
      <w:r w:rsidRPr="00FB729B">
        <w:rPr>
          <w:rFonts w:ascii="Courier New" w:hAnsi="Courier New" w:cs="Courier New"/>
        </w:rPr>
        <w:t>SpeediShuttle's</w:t>
      </w:r>
      <w:proofErr w:type="spell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competition?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A   In the rule-making in 2013 that established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the flexible fares, Staff agreed to streamline filing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processes and return for lowering the barrier to entry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in the market.  And this is the first time that that's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been tried, so we now have another company.  And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us, that's a chance to evaluate whether our change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rules is going to be effective or not.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25       Q   While speaking for yourself, do you </w:t>
      </w:r>
      <w:proofErr w:type="gramStart"/>
      <w:r w:rsidRPr="00FB729B">
        <w:rPr>
          <w:rFonts w:ascii="Courier New" w:hAnsi="Courier New" w:cs="Courier New"/>
        </w:rPr>
        <w:t>believe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0829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that Staff should lower the barrier below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statutory requirements?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A   No.  We have to live within the statute.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Q   Are you familiar with RCW Title 81,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Chapter 68?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A   </w:t>
      </w:r>
      <w:proofErr w:type="spellStart"/>
      <w:r w:rsidRPr="00FB729B">
        <w:rPr>
          <w:rFonts w:ascii="Courier New" w:hAnsi="Courier New" w:cs="Courier New"/>
        </w:rPr>
        <w:t>A</w:t>
      </w:r>
      <w:proofErr w:type="spellEnd"/>
      <w:r w:rsidRPr="00FB729B">
        <w:rPr>
          <w:rFonts w:ascii="Courier New" w:hAnsi="Courier New" w:cs="Courier New"/>
        </w:rPr>
        <w:t xml:space="preserve"> little bit.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Q   How about Section 40?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A   I don't have that in front of me.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Q   Okay.  Let me, if I may, just read a portion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of it.  "The Commission may, after notice and 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opportunity for hearing, when the applicant requests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certificate to operate in a territory already served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by a certificate holder under this chapter, only when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14   existing auto </w:t>
      </w:r>
      <w:proofErr w:type="gramStart"/>
      <w:r w:rsidRPr="00FB729B">
        <w:rPr>
          <w:rFonts w:ascii="Courier New" w:hAnsi="Courier New" w:cs="Courier New"/>
        </w:rPr>
        <w:t>transportation company</w:t>
      </w:r>
      <w:proofErr w:type="gramEnd"/>
      <w:r w:rsidRPr="00FB729B">
        <w:rPr>
          <w:rFonts w:ascii="Courier New" w:hAnsi="Courier New" w:cs="Courier New"/>
        </w:rPr>
        <w:t xml:space="preserve"> or companies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serving such territory will not provide the same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the satisfaction of the commission...."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    Do you recall that passage?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Q   So would you welcome -- would the staff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welcome competition if it violated that provision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the statute?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A   I would have to say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23       Q   All right.  So how would you decide </w:t>
      </w:r>
      <w:proofErr w:type="gramStart"/>
      <w:r w:rsidRPr="00FB729B">
        <w:rPr>
          <w:rFonts w:ascii="Courier New" w:hAnsi="Courier New" w:cs="Courier New"/>
        </w:rPr>
        <w:t>when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service in the same territory should be welcomed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because it's consistent with that statutory provision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0830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as opposed to inconsistent?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       MR. FASSBURG:  Objection.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           THE REPORTER:  I'm sorry.  As opposed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to what?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       MR. HARLOW:  As opposed to inconsistent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with that provision?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           JUDGE PEARSON:  Can you read me back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that question?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           (Record read back as requested.)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Q   So is your understanding of that statute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the company can't offer exactly the same service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the same territory unless the existing certificate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holder is not serving to the satisfaction of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Commission?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A   That's my understanding.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16       Q   So does that mean you welcome the </w:t>
      </w:r>
      <w:proofErr w:type="gramStart"/>
      <w:r w:rsidRPr="00FB729B">
        <w:rPr>
          <w:rFonts w:ascii="Courier New" w:hAnsi="Courier New" w:cs="Courier New"/>
        </w:rPr>
        <w:t>competition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17   from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because you believe it's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different service?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A   I believe that that determination was made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the application hearing.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21       Q   And on what basis do you understand </w:t>
      </w:r>
      <w:proofErr w:type="gramStart"/>
      <w:r w:rsidRPr="00FB729B">
        <w:rPr>
          <w:rFonts w:ascii="Courier New" w:hAnsi="Courier New" w:cs="Courier New"/>
        </w:rPr>
        <w:t>that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determination was made?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A   I believe in the fact that the judge issued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24   certificate to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>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Q   And what made it a different service, in your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0831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opinion?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       MR. BEATTIE:  Okay.  I'm going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object, because this is definitely outside the scope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of his direct testimony.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       MR. HARLOW:  Let's move on then,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because he's struggling with it anyway.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Q   In preparing your testimony in this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proceeding, did you do any independent </w:t>
      </w:r>
      <w:proofErr w:type="gramStart"/>
      <w:r w:rsidRPr="00FB729B">
        <w:rPr>
          <w:rFonts w:ascii="Courier New" w:hAnsi="Courier New" w:cs="Courier New"/>
        </w:rPr>
        <w:t>investigation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since, say, the filing of our petition last May?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A   By investigate, what do you mean?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Q   Did you do -- you said in your testimony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12   you read some </w:t>
      </w:r>
      <w:proofErr w:type="spellStart"/>
      <w:r w:rsidRPr="00FB729B">
        <w:rPr>
          <w:rFonts w:ascii="Courier New" w:hAnsi="Courier New" w:cs="Courier New"/>
        </w:rPr>
        <w:t>prefiled</w:t>
      </w:r>
      <w:proofErr w:type="spellEnd"/>
      <w:r w:rsidRPr="00FB729B">
        <w:rPr>
          <w:rFonts w:ascii="Courier New" w:hAnsi="Courier New" w:cs="Courier New"/>
        </w:rPr>
        <w:t xml:space="preserve"> testimonies.  Did you </w:t>
      </w:r>
      <w:proofErr w:type="gramStart"/>
      <w:r w:rsidRPr="00FB729B">
        <w:rPr>
          <w:rFonts w:ascii="Courier New" w:hAnsi="Courier New" w:cs="Courier New"/>
        </w:rPr>
        <w:t>do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anything beyond that to come to your conclusions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this is a welcomed amount of competition?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A   No.  Again, I was referring to the order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was R572 in the rule-making.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17       Q   So you never rode on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>,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example?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A  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Q   You never went out to the Sea-Tac Airport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see if they actually had greeters; is that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A   I did not go to the airport,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Q   Did you ever try to book something on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website and see if bookings comports with their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tariff?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0832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A   No.  Nothing in their tariff related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anything, any reservations in another language 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greeters or anything of that nature.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Q   Okay.  You didn't try the </w:t>
      </w:r>
      <w:proofErr w:type="spellStart"/>
      <w:r w:rsidRPr="00FB729B">
        <w:rPr>
          <w:rFonts w:ascii="Courier New" w:hAnsi="Courier New" w:cs="Courier New"/>
        </w:rPr>
        <w:t>WiFi</w:t>
      </w:r>
      <w:proofErr w:type="spellEnd"/>
      <w:r w:rsidRPr="00FB729B">
        <w:rPr>
          <w:rFonts w:ascii="Courier New" w:hAnsi="Courier New" w:cs="Courier New"/>
        </w:rPr>
        <w:t xml:space="preserve"> or any other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means?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A   Actually, we were given the opportunity to try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that and I did.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Q   When was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A   I don't recall the exact date.  They brought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van here to the Commission.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Q   Which year was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A   I believe that was -- I want to say last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summer.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Q   Okay.  So they turned it on for you, I take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it?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17       Q   Good.  Did you do any financial analysis </w:t>
      </w:r>
      <w:proofErr w:type="gramStart"/>
      <w:r w:rsidRPr="00FB729B">
        <w:rPr>
          <w:rFonts w:ascii="Courier New" w:hAnsi="Courier New" w:cs="Courier New"/>
        </w:rPr>
        <w:t>of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18 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since their original application?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A   Not beyond the initial financial review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we do for all applications.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Q   And initial financial review is based on a pro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forma financial statement?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A   Yes, as submitted in the application.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Q   Were you able to look at this yellow piece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paper that we didn't make in the record but ask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0833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questions about it?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Q   And did you have any -- maybe you compared 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with the pro forma?  Maybe not?  Maybe you remembered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the pro forma?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A   No.  I did not do any other comparison.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Q   Okay.  So you don't know if their actuals,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which you looked at, match the pro forma or not?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A   I do not.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10       Q   Okay.  Did you review the financial </w:t>
      </w:r>
      <w:proofErr w:type="gramStart"/>
      <w:r w:rsidRPr="00FB729B">
        <w:rPr>
          <w:rFonts w:ascii="Courier New" w:hAnsi="Courier New" w:cs="Courier New"/>
        </w:rPr>
        <w:t>statements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of Shuttle Express in connection with your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investigation in this case?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A   Not with this,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Q   Do you have any opinion one way or the other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on whether the competition that you welcome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sustainable in the long run?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A   I don't have an opinion on that,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Q   Do you know what it costs to provide service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using your Mercedes van as opposed to a Ford van?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A   Not off the top of my head,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Q   Do you know what it costs to provide greeters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to every passenger, assuming that's being done?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A   I'm not familiar with that,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Q   Do you know how long it takes to walk across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the sky bridge from the baggage claim to Island 2?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0834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A   Based on my personal experience.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Q   About how long does that take?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A   I would say a minute to two minutes.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Q   A minute to two minutes.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Do you know how long it takes to </w:t>
      </w:r>
      <w:proofErr w:type="gramStart"/>
      <w:r w:rsidRPr="00FB729B">
        <w:rPr>
          <w:rFonts w:ascii="Courier New" w:hAnsi="Courier New" w:cs="Courier New"/>
        </w:rPr>
        <w:t>gather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together all the people on a particular flight 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baggage claim by a greeter, just any hypothetical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greeter?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A  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Q   Do you know how long it typically takes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baggage to come off of a flight at Sea-Tac Airport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from personal experience?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A   Yes.  It's variable based on my personal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experience.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What's the range, in your experience?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A   Anywhere from the time I arrive there to 20,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30 minutes later.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Q   Do you think it would be in the public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interest if, as a result of this competition, either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20 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or Shuttle Express were to cease doing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share ride business to Sea-Tac Airport?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A   Well, it would be my position that if one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the companies ceased operation that would be their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decision based on their management and would not be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because of anything the Commission has done or not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0835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done.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Q   What if it were based on financial constraints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of the competition?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A   Again, I think that's the purview of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company management to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Q   Let's put aside the cause.  Would it be in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public interest, for whatever reason, for one or both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of those companies to cease providing share ride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services?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       MR. BEATTIE:  Objection, asked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answered.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           JUDGE PEARSON:  Mr. Harlow, I'm not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sure what exactly you're getting 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           MR. HARLOW:  Well, he qualified it by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saying that's the decision of the company.  That's not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my question.  My question all three times was would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that be in the public interest.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           JUDGE PEARSON:  If there were no longer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shared ride service available?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           MR. HARLOW:  From one or both of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companies,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       JUDGE PEARSON:  You can go ahead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answer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A   Although I find it unlikely that both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companies would cease business on the exact same day,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0836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assuming -- my assumption would be that the less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efficient operator would go out of business.  In any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event, the certificate would be available for other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providers.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Q   Would it be in the public interest if one 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both of the companies limited their service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downtown Seattle, including the piers and Bellevue,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and didn't serve the outlying areas?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A   I don't know for certain.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Q   You have no opinion on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           MR. BEATTIE:  Objection, asked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answered.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           JUDGE PEARSON:  I'm going to sustain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that.  He answered your question.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Would it be in the public interest for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wait times for share ride passengers to go up for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well, for any reason?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A   I don't think that would have any effect 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the public interest.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Q   Would it be in the public interest if either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company needed to raise its fares to be -- to become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more -- sustain profitability?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A   It could be.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Q   What basis could it be?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A   If it enables the company to provide better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0837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service to the public.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Q   All good things being equal, would you </w:t>
      </w:r>
      <w:proofErr w:type="gramStart"/>
      <w:r w:rsidRPr="00FB729B">
        <w:rPr>
          <w:rFonts w:ascii="Courier New" w:hAnsi="Courier New" w:cs="Courier New"/>
        </w:rPr>
        <w:t>prefer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to not have the fares go up?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       MR. BEATTIE:  Objection, relevance.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What Mr. Young personally prefers, I don't see how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that has any bearing.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           MR. HARLOW:  I meant the public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interest.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           JUDGE PEARSON:  I'll sustain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objection.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           MR. HARLOW:  No further questions.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    Thank you, Mr. Young.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 xml:space="preserve">13                  MR. WILEY:  A few brief questions, </w:t>
      </w:r>
      <w:proofErr w:type="gramStart"/>
      <w:r w:rsidRPr="00FB729B">
        <w:rPr>
          <w:rFonts w:ascii="Courier New" w:hAnsi="Courier New" w:cs="Courier New"/>
        </w:rPr>
        <w:t>Your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Honor.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             E X A M I N A T I O 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BY MR. WILEY: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Q   Good afternoon.  Thanks for all your patience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through this long day.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You were asked by Mr. Harlow if the Staff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would support, quote, lowering the barrier, unquote,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for entry under 81.68.040.  You talked about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statute, but you didn't talk about the rules at all.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    I think you acknowledged that in 2013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rules for entry in auto transportation changed, did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they not?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0838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Q   And you also alluded to the order of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Commission that you had relied upon in answering some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of the questions.  That's Order 04 in this proceeding.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I'm going to hand you Order 04 and ask that you read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the footnote on that page 3 that continues on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page 4, please.  Can you read that into the </w:t>
      </w:r>
      <w:proofErr w:type="gramStart"/>
      <w:r w:rsidRPr="00FB729B">
        <w:rPr>
          <w:rFonts w:ascii="Courier New" w:hAnsi="Courier New" w:cs="Courier New"/>
        </w:rPr>
        <w:t>record,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please.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</w:t>
      </w:r>
      <w:proofErr w:type="gramStart"/>
      <w:r w:rsidRPr="00FB729B">
        <w:rPr>
          <w:rFonts w:ascii="Courier New" w:hAnsi="Courier New" w:cs="Courier New"/>
        </w:rPr>
        <w:t>9       A</w:t>
      </w:r>
      <w:proofErr w:type="gramEnd"/>
      <w:r w:rsidRPr="00FB729B">
        <w:rPr>
          <w:rFonts w:ascii="Courier New" w:hAnsi="Courier New" w:cs="Courier New"/>
        </w:rPr>
        <w:t xml:space="preserve">   Oh, sure.  Yes.  "On September 21, 2013,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Commission amended its rules governing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Commission's review of applications for authority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operate a passenger transportation company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Washington.  The changes clarify and streamline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application process for companies speaking to provide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such service, give companies rate flexibility,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promote competition in the auto transportation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industry."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Q   Do you take it by that indication that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Commission is currently favoring expanding competition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in this field?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           MR. HARLOW:  Your Honor, I'm going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object to the leading nature of this.  This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friendly cross.  The witness is on the same side 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Mr. Wiley's client.  I'd rather not have leading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questions here.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0839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       MR. WILEY:  Your Honor, it's directly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related to the cross that to the extent he's added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issues that weren't addressed in the direct testimony,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so I think it's a fair question.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       JUDGE PEARSON:  Okay.  I'll allow it.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A   Would you repeat that, please?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           MR. WILEY:  Can I have that read back,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please?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           (Record read back as requested.)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A   I would have to say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Q   Were you aware that in that rule-making policy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statement that you alluded to that there was also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reference by the Commission to its interpretation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RCW 81.68 in light of the rules?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A   I might be if you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Q   I'll hand this to you.  The highlighted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paragraph.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A   Right.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Okay.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Q   Yes or no?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A   I've read this,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Q   And it does refer to RCW 81.68 and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standards evolving under that statute, does it not?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Q   Thank you.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0840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You also testified in your testimony about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flexible fares, and I would assume that's an area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you know something about based on your job?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Q   Do you believe that in a flexible fare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environment that making a case for below-cost rates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would be more difficult than in a conventional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standard rate case analysis?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A   Yes, I do.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Q   To your knowledge, has anyone, other than this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complainant, ever filed a complaint against another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company for, quote, below-cost rates since flexible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fares were implemented in 2013?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A   Not that I'm aware of.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One final question I have for you.  You talked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about the restriction, the possibility of a, quote,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business model, unquote, restriction, which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indicated at page 4, line 3 of your testimony.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My question to you is whether --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indicated, did you not, that the enforceability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such a restriction would be very difficult?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Q   To your knowledge, are common carriers with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unrestricted certificates allowed to discriminate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amongst classes of customers?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0841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A   Not as to race,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Q   And as to service, if their permit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unrestricted, are they allowed to discriminate?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A   I would say no, but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       MR. WILEY:  No further questions, </w:t>
      </w:r>
      <w:proofErr w:type="gramStart"/>
      <w:r w:rsidRPr="00FB729B">
        <w:rPr>
          <w:rFonts w:ascii="Courier New" w:hAnsi="Courier New" w:cs="Courier New"/>
        </w:rPr>
        <w:t>Your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Honor.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           JUDGE PEARSON:  Okay.  Thank you.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         E X A M I N A T I O 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BY JUDGE PEARSON: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Q   I have a question for you, Mr. Young.  And if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it is too involved, I can turn it into a bench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request.  So Mr. Roemer discussed using the average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variable cost as an appropriate comparison between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incremental cost of service and the fare charged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the service charged by each company.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16           And Mr. </w:t>
      </w:r>
      <w:proofErr w:type="spellStart"/>
      <w:r w:rsidRPr="00FB729B">
        <w:rPr>
          <w:rFonts w:ascii="Courier New" w:hAnsi="Courier New" w:cs="Courier New"/>
        </w:rPr>
        <w:t>Kajanoff</w:t>
      </w:r>
      <w:proofErr w:type="spellEnd"/>
      <w:r w:rsidRPr="00FB729B">
        <w:rPr>
          <w:rFonts w:ascii="Courier New" w:hAnsi="Courier New" w:cs="Courier New"/>
        </w:rPr>
        <w:t>, through his testimony, 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17   testified that </w:t>
      </w:r>
      <w:proofErr w:type="spellStart"/>
      <w:r w:rsidRPr="00FB729B">
        <w:rPr>
          <w:rFonts w:ascii="Courier New" w:hAnsi="Courier New" w:cs="Courier New"/>
        </w:rPr>
        <w:t>SpeediShuttle's</w:t>
      </w:r>
      <w:proofErr w:type="spellEnd"/>
      <w:r w:rsidRPr="00FB729B">
        <w:rPr>
          <w:rFonts w:ascii="Courier New" w:hAnsi="Courier New" w:cs="Courier New"/>
        </w:rPr>
        <w:t xml:space="preserve"> actual expenses were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significantly greater than his pro forma estimates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appears to support using total cost as the appropriate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comparison.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    So when you, in your capacity, are determining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appropriate rates for auto transportation companies,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is there a standard method or formula for calculating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24   rates?  Do you use one or the other, either </w:t>
      </w:r>
      <w:proofErr w:type="gramStart"/>
      <w:r w:rsidRPr="00FB729B">
        <w:rPr>
          <w:rFonts w:ascii="Courier New" w:hAnsi="Courier New" w:cs="Courier New"/>
        </w:rPr>
        <w:t>average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variable cost or total cost?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0842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A   In our current rate-setting process, we use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total cost.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Q   Okay.  And so did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submit its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tariff under an average variable cost presentation, 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did you evaluate them using a total cost presentation?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A   I don't believe that we've done a rate case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for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>.  I believe that they've been under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the flexible fare rules since they started, and so we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have not had an opportunity to look at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Q   Okay.  Do you have an opinion about which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more appropriate, the average variable cost versus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total cost?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A   Since the Commission policy is to set rates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using an operating ratio of 93 percent, then I would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say total cost would be more appropriate.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       JUDGE PEARSON:  Okay.  Thank you. 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think that is the only question that I have for you.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    So, Mr. Beattie, do you have anything?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       MR. BEATTIE:  Yes.  Thank you, Judge.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             E X A M I N A T I O 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BY MR. BEATTIE: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Q   Mr. Young, Mr. Harlow asked you about whether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Staff has undertaken any investigation of -- and then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he listed a whole host of possible investigation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topics.  I want to know from you, with respect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0843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>, are you aware of any customer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complaints or other customer inquiries that would lead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staff to investigate -- let's take things one at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time -- multilingual greeter service first?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A   No.  I did check with our Consumer Division,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and I'm not aware of any complaints along those lines.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Q   Have customers made any inquiries of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Commission, to your knowledge, about </w:t>
      </w:r>
      <w:proofErr w:type="spellStart"/>
      <w:r w:rsidRPr="00FB729B">
        <w:rPr>
          <w:rFonts w:ascii="Courier New" w:hAnsi="Courier New" w:cs="Courier New"/>
        </w:rPr>
        <w:t>SpeediShuttle's</w:t>
      </w:r>
      <w:proofErr w:type="spell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fares?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A   Not that I'm aware of,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Q   Okay.  Have customers made any inquiries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12   the Commission about </w:t>
      </w:r>
      <w:proofErr w:type="spellStart"/>
      <w:r w:rsidRPr="00FB729B">
        <w:rPr>
          <w:rFonts w:ascii="Courier New" w:hAnsi="Courier New" w:cs="Courier New"/>
        </w:rPr>
        <w:t>SpeediShuttle's</w:t>
      </w:r>
      <w:proofErr w:type="spellEnd"/>
      <w:r w:rsidRPr="00FB729B">
        <w:rPr>
          <w:rFonts w:ascii="Courier New" w:hAnsi="Courier New" w:cs="Courier New"/>
        </w:rPr>
        <w:t xml:space="preserve"> accessibility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language accessibility?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A   Not that I'm aware of.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Have customers made any inquiries of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Commission about Mercedes vans?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A   Not that I'm aware of.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18       Q   </w:t>
      </w:r>
      <w:proofErr w:type="spellStart"/>
      <w:r w:rsidRPr="00FB729B">
        <w:rPr>
          <w:rFonts w:ascii="Courier New" w:hAnsi="Courier New" w:cs="Courier New"/>
        </w:rPr>
        <w:t>WiFi</w:t>
      </w:r>
      <w:proofErr w:type="spellEnd"/>
      <w:r w:rsidRPr="00FB729B">
        <w:rPr>
          <w:rFonts w:ascii="Courier New" w:hAnsi="Courier New" w:cs="Courier New"/>
        </w:rPr>
        <w:t xml:space="preserve"> service?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A  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Q   Okay.  Mr. Harlow also asked you about your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21   opinion about whether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was offering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22   same service as Shuttle Express.  Do you </w:t>
      </w:r>
      <w:proofErr w:type="gramStart"/>
      <w:r w:rsidRPr="00FB729B">
        <w:rPr>
          <w:rFonts w:ascii="Courier New" w:hAnsi="Courier New" w:cs="Courier New"/>
        </w:rPr>
        <w:t>remember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Q   And you said something to the effect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0844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determination was made already;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Q   Is Staff recommending that the Commission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revisit its same service determination in this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proceeding?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A  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           MR. BEATTIE:  Thank you, Mr. Young.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Judge Pearson, I have no further questions.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           JUDGE PEARSON:  I do have one other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question.  Sorry about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             E X A M I N A T I O 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BY JUDGE PEARSON: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Q   I made a statement earlier before the break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that it was my opinion, from what I know, so I would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15   like your opinion on </w:t>
      </w:r>
      <w:proofErr w:type="gramStart"/>
      <w:r w:rsidRPr="00FB729B">
        <w:rPr>
          <w:rFonts w:ascii="Courier New" w:hAnsi="Courier New" w:cs="Courier New"/>
        </w:rPr>
        <w:t>this, that</w:t>
      </w:r>
      <w:proofErr w:type="gramEnd"/>
      <w:r w:rsidRPr="00FB729B">
        <w:rPr>
          <w:rFonts w:ascii="Courier New" w:hAnsi="Courier New" w:cs="Courier New"/>
        </w:rPr>
        <w:t xml:space="preserve"> the flexible fare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structure is set up in a way that would prevent any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sort of predatory pricing.  Is that accurate in your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opinion?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A   I believe so,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20       Q   Okay.  Can you explain that to me a little </w:t>
      </w:r>
      <w:proofErr w:type="gramStart"/>
      <w:r w:rsidRPr="00FB729B">
        <w:rPr>
          <w:rFonts w:ascii="Courier New" w:hAnsi="Courier New" w:cs="Courier New"/>
        </w:rPr>
        <w:t>bit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more about why that is?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A   The base fare was set on cost, which is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traditional 93.7 operating ratio, and then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flexible fare is a certain percentage allowed above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that.  So no matter how you look at it, the fare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0845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set on cost somehow.  So while there might be some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wiggle room here and there, overall, there would not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be nothing.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       JUDGE PEARSON:  Okay.  Thank you, and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don't have anything further.  Okay.  You may step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down, and we will call Mr. Pratt.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DAVID PRATT,            witness herein, having been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                    first duly sworn on oath,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                was examined and testified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                    as follows: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12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           JUDGE PEARSON:  You may be seated.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    Mr. Beattie.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           MR. BEATTIE:  Thank you.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         E X A M I N A T I O 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BY MR. BEATTIE: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Q   Would you please state your full name for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record.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A   Yes.  My name is David Pratt.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Q   Thank you.  Mr. Pratt, have you filed written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testimony DP-1T and DP-6T in this docket?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A   Yes, I did.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Q   Do you have any corrections to those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testimonies?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0846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A   No, I don't.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Q   And are you still sponsoring Exhibits DP-2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through DP-5?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       MR. BEATTIE:  Okay.  Thank you.  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this time, Your Honor, we would offer DP-1T and DP-2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through DP-5 and DP-6T.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       JUDGE PEARSON:  Do we have any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objections?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       MR. HARLOW:  None, Your Honor.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11                  JUDGE PEARSON:  From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>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           MR. FASSBURG: 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           JUDGE PEARSON:  Okay.  So I will admit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DP-1T and DP-6T into the record, and I will take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official notice of DP-2 through DP -- I'm sorry.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DP-2, DP-4, and DP-5, which are all Commission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documents, and then I will admit DP-3 into the record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as well.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       (Exhibit DP-1T, Exhibit DP-3,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Exhibit DP-6T were admitted.)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           MR. BEATTIE:  Okay.  Thank you. 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think Mr. Pratt is available for cross.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           JUDGE PEARSON:  Okay.  Mr. Harlow?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           MR. HARLOW:  Yes.  I have -- in my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exhibit list, I have cross-exhibits of 7X to 11X,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0847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I can't find them.  And I'm not sure why, but I think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some of them, maybe all of them, are officially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noticed.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       JUDGE PEARSON:  They are all related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Docket 120323, and several of them have made their way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into this proceeding already.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           MR. HARLOW:  So they're admitted 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noticed?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           JUDGE PEARSON:  Yes, I will take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official notice of all of those.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           MR. HARLOW:  Thank you.  I appreciate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the clarification there.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             E X A M I N A T I O 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BY MR. HARLOW: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Good afternoon, Mr. Pratt, almost evening.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You, as well, are not an attorney; is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A   I'm sorry.  I didn't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Q   You -- as Mr. Young, you're not an attorney;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A   No, I am not.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Q   At DP-1T, page 11, you used the term "bought"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with regard to Shuttle Express and their independent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contractor contract.  Do you recall that testimony?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A   Which line are you referring to, please?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0848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Q   I believe </w:t>
      </w:r>
      <w:proofErr w:type="gramStart"/>
      <w:r w:rsidRPr="00FB729B">
        <w:rPr>
          <w:rFonts w:ascii="Courier New" w:hAnsi="Courier New" w:cs="Courier New"/>
        </w:rPr>
        <w:t>it's</w:t>
      </w:r>
      <w:proofErr w:type="gramEnd"/>
      <w:r w:rsidRPr="00FB729B">
        <w:rPr>
          <w:rFonts w:ascii="Courier New" w:hAnsi="Courier New" w:cs="Courier New"/>
        </w:rPr>
        <w:t xml:space="preserve"> line 17.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       JUDGE PEARSON:  </w:t>
      </w:r>
      <w:proofErr w:type="gramStart"/>
      <w:r w:rsidRPr="00FB729B">
        <w:rPr>
          <w:rFonts w:ascii="Courier New" w:hAnsi="Courier New" w:cs="Courier New"/>
        </w:rPr>
        <w:t>It's</w:t>
      </w:r>
      <w:proofErr w:type="gramEnd"/>
      <w:r w:rsidRPr="00FB729B">
        <w:rPr>
          <w:rFonts w:ascii="Courier New" w:hAnsi="Courier New" w:cs="Courier New"/>
        </w:rPr>
        <w:t xml:space="preserve"> line 16 in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copy that I'm looking 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A   Yes, I do recall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Q   Okay.  Were you able to review the </w:t>
      </w:r>
      <w:proofErr w:type="gramStart"/>
      <w:r w:rsidRPr="00FB729B">
        <w:rPr>
          <w:rFonts w:ascii="Courier New" w:hAnsi="Courier New" w:cs="Courier New"/>
        </w:rPr>
        <w:t>Shuttle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Express independent contractor contract?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A   Not officially,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Q   Were you able to review it unofficially?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A   I was given an opportunity to take a look 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it for a very short period of time, but when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requested it in my data request, it was refused. 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then, as I recall, Shuttle Express tried to make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deal with me to let me look at it during a hearing if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I would hand it back at the end of the hearing.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           MR. HARLOW:  Can we go off the record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for a minute, Your Honor?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           JUDGE PEARSON:  Sure.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           (A break was taken from 4:26 p.m.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4:28 p.m.)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           JUDGE PEARSON:  We will be back on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record.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       MR. HARLOW:  I think we'll move on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the next question.  Thank you for the off-the-record.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BY MR. HARLOW: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25       Q   Have you had occasion to talk to Gene </w:t>
      </w:r>
      <w:proofErr w:type="spellStart"/>
      <w:r w:rsidRPr="00FB729B">
        <w:rPr>
          <w:rFonts w:ascii="Courier New" w:hAnsi="Courier New" w:cs="Courier New"/>
        </w:rPr>
        <w:t>Eckhardt</w:t>
      </w:r>
      <w:proofErr w:type="spell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0849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or Penny Ingram about the meeting that Mr. </w:t>
      </w:r>
      <w:proofErr w:type="spellStart"/>
      <w:r w:rsidRPr="00FB729B">
        <w:rPr>
          <w:rFonts w:ascii="Courier New" w:hAnsi="Courier New" w:cs="Courier New"/>
        </w:rPr>
        <w:t>Kajanoff</w:t>
      </w:r>
      <w:proofErr w:type="spell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testified he had with them?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A   No, I have not.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Q   Ms. Ingram is on a leave.  Is that a </w:t>
      </w:r>
      <w:proofErr w:type="gramStart"/>
      <w:r w:rsidRPr="00FB729B">
        <w:rPr>
          <w:rFonts w:ascii="Courier New" w:hAnsi="Courier New" w:cs="Courier New"/>
        </w:rPr>
        <w:t>medical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leave, if I may ask?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A   I'm not exactly privy to that information, but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I believe so.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Q   Do you know if she's able to take calls from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people?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A   I'm not aware of that,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11       Q   Is Mr. </w:t>
      </w:r>
      <w:proofErr w:type="spellStart"/>
      <w:r w:rsidRPr="00FB729B">
        <w:rPr>
          <w:rFonts w:ascii="Courier New" w:hAnsi="Courier New" w:cs="Courier New"/>
        </w:rPr>
        <w:t>Eckhardt</w:t>
      </w:r>
      <w:proofErr w:type="spellEnd"/>
      <w:r w:rsidRPr="00FB729B">
        <w:rPr>
          <w:rFonts w:ascii="Courier New" w:hAnsi="Courier New" w:cs="Courier New"/>
        </w:rPr>
        <w:t xml:space="preserve"> still around Olympia?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A   You know, I have to say I haven't talked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 xml:space="preserve">13   Gene </w:t>
      </w:r>
      <w:proofErr w:type="spellStart"/>
      <w:r w:rsidRPr="00FB729B">
        <w:rPr>
          <w:rFonts w:ascii="Courier New" w:hAnsi="Courier New" w:cs="Courier New"/>
        </w:rPr>
        <w:t>Eckhardt</w:t>
      </w:r>
      <w:proofErr w:type="spellEnd"/>
      <w:r w:rsidRPr="00FB729B">
        <w:rPr>
          <w:rFonts w:ascii="Courier New" w:hAnsi="Courier New" w:cs="Courier New"/>
        </w:rPr>
        <w:t xml:space="preserve"> since he left the agency, so I'm not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familiar.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15       Q   Okay.  Did you make any attempt to locate </w:t>
      </w:r>
      <w:proofErr w:type="gramStart"/>
      <w:r w:rsidRPr="00FB729B">
        <w:rPr>
          <w:rFonts w:ascii="Courier New" w:hAnsi="Courier New" w:cs="Courier New"/>
        </w:rPr>
        <w:t>him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16   with regard to Mr. </w:t>
      </w:r>
      <w:proofErr w:type="spellStart"/>
      <w:r w:rsidRPr="00FB729B">
        <w:rPr>
          <w:rFonts w:ascii="Courier New" w:hAnsi="Courier New" w:cs="Courier New"/>
        </w:rPr>
        <w:t>Kajanoff's</w:t>
      </w:r>
      <w:proofErr w:type="spellEnd"/>
      <w:r w:rsidRPr="00FB729B">
        <w:rPr>
          <w:rFonts w:ascii="Courier New" w:hAnsi="Courier New" w:cs="Courier New"/>
        </w:rPr>
        <w:t xml:space="preserve"> testimony?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A   No, I did not.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Q   Do you know if Staff made any attempt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19   subpoena Mr. </w:t>
      </w:r>
      <w:proofErr w:type="spellStart"/>
      <w:r w:rsidRPr="00FB729B">
        <w:rPr>
          <w:rFonts w:ascii="Courier New" w:hAnsi="Courier New" w:cs="Courier New"/>
        </w:rPr>
        <w:t>Eckhardt</w:t>
      </w:r>
      <w:proofErr w:type="spellEnd"/>
      <w:r w:rsidRPr="00FB729B">
        <w:rPr>
          <w:rFonts w:ascii="Courier New" w:hAnsi="Courier New" w:cs="Courier New"/>
        </w:rPr>
        <w:t>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A   I don't believe so.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Q   Turn, please, to DP-6.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       JUDGE PEARSON:  6T?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           MR. HARLOW:  6T, thank you.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Q   At page 3, line 11, you testify "I no longer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consider multi stop versus single stop to be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0850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material distinction."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I'm curious about that term "I no longer."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Did you then consider multi-stop versus single-stop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be a material distinction?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A   I believe I did back in the 2012 case, and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detail of that would be, in the 2012 case, we were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investigating use of independent contractors.  And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will say that that issue got muddied by the limousine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issue that you were raising by single-stop,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multi-stop, by limousine operators' authority to make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single-stop or single-contract.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    It got muddied by the term "rescue service,"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and, in hindsight, I realized that single-stop 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multi-stop had nothing to do with that case.  It was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about the use of independent contractors, period. 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so, in hindsight, if I were able to return to that,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would probably add those single-stop violations to my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charges back in 2012.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Q   Thank you for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    You understand that Shuttle Express has more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than one line of business;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A   Yes, I do.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Q   And one of those lines of business is auto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transportation;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0851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Q   And another line of business is brokering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independent contractor limousine services;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Q   There's no corporate separation.  It's all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done around the same corporation;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A   That's my understanding.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Q   Please turn to page DP-6T, which you already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have, and turn to page 2.  At lines 4 to 6, you say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"In each case, the company has used non-owned vehicles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and non-employed drivers to provide auto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transportation service...."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12           In your layman's, </w:t>
      </w:r>
      <w:proofErr w:type="spellStart"/>
      <w:r w:rsidRPr="00FB729B">
        <w:rPr>
          <w:rFonts w:ascii="Courier New" w:hAnsi="Courier New" w:cs="Courier New"/>
        </w:rPr>
        <w:t>nonlawyer</w:t>
      </w:r>
      <w:proofErr w:type="spellEnd"/>
      <w:r w:rsidRPr="00FB729B">
        <w:rPr>
          <w:rFonts w:ascii="Courier New" w:hAnsi="Courier New" w:cs="Courier New"/>
        </w:rPr>
        <w:t xml:space="preserve"> view, what makes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service an auto transportation service?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A   Well, I would say it would start with when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service is originally booked and the customer contacts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the company and requests or reserved a reservation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a shared-ride service or even a single-ride service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through a company vehicle.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Q   It starts with that.  Where does it end?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A   It ends when the customer has been delivered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to their destination.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Q   And do you have an understanding of what makes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a limousine service?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A   Please clarify the question for me.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Q   I'm working on that.  Would a limousine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0852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service operate the same way from the booking to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transportation as the transportation company?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A   In the context of, yeah, they would take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reservation, pick up a customer, deliver them to their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destination,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Q   And just looking at the service,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transportation, how would you distinguish between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auto transportation service and the limousine service?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A   Well, I guess, </w:t>
      </w:r>
      <w:proofErr w:type="gramStart"/>
      <w:r w:rsidRPr="00FB729B">
        <w:rPr>
          <w:rFonts w:ascii="Courier New" w:hAnsi="Courier New" w:cs="Courier New"/>
        </w:rPr>
        <w:t>it's</w:t>
      </w:r>
      <w:proofErr w:type="gramEnd"/>
      <w:r w:rsidRPr="00FB729B">
        <w:rPr>
          <w:rFonts w:ascii="Courier New" w:hAnsi="Courier New" w:cs="Courier New"/>
        </w:rPr>
        <w:t xml:space="preserve"> one initial way would be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10   to determine who </w:t>
      </w:r>
      <w:proofErr w:type="gramStart"/>
      <w:r w:rsidRPr="00FB729B">
        <w:rPr>
          <w:rFonts w:ascii="Courier New" w:hAnsi="Courier New" w:cs="Courier New"/>
        </w:rPr>
        <w:t>did the customer book</w:t>
      </w:r>
      <w:proofErr w:type="gramEnd"/>
      <w:r w:rsidRPr="00FB729B">
        <w:rPr>
          <w:rFonts w:ascii="Courier New" w:hAnsi="Courier New" w:cs="Courier New"/>
        </w:rPr>
        <w:t xml:space="preserve"> the reservation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with.  Was it with the auto transportation company, 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was it with the limousine company?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Q   What if you don't know that, if you just know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what the service is that's being provided?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A   So I'd ask you to repeat that question,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please.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           JUDGE PEARSON:  Excuse me.  If you're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on the bridge line, please mute your phone.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       MR. HARLOW:  I'd ask the court reporter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to read it back, please.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           (Record read back as requested.)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       MR. BEATTIE:  Objection, relevance.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           JUDGE PEARSON:  I'd sustain.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24                  MR. HARLOW:  Give me a minute, </w:t>
      </w:r>
      <w:proofErr w:type="gramStart"/>
      <w:r w:rsidRPr="00FB729B">
        <w:rPr>
          <w:rFonts w:ascii="Courier New" w:hAnsi="Courier New" w:cs="Courier New"/>
        </w:rPr>
        <w:t>Your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Honor.  That caught me by surprise.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0853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Q   Turn, please, to page 8 of DP-6T.  You're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discussing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           JUDGE PEARSON:  Page what?  I'm sorry.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Which page?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       MR. HARLOW:  Page 8, line 8.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Q   You respond to Mr. Wood's testimony about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limousine drivers, and you allege he misquoted you.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You say "...'I have heard that Shuttle Express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primarily relies on limousine drivers who are licensed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by the Department of Licensing.'"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    And then you say you had testified "...I 'know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very little about the drivers in the vehicles they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operate.'"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    Do you see that testimony?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A   Yes, I do.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Q   Okay.  So are you familiar with the Department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of Licensing?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A   Yes, I am.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Q   Were you here at the workshop yesterday;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B729B">
        <w:rPr>
          <w:rFonts w:ascii="Courier New" w:hAnsi="Courier New" w:cs="Courier New"/>
        </w:rPr>
        <w:t>22       Q   With Ms. Sisk</w:t>
      </w:r>
      <w:proofErr w:type="gramEnd"/>
      <w:r w:rsidRPr="00FB729B">
        <w:rPr>
          <w:rFonts w:ascii="Courier New" w:hAnsi="Courier New" w:cs="Courier New"/>
        </w:rPr>
        <w:t>, I believe?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A   What?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Q   Ms. Jody Sisk?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0854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Q   So do you have familiarity with the </w:t>
      </w:r>
      <w:proofErr w:type="gramStart"/>
      <w:r w:rsidRPr="00FB729B">
        <w:rPr>
          <w:rFonts w:ascii="Courier New" w:hAnsi="Courier New" w:cs="Courier New"/>
        </w:rPr>
        <w:t>State's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regulations of limousine services?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A   Generally,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Q   And what kind of services do they regulate,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your understanding?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A   They regulate limousine services, which are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considered luxury car service.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Q   And is there some point in their offering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they might cross over the line from limousine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somehow come under your regulation, apart from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booking?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12                  MR. BEATTIE:  Objection.  Who </w:t>
      </w:r>
      <w:proofErr w:type="gramStart"/>
      <w:r w:rsidRPr="00FB729B">
        <w:rPr>
          <w:rFonts w:ascii="Courier New" w:hAnsi="Courier New" w:cs="Courier New"/>
        </w:rPr>
        <w:t>is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"they"?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           MR. HARLOW:  A limousine operator.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           JUDGE PEARSON:  You're asking -- can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you restate your question?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           MR. HARLOW:  He's offered an opinion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that Shuttle Express is operating as an auto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transportation company, even though limousine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licensed limousine carriers are providing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transportation.  And I'm trying to understand how 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reaches that conclusion.  So far the only thing we've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got is the booking.  If it's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           MR. BEATTIE:  Your Honor, I have to cut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him off.  I didn't object to relevance.  I didn't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0855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understand the question.  If you could just restate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the question, maybe that would move us along.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BY MR. HARLOW: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Q   The question is:  Could a limousine operator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licensed by the Department of Licensing do something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that, in your belief, would bring it under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jurisdiction of the Commission as auto transportation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service?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A   Possibly.  And I say there could be a scenario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where that could happen,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Q   And what would that scenario have to look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like?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A   I guess what I'd say first is, more than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likely, they would cross over into our charter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15   regulation rather than auto </w:t>
      </w:r>
      <w:proofErr w:type="gramStart"/>
      <w:r w:rsidRPr="00FB729B">
        <w:rPr>
          <w:rFonts w:ascii="Courier New" w:hAnsi="Courier New" w:cs="Courier New"/>
        </w:rPr>
        <w:t>trans</w:t>
      </w:r>
      <w:proofErr w:type="gramEnd"/>
      <w:r w:rsidRPr="00FB729B">
        <w:rPr>
          <w:rFonts w:ascii="Courier New" w:hAnsi="Courier New" w:cs="Courier New"/>
        </w:rPr>
        <w:t xml:space="preserve"> regulation.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Limousines, under the Department of Licensing laws,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can seat up to 14 passengers.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    When a vehicle goes over eight passengers, 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could become a charter regulated by the Commission, 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it can be a limousine up to 14.  And those companies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can be choose to be regulated as a charter company 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a limousine.  When it goes above 14 passengers in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vehicle, it automatically falls under charter, but not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24   auto </w:t>
      </w:r>
      <w:proofErr w:type="gramStart"/>
      <w:r w:rsidRPr="00FB729B">
        <w:rPr>
          <w:rFonts w:ascii="Courier New" w:hAnsi="Courier New" w:cs="Courier New"/>
        </w:rPr>
        <w:t>trans</w:t>
      </w:r>
      <w:proofErr w:type="gramEnd"/>
      <w:r w:rsidRPr="00FB729B">
        <w:rPr>
          <w:rFonts w:ascii="Courier New" w:hAnsi="Courier New" w:cs="Courier New"/>
        </w:rPr>
        <w:t>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Q   Let's go back to the booking.  As I understand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0856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your testimony, you're saying that because Shuttle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Express initially booked 40,000 people as auto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transportation and then asked them if they wanted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switch to limousine service that, even though they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were carried by a limousine operator, you still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consider them to be providing a transportation service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because of the original booking?  Am I </w:t>
      </w:r>
      <w:proofErr w:type="gramStart"/>
      <w:r w:rsidRPr="00FB729B">
        <w:rPr>
          <w:rFonts w:ascii="Courier New" w:hAnsi="Courier New" w:cs="Courier New"/>
        </w:rPr>
        <w:t>understanding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that right?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           MR. BEATTIE:  Objection, facts not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the record.  The data request response from Shuttle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Express said something vague about the customer being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switched to an independent contractor, and now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Mr. Harlow is having Mr. Pratt to accept that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company asked the customer if the customer wanted this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to occur.  And I don't believe that that is accurate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or states facts that are in the record.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           JUDGE PEARSON:  Mr. Harlow, do you want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to rephrase your question?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       MR. HARLOW:  Yes.  I would just take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20   out -- if it wasn't in his </w:t>
      </w:r>
      <w:proofErr w:type="spellStart"/>
      <w:r w:rsidRPr="00FB729B">
        <w:rPr>
          <w:rFonts w:ascii="Courier New" w:hAnsi="Courier New" w:cs="Courier New"/>
        </w:rPr>
        <w:t>prefiled</w:t>
      </w:r>
      <w:proofErr w:type="spellEnd"/>
      <w:r w:rsidRPr="00FB729B">
        <w:rPr>
          <w:rFonts w:ascii="Courier New" w:hAnsi="Courier New" w:cs="Courier New"/>
        </w:rPr>
        <w:t xml:space="preserve"> testimony, I would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just ask the question without that lead-in.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       JUDGE PEARSON:  I'm sorry.  What?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           MR. HARLOW:  I would just ask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question without that lead-in.  Let me try to ask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foundational question.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0857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       JUDGE PEARSON:  Go ahead.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BY MR. HARLOW: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Q   Mr. Pratt, have you said in a data response 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in the record somewhere that it's your opinion that if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it's booked by auto transportation that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characterization of the service continues even if it's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later provided by a limousine carrier?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A   I don't think that was exactly how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characterized it, but I can describe what I believe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there.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Q   State it in your own words, please.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A   What I believed was that when I came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Shuttle Express's facilities to interview the staff,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14   which was Mr. Marks, Mr. </w:t>
      </w:r>
      <w:proofErr w:type="spellStart"/>
      <w:r w:rsidRPr="00FB729B">
        <w:rPr>
          <w:rFonts w:ascii="Courier New" w:hAnsi="Courier New" w:cs="Courier New"/>
        </w:rPr>
        <w:t>Kajanoff</w:t>
      </w:r>
      <w:proofErr w:type="spellEnd"/>
      <w:r w:rsidRPr="00FB729B">
        <w:rPr>
          <w:rFonts w:ascii="Courier New" w:hAnsi="Courier New" w:cs="Courier New"/>
        </w:rPr>
        <w:t>, to get a tour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the facility and a tour of the dispatch center, I was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told that the company reaches out and contacts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customer and says we'd like to switch you to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limousine.  Are you okay with that?  The customer did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not initiate it.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    So for me, I looked at it and said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21   customer booked an auto </w:t>
      </w:r>
      <w:proofErr w:type="gramStart"/>
      <w:r w:rsidRPr="00FB729B">
        <w:rPr>
          <w:rFonts w:ascii="Courier New" w:hAnsi="Courier New" w:cs="Courier New"/>
        </w:rPr>
        <w:t>trans</w:t>
      </w:r>
      <w:proofErr w:type="gramEnd"/>
      <w:r w:rsidRPr="00FB729B">
        <w:rPr>
          <w:rFonts w:ascii="Courier New" w:hAnsi="Courier New" w:cs="Courier New"/>
        </w:rPr>
        <w:t xml:space="preserve"> when -- they can go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22   your website, and they can choose either auto </w:t>
      </w:r>
      <w:proofErr w:type="gramStart"/>
      <w:r w:rsidRPr="00FB729B">
        <w:rPr>
          <w:rFonts w:ascii="Courier New" w:hAnsi="Courier New" w:cs="Courier New"/>
        </w:rPr>
        <w:t>trans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service or they can choose luxury limousines. 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24   they chose auto </w:t>
      </w:r>
      <w:proofErr w:type="gramStart"/>
      <w:r w:rsidRPr="00FB729B">
        <w:rPr>
          <w:rFonts w:ascii="Courier New" w:hAnsi="Courier New" w:cs="Courier New"/>
        </w:rPr>
        <w:t>trans</w:t>
      </w:r>
      <w:proofErr w:type="gramEnd"/>
      <w:r w:rsidRPr="00FB729B">
        <w:rPr>
          <w:rFonts w:ascii="Courier New" w:hAnsi="Courier New" w:cs="Courier New"/>
        </w:rPr>
        <w:t>, and then my belief is,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economic gain, the company chose to move them to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0858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limo.  And, of course, they didn't complain because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they're being upgraded, but they did not request it.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They asked if it would be okay.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Q   Is that based on your testimony at page 5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Exhibit DP-1T?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A   I'm sorry?  Page 5?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Q   Page 5.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A   Yes, it is.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Q   All right.  And at lines 2 -- 2 through 4,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say the original trips were not canceled and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credit card payments were not refunded?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A   Correct.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Q   Would it be your opinion that if the original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trips were canceled and the credit card refunded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they were rebilled, then, the same fare and carried by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the limousine carrier, that that would no longer be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auto transportation?  Is that your opinion?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A   Well, I don't think I would look at it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black and white and that simple.  I think I would try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and look at the totality of the transaction, and one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piece of it, certainly, would be that the credit card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receipt was canceled and then rebooked.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    If it was rebooked at the same fare, I would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kind of question that as to whether or not that was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25   still in auto </w:t>
      </w:r>
      <w:proofErr w:type="gramStart"/>
      <w:r w:rsidRPr="00FB729B">
        <w:rPr>
          <w:rFonts w:ascii="Courier New" w:hAnsi="Courier New" w:cs="Courier New"/>
        </w:rPr>
        <w:t>trans</w:t>
      </w:r>
      <w:proofErr w:type="gramEnd"/>
      <w:r w:rsidRPr="00FB729B">
        <w:rPr>
          <w:rFonts w:ascii="Courier New" w:hAnsi="Courier New" w:cs="Courier New"/>
        </w:rPr>
        <w:t>.  But, in general, I think if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0859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transaction were canceled and redone, it would lean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more towards that way, but I would have to look at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specific situation.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And, again, I would have to look at the intent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of the passenger to try and determine was this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passenger request or is this another attempt by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company to ship their riders from auto </w:t>
      </w:r>
      <w:proofErr w:type="gramStart"/>
      <w:r w:rsidRPr="00FB729B">
        <w:rPr>
          <w:rFonts w:ascii="Courier New" w:hAnsi="Courier New" w:cs="Courier New"/>
        </w:rPr>
        <w:t>trans</w:t>
      </w:r>
      <w:proofErr w:type="gramEnd"/>
      <w:r w:rsidRPr="00FB729B">
        <w:rPr>
          <w:rFonts w:ascii="Courier New" w:hAnsi="Courier New" w:cs="Courier New"/>
        </w:rPr>
        <w:t xml:space="preserve"> vehicles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to limousine carriers.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Q   Let me ask you another hypothetical to try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understand this.  Let's pretend it's not Shuttle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Express.  It's another limousine carrier, and let's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say they booked four unrelated passengers, maybe they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intended to book -- transport them in four independent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vehicles, but let's say they notice they're all going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to same place and decide to combine them into one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16   vehicle.  Would that still be a limousine carriage </w:t>
      </w:r>
      <w:proofErr w:type="gramStart"/>
      <w:r w:rsidRPr="00FB729B">
        <w:rPr>
          <w:rFonts w:ascii="Courier New" w:hAnsi="Courier New" w:cs="Courier New"/>
        </w:rPr>
        <w:t>in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your mind, or does that become auto transportation?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A   It would be kind of hard to get 490 people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one limousine.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Q   No, I said four.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A   Oh.  I'm sorry.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Q   I need to speak louder.  I'm losing my voice.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A   Well, limousines operate under a different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rule.  Limousines operate under a single contract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rule, and so if those four people booked a trip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0860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way, yes, it would be a limousine still.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Q   The hypothetical is they booked independently,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and the limousine carrier put them together because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their itinerary was close.  But they're unrelated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separate contracts.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A   You're asking me to interpret DOL's laws,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so I don't know the answer to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Q   I'm asking you to interpret your laws.  Do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view that as coming under your jurisdiction as auto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transportation?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11       A   Under your scenario, if </w:t>
      </w:r>
      <w:proofErr w:type="spellStart"/>
      <w:r w:rsidRPr="00FB729B">
        <w:rPr>
          <w:rFonts w:ascii="Courier New" w:hAnsi="Courier New" w:cs="Courier New"/>
        </w:rPr>
        <w:t>a</w:t>
      </w:r>
      <w:proofErr w:type="spellEnd"/>
      <w:r w:rsidRPr="00FB729B">
        <w:rPr>
          <w:rFonts w:ascii="Courier New" w:hAnsi="Courier New" w:cs="Courier New"/>
        </w:rPr>
        <w:t xml:space="preserve"> -- if four customers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booked four trips with a limousine company, it would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never be under my jurisdiction, because we don't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regulate limousines.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And what makes it a limo that makes you decide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I'm not going to serve jurisdiction?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A   Oh, boy.  A whole source of factors.  One,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limousine is defined by law, and I don't have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right in front of me.  But there is a definition of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limousine, including the features, the quality of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vehicle, the type of service they provide is one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the distinctions of it, and one of the big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distinctions is a single contract, luxury vehicle.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Q   If an auto transportation company providing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shared ride service, let's say Shuttle Express, if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0861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they can't fill a van, let's say they can only get one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passenger, so they make a trip with one passenger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their own van with their driver, is that an auto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transportation service, or could that be something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else?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A   That's an auto transportation service.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Q   Why would you say that's an auto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transportation service?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A   Because it was an auto transportation company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that accepted a reservation, so it's an auto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transportation service.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Q   What if some business colleagues in the same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firm jointly hire a limousine to take them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different hotels in a shared vehicle, would you view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that as an auto transportation service or a limousine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service?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           MR. BEATTIE:  Objection, relevance.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           JUDGE PEARSON:  I'm going to sustain.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You're asking him what are, essentially,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jurisdictional riddles.  It's not really getting us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anywhere.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       MR. HARLOW:  Let's move 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Q   We've kind of touched on this, but I have one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wrap-up question.  Can the nature of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transportation as auto transportation of the limousine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0862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can it ever switch back from one to the other after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booking?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A   I'm not sure I understand the question,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because I didn't get the first part about -- I don't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understand a bit about when you're saying a limousine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as an auto transportation.  That doesn't -- I'm not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putting that together.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Q   I mean, the problem we have, just to set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stage here, is Shuttle Express, as we talked about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the beginning of this cross, does both.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A   Correct.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Q   So can the character of the transportation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itself ever change after the original booking, in your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mind?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A   Yes, I'm sure it could.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Q   And how would that -- how could that be done,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hypothetically?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           MR. BEATTIE:  Asked and answered.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       MR. HARLOW:  Let's move 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Q   In your investigation, did you give any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consideration to what the impact on the public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interest would be if Shuttle Express didn't use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limousines for single-stop services?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A   No, I didn't.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Q   So you didn't consider how it would impact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0863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wait times?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A  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Q   You didn't consider how it would impact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long-term ability to serve the suburban or rural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areas?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A   No.  My focus was trying to determine whether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there was violations of the rule.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Q   Let's turn to your conclusion and your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recommendation of a penalty of over a million dollars.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Did you consider, if that is assessed, where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that money would come from?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A   The penalty money?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Q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A   Well, it would come from the company.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Does the company, to your knowledge, have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million dollars sitting in a bank that isn't needed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make payroll, cover fuel?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A   I have no knowledge of Shuttle Express's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financial assets.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Q   So you don't have any knowledge whether they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could make it on cash flow or profits, if any?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       MR. WILEY:  Your Honor, I know I'm out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of order, but I'd like to interpose an objection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the record.  I think this is entirely irrelevant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speculative to this witness's direct and rebuttal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0864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testimony.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       JUDGE PEARSON:  I agree.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           MR. HARLOW:  His testimony was that 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had to hurt the company, and I want to know if 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knows -- has any basis to know if it's hurting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company or putting it out of business.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           JUDGE PEARSON:  I think that Mr. Pratt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walked through the factors that Staff considered when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determining a recommendation for penalty amount,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one of those factors is the size of revenue of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company.  And the penalty recommendation is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proportion to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    If you want to ask him questions about that,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go ahead.  If you wanted to make an argument about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mitigation of the penalty and financial hardship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your client, you should have done that through one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your client's witnesses when you had the opportunity.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           MR. HARLOW:  I think we did.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BY MR. HARLOW: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Q   All right.  Let's look at the factors then,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DP-1T, Factor 11, the size of the company, which is 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page 13.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A   Yes, sir.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Q   You looked at the 2016 annual report;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0865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Q   Did you look at the trends of the company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its size?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Q   And what did you find?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A   Well, as my testimony shows there that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company reported 4.9 million miles traveled that year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and $9.3 million in gross interstate revenues.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Q   My prior question was about the trend, and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said you had looked at those.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A   The trend?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Q   What's the trend in the company size in its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miles traveled and its gross interstate operating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revenues?  Did you look at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A   Are you talking about in previous years?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A   I don't have that data right in front of me,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so I really don't know.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Q   And you didn't look at it in your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investigation;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A   I probably looked at the annual report from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the previous years,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Q   But you have no recollection of what they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showed?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A   No.  I'm sorry.  I don't.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Q   Would you accept, subject to check, that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0866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trends have been declining year over year for three 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four or five years?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           MR. BEATTIE:  Object to the form.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Trends?  Which trends?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       MR. HARLOW:  The trends of miles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traveled and gross interstate operating revenues 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found in the testimony.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       JUDGE PEARSON:  Mr. Harlow, I'll just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remind you that the company admitted yesterday that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the last couple years it started excluding the miles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and the revenue for its independent contractors.  So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bearing that in mind, do you want to pursue this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question?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           MR. HARLOW:  Bearing your comment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mind, no.  I'll withdraw it.  Let's go to safety.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BY MR. HARLOW: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Q   Do you recall you testified about the safety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of an auto transportation company compared to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limousine?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Q   Did you look at actual safety records or just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look at the regulations?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A   Of who?  Who are you talking about did I look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Q   Of either Shuttle Express auto transportation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0867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or limousine companies.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A   I definitely looked at the safety profile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the record of Shuttle Express.  My primary duties are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to manage the safety program, and so I'm very aware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the safety program of Shuttle Express.  I did not look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at any of the records of the -- of what you're terming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the limo drivers, because I don't know what they were.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I was never given the names.  I was rebuked when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asked for them.  I would have been happy to look 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that to kind of make an assessment, but I was not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given the names of any of the operators.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Q   Were you here for the testimony yesterday --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can't remember which witness -- who said -- I think 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was -- it may have been today.  Mr. -- was it you?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Mr. Marks today.  And I asked him whether their limo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operators have ever had an injury accident in his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knowledge and experience.  Do you recall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A   Again, unless I know exactly which limo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operators you're talking about, I can't comment 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whether or not they've had accidents or not.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Q   You have no reason to doubt that testimony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that they've had no accidents?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A   Correct.  I have no reason to doubt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Q   Do you believe that limousines, in general, 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regulated by the Department of Licensing, are unsafe?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0868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A   Not in general,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       MR. HARLOW:  Okay.  Your Honor, one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moment.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I have no further questions, Your Honor.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       JUDGE PEARSON:  Okay.  Thank you.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       MR. WILEY:  </w:t>
      </w:r>
      <w:proofErr w:type="gramStart"/>
      <w:r w:rsidRPr="00FB729B">
        <w:rPr>
          <w:rFonts w:ascii="Courier New" w:hAnsi="Courier New" w:cs="Courier New"/>
        </w:rPr>
        <w:t>Your</w:t>
      </w:r>
      <w:proofErr w:type="gramEnd"/>
      <w:r w:rsidRPr="00FB729B">
        <w:rPr>
          <w:rFonts w:ascii="Courier New" w:hAnsi="Courier New" w:cs="Courier New"/>
        </w:rPr>
        <w:t xml:space="preserve"> Honor, just a few.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It's getting late, I know.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         E X A M I N A T I O 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BY MR. WILEY: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Q   First of all, Mr. Pratt, I want to thank you.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Without the Staff's investigation, the complainant,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12  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>, would not have gotten any evidence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this matter, say, for one response which is HJR-19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this proceeding.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           MR. HARLOW:  Objection to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statement.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Q   In this proceeding.  I want to hand you it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ask you to look at it.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       JUDGE PEARSON:  What was it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Mr. Wiley just said?  I was reading one of my own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           MR. HARLOW:  Mr. Wiley just trashed my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client.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           MR. WILEY:  I didn't trash the client,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Your Honor.  I said thanks to the Staff's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investigation we were able to build facts under 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0869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complaint.  We were unable to get them from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respondent except for one answer to a data request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that I'm handing him.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       JUDGE PEARSON:  That's not any more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inflammatory than what you've said about them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providing information.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BY MR. WILEY: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Q   So, Mr. Pratt, I'm handing you HJR-19, which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is </w:t>
      </w:r>
      <w:proofErr w:type="spellStart"/>
      <w:r w:rsidRPr="00FB729B">
        <w:rPr>
          <w:rFonts w:ascii="Courier New" w:hAnsi="Courier New" w:cs="Courier New"/>
        </w:rPr>
        <w:t>SpeediShuttle's</w:t>
      </w:r>
      <w:proofErr w:type="spellEnd"/>
      <w:r w:rsidRPr="00FB729B">
        <w:rPr>
          <w:rFonts w:ascii="Courier New" w:hAnsi="Courier New" w:cs="Courier New"/>
        </w:rPr>
        <w:t xml:space="preserve"> Data Request No. 1.  Have you </w:t>
      </w:r>
      <w:proofErr w:type="gramStart"/>
      <w:r w:rsidRPr="00FB729B">
        <w:rPr>
          <w:rFonts w:ascii="Courier New" w:hAnsi="Courier New" w:cs="Courier New"/>
        </w:rPr>
        <w:t>seen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this before?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A   Yes, I have.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Q   And could you just read the last -- read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question and the last sentence, please.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14       </w:t>
      </w:r>
      <w:proofErr w:type="gramStart"/>
      <w:r w:rsidRPr="00FB729B">
        <w:rPr>
          <w:rFonts w:ascii="Courier New" w:hAnsi="Courier New" w:cs="Courier New"/>
        </w:rPr>
        <w:t>A</w:t>
      </w:r>
      <w:proofErr w:type="gramEnd"/>
      <w:r w:rsidRPr="00FB729B">
        <w:rPr>
          <w:rFonts w:ascii="Courier New" w:hAnsi="Courier New" w:cs="Courier New"/>
        </w:rPr>
        <w:t xml:space="preserve">   Okay.  The question was:  When was the last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time you provided rescue service or service to 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airport passenger subject to WUTC jurisdiction by 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independent contractor and/or a driver who was not 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employee of Shuttle Express?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The last line of the response is -- well,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whole answer -- here we go, one long line:  Without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waiving the foregoing objection, Shuttle Express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states that it last provided rescue service 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January 13, 2014, in accordance with WUTC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Docket TC 132141 during the temporary and conditional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exemption authorized under the above docket.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0870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Q   Based on your investigation in 2017, is that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statement, in your opinion, true?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A   I have to say that I'm -- the term "rescue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service" is a term that has been used in the past by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the company.  I will say that when I visited with them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in -- I think it was in March of this year they told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me they did not use that term anymore.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I know that it was the Commission's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expectation at the final hearing on -- or when they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got the waiver in -- it would have been September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last year that they had quit using independent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contractors to perform rescue service, and the company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did commit to it.  I believe they simply just quit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using the term "rescue service," and they just changed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it to "luxury upgrade."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Q   So under that terminology, the answer would be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no?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A   Correct.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Q   Okay.  And the question also does ask what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and/or a driver who was not an employee of Shuttle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Express;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A   Correct.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Q   So that would describe anybody who's 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independent contractor?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0871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Q   Okay.  Now, I want to go back to a couple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your answers, and I don't want to garble us 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cancellation and all that kind of scenario because I'm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not sure I tracked it all.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But I did want to ask you:  If a customer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orders a share ride and the trip is canceled and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customer has a complaint against the auto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transportation share ride provider, if the trip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canceled, for instance, wrong rates or charges 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vehicle didn't have brakes, they didn't want to go 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the vehicle, would the Commission lose jurisdiction by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virtue of that cancellation by the auto transportation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company over that complaint?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A   No.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And, therefore, it really shouldn't matter if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the customer canceled or if it was merely switched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an independent contractor for the Commission to retain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jurisdiction over that customer's complaint;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A   Correct.  If we believed that it was still 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auto transportation trip,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Q   You mentioned in a response to Mr. Harlow's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questions and in your testimony that you were not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that you were not provided access to the names of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independent contractors in your current investigation;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0872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A   That was correct.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Q   And isn't it true that in 2013, as I review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the record, in that enforcement proceeding, you were,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in fact, provided names of the independent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contractors?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A   Yes, we were.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Q   Was that inconsistency ever explained to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by Shuttle Express?  Why did they give you the </w:t>
      </w:r>
      <w:proofErr w:type="gramStart"/>
      <w:r w:rsidRPr="00FB729B">
        <w:rPr>
          <w:rFonts w:ascii="Courier New" w:hAnsi="Courier New" w:cs="Courier New"/>
        </w:rPr>
        <w:t>names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in 2013 and not give them to you in 2017?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A   Well, I'm not sure I asked them the question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in that way, but I did kind of press a little bit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about those names and was simply told that they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preferred not to give up the names because they felt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it would be damaging to their business or to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15   relationship between the </w:t>
      </w:r>
      <w:proofErr w:type="gramStart"/>
      <w:r w:rsidRPr="00FB729B">
        <w:rPr>
          <w:rFonts w:ascii="Courier New" w:hAnsi="Courier New" w:cs="Courier New"/>
        </w:rPr>
        <w:t>limousine company</w:t>
      </w:r>
      <w:proofErr w:type="gramEnd"/>
      <w:r w:rsidRPr="00FB729B">
        <w:rPr>
          <w:rFonts w:ascii="Courier New" w:hAnsi="Courier New" w:cs="Courier New"/>
        </w:rPr>
        <w:t xml:space="preserve"> and Shuttle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Express.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Q   And maybe to their position in this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proceeding?  Is that possible?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       MR. HARLOW:  Objection, leading.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20                  MR. WILEY:  I can move on, </w:t>
      </w:r>
      <w:proofErr w:type="gramStart"/>
      <w:r w:rsidRPr="00FB729B">
        <w:rPr>
          <w:rFonts w:ascii="Courier New" w:hAnsi="Courier New" w:cs="Courier New"/>
        </w:rPr>
        <w:t>Your</w:t>
      </w:r>
      <w:proofErr w:type="gramEnd"/>
      <w:r w:rsidRPr="00FB729B">
        <w:rPr>
          <w:rFonts w:ascii="Courier New" w:hAnsi="Courier New" w:cs="Courier New"/>
        </w:rPr>
        <w:t xml:space="preserve"> Honor.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           JUDGE PEARSON:  Okay.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Q   Mr. Pratt, just a couple quick questions 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your testimony, which was very comprehensive.  I don't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need to go over it.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    On page 11 of DP-1T, you make the following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0873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statement at line 8, and I just -- it raises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question in my mind.  That's why I'm asking you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focus on it.  It says, "The waiver applications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provide further evidence that Shuttle Express knows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the rules."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Q   That is in reference to the recent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September 2016 waiver request or exception request;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correct?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A   That is one of them, but Shuttle Express has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had two waivers from 480-32-213.  They had one waiver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that began December 12, 2013, and ran for 30 days,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they had a second waiver, which began on September 13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of 2016, which is currently in effect.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Following that statement, I have to ask you: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If they believed that their single-stop service was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completely lawful, why, to your understanding, did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they petition for another exemption from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Commission?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A   I think that's a question better asked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Shuttle Express.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Q   Finally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           MR. HARLOW:  It's on the record. 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waiver was for multi-stop, and the penalty is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single-stop.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0874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       MR. WILEY:  I think my question assumed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that, Your Honor.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           JUDGE PEARSON:  Okay.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BY MR. WILEY: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Q   So in answer to my recent question and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clarification, for your -- from your standpoint,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whether you call it rescue service, luxury upgrade,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multi-stop, or single-stop, can an auto transportation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company provide that with nonemployee drivers 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non-owner-operator equipment -- excuse me.  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non-company-owned equipment without getting an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exemption granted by the Commission?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           MR. HARLOW:  Object to the extent he's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asking for a legal opinion, which the question seems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to go to.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       MR. WILEY:  He's chief of enforcement,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Your Honor.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           JUDGE PEARSON:  I'll allow it, because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Mr. Pratt has made a recommendation to that fact.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A   I would say absolutely not.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Q   And, finally, going to page 5 of DP-6T,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lines 1 and 2 -- excuse me, 1 through 5.  You say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there "Distinguishing single stop service from multi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stop service obscures the primary issue here, which 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Shuttle Express's ongoing disregard of the vehicle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0875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driver rule.  As I discussed above, Shuttle Express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violated WAC 480-30-213 by operating vehicles it does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not own and by using drivers it does not employ,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whether the trip was single stop or multi stop does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not affect the violations that Staff has alleged."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Did I read that correctly?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A   Yes, you did.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Q   And is that still your view today?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</w:t>
      </w:r>
      <w:proofErr w:type="gramStart"/>
      <w:r w:rsidRPr="00FB729B">
        <w:rPr>
          <w:rFonts w:ascii="Courier New" w:hAnsi="Courier New" w:cs="Courier New"/>
        </w:rPr>
        <w:t>9       A</w:t>
      </w:r>
      <w:proofErr w:type="gramEnd"/>
      <w:r w:rsidRPr="00FB729B">
        <w:rPr>
          <w:rFonts w:ascii="Courier New" w:hAnsi="Courier New" w:cs="Courier New"/>
        </w:rPr>
        <w:t xml:space="preserve">   Absolutely.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10                  MR. WILEY:  No further questions, </w:t>
      </w:r>
      <w:proofErr w:type="gramStart"/>
      <w:r w:rsidRPr="00FB729B">
        <w:rPr>
          <w:rFonts w:ascii="Courier New" w:hAnsi="Courier New" w:cs="Courier New"/>
        </w:rPr>
        <w:t>Your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Honor.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           JUDGE PEARSON:  Okay.  Thank you.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             E X A M I N A T I O 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BY JUDGE PEARSON: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Q   I have a couple of questions for you based 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things that have come up today that I don't have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didn't have a particular understanding of before today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and that I would like your opinion 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So you were here earlier today when we talked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about the combined schedule and door-to-door service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and what they described -- I guess it's kind of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two-part question.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    They have a portion of their tariff that says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it's alternate means of transport, and within that,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they describe that they reserve the right to combine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0876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those two services.  Is that permissible in your view?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A   You're getting into an area that's a little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out of my expertise.  It's more a tariff side,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believe.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</w:t>
      </w:r>
      <w:proofErr w:type="gramStart"/>
      <w:r w:rsidRPr="00FB729B">
        <w:rPr>
          <w:rFonts w:ascii="Courier New" w:hAnsi="Courier New" w:cs="Courier New"/>
        </w:rPr>
        <w:t>5       Q   The Mike Young</w:t>
      </w:r>
      <w:proofErr w:type="gramEnd"/>
      <w:r w:rsidRPr="00FB729B">
        <w:rPr>
          <w:rFonts w:ascii="Courier New" w:hAnsi="Courier New" w:cs="Courier New"/>
        </w:rPr>
        <w:t xml:space="preserve"> side?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A 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Q   Okay.  I can ask him.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A   So I don't -- my opinion is I don't think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that's a problem as long as there's no auto </w:t>
      </w:r>
      <w:proofErr w:type="gramStart"/>
      <w:r w:rsidRPr="00FB729B">
        <w:rPr>
          <w:rFonts w:ascii="Courier New" w:hAnsi="Courier New" w:cs="Courier New"/>
        </w:rPr>
        <w:t>trans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vehicles, but I think that's probably more of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customer choice.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Q   Okay.  And so this one is, I think, more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 xml:space="preserve">13   appropriately addressed to you.  Can you explain </w:t>
      </w:r>
      <w:proofErr w:type="gramStart"/>
      <w:r w:rsidRPr="00FB729B">
        <w:rPr>
          <w:rFonts w:ascii="Courier New" w:hAnsi="Courier New" w:cs="Courier New"/>
        </w:rPr>
        <w:t>to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me, because I don't believe this was addressed in your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testimony, why the commission payments that were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16   subject of the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complaint are consistent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with Commission rules, if that's what you believe?  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is that also a question for Mr. Young?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A   Could you ask me that one again?  I'm not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20       Q   What </w:t>
      </w:r>
      <w:proofErr w:type="spellStart"/>
      <w:r w:rsidRPr="00FB729B">
        <w:rPr>
          <w:rFonts w:ascii="Courier New" w:hAnsi="Courier New" w:cs="Courier New"/>
        </w:rPr>
        <w:t>SpeediShuttle</w:t>
      </w:r>
      <w:proofErr w:type="spellEnd"/>
      <w:r w:rsidRPr="00FB729B">
        <w:rPr>
          <w:rFonts w:ascii="Courier New" w:hAnsi="Courier New" w:cs="Courier New"/>
        </w:rPr>
        <w:t xml:space="preserve"> alleged were unlawful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21   commissions in its complaint.  Is that Mr. </w:t>
      </w:r>
      <w:proofErr w:type="gramStart"/>
      <w:r w:rsidRPr="00FB729B">
        <w:rPr>
          <w:rFonts w:ascii="Courier New" w:hAnsi="Courier New" w:cs="Courier New"/>
        </w:rPr>
        <w:t>Young's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purview or yours?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A   That would be the other side of the house.  We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did have a discussion when we opened this up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determined that that was not my expertise.  It's more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0877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of a financial matter.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       JUDGE PEARSON:  Okay.  I can turn back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to him.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So, Mr. Beattie, do you have any redirect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Mr. Pratt?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       MR. BEATTIE:  I do not.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           JUDGE PEARSON:  Okay.  So you may step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down.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                 E X A M I N A T I O 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BY JUDGE PEARSON: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Q   And then, Mr. Young, you can stay where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are if you want to pull the microphone closer to you.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And I will remind you that you're still under oath. 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will ask you the question about the combined service.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    Is it permissible to do that in Staff's view?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Is that consistent with Commission rules?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A   I'll be honest.  I don't know, and I would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like to do more research on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Q   Okay.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A   I did look at the tariff, and it was filed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the tariff that the Commission allowed.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Q   There have been many instances where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Commission has allowed rule violations to go through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tariff, so that's why I would like a little more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information about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0878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And then what about stopping at flag stops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that are not listed for that route in the company's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tariff?  I know that was brought up, and the company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admitted that it does that.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A   That would certainly -- without doing further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research, I would say that would probably be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violation of the tariff.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Q   Okay.  And then how about with respect to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allegation about the payment of commissions, Staff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10   didn't address that.  Does your silence mean </w:t>
      </w:r>
      <w:proofErr w:type="gramStart"/>
      <w:r w:rsidRPr="00FB729B">
        <w:rPr>
          <w:rFonts w:ascii="Courier New" w:hAnsi="Courier New" w:cs="Courier New"/>
        </w:rPr>
        <w:t>that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there's no issue with it?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A   Staff did not think there was an issue with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it.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           JUDGE PEARSON:  Okay.  Thank you.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    So if Staff could look into that issue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16   maybe bring it up in post-hearing </w:t>
      </w:r>
      <w:proofErr w:type="gramStart"/>
      <w:r w:rsidRPr="00FB729B">
        <w:rPr>
          <w:rFonts w:ascii="Courier New" w:hAnsi="Courier New" w:cs="Courier New"/>
        </w:rPr>
        <w:t>brief, that</w:t>
      </w:r>
      <w:proofErr w:type="gramEnd"/>
      <w:r w:rsidRPr="00FB729B">
        <w:rPr>
          <w:rFonts w:ascii="Courier New" w:hAnsi="Courier New" w:cs="Courier New"/>
        </w:rPr>
        <w:t xml:space="preserve"> would be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a fine place to do it to address the combined service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and whether that's consistent with Commission rules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and the stopping at flag stops not listed in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company's tariff.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           MR. HARLOW:  Your Honor, we did some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discovery on this, and we didn't admitted it because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23   it wasn't in the </w:t>
      </w:r>
      <w:proofErr w:type="spellStart"/>
      <w:r w:rsidRPr="00FB729B">
        <w:rPr>
          <w:rFonts w:ascii="Courier New" w:hAnsi="Courier New" w:cs="Courier New"/>
        </w:rPr>
        <w:t>prefiled</w:t>
      </w:r>
      <w:proofErr w:type="spellEnd"/>
      <w:r w:rsidRPr="00FB729B">
        <w:rPr>
          <w:rFonts w:ascii="Courier New" w:hAnsi="Courier New" w:cs="Courier New"/>
        </w:rPr>
        <w:t xml:space="preserve"> testimony.  But I don't know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what they're going to say after their research, but if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they say something that's inconsistent with their data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0879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request responses, how do we get that in?  Can we </w:t>
      </w:r>
      <w:proofErr w:type="gramStart"/>
      <w:r w:rsidRPr="00FB729B">
        <w:rPr>
          <w:rFonts w:ascii="Courier New" w:hAnsi="Courier New" w:cs="Courier New"/>
        </w:rPr>
        <w:t>put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that in our reply brief?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           JUDGE PEARSON:  Did they have all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the information available to them that came out today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at the time they responded to the data requests?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       MR. HARLOW:  I don't know.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           JUDGE PEARSON:  So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       MR. WILEY:  We're having trouble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recalling those data requests.  If counsel would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provide the reference numbers as well, that would help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us.  I'm just not -- it may have been Staff, and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that's why I don't remember.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               JUDGE PEARSON:  We could also do this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in a bench request as opposed to waiting for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post-hearing brief if Staff wants to take a couple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16   weeks and provide me with an opinion.  Why don't we </w:t>
      </w:r>
      <w:proofErr w:type="gramStart"/>
      <w:r w:rsidRPr="00FB729B">
        <w:rPr>
          <w:rFonts w:ascii="Courier New" w:hAnsi="Courier New" w:cs="Courier New"/>
        </w:rPr>
        <w:t>do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that.  That will give Shuttle Express a better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opportunity to respond in its briefing.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So, Mr. Young, how much time do you think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would need to research that?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           MR. YOUNG:  I would like a couple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weeks.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           JUDGE PEARSON:  Okay.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           MR. YOUNG:  If not longer.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           MR. WILEY:  Your Honor, would you have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0880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any objection to us calling if we want a recap of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bench requests and don't think our notes are fully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accurate?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       JUDGE PEARSON:  Not at all.  In fact,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could send an e-mail to all the parties probably 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Monday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           MR. WILEY:  That would be great.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       JUDGE PEARSON:  -- just recapping all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of these.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       MR. HARLOW:  Thank you.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           JUDGE PEARSON:  And I will say I would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be happy to give you three weeks to do that just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because I'll be gone for the week of the 22nd.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           MR. YOUNG:  That would be adequate.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           JUDGE PEARSON:  Okay.  So that would be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May -- is that getting too close to the briefing?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           MR. HARLOW:  I wanted to go off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record and discuss briefing with you when you have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next opportunity.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           JUDGE PEARSON:  Okay.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           MR. HARLOW:  We can do that now if you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want.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               JUDGE PEARSON:  Yeah, let's do that now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before we set a due date for this.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           THE REPORTER:  Do you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0881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       JUDGE PEARSON:  We can be on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record.  That's fine.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           MR. HARLOW:  We had some discussions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with both the other parties off the record about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possibly a short extension of the briefing time, one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or two weeks.  It seems like -- it partly was just my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workload, partly personal, partly I don't know when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we're going to get our transcript, and now we've got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post-hearing filings coming in.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So I think we need to push it out, and what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would suggest is that after we get your recap Monday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that the parties schedule a conference call and do 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by e-mail and we try to agree on a short extension of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time that will enable, not only to fit with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15   post-hearing filings, but the transcript, </w:t>
      </w:r>
      <w:proofErr w:type="gramStart"/>
      <w:r w:rsidRPr="00FB729B">
        <w:rPr>
          <w:rFonts w:ascii="Courier New" w:hAnsi="Courier New" w:cs="Courier New"/>
        </w:rPr>
        <w:t>people's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vacations, which I'm sure are coming up, and work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conflicts.  And, hopefully, we can reach a consensus.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           MR. WILEY:  Your Honor, of course,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want to accommodate this.  We want to accommodate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this.  I do think that I referenced some -- in my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original proposal to you when you accepted, I think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had pushed those brief dates.  And I recall the last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one the reply brief was July 14.  Right now it's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June 30.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        So I would say let's take a look back at those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0882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as maybe points of reference, and that would seem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fit with what Mr. Harlow was originally saying.  I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don't know about the opening brief what we proposed,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but I remember July 14 was the reply brief.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               JUDGE PEARSON:  Okay.  So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       MR. WILEY:  It's in your order.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           JUDGE PEARSON:  I'd prefer to set 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now rather than have another conference call after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this.  We could push the first round of briefs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what's the due date now?  June 9?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           MR. WILEY:  June 9.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           JUDGE PEARSON:  Is this the first round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you're concerned with or the reply round or both?  Do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you want to push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               MR. HARLOW:  If you move the first one,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you have to move the second one.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           JUDGE PEARSON:  Right.  So if you want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to move the first round out to June 30 and the second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to be due July 14?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           MR. HARLOW:  I wouldn't even move it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that far necessarily.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22                  MR. WILEY:  Well, yeah, I think </w:t>
      </w:r>
      <w:proofErr w:type="gramStart"/>
      <w:r w:rsidRPr="00FB729B">
        <w:rPr>
          <w:rFonts w:ascii="Courier New" w:hAnsi="Courier New" w:cs="Courier New"/>
        </w:rPr>
        <w:t>we</w:t>
      </w:r>
      <w:proofErr w:type="gramEnd"/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might need more than --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           JUDGE PEARSON:  More than two weeks in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between?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0883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       MR. WILEY:  Yeah.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       THE REPORTER:  I can only take one at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time if we're on the record.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       MR. HARLOW:  Can we do this off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record?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       JUDGE PEARSON:  Sure.  Let's go off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record briefly.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               (A break was taken from 5:11 p.m.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5:12 p.m.)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       JUDGE PEARSON:  We're back on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record following a brief recess, and the parties have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agreed to a revised post-hearing briefing schedule.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The first round of simultaneous briefs will be due 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June 19, and the second round of simultaneous reply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briefs will be due on July 14.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So given that, I'd like to give Mr. Young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until June 2 to answer my bench request if that works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for the parties.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       MR. YOUNG:  Uh-huh.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20                  MR. FASSBURG:  We're back on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record?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22                  JUDGE PEARSON:  We're back on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23   record.  Does anyone have anything further?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24                  MR. HARLOW:  I know it's been a long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25   day.  I want to thank you and the court reporter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0884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sticking it out for so long.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               JUDGE PEARSON:  Sure.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               MR. WILEY:  Thank you.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               JUDGE PEARSON:  Thank you all for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coming, and please someone provide the court reporter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with the paper copies of the exhibits.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               MR. FASSBURG:  We have a full set that,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I believe, the intention was to leave them all.  I'm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only concerned I took out one or two here or there.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               MR. HARLOW:  We have duplicate copies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of every one, so I don't want to haul them to D.C.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               JUDGE PEARSON:  We are adjourned.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Thank you.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           THE REPORTER:  Would you like to order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a copy of the transcript?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16                  MR. FASSBURG:  Yes.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17                  MR. HARLOW:  Yes.  I guess we do.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           (The proceedings adjourned at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19                   5:14 p.m.)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20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21                      *   *   *   *   *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22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23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24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25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0885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1                    C E R T I F I C A T 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2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3   STATE OF WASHINGTON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4   COUNTY OF KING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5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6             I, Nancy M. </w:t>
      </w:r>
      <w:proofErr w:type="spellStart"/>
      <w:r w:rsidRPr="00FB729B">
        <w:rPr>
          <w:rFonts w:ascii="Courier New" w:hAnsi="Courier New" w:cs="Courier New"/>
        </w:rPr>
        <w:t>Kottenstette</w:t>
      </w:r>
      <w:proofErr w:type="spellEnd"/>
      <w:r w:rsidRPr="00FB729B">
        <w:rPr>
          <w:rFonts w:ascii="Courier New" w:hAnsi="Courier New" w:cs="Courier New"/>
        </w:rPr>
        <w:t>, a Certified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7   Shorthand Reporter in and for the State of Washington,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8   do hereby certify that the foregoing transcript of the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9   proceedings on May 12, 2017, is true and accurate to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10   the best of my knowledge, skill, and ability.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11           I do further certify that I am a disinterested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12   person in this cause of action; that I am not a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lastRenderedPageBreak/>
        <w:t>13   relative of the attorneys for any of the parties.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14             IN WITNESS WHEREOF, I have hereunto set my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15   hand and seal this 30th day of May, 2017.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16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17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>18             ____________________________________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               Nancy M. </w:t>
      </w:r>
      <w:proofErr w:type="spellStart"/>
      <w:r w:rsidRPr="00FB729B">
        <w:rPr>
          <w:rFonts w:ascii="Courier New" w:hAnsi="Courier New" w:cs="Courier New"/>
        </w:rPr>
        <w:t>Kottenstette</w:t>
      </w:r>
      <w:proofErr w:type="spellEnd"/>
      <w:r w:rsidRPr="00FB729B">
        <w:rPr>
          <w:rFonts w:ascii="Courier New" w:hAnsi="Courier New" w:cs="Courier New"/>
        </w:rPr>
        <w:t>, RPR, CCR 3377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19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20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21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22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23   </w:t>
      </w:r>
    </w:p>
    <w:p w:rsidR="00FB729B" w:rsidRP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24   </w:t>
      </w:r>
    </w:p>
    <w:p w:rsidR="00FB729B" w:rsidRDefault="00FB729B" w:rsidP="00594CC1">
      <w:pPr>
        <w:pStyle w:val="PlainText"/>
        <w:spacing w:line="480" w:lineRule="auto"/>
        <w:rPr>
          <w:rFonts w:ascii="Courier New" w:hAnsi="Courier New" w:cs="Courier New"/>
        </w:rPr>
      </w:pPr>
      <w:r w:rsidRPr="00FB729B">
        <w:rPr>
          <w:rFonts w:ascii="Courier New" w:hAnsi="Courier New" w:cs="Courier New"/>
        </w:rPr>
        <w:t xml:space="preserve">25   </w:t>
      </w:r>
    </w:p>
    <w:sectPr w:rsidR="00FB729B" w:rsidSect="00594CC1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594CC1"/>
    <w:rsid w:val="00F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32345-B468-4A7D-95C0-CD94DE98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A42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425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Transcript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2017-05-12T07:00:00+00:00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143691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119F205-83D1-4463-BC5D-133942A883DE}"/>
</file>

<file path=customXml/itemProps2.xml><?xml version="1.0" encoding="utf-8"?>
<ds:datastoreItem xmlns:ds="http://schemas.openxmlformats.org/officeDocument/2006/customXml" ds:itemID="{211CF19B-3765-4460-81B0-411791BDB44A}"/>
</file>

<file path=customXml/itemProps3.xml><?xml version="1.0" encoding="utf-8"?>
<ds:datastoreItem xmlns:ds="http://schemas.openxmlformats.org/officeDocument/2006/customXml" ds:itemID="{7D333F4E-CC21-4250-95DF-16F0C3727C80}"/>
</file>

<file path=customXml/itemProps4.xml><?xml version="1.0" encoding="utf-8"?>
<ds:datastoreItem xmlns:ds="http://schemas.openxmlformats.org/officeDocument/2006/customXml" ds:itemID="{1FE78F47-C7C0-4388-A191-255C20BE62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330</Pages>
  <Words>58942</Words>
  <Characters>335976</Characters>
  <Application>Microsoft Office Word</Application>
  <DocSecurity>0</DocSecurity>
  <Lines>2799</Lines>
  <Paragraphs>788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394130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2017-05-30T18:28:00Z</dcterms:created>
  <dcterms:modified xsi:type="dcterms:W3CDTF">2017-05-30T18:28:00Z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