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2C33D797" w:rsidR="00DE387D" w:rsidRDefault="00DE387D" w:rsidP="00DE387D">
      <w:pPr>
        <w:pStyle w:val="Heading1"/>
      </w:pPr>
      <w:r>
        <w:t>Docket</w:t>
      </w:r>
      <w:r w:rsidR="000C388E">
        <w:t xml:space="preserve"> TE-151906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21367AE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E7109">
        <w:rPr>
          <w:rFonts w:ascii="Times New Roman" w:hAnsi="Times New Roman"/>
          <w:sz w:val="24"/>
        </w:rPr>
        <w:t>Commission Staff Compliance Investigation Report on Ride the Ducks of Seattle, L.L.C., with Appendices A-U,</w:t>
      </w:r>
      <w:r w:rsidR="004E7109" w:rsidRPr="00391AF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4E7109">
        <w:rPr>
          <w:rFonts w:ascii="Times New Roman" w:hAnsi="Times New Roman"/>
          <w:sz w:val="24"/>
        </w:rPr>
        <w:t>hand delivery</w:t>
      </w:r>
      <w:r>
        <w:rPr>
          <w:rFonts w:ascii="Times New Roman" w:hAnsi="Times New Roman"/>
          <w:sz w:val="24"/>
        </w:rPr>
        <w:t>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3E8B970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E7109">
        <w:rPr>
          <w:rFonts w:ascii="Times New Roman" w:hAnsi="Times New Roman"/>
          <w:sz w:val="24"/>
        </w:rPr>
        <w:t>15</w:t>
      </w:r>
      <w:r w:rsidR="000C388E" w:rsidRPr="000C388E">
        <w:rPr>
          <w:rFonts w:ascii="Times New Roman" w:hAnsi="Times New Roman"/>
          <w:sz w:val="24"/>
          <w:vertAlign w:val="superscript"/>
        </w:rPr>
        <w:t>th</w:t>
      </w:r>
      <w:r w:rsidR="000C38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4E7109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</w:t>
      </w:r>
      <w:r w:rsidR="000C388E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D2FDC43" w14:textId="2D816AF6" w:rsidR="00DE387D" w:rsidRDefault="004E710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14:paraId="3D2FDC4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7B308539"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0C388E">
        <w:rPr>
          <w:rFonts w:ascii="Times New Roman" w:hAnsi="Times New Roman"/>
          <w:i/>
          <w:iCs/>
          <w:sz w:val="24"/>
        </w:rPr>
        <w:t>Ride the Ducks</w:t>
      </w:r>
      <w:r w:rsidRPr="00AD4FC4">
        <w:rPr>
          <w:rFonts w:ascii="Times New Roman" w:hAnsi="Times New Roman"/>
          <w:iCs/>
          <w:sz w:val="24"/>
        </w:rPr>
        <w:t>:</w:t>
      </w:r>
    </w:p>
    <w:p w14:paraId="0AB920EB" w14:textId="0701C70E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Patricia K. Buchanan</w:t>
      </w:r>
    </w:p>
    <w:p w14:paraId="3968DD62" w14:textId="439CB3DD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Duncan K. Fobes</w:t>
      </w:r>
    </w:p>
    <w:p w14:paraId="6A3E1E61" w14:textId="3D38A370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Patterson Buchanan Fobes &amp; Leitch </w:t>
      </w:r>
    </w:p>
    <w:p w14:paraId="225F4DCE" w14:textId="5B552F7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2112 Third Avenue #500</w:t>
      </w:r>
    </w:p>
    <w:p w14:paraId="40E2E417" w14:textId="43DA1FD4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Seattle, WA  98121 </w:t>
      </w:r>
    </w:p>
    <w:p w14:paraId="6E0B5573" w14:textId="083634A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206-362-6700</w:t>
      </w:r>
    </w:p>
    <w:p w14:paraId="6B1B3CD7" w14:textId="5E4630D4" w:rsidR="000C388E" w:rsidRDefault="004E7109" w:rsidP="00DE387D">
      <w:pPr>
        <w:rPr>
          <w:rFonts w:ascii="Times New Roman" w:hAnsi="Times New Roman"/>
          <w:iCs/>
          <w:sz w:val="24"/>
        </w:rPr>
      </w:pPr>
      <w:hyperlink r:id="rId11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pkb@pattersonbuchanan.com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2203D605" w14:textId="6D8D8602" w:rsidR="000C388E" w:rsidRDefault="004E7109" w:rsidP="00DE387D">
      <w:pPr>
        <w:rPr>
          <w:rFonts w:ascii="Times New Roman" w:hAnsi="Times New Roman"/>
          <w:iCs/>
          <w:sz w:val="24"/>
        </w:rPr>
      </w:pPr>
      <w:hyperlink r:id="rId12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dkf@pattersonbuchanan.com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579A4A39" w14:textId="77777777" w:rsidR="000C388E" w:rsidRPr="00150D53" w:rsidRDefault="000C388E" w:rsidP="00DE387D">
      <w:pPr>
        <w:rPr>
          <w:rFonts w:ascii="Times New Roman" w:hAnsi="Times New Roman"/>
          <w:sz w:val="24"/>
        </w:rPr>
      </w:pPr>
    </w:p>
    <w:sectPr w:rsidR="000C388E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4E7109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E710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0C388E"/>
    <w:rsid w:val="00136B4C"/>
    <w:rsid w:val="003370E9"/>
    <w:rsid w:val="00366392"/>
    <w:rsid w:val="0039343F"/>
    <w:rsid w:val="003C423D"/>
    <w:rsid w:val="004A0849"/>
    <w:rsid w:val="004A12D5"/>
    <w:rsid w:val="004E7109"/>
    <w:rsid w:val="00A305E3"/>
    <w:rsid w:val="00AB106C"/>
    <w:rsid w:val="00C0665B"/>
    <w:rsid w:val="00DE387D"/>
    <w:rsid w:val="00E327B5"/>
    <w:rsid w:val="00E64B00"/>
    <w:rsid w:val="00F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C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kf@pattersonbuchana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kb@pattersonbuchanan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432B9DE-57D7-4D45-8BD0-F9428978C865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14C68428-4660-44F2-BEC8-8A3A7B64B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dcterms:created xsi:type="dcterms:W3CDTF">2015-12-15T16:17:00Z</dcterms:created>
  <dcterms:modified xsi:type="dcterms:W3CDTF">2015-12-15T16:18:00Z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