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A5" w:rsidRPr="00C727CC" w:rsidRDefault="00E26CA5" w:rsidP="00E26CA5">
      <w:pPr>
        <w:jc w:val="center"/>
        <w:rPr>
          <w:b/>
          <w:sz w:val="24"/>
          <w:szCs w:val="24"/>
        </w:rPr>
      </w:pPr>
      <w:r w:rsidRPr="00C727CC">
        <w:rPr>
          <w:b/>
          <w:sz w:val="24"/>
          <w:szCs w:val="24"/>
        </w:rPr>
        <w:t xml:space="preserve">PacifiCorp </w:t>
      </w:r>
      <w:smartTag w:uri="urn:schemas-microsoft-com:office:smarttags" w:element="State">
        <w:smartTag w:uri="urn:schemas-microsoft-com:office:smarttags" w:element="place">
          <w:r w:rsidRPr="00C727CC">
            <w:rPr>
              <w:b/>
              <w:sz w:val="24"/>
              <w:szCs w:val="24"/>
            </w:rPr>
            <w:t>Washington</w:t>
          </w:r>
        </w:smartTag>
      </w:smartTag>
      <w:r w:rsidRPr="00C727CC">
        <w:rPr>
          <w:b/>
          <w:sz w:val="24"/>
          <w:szCs w:val="24"/>
        </w:rPr>
        <w:t xml:space="preserve"> System Benefits Charge</w:t>
      </w:r>
    </w:p>
    <w:p w:rsidR="00E26CA5" w:rsidRDefault="008B2DE6" w:rsidP="00E26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2010 – June 2010</w:t>
      </w:r>
      <w:r w:rsidR="00E26CA5" w:rsidRPr="00C727CC">
        <w:rPr>
          <w:b/>
          <w:sz w:val="24"/>
          <w:szCs w:val="24"/>
        </w:rPr>
        <w:t xml:space="preserve"> Repor</w:t>
      </w:r>
      <w:r w:rsidR="00E26CA5">
        <w:rPr>
          <w:b/>
          <w:sz w:val="24"/>
          <w:szCs w:val="24"/>
        </w:rPr>
        <w:t>t</w:t>
      </w:r>
    </w:p>
    <w:p w:rsidR="00346DCD" w:rsidRDefault="00346DCD" w:rsidP="00E26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Docket UE-001457</w:t>
      </w:r>
    </w:p>
    <w:p w:rsidR="008B2DE6" w:rsidRDefault="008B2DE6" w:rsidP="00E26CA5">
      <w:pPr>
        <w:jc w:val="center"/>
        <w:rPr>
          <w:b/>
          <w:sz w:val="24"/>
          <w:szCs w:val="24"/>
        </w:rPr>
      </w:pPr>
    </w:p>
    <w:p w:rsidR="008121EA" w:rsidRPr="00E61B9D" w:rsidRDefault="00B369FF" w:rsidP="004A3C66">
      <w:pPr>
        <w:pStyle w:val="Heading5"/>
        <w:jc w:val="left"/>
        <w:rPr>
          <w:u w:val="none"/>
        </w:rPr>
      </w:pPr>
      <w:r w:rsidRPr="00B369FF">
        <w:rPr>
          <w:noProof/>
        </w:rPr>
        <w:drawing>
          <wp:inline distT="0" distB="0" distL="0" distR="0">
            <wp:extent cx="5486400" cy="48218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2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DE6" w:rsidRDefault="008B2DE6" w:rsidP="004A3C66">
      <w:pPr>
        <w:pStyle w:val="Heading5"/>
        <w:jc w:val="left"/>
      </w:pPr>
    </w:p>
    <w:p w:rsidR="008B2DE6" w:rsidRDefault="008B2DE6" w:rsidP="004A3C66">
      <w:pPr>
        <w:pStyle w:val="Heading5"/>
        <w:jc w:val="left"/>
      </w:pPr>
    </w:p>
    <w:sectPr w:rsidR="008B2DE6" w:rsidSect="006B1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BF" w:rsidRDefault="00211EBF">
      <w:r>
        <w:separator/>
      </w:r>
    </w:p>
  </w:endnote>
  <w:endnote w:type="continuationSeparator" w:id="0">
    <w:p w:rsidR="00211EBF" w:rsidRDefault="0021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96" w:rsidRDefault="0089144E" w:rsidP="006B19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40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4096" w:rsidRDefault="00C04096" w:rsidP="006B19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96" w:rsidRDefault="0089144E" w:rsidP="006B19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40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096">
      <w:rPr>
        <w:rStyle w:val="PageNumber"/>
        <w:noProof/>
      </w:rPr>
      <w:t>2</w:t>
    </w:r>
    <w:r>
      <w:rPr>
        <w:rStyle w:val="PageNumber"/>
      </w:rPr>
      <w:fldChar w:fldCharType="end"/>
    </w:r>
  </w:p>
  <w:p w:rsidR="00C04096" w:rsidRDefault="00C04096" w:rsidP="006B19F2">
    <w:pPr>
      <w:pStyle w:val="Footer"/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B9" w:rsidRDefault="00004C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BF" w:rsidRDefault="00211EBF">
      <w:r>
        <w:separator/>
      </w:r>
    </w:p>
  </w:footnote>
  <w:footnote w:type="continuationSeparator" w:id="0">
    <w:p w:rsidR="00211EBF" w:rsidRDefault="00211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B9" w:rsidRDefault="00004C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B9" w:rsidRDefault="00004C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B9" w:rsidRDefault="00004C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3CD"/>
    <w:multiLevelType w:val="hybridMultilevel"/>
    <w:tmpl w:val="EE025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876C63"/>
    <w:multiLevelType w:val="hybridMultilevel"/>
    <w:tmpl w:val="BEFE9540"/>
    <w:lvl w:ilvl="0" w:tplc="7CCE8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8974BB"/>
    <w:multiLevelType w:val="hybridMultilevel"/>
    <w:tmpl w:val="37BC7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C6A8B"/>
    <w:multiLevelType w:val="hybridMultilevel"/>
    <w:tmpl w:val="49CA3FCA"/>
    <w:lvl w:ilvl="0" w:tplc="7CCE8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11A88"/>
    <w:multiLevelType w:val="hybridMultilevel"/>
    <w:tmpl w:val="0AB292E0"/>
    <w:lvl w:ilvl="0" w:tplc="1A326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C7291A"/>
    <w:multiLevelType w:val="hybridMultilevel"/>
    <w:tmpl w:val="219820C2"/>
    <w:lvl w:ilvl="0" w:tplc="7CCE8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121EA"/>
    <w:rsid w:val="00004CB9"/>
    <w:rsid w:val="00017784"/>
    <w:rsid w:val="00034F46"/>
    <w:rsid w:val="000774E7"/>
    <w:rsid w:val="00095FD6"/>
    <w:rsid w:val="000A3481"/>
    <w:rsid w:val="000A44CB"/>
    <w:rsid w:val="000A74F9"/>
    <w:rsid w:val="000B03F7"/>
    <w:rsid w:val="000C611E"/>
    <w:rsid w:val="000E0DED"/>
    <w:rsid w:val="000F3418"/>
    <w:rsid w:val="000F6350"/>
    <w:rsid w:val="001069BC"/>
    <w:rsid w:val="00113672"/>
    <w:rsid w:val="00135B8C"/>
    <w:rsid w:val="0014048B"/>
    <w:rsid w:val="00141E70"/>
    <w:rsid w:val="001569B9"/>
    <w:rsid w:val="00160FC6"/>
    <w:rsid w:val="001643A1"/>
    <w:rsid w:val="001805C0"/>
    <w:rsid w:val="001B539D"/>
    <w:rsid w:val="001C0C0D"/>
    <w:rsid w:val="001C348B"/>
    <w:rsid w:val="001C3C79"/>
    <w:rsid w:val="001C412A"/>
    <w:rsid w:val="001C54F8"/>
    <w:rsid w:val="001F264A"/>
    <w:rsid w:val="001F5109"/>
    <w:rsid w:val="002034BB"/>
    <w:rsid w:val="00205322"/>
    <w:rsid w:val="002063E1"/>
    <w:rsid w:val="00210BF9"/>
    <w:rsid w:val="00211EBF"/>
    <w:rsid w:val="002150D3"/>
    <w:rsid w:val="002235E4"/>
    <w:rsid w:val="002423D5"/>
    <w:rsid w:val="00242654"/>
    <w:rsid w:val="00251566"/>
    <w:rsid w:val="00283912"/>
    <w:rsid w:val="00286C7B"/>
    <w:rsid w:val="00291CF6"/>
    <w:rsid w:val="002B3E18"/>
    <w:rsid w:val="002C3FC2"/>
    <w:rsid w:val="002D12D4"/>
    <w:rsid w:val="002F5883"/>
    <w:rsid w:val="002F7261"/>
    <w:rsid w:val="00314360"/>
    <w:rsid w:val="003257A6"/>
    <w:rsid w:val="0034241C"/>
    <w:rsid w:val="00346DCD"/>
    <w:rsid w:val="0034764B"/>
    <w:rsid w:val="00351E81"/>
    <w:rsid w:val="003618CF"/>
    <w:rsid w:val="00362BF3"/>
    <w:rsid w:val="00382F35"/>
    <w:rsid w:val="00386470"/>
    <w:rsid w:val="0039149A"/>
    <w:rsid w:val="0039700B"/>
    <w:rsid w:val="003B122D"/>
    <w:rsid w:val="003B5659"/>
    <w:rsid w:val="003B5862"/>
    <w:rsid w:val="003C34B0"/>
    <w:rsid w:val="003C672F"/>
    <w:rsid w:val="003D62C7"/>
    <w:rsid w:val="003D7815"/>
    <w:rsid w:val="003E33A4"/>
    <w:rsid w:val="003E5617"/>
    <w:rsid w:val="003E660F"/>
    <w:rsid w:val="003F1A9D"/>
    <w:rsid w:val="003F4B94"/>
    <w:rsid w:val="00400AEB"/>
    <w:rsid w:val="004102CC"/>
    <w:rsid w:val="00425A04"/>
    <w:rsid w:val="0043127E"/>
    <w:rsid w:val="004324E8"/>
    <w:rsid w:val="00442200"/>
    <w:rsid w:val="00480E64"/>
    <w:rsid w:val="00480E84"/>
    <w:rsid w:val="00482F5D"/>
    <w:rsid w:val="00485F5B"/>
    <w:rsid w:val="004A3C66"/>
    <w:rsid w:val="004A3FD1"/>
    <w:rsid w:val="004A6528"/>
    <w:rsid w:val="004C0CBC"/>
    <w:rsid w:val="004D1EC7"/>
    <w:rsid w:val="004D711D"/>
    <w:rsid w:val="00500FB0"/>
    <w:rsid w:val="0050169A"/>
    <w:rsid w:val="005114C7"/>
    <w:rsid w:val="00513480"/>
    <w:rsid w:val="00530696"/>
    <w:rsid w:val="0053559E"/>
    <w:rsid w:val="005403DC"/>
    <w:rsid w:val="00551B5C"/>
    <w:rsid w:val="00551FAF"/>
    <w:rsid w:val="005529BA"/>
    <w:rsid w:val="00553116"/>
    <w:rsid w:val="005607E3"/>
    <w:rsid w:val="00560D4A"/>
    <w:rsid w:val="00566574"/>
    <w:rsid w:val="005710D3"/>
    <w:rsid w:val="005725BF"/>
    <w:rsid w:val="00573A1B"/>
    <w:rsid w:val="00593608"/>
    <w:rsid w:val="005A2541"/>
    <w:rsid w:val="005A75A8"/>
    <w:rsid w:val="005B287F"/>
    <w:rsid w:val="005F7A4B"/>
    <w:rsid w:val="00602708"/>
    <w:rsid w:val="006049CC"/>
    <w:rsid w:val="00607334"/>
    <w:rsid w:val="00617866"/>
    <w:rsid w:val="006260C9"/>
    <w:rsid w:val="00632278"/>
    <w:rsid w:val="00634209"/>
    <w:rsid w:val="00636143"/>
    <w:rsid w:val="00640DB0"/>
    <w:rsid w:val="0065134C"/>
    <w:rsid w:val="00651F80"/>
    <w:rsid w:val="00654613"/>
    <w:rsid w:val="0066357B"/>
    <w:rsid w:val="00663D30"/>
    <w:rsid w:val="00684634"/>
    <w:rsid w:val="00686EEA"/>
    <w:rsid w:val="00687346"/>
    <w:rsid w:val="006A00E1"/>
    <w:rsid w:val="006B19F2"/>
    <w:rsid w:val="006B3598"/>
    <w:rsid w:val="006B6ABF"/>
    <w:rsid w:val="006C5A25"/>
    <w:rsid w:val="006E29BE"/>
    <w:rsid w:val="00704EDA"/>
    <w:rsid w:val="007054FE"/>
    <w:rsid w:val="007063CB"/>
    <w:rsid w:val="00730866"/>
    <w:rsid w:val="007429E0"/>
    <w:rsid w:val="00746A65"/>
    <w:rsid w:val="00746CA6"/>
    <w:rsid w:val="00750BCC"/>
    <w:rsid w:val="0075117D"/>
    <w:rsid w:val="00754984"/>
    <w:rsid w:val="00755F34"/>
    <w:rsid w:val="00756629"/>
    <w:rsid w:val="00764B3B"/>
    <w:rsid w:val="00766B6B"/>
    <w:rsid w:val="00777D6C"/>
    <w:rsid w:val="007834AA"/>
    <w:rsid w:val="007E22B4"/>
    <w:rsid w:val="007F4170"/>
    <w:rsid w:val="007F7163"/>
    <w:rsid w:val="00805D4A"/>
    <w:rsid w:val="00807969"/>
    <w:rsid w:val="008121EA"/>
    <w:rsid w:val="00814EEE"/>
    <w:rsid w:val="00834575"/>
    <w:rsid w:val="0083545B"/>
    <w:rsid w:val="00844E6B"/>
    <w:rsid w:val="008459D8"/>
    <w:rsid w:val="00851879"/>
    <w:rsid w:val="00854001"/>
    <w:rsid w:val="00861F51"/>
    <w:rsid w:val="008803C3"/>
    <w:rsid w:val="00882BDB"/>
    <w:rsid w:val="00883AE4"/>
    <w:rsid w:val="0089144E"/>
    <w:rsid w:val="00892B67"/>
    <w:rsid w:val="00894DD7"/>
    <w:rsid w:val="008A2C11"/>
    <w:rsid w:val="008B2DE6"/>
    <w:rsid w:val="008B6CA2"/>
    <w:rsid w:val="008C0FBA"/>
    <w:rsid w:val="008C6FE7"/>
    <w:rsid w:val="008C7DEB"/>
    <w:rsid w:val="00931778"/>
    <w:rsid w:val="009602D5"/>
    <w:rsid w:val="009640AB"/>
    <w:rsid w:val="00971018"/>
    <w:rsid w:val="0098187B"/>
    <w:rsid w:val="009B4730"/>
    <w:rsid w:val="009C144D"/>
    <w:rsid w:val="009E13F9"/>
    <w:rsid w:val="009E229E"/>
    <w:rsid w:val="009E616F"/>
    <w:rsid w:val="00A063BC"/>
    <w:rsid w:val="00A513BD"/>
    <w:rsid w:val="00A56839"/>
    <w:rsid w:val="00A57572"/>
    <w:rsid w:val="00A6065F"/>
    <w:rsid w:val="00A60B3B"/>
    <w:rsid w:val="00A86BE9"/>
    <w:rsid w:val="00A93685"/>
    <w:rsid w:val="00AA0AD0"/>
    <w:rsid w:val="00AA5EA5"/>
    <w:rsid w:val="00AA7DFC"/>
    <w:rsid w:val="00AB12F2"/>
    <w:rsid w:val="00AB1EC5"/>
    <w:rsid w:val="00AB2C1B"/>
    <w:rsid w:val="00AC2AFA"/>
    <w:rsid w:val="00AD5FB9"/>
    <w:rsid w:val="00AD6086"/>
    <w:rsid w:val="00B0014C"/>
    <w:rsid w:val="00B07AA1"/>
    <w:rsid w:val="00B1549E"/>
    <w:rsid w:val="00B369FF"/>
    <w:rsid w:val="00B37AD1"/>
    <w:rsid w:val="00B37F7E"/>
    <w:rsid w:val="00B47618"/>
    <w:rsid w:val="00B523B3"/>
    <w:rsid w:val="00B53C4B"/>
    <w:rsid w:val="00B62FD5"/>
    <w:rsid w:val="00BA62C9"/>
    <w:rsid w:val="00BA743B"/>
    <w:rsid w:val="00BB3A8F"/>
    <w:rsid w:val="00BB5DF3"/>
    <w:rsid w:val="00BD18D1"/>
    <w:rsid w:val="00BD2E2C"/>
    <w:rsid w:val="00BE09DD"/>
    <w:rsid w:val="00BE7FC9"/>
    <w:rsid w:val="00C03E52"/>
    <w:rsid w:val="00C04096"/>
    <w:rsid w:val="00C3236A"/>
    <w:rsid w:val="00C40B9B"/>
    <w:rsid w:val="00C41A69"/>
    <w:rsid w:val="00C50750"/>
    <w:rsid w:val="00C527B5"/>
    <w:rsid w:val="00C6273D"/>
    <w:rsid w:val="00C70637"/>
    <w:rsid w:val="00C713CC"/>
    <w:rsid w:val="00C84B41"/>
    <w:rsid w:val="00C926C6"/>
    <w:rsid w:val="00C95499"/>
    <w:rsid w:val="00C95F81"/>
    <w:rsid w:val="00CB132C"/>
    <w:rsid w:val="00CB5AA6"/>
    <w:rsid w:val="00CB60C7"/>
    <w:rsid w:val="00CD2430"/>
    <w:rsid w:val="00CD7AED"/>
    <w:rsid w:val="00CE2922"/>
    <w:rsid w:val="00CE775C"/>
    <w:rsid w:val="00CF3484"/>
    <w:rsid w:val="00CF4121"/>
    <w:rsid w:val="00D17ADB"/>
    <w:rsid w:val="00D23DF1"/>
    <w:rsid w:val="00D25A7C"/>
    <w:rsid w:val="00D25F35"/>
    <w:rsid w:val="00D311DF"/>
    <w:rsid w:val="00D54551"/>
    <w:rsid w:val="00D71DF4"/>
    <w:rsid w:val="00D74AD7"/>
    <w:rsid w:val="00D9278D"/>
    <w:rsid w:val="00DB24B2"/>
    <w:rsid w:val="00DC4BCF"/>
    <w:rsid w:val="00DD13D6"/>
    <w:rsid w:val="00DD7D57"/>
    <w:rsid w:val="00DE071D"/>
    <w:rsid w:val="00DE7997"/>
    <w:rsid w:val="00DF1AEA"/>
    <w:rsid w:val="00E13E10"/>
    <w:rsid w:val="00E26CA5"/>
    <w:rsid w:val="00E322E0"/>
    <w:rsid w:val="00E51112"/>
    <w:rsid w:val="00E6164A"/>
    <w:rsid w:val="00E61B9D"/>
    <w:rsid w:val="00E627E5"/>
    <w:rsid w:val="00E7208C"/>
    <w:rsid w:val="00E732F9"/>
    <w:rsid w:val="00E829E8"/>
    <w:rsid w:val="00E97590"/>
    <w:rsid w:val="00EA56EA"/>
    <w:rsid w:val="00EB47D2"/>
    <w:rsid w:val="00EB7016"/>
    <w:rsid w:val="00EC17A7"/>
    <w:rsid w:val="00EC2F78"/>
    <w:rsid w:val="00ED148C"/>
    <w:rsid w:val="00EF4BC4"/>
    <w:rsid w:val="00F10E63"/>
    <w:rsid w:val="00F21EF2"/>
    <w:rsid w:val="00F31AF0"/>
    <w:rsid w:val="00F31CD7"/>
    <w:rsid w:val="00F4069E"/>
    <w:rsid w:val="00F46604"/>
    <w:rsid w:val="00F47257"/>
    <w:rsid w:val="00F56773"/>
    <w:rsid w:val="00F56B32"/>
    <w:rsid w:val="00F679DD"/>
    <w:rsid w:val="00F73946"/>
    <w:rsid w:val="00FA3B57"/>
    <w:rsid w:val="00FB2824"/>
    <w:rsid w:val="00FC0298"/>
    <w:rsid w:val="00FD58C5"/>
    <w:rsid w:val="00FE4309"/>
    <w:rsid w:val="00FF4702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EA"/>
  </w:style>
  <w:style w:type="paragraph" w:styleId="Heading3">
    <w:name w:val="heading 3"/>
    <w:basedOn w:val="Normal"/>
    <w:qFormat/>
    <w:rsid w:val="008121EA"/>
    <w:pPr>
      <w:keepNext/>
      <w:ind w:firstLine="9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qFormat/>
    <w:rsid w:val="008121EA"/>
    <w:pPr>
      <w:keepNext/>
      <w:ind w:firstLine="720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qFormat/>
    <w:rsid w:val="008121EA"/>
    <w:pPr>
      <w:keepNext/>
      <w:jc w:val="center"/>
      <w:outlineLvl w:val="4"/>
    </w:pPr>
    <w:rPr>
      <w:rFonts w:ascii="Arial" w:hAnsi="Arial" w:cs="Arial"/>
      <w:sz w:val="28"/>
      <w:szCs w:val="28"/>
      <w:u w:val="single"/>
    </w:rPr>
  </w:style>
  <w:style w:type="paragraph" w:styleId="Heading6">
    <w:name w:val="heading 6"/>
    <w:basedOn w:val="Normal"/>
    <w:qFormat/>
    <w:rsid w:val="008121EA"/>
    <w:pPr>
      <w:keepNext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Heading7">
    <w:name w:val="heading 7"/>
    <w:basedOn w:val="Normal"/>
    <w:qFormat/>
    <w:rsid w:val="008121EA"/>
    <w:pPr>
      <w:keepNext/>
      <w:jc w:val="right"/>
      <w:outlineLvl w:val="6"/>
    </w:pPr>
    <w:rPr>
      <w:rFonts w:ascii="Arial" w:hAnsi="Arial" w:cs="Arial"/>
      <w:b/>
      <w:bCs/>
      <w:sz w:val="22"/>
      <w:szCs w:val="22"/>
    </w:rPr>
  </w:style>
  <w:style w:type="paragraph" w:styleId="Heading9">
    <w:name w:val="heading 9"/>
    <w:basedOn w:val="Normal"/>
    <w:qFormat/>
    <w:rsid w:val="008121EA"/>
    <w:pPr>
      <w:keepNext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21EA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rsid w:val="008121EA"/>
    <w:rPr>
      <w:rFonts w:ascii="Arial" w:hAnsi="Arial" w:cs="Arial"/>
      <w:b/>
      <w:bCs/>
      <w:i/>
      <w:iCs/>
      <w:sz w:val="24"/>
      <w:szCs w:val="24"/>
    </w:rPr>
  </w:style>
  <w:style w:type="paragraph" w:styleId="BodyTextIndent2">
    <w:name w:val="Body Text Indent 2"/>
    <w:basedOn w:val="Normal"/>
    <w:rsid w:val="008121EA"/>
    <w:pPr>
      <w:ind w:left="360"/>
    </w:pPr>
    <w:rPr>
      <w:rFonts w:ascii="Arial" w:hAnsi="Arial" w:cs="Arial"/>
      <w:sz w:val="24"/>
      <w:szCs w:val="24"/>
    </w:rPr>
  </w:style>
  <w:style w:type="character" w:customStyle="1" w:styleId="msodel0">
    <w:name w:val="msodel"/>
    <w:basedOn w:val="DefaultParagraphFont"/>
    <w:rsid w:val="008121EA"/>
    <w:rPr>
      <w:strike/>
      <w:vanish/>
      <w:webHidden w:val="0"/>
      <w:color w:val="FF0000"/>
      <w:specVanish w:val="0"/>
    </w:rPr>
  </w:style>
  <w:style w:type="character" w:customStyle="1" w:styleId="EmailStyle19">
    <w:name w:val="EmailStyle191"/>
    <w:aliases w:val="EmailStyle191"/>
    <w:basedOn w:val="DefaultParagraphFont"/>
    <w:semiHidden/>
    <w:personal/>
    <w:personalReply/>
    <w:rsid w:val="008121EA"/>
    <w:rPr>
      <w:rFonts w:ascii="Arial" w:hAnsi="Arial" w:cs="Arial" w:hint="default"/>
      <w:color w:val="000080"/>
      <w:sz w:val="20"/>
      <w:szCs w:val="20"/>
    </w:rPr>
  </w:style>
  <w:style w:type="paragraph" w:styleId="BalloonText">
    <w:name w:val="Balloon Text"/>
    <w:basedOn w:val="Normal"/>
    <w:semiHidden/>
    <w:rsid w:val="008121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2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6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6C6"/>
  </w:style>
  <w:style w:type="character" w:styleId="Strong">
    <w:name w:val="Strong"/>
    <w:basedOn w:val="DefaultParagraphFont"/>
    <w:qFormat/>
    <w:rsid w:val="000E0DED"/>
    <w:rPr>
      <w:b/>
      <w:bCs/>
    </w:rPr>
  </w:style>
  <w:style w:type="character" w:styleId="Hyperlink">
    <w:name w:val="Hyperlink"/>
    <w:basedOn w:val="DefaultParagraphFont"/>
    <w:rsid w:val="006260C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627E5"/>
    <w:rPr>
      <w:sz w:val="16"/>
      <w:szCs w:val="16"/>
    </w:rPr>
  </w:style>
  <w:style w:type="paragraph" w:styleId="CommentText">
    <w:name w:val="annotation text"/>
    <w:basedOn w:val="Normal"/>
    <w:semiHidden/>
    <w:rsid w:val="00E627E5"/>
  </w:style>
  <w:style w:type="paragraph" w:styleId="CommentSubject">
    <w:name w:val="annotation subject"/>
    <w:basedOn w:val="CommentText"/>
    <w:next w:val="CommentText"/>
    <w:semiHidden/>
    <w:rsid w:val="00E627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D103F9-246E-4EFE-83EB-68252A3D00BC}"/>
</file>

<file path=customXml/itemProps2.xml><?xml version="1.0" encoding="utf-8"?>
<ds:datastoreItem xmlns:ds="http://schemas.openxmlformats.org/officeDocument/2006/customXml" ds:itemID="{6D0BD247-A5E5-4E86-8F55-7236E0BC02E5}"/>
</file>

<file path=customXml/itemProps3.xml><?xml version="1.0" encoding="utf-8"?>
<ds:datastoreItem xmlns:ds="http://schemas.openxmlformats.org/officeDocument/2006/customXml" ds:itemID="{240CC628-2243-4DD7-BC7C-CF1D3CE5ADC8}"/>
</file>

<file path=customXml/itemProps4.xml><?xml version="1.0" encoding="utf-8"?>
<ds:datastoreItem xmlns:ds="http://schemas.openxmlformats.org/officeDocument/2006/customXml" ds:itemID="{5B7D199E-5A21-4465-865F-A4CBF29C3C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87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2010-08-13T14:34:00Z</dcterms:created>
  <dcterms:modified xsi:type="dcterms:W3CDTF">2010-08-13T14:34:00Z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