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0245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BEFORE THE WASHINGTON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UTILITIES AND TRANSPORTATION COMMISSION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______________________________________________________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In Re: Application TC-143691    )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                  )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</w:t>
      </w:r>
      <w:r w:rsidRPr="00165931">
        <w:rPr>
          <w:rFonts w:ascii="Courier New" w:hAnsi="Courier New" w:cs="Courier New"/>
        </w:rPr>
        <w:t xml:space="preserve">                           )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                  ) Docket Nos. TC-143691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SPEEDISHUTTLE WASHINGTON, LLC,  ) and TC-160516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D/B/A SPEEDISHUTTLE SEATTLE,    ) (Consolidated)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7                                   )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For a Cert</w:t>
      </w:r>
      <w:r w:rsidRPr="00165931">
        <w:rPr>
          <w:rFonts w:ascii="Courier New" w:hAnsi="Courier New" w:cs="Courier New"/>
        </w:rPr>
        <w:t>ificate of Public     )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Convenience and Necessity to    )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Operate Motor Vehicles in       )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Furnishing Passenger and Express)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Services as an Auto             )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Transportation Company          )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__________________________</w:t>
      </w:r>
      <w:r w:rsidRPr="00165931">
        <w:rPr>
          <w:rFonts w:ascii="Courier New" w:hAnsi="Courier New" w:cs="Courier New"/>
        </w:rPr>
        <w:t>____________________________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  HEARING, VOL. VII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    Pages 245-559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(Pages 250-297 transcribed from recording)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ADMINISTRATIVE LAW JUDGE RAYNE PEARSON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______________</w:t>
      </w:r>
      <w:r w:rsidRPr="00165931">
        <w:rPr>
          <w:rFonts w:ascii="Courier New" w:hAnsi="Courier New" w:cs="Courier New"/>
        </w:rPr>
        <w:t>________________________________________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         9:00 a.m.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        May 10, 2017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1300 South Evergreen Park Drive Southwest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Olympia, Washington  98504-7250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REPORTED BY:  LAURA A. GJUKA, CCR #2057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Buell </w:t>
      </w:r>
      <w:proofErr w:type="spellStart"/>
      <w:r w:rsidRPr="00165931">
        <w:rPr>
          <w:rFonts w:ascii="Courier New" w:hAnsi="Courier New" w:cs="Courier New"/>
        </w:rPr>
        <w:t>Realtime</w:t>
      </w:r>
      <w:proofErr w:type="spellEnd"/>
      <w:r w:rsidRPr="00165931">
        <w:rPr>
          <w:rFonts w:ascii="Courier New" w:hAnsi="Courier New" w:cs="Courier New"/>
        </w:rPr>
        <w:t xml:space="preserve"> Reporting, LLC.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1325 Fourth Avenue, Suite 1840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Seattle, Washington 98101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206.287.9066 | Seattle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24   360.534.906</w:t>
      </w:r>
      <w:r w:rsidRPr="00165931">
        <w:rPr>
          <w:rFonts w:ascii="Courier New" w:hAnsi="Courier New" w:cs="Courier New"/>
        </w:rPr>
        <w:t>6 | Olympia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800.846.6989 | National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www.buellrealtime.com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0246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A P </w:t>
      </w:r>
      <w:proofErr w:type="spellStart"/>
      <w:r w:rsidRPr="00165931">
        <w:rPr>
          <w:rFonts w:ascii="Courier New" w:hAnsi="Courier New" w:cs="Courier New"/>
        </w:rPr>
        <w:t>P</w:t>
      </w:r>
      <w:proofErr w:type="spellEnd"/>
      <w:r w:rsidRPr="00165931">
        <w:rPr>
          <w:rFonts w:ascii="Courier New" w:hAnsi="Courier New" w:cs="Courier New"/>
        </w:rPr>
        <w:t xml:space="preserve"> E A R A N C E S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ADMINISTRATIVE LAW JUDGE: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  RAYNE PEARSON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Washington Utilities and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</w:t>
      </w:r>
      <w:r w:rsidRPr="00165931">
        <w:rPr>
          <w:rFonts w:ascii="Courier New" w:hAnsi="Courier New" w:cs="Courier New"/>
        </w:rPr>
        <w:t xml:space="preserve">  Transportation Commission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1300 So. Evergreen Park Drive SW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  P.O. Box 47250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Olympia, Washington 98504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  360.664.1136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rpearson@utc.wa.gov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</w:t>
      </w:r>
      <w:r w:rsidRPr="00165931">
        <w:rPr>
          <w:rFonts w:ascii="Courier New" w:hAnsi="Courier New" w:cs="Courier New"/>
        </w:rPr>
        <w:t xml:space="preserve">  FOR COMMISSION STAFF: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JULIAN H. BEATTIE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  Assistant Attorney General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1400 So. Evergreen Park Drive SW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  P.O. Box 40128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Olympia, Washington 98504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</w:t>
      </w:r>
      <w:r w:rsidRPr="00165931">
        <w:rPr>
          <w:rFonts w:ascii="Courier New" w:hAnsi="Courier New" w:cs="Courier New"/>
        </w:rPr>
        <w:t xml:space="preserve">                   360.664.1225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jbeattie@utc.wa.gov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FOR SPEEDISHUTTLE WASHINGTON, LLC: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BLAIR I. FASSBURG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  Williams </w:t>
      </w:r>
      <w:proofErr w:type="spellStart"/>
      <w:r w:rsidRPr="00165931">
        <w:rPr>
          <w:rFonts w:ascii="Courier New" w:hAnsi="Courier New" w:cs="Courier New"/>
        </w:rPr>
        <w:t>Kastner</w:t>
      </w:r>
      <w:proofErr w:type="spellEnd"/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601 Union Street, Suite 4100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</w:t>
      </w:r>
      <w:r w:rsidRPr="00165931">
        <w:rPr>
          <w:rFonts w:ascii="Courier New" w:hAnsi="Courier New" w:cs="Courier New"/>
        </w:rPr>
        <w:t xml:space="preserve">                  Seattle, Washington 98101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15                   206.628.6600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  bfassburg@williamskastner.com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FOR SHUTTLE EXPRESS, INC.: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  BROOKS E. HARLOW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             Lukas, </w:t>
      </w:r>
      <w:proofErr w:type="spellStart"/>
      <w:r w:rsidRPr="00165931">
        <w:rPr>
          <w:rFonts w:ascii="Courier New" w:hAnsi="Courier New" w:cs="Courier New"/>
        </w:rPr>
        <w:t>Lafuria</w:t>
      </w:r>
      <w:proofErr w:type="spellEnd"/>
      <w:r w:rsidRPr="00165931">
        <w:rPr>
          <w:rFonts w:ascii="Courier New" w:hAnsi="Courier New" w:cs="Courier New"/>
        </w:rPr>
        <w:t>, Gutierre</w:t>
      </w:r>
      <w:r w:rsidRPr="00165931">
        <w:rPr>
          <w:rFonts w:ascii="Courier New" w:hAnsi="Courier New" w:cs="Courier New"/>
        </w:rPr>
        <w:t>z &amp; Sachs, LLP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  8300 Greensboro Drive, Suite 1200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Tysons, Virginia 22102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  703.584.8680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bharlow@fcclaw.com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       * * * *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</w:t>
      </w:r>
      <w:r w:rsidRPr="00165931">
        <w:rPr>
          <w:rFonts w:ascii="Courier New" w:hAnsi="Courier New" w:cs="Courier New"/>
        </w:rPr>
        <w:t xml:space="preserve"> 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0247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  VOLUME VII: INDEX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WITNESSES:                                        PAGE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JASON DELEO........................................253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DON J. WOOD, III...................................269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PAUL KAJANOFF...</w:t>
      </w:r>
      <w:r w:rsidRPr="00165931">
        <w:rPr>
          <w:rFonts w:ascii="Courier New" w:hAnsi="Courier New" w:cs="Courier New"/>
        </w:rPr>
        <w:t>...................................384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WESLEY MARKS.......................................500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       EXHIBIT INDEX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EXHIBITS FOR IDENTIFICATION                   ADMITTED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PK-1T     Pre-filed Direct</w:t>
      </w:r>
      <w:r w:rsidRPr="00165931">
        <w:rPr>
          <w:rFonts w:ascii="Courier New" w:hAnsi="Courier New" w:cs="Courier New"/>
        </w:rPr>
        <w:t xml:space="preserve"> Testimony of           383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         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, 12/12/16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PK-2      Pro Forma Estimated Income Statement    383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        for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for 17 Months Ending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9/30/16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PK-3T     Response and Rebuttal Testimo</w:t>
      </w:r>
      <w:r w:rsidRPr="00165931">
        <w:rPr>
          <w:rFonts w:ascii="Courier New" w:hAnsi="Courier New" w:cs="Courier New"/>
        </w:rPr>
        <w:t>ny of      383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, 4/5/17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PK-8X     Commission Order M.V.C. No. 1899        383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PK-9X   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Email to Port of Seattle   383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regarding TNCs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WAM-1T    Pre-filed Direct Testimony of   </w:t>
      </w:r>
      <w:r w:rsidRPr="00165931">
        <w:rPr>
          <w:rFonts w:ascii="Courier New" w:hAnsi="Courier New" w:cs="Courier New"/>
        </w:rPr>
        <w:t xml:space="preserve">        491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Mr. Marks 12/22/16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WAM-2     Email Thread Between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and  491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Sea-Tac Airport Staff: RE: Walk-up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Service and Podium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WAM-3T    Response and Rebuttal Testimony of      49</w:t>
      </w:r>
      <w:r w:rsidRPr="00165931">
        <w:rPr>
          <w:rFonts w:ascii="Courier New" w:hAnsi="Courier New" w:cs="Courier New"/>
        </w:rPr>
        <w:t>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Mr. Marks, 4/5/17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WAM-4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Seattle Employment        491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Application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 WAM-5     Screenshot of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Website   491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Info about Personal Greeters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WAM-6     </w:t>
      </w:r>
      <w:proofErr w:type="spellStart"/>
      <w:r w:rsidRPr="00165931">
        <w:rPr>
          <w:rFonts w:ascii="Courier New" w:hAnsi="Courier New" w:cs="Courier New"/>
        </w:rPr>
        <w:t>Speed</w:t>
      </w:r>
      <w:r w:rsidRPr="00165931">
        <w:rPr>
          <w:rFonts w:ascii="Courier New" w:hAnsi="Courier New" w:cs="Courier New"/>
        </w:rPr>
        <w:t>iShuttle</w:t>
      </w:r>
      <w:proofErr w:type="spellEnd"/>
      <w:r w:rsidRPr="00165931">
        <w:rPr>
          <w:rFonts w:ascii="Courier New" w:hAnsi="Courier New" w:cs="Courier New"/>
        </w:rPr>
        <w:t xml:space="preserve"> Response to               491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Shuttle Express Date Request 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WAM-53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Reservation Confirmation  493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WAM-7X    First Data Requests of Shuttle Express  491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        to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WAM-8X</w:t>
      </w:r>
      <w:r w:rsidRPr="00165931">
        <w:rPr>
          <w:rFonts w:ascii="Courier New" w:hAnsi="Courier New" w:cs="Courier New"/>
        </w:rPr>
        <w:t xml:space="preserve">    Second Data Requests of                 491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        Shuttle Express to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WAM-9X    Third Data Requests of Shuttle Express  491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        to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WAM-10X   Shuttle Express Response to Staff Data  491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</w:t>
      </w:r>
      <w:r w:rsidRPr="00165931">
        <w:rPr>
          <w:rFonts w:ascii="Courier New" w:hAnsi="Courier New" w:cs="Courier New"/>
        </w:rPr>
        <w:t>5              Request No. 4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0248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EXHIBIT INDEX (Continued)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EXHIBITS FOR IDENTIFICATION                   ADMITTED</w:t>
      </w:r>
    </w:p>
    <w:p w:rsidR="00D84CA6" w:rsidRDefault="00D84CA6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WAM-11X   Shuttle Express Response to Staff Data  491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Request No. 5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WAM-12X   Shut</w:t>
      </w:r>
      <w:r w:rsidRPr="00165931">
        <w:rPr>
          <w:rFonts w:ascii="Courier New" w:hAnsi="Courier New" w:cs="Courier New"/>
        </w:rPr>
        <w:t>tle Express Response to Staff Data  491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Request No. 7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WAM-13X   Shuttle Express Response to Staff Data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Request No. 15, 19, and 20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WAM-14X   Exhibit Produced by Shuttle Express 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wi</w:t>
      </w:r>
      <w:r w:rsidRPr="00165931">
        <w:rPr>
          <w:rFonts w:ascii="Courier New" w:hAnsi="Courier New" w:cs="Courier New"/>
        </w:rPr>
        <w:t>th Supplemental Response to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Data Requests No. 15,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19, and 20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WAM-15X   Printout of Shuttle Express Webpage -   521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Brand with our Vans Program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WAM-16X   Printout of Shuttle Expr</w:t>
      </w:r>
      <w:r w:rsidRPr="00165931">
        <w:rPr>
          <w:rFonts w:ascii="Courier New" w:hAnsi="Courier New" w:cs="Courier New"/>
        </w:rPr>
        <w:t>ess Webpage -   521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Brand with our Vans Program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WAM-17X   Shuttle Express Online Reservation      491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System Screen Capture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WAM-18X   Shuttle Express Online Reservation      491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System Screen</w:t>
      </w:r>
      <w:r w:rsidRPr="00165931">
        <w:rPr>
          <w:rFonts w:ascii="Courier New" w:hAnsi="Courier New" w:cs="Courier New"/>
        </w:rPr>
        <w:t xml:space="preserve"> Capture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WAM-19X   Shuttle Express Online Reservation      491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System Tips for Booking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WAM-21X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Indeed.com Driver Job     496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Advertisement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WAM-22X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Craigslist            </w:t>
      </w:r>
      <w:r w:rsidRPr="00165931">
        <w:rPr>
          <w:rFonts w:ascii="Courier New" w:hAnsi="Courier New" w:cs="Courier New"/>
        </w:rPr>
        <w:t xml:space="preserve">    496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WAM-24X   Shuttle Express Tariff Effective    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2/16/15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WAM-25X   Docket 143691, Declaration of       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      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WAM-26X   Docket TC-120323, Staff Investigation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 </w:t>
      </w:r>
      <w:r w:rsidRPr="00165931">
        <w:rPr>
          <w:rFonts w:ascii="Courier New" w:hAnsi="Courier New" w:cs="Courier New"/>
        </w:rPr>
        <w:t xml:space="preserve">       Report and Excerpted Appendices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WAM-27X   Docket TC-120323, Staff Post Hearing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Brief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WAM-28X   Docket TC-120323, Petition for Review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of Initial Order filed by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Shuttle Expr</w:t>
      </w:r>
      <w:r w:rsidRPr="00165931">
        <w:rPr>
          <w:rFonts w:ascii="Courier New" w:hAnsi="Courier New" w:cs="Courier New"/>
        </w:rPr>
        <w:t>ess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WAM-29X   Docket TC-120323, Final Order 04    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WAM-30X   Docket TC-120323, Hearing Transcript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WAM-31X   Shuttle Express Privacy, Rider, and 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Cancellation Policy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WAM-32X 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Em</w:t>
      </w:r>
      <w:r w:rsidRPr="00165931">
        <w:rPr>
          <w:rFonts w:ascii="Courier New" w:hAnsi="Courier New" w:cs="Courier New"/>
        </w:rPr>
        <w:t>ail to Port of Seattle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WAM-33X   Shuttle Express 2016 Annual Report  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WAM-34X   Docket TC-160991, Penalty Assessment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WAM-36X   Archival Shuttle Express Webpage from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October 2014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WAM-39X</w:t>
      </w:r>
      <w:r w:rsidRPr="00165931">
        <w:rPr>
          <w:rFonts w:ascii="Courier New" w:hAnsi="Courier New" w:cs="Courier New"/>
        </w:rPr>
        <w:t xml:space="preserve">   Docket TC-121328, General Order R-572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</w:t>
      </w:r>
    </w:p>
    <w:p w:rsidR="004B3A18" w:rsidRDefault="004B3A18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0249</w:t>
      </w:r>
    </w:p>
    <w:p w:rsidR="004B3A18" w:rsidRDefault="004B3A18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EXHIBIT INDEX (Continued)</w:t>
      </w:r>
    </w:p>
    <w:p w:rsidR="004B3A18" w:rsidRDefault="004B3A18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EXHIBITS FOR IDENTIFICATION                   ADMITTED</w:t>
      </w:r>
    </w:p>
    <w:p w:rsidR="004B3A18" w:rsidRDefault="004B3A18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WAM-40X   Docket TC-132141, Declaration of    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Jimmy </w:t>
      </w:r>
      <w:proofErr w:type="spellStart"/>
      <w:r w:rsidRPr="00165931">
        <w:rPr>
          <w:rFonts w:ascii="Courier New" w:hAnsi="Courier New" w:cs="Courier New"/>
        </w:rPr>
        <w:t>Sher</w:t>
      </w:r>
      <w:r w:rsidRPr="00165931">
        <w:rPr>
          <w:rFonts w:ascii="Courier New" w:hAnsi="Courier New" w:cs="Courier New"/>
        </w:rPr>
        <w:t>rell</w:t>
      </w:r>
      <w:proofErr w:type="spellEnd"/>
      <w:r w:rsidRPr="00165931">
        <w:rPr>
          <w:rFonts w:ascii="Courier New" w:hAnsi="Courier New" w:cs="Courier New"/>
        </w:rPr>
        <w:t xml:space="preserve"> in Support of Petition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for Exemption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WAM-41X   Docket TC-132141, Open Meeting Memo 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WAM-43X   Docket TC-132141, Order Granting    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Petition with Conditions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WAM-44X   Docket TC-072228</w:t>
      </w:r>
      <w:r w:rsidRPr="00165931">
        <w:rPr>
          <w:rFonts w:ascii="Courier New" w:hAnsi="Courier New" w:cs="Courier New"/>
        </w:rPr>
        <w:t>, Order 01, Initial 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Order Approving and Adopting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Settlement Agreement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WAM-45X   Docket TC-072228, Index to Order 01 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WAM-46X   Docket TC-091931, Order 04          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WAM-47X   Docke</w:t>
      </w:r>
      <w:r w:rsidRPr="00165931">
        <w:rPr>
          <w:rFonts w:ascii="Courier New" w:hAnsi="Courier New" w:cs="Courier New"/>
        </w:rPr>
        <w:t>t TC-160819, Petition for      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Exemption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WAM-48x   Docket TC-160819, Revised Declaration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of Mr. Marks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WAM-49X   Docket TC-160819, Order 01          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WAM-50X   Docket TC-143691, Hea</w:t>
      </w:r>
      <w:r w:rsidRPr="00165931">
        <w:rPr>
          <w:rFonts w:ascii="Courier New" w:hAnsi="Courier New" w:cs="Courier New"/>
        </w:rPr>
        <w:t>ring Transcript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WAM-51X   Docket TC-143691, Shuttle Express's     492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Petition for Administrative Review of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Order 02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WAM-52X   Shuttle Express Response to Staff's     493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Data Request </w:t>
      </w:r>
      <w:r w:rsidRPr="00165931">
        <w:rPr>
          <w:rFonts w:ascii="Courier New" w:hAnsi="Courier New" w:cs="Courier New"/>
        </w:rPr>
        <w:t>No. 13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DJW-1T    Pre-filed Direct Testimony of           268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Mr. Wood, 12/21/16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DJW-2     Qualifications of Mr. Wood              268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DJW-3T    Response and Rebuttal Testimony of      268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Mr. Wood, 4/5</w:t>
      </w:r>
      <w:r w:rsidRPr="00165931">
        <w:rPr>
          <w:rFonts w:ascii="Courier New" w:hAnsi="Courier New" w:cs="Courier New"/>
        </w:rPr>
        <w:t>/17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JD-1T     Pre-filed Direct Testimony of           252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        Mr. </w:t>
      </w:r>
      <w:proofErr w:type="spellStart"/>
      <w:r w:rsidRPr="00165931">
        <w:rPr>
          <w:rFonts w:ascii="Courier New" w:hAnsi="Courier New" w:cs="Courier New"/>
        </w:rPr>
        <w:t>DeLeo</w:t>
      </w:r>
      <w:proofErr w:type="spellEnd"/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JD-2T     Response and Rebuttal Testimony of      252</w:t>
      </w: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        Mr. </w:t>
      </w:r>
      <w:proofErr w:type="spellStart"/>
      <w:r w:rsidRPr="00165931">
        <w:rPr>
          <w:rFonts w:ascii="Courier New" w:hAnsi="Courier New" w:cs="Courier New"/>
        </w:rPr>
        <w:t>DeLeo</w:t>
      </w:r>
      <w:proofErr w:type="spellEnd"/>
      <w:r w:rsidRPr="00165931">
        <w:rPr>
          <w:rFonts w:ascii="Courier New" w:hAnsi="Courier New" w:cs="Courier New"/>
        </w:rPr>
        <w:t>, 4/5/17</w:t>
      </w:r>
    </w:p>
    <w:p w:rsidR="004B3A18" w:rsidRDefault="004B3A18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</w:t>
      </w:r>
    </w:p>
    <w:p w:rsidR="004B3A18" w:rsidRDefault="004B3A18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</w:t>
      </w:r>
    </w:p>
    <w:p w:rsidR="004B3A18" w:rsidRDefault="004B3A18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</w:t>
      </w:r>
    </w:p>
    <w:p w:rsidR="004B3A18" w:rsidRDefault="004B3A18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</w:t>
      </w:r>
    </w:p>
    <w:p w:rsidR="004B3A18" w:rsidRDefault="004B3A18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</w:t>
      </w:r>
    </w:p>
    <w:p w:rsidR="004B3A18" w:rsidRDefault="004B3A18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</w:t>
      </w:r>
    </w:p>
    <w:p w:rsidR="004B3A18" w:rsidRDefault="004B3A18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</w:t>
      </w:r>
    </w:p>
    <w:p w:rsidR="004B3A18" w:rsidRDefault="004B3A18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165931">
      <w:pPr>
        <w:pStyle w:val="PlainText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0250</w:t>
      </w:r>
    </w:p>
    <w:p w:rsidR="004B3A18" w:rsidRDefault="004B3A18" w:rsidP="00165931">
      <w:pPr>
        <w:pStyle w:val="PlainText"/>
        <w:rPr>
          <w:rFonts w:ascii="Courier New" w:hAnsi="Courier New" w:cs="Courier New"/>
        </w:rPr>
      </w:pP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165931">
        <w:rPr>
          <w:rFonts w:ascii="Courier New" w:hAnsi="Courier New" w:cs="Courier New"/>
        </w:rPr>
        <w:t xml:space="preserve"> 1          </w:t>
      </w:r>
      <w:r w:rsidRPr="00165931">
        <w:rPr>
          <w:rFonts w:ascii="Courier New" w:hAnsi="Courier New" w:cs="Courier New"/>
        </w:rPr>
        <w:t xml:space="preserve">    OLYMPIA, WASHINGTON; MAY 10, 2017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      9:00 A.M.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JUDGE PEARSON:  Today is Wednesday,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May 10th, 2017, at 9:00 a.m., and we are here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record for an evidentiary hearing in consolidated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dockets TC-143691, which is the original application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docket for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of Washington, LLC, DBA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Seattle; docket TC-160516, which is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formal complaint filed by Shuttle Express, Inc., against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; a</w:t>
      </w:r>
      <w:r w:rsidRPr="00165931">
        <w:rPr>
          <w:rFonts w:ascii="Courier New" w:hAnsi="Courier New" w:cs="Courier New"/>
        </w:rPr>
        <w:t>nd a petition for rehearing of matters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in docket TC-143691; and docket TC-161257, which is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formal complaint filed by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against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Shuttle Express.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So we addressed some housekeeping matters before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came on the </w:t>
      </w:r>
      <w:r w:rsidRPr="00165931">
        <w:rPr>
          <w:rFonts w:ascii="Courier New" w:hAnsi="Courier New" w:cs="Courier New"/>
        </w:rPr>
        <w:t>record this morning.  We have agreed to take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the exhibits up by witness and address which exhibits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have been stipulated for admission at that time before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each witness testifies.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And we are still having issues with respect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length of the hearing.  We had a brief discussion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that.  Staff and Shuttle Express are amenable to one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day, essentially, for each party;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getting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one day, Shuttle Express getting one hearing day.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Shuttle Ex</w:t>
      </w:r>
      <w:r w:rsidRPr="00165931">
        <w:rPr>
          <w:rFonts w:ascii="Courier New" w:hAnsi="Courier New" w:cs="Courier New"/>
        </w:rPr>
        <w:t>press objected to that -- or sorry,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0251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objected to that.  And so we're just going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to see how it goes.  I suggested that we could have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third hearing day if we need it, but I think at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point in time we just need</w:t>
      </w:r>
      <w:r w:rsidRPr="00165931">
        <w:rPr>
          <w:rFonts w:ascii="Courier New" w:hAnsi="Courier New" w:cs="Courier New"/>
        </w:rPr>
        <w:t xml:space="preserve"> to go forward and see how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long things actually take.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So this morning's proceedings are going to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Shuttle Express's witnesses testifying first.  Let's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just start by taking short appearances, please.  Just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state your na</w:t>
      </w:r>
      <w:r w:rsidRPr="00165931">
        <w:rPr>
          <w:rFonts w:ascii="Courier New" w:hAnsi="Courier New" w:cs="Courier New"/>
        </w:rPr>
        <w:t>me and who you represent for the record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we'll start with Staff.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MR. BEATTIE:  Thank you,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Julian Beattie, Washington State Attorney General's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Office, representing Commission Staff.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JU</w:t>
      </w:r>
      <w:r w:rsidRPr="00165931">
        <w:rPr>
          <w:rFonts w:ascii="Courier New" w:hAnsi="Courier New" w:cs="Courier New"/>
        </w:rPr>
        <w:t>DGE PEARSON:  Okay.  Mr. Harlow.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MR. HARLOW:  Good morning,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Brooks Harlow representing the complainant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petitioner, Shuttle Express, Inc.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MR. FASSBURG:  Good morning,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Blai</w:t>
      </w:r>
      <w:r w:rsidRPr="00165931">
        <w:rPr>
          <w:rFonts w:ascii="Courier New" w:hAnsi="Courier New" w:cs="Courier New"/>
        </w:rPr>
        <w:t xml:space="preserve">r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 xml:space="preserve"> and David Wiley of Williams, </w:t>
      </w:r>
      <w:proofErr w:type="spellStart"/>
      <w:r w:rsidRPr="00165931">
        <w:rPr>
          <w:rFonts w:ascii="Courier New" w:hAnsi="Courier New" w:cs="Courier New"/>
        </w:rPr>
        <w:t>Kastner</w:t>
      </w:r>
      <w:proofErr w:type="spellEnd"/>
      <w:r w:rsidRPr="00165931">
        <w:rPr>
          <w:rFonts w:ascii="Courier New" w:hAnsi="Courier New" w:cs="Courier New"/>
        </w:rPr>
        <w:t xml:space="preserve"> &amp;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Gibbs, PLLC, on behalf of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who is both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respondent and complainant.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JUDGE PEARSON:  Okay.  Thank you.  And,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Mr. </w:t>
      </w:r>
      <w:proofErr w:type="spellStart"/>
      <w:r w:rsidRPr="00165931">
        <w:rPr>
          <w:rFonts w:ascii="Courier New" w:hAnsi="Courier New" w:cs="Courier New"/>
        </w:rPr>
        <w:t>DeLeo</w:t>
      </w:r>
      <w:proofErr w:type="spellEnd"/>
      <w:r w:rsidRPr="00165931">
        <w:rPr>
          <w:rFonts w:ascii="Courier New" w:hAnsi="Courier New" w:cs="Courier New"/>
        </w:rPr>
        <w:t>, are you on the phone?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      </w:t>
      </w:r>
      <w:r w:rsidRPr="00165931">
        <w:rPr>
          <w:rFonts w:ascii="Courier New" w:hAnsi="Courier New" w:cs="Courier New"/>
        </w:rPr>
        <w:t xml:space="preserve">     THE WITNESS:  I am,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JUDGE PEARSON:  Okay.  So you are 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0252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first witness this morning, so we can get started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cross-examination.  If you could stand, wherever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are, and raise your right hand</w:t>
      </w:r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JASON DELEO,    witness herein, having been first duly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sworn on oath, was examined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testified as follows: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JUDGE PEARSON:  Okay.  Thank you.  So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you can please</w:t>
      </w:r>
      <w:r w:rsidRPr="00165931">
        <w:rPr>
          <w:rFonts w:ascii="Courier New" w:hAnsi="Courier New" w:cs="Courier New"/>
        </w:rPr>
        <w:t xml:space="preserve"> state and spell your last name for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record.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           THE WITNESS:  Jason </w:t>
      </w:r>
      <w:proofErr w:type="spellStart"/>
      <w:r w:rsidRPr="00165931">
        <w:rPr>
          <w:rFonts w:ascii="Courier New" w:hAnsi="Courier New" w:cs="Courier New"/>
        </w:rPr>
        <w:t>DeLeo</w:t>
      </w:r>
      <w:proofErr w:type="spellEnd"/>
      <w:r w:rsidRPr="00165931">
        <w:rPr>
          <w:rFonts w:ascii="Courier New" w:hAnsi="Courier New" w:cs="Courier New"/>
        </w:rPr>
        <w:t>, D-e-L-e-o.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JUDGE PEARSON:  Okay.  Thank you.  And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understand that parties don't have any objection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admission of ei</w:t>
      </w:r>
      <w:r w:rsidRPr="00165931">
        <w:rPr>
          <w:rFonts w:ascii="Courier New" w:hAnsi="Courier New" w:cs="Courier New"/>
        </w:rPr>
        <w:t xml:space="preserve">ther of Mr. </w:t>
      </w:r>
      <w:proofErr w:type="spellStart"/>
      <w:r w:rsidRPr="00165931">
        <w:rPr>
          <w:rFonts w:ascii="Courier New" w:hAnsi="Courier New" w:cs="Courier New"/>
        </w:rPr>
        <w:t>DeLeo's</w:t>
      </w:r>
      <w:proofErr w:type="spellEnd"/>
      <w:r w:rsidRPr="00165931">
        <w:rPr>
          <w:rFonts w:ascii="Courier New" w:hAnsi="Courier New" w:cs="Courier New"/>
        </w:rPr>
        <w:t xml:space="preserve"> pre-filed testimony,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MR. HARLOW:  No, Your Honor, it's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understanding at this time, would offer JD-1T and JD-2T.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JUDGE PEARSON:  Okay.  And that has been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stipulated to</w:t>
      </w:r>
      <w:r w:rsidRPr="00165931">
        <w:rPr>
          <w:rFonts w:ascii="Courier New" w:hAnsi="Courier New" w:cs="Courier New"/>
        </w:rPr>
        <w:t>.  So I will admit those exhibits and mark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them as JD-1T and JD-2T.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(Exhibit Nos. JD-1T and JD-2T admitted into evidence.)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           MR. HARLOW:  With that then, Mr. </w:t>
      </w:r>
      <w:proofErr w:type="spellStart"/>
      <w:r w:rsidRPr="00165931">
        <w:rPr>
          <w:rFonts w:ascii="Courier New" w:hAnsi="Courier New" w:cs="Courier New"/>
        </w:rPr>
        <w:t>DeLeo</w:t>
      </w:r>
      <w:proofErr w:type="spellEnd"/>
      <w:r w:rsidRPr="00165931">
        <w:rPr>
          <w:rFonts w:ascii="Courier New" w:hAnsi="Courier New" w:cs="Courier New"/>
        </w:rPr>
        <w:t>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this is Brooks Harlow.  We've spoken before.  Thank yo</w:t>
      </w:r>
      <w:r w:rsidRPr="00165931">
        <w:rPr>
          <w:rFonts w:ascii="Courier New" w:hAnsi="Courier New" w:cs="Courier New"/>
        </w:rPr>
        <w:t>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for calling in today.  I don't believe I need to ask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0253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any questions.  I think you can go straight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cross-examination.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THE WITNESS:  Got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     CROSS-EXAMINATION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</w:t>
      </w:r>
      <w:r w:rsidRPr="00165931">
        <w:rPr>
          <w:rFonts w:ascii="Courier New" w:hAnsi="Courier New" w:cs="Courier New"/>
        </w:rPr>
        <w:t xml:space="preserve">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Good morning, Mr. </w:t>
      </w:r>
      <w:proofErr w:type="spellStart"/>
      <w:r w:rsidRPr="00165931">
        <w:rPr>
          <w:rFonts w:ascii="Courier New" w:hAnsi="Courier New" w:cs="Courier New"/>
        </w:rPr>
        <w:t>DeLeo</w:t>
      </w:r>
      <w:proofErr w:type="spellEnd"/>
      <w:r w:rsidRPr="00165931">
        <w:rPr>
          <w:rFonts w:ascii="Courier New" w:hAnsi="Courier New" w:cs="Courier New"/>
        </w:rPr>
        <w:t xml:space="preserve">.  My name is Blair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,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a counsel for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.  Would you please state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your full legal name.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A  It's Jason </w:t>
      </w:r>
      <w:proofErr w:type="spellStart"/>
      <w:r w:rsidRPr="00165931">
        <w:rPr>
          <w:rFonts w:ascii="Courier New" w:hAnsi="Courier New" w:cs="Courier New"/>
        </w:rPr>
        <w:t>DeLeo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Q  Mr. </w:t>
      </w:r>
      <w:proofErr w:type="spellStart"/>
      <w:r w:rsidRPr="00165931">
        <w:rPr>
          <w:rFonts w:ascii="Courier New" w:hAnsi="Courier New" w:cs="Courier New"/>
        </w:rPr>
        <w:t>DeLeo</w:t>
      </w:r>
      <w:proofErr w:type="spellEnd"/>
      <w:r w:rsidRPr="00165931">
        <w:rPr>
          <w:rFonts w:ascii="Courier New" w:hAnsi="Courier New" w:cs="Courier New"/>
        </w:rPr>
        <w:t>, can you please provide your</w:t>
      </w:r>
      <w:r w:rsidRPr="00165931">
        <w:rPr>
          <w:rFonts w:ascii="Courier New" w:hAnsi="Courier New" w:cs="Courier New"/>
        </w:rPr>
        <w:t xml:space="preserve"> business address?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My home office address is 16224 16th Avenue Southwest,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and that's in Burien, B-u-r-</w:t>
      </w:r>
      <w:proofErr w:type="spellStart"/>
      <w:r w:rsidRPr="00165931">
        <w:rPr>
          <w:rFonts w:ascii="Courier New" w:hAnsi="Courier New" w:cs="Courier New"/>
        </w:rPr>
        <w:t>i</w:t>
      </w:r>
      <w:proofErr w:type="spellEnd"/>
      <w:r w:rsidRPr="00165931">
        <w:rPr>
          <w:rFonts w:ascii="Courier New" w:hAnsi="Courier New" w:cs="Courier New"/>
        </w:rPr>
        <w:t>-e-n, Washington 98166.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I understand you have caused on your behalf to be filed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the testimony with exhibit -- or exhi</w:t>
      </w:r>
      <w:r w:rsidRPr="00165931">
        <w:rPr>
          <w:rFonts w:ascii="Courier New" w:hAnsi="Courier New" w:cs="Courier New"/>
        </w:rPr>
        <w:t>bits JD-1T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JD-2T.  Are these your testimony under oath?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Yes, it 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Q  Mr. </w:t>
      </w:r>
      <w:proofErr w:type="spellStart"/>
      <w:r w:rsidRPr="00165931">
        <w:rPr>
          <w:rFonts w:ascii="Courier New" w:hAnsi="Courier New" w:cs="Courier New"/>
        </w:rPr>
        <w:t>DeLeo</w:t>
      </w:r>
      <w:proofErr w:type="spellEnd"/>
      <w:r w:rsidRPr="00165931">
        <w:rPr>
          <w:rFonts w:ascii="Courier New" w:hAnsi="Courier New" w:cs="Courier New"/>
        </w:rPr>
        <w:t>, can you please explain to the Commission who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SMS International Port Services is?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SMS is a third-party vendor that provides groun</w:t>
      </w:r>
      <w:r w:rsidRPr="00165931">
        <w:rPr>
          <w:rFonts w:ascii="Courier New" w:hAnsi="Courier New" w:cs="Courier New"/>
        </w:rPr>
        <w:t>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operations services, as well as transportation, port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agency services, and tours services for various cruise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lines around the world.  And they provide, in Seattle,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Norwegian and Oceanic services for those.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Q  How </w:t>
      </w:r>
      <w:r w:rsidRPr="00165931">
        <w:rPr>
          <w:rFonts w:ascii="Courier New" w:hAnsi="Courier New" w:cs="Courier New"/>
        </w:rPr>
        <w:t>long have you been employed by SMS?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0254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I have been a consultant with them for -- since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beginning of -- about April of last year is when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started.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So April of 2016?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In your testimony, JD</w:t>
      </w:r>
      <w:r w:rsidRPr="00165931">
        <w:rPr>
          <w:rFonts w:ascii="Courier New" w:hAnsi="Courier New" w:cs="Courier New"/>
        </w:rPr>
        <w:t>-1T, you indicate that you're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part-time consultant for SMS.  Can you elaborate on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you mean by "part-time"?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At that time, that's what I was.  So I am paid on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weekly basis, consultancy fees for various things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SMS requires.  And I'm actually currently a full-time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consultant with them, and I'm actually moving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full-time employment.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              JUDGE PEARSON:  One second.  Mr. </w:t>
      </w:r>
      <w:proofErr w:type="spellStart"/>
      <w:r w:rsidRPr="00165931">
        <w:rPr>
          <w:rFonts w:ascii="Courier New" w:hAnsi="Courier New" w:cs="Courier New"/>
        </w:rPr>
        <w:t>DeLeo</w:t>
      </w:r>
      <w:proofErr w:type="spellEnd"/>
      <w:r w:rsidRPr="00165931">
        <w:rPr>
          <w:rFonts w:ascii="Courier New" w:hAnsi="Courier New" w:cs="Courier New"/>
        </w:rPr>
        <w:t>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this is Judge Pearson, could yo</w:t>
      </w:r>
      <w:r w:rsidRPr="00165931">
        <w:rPr>
          <w:rFonts w:ascii="Courier New" w:hAnsi="Courier New" w:cs="Courier New"/>
        </w:rPr>
        <w:t>u please speak up?  We're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having trouble hearing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THE WITNESS:  I'm sorry, let me take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off -- is this better?  I can take you off speakerphone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if it helps.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              JUDGE PEARSON:  If </w:t>
      </w:r>
      <w:r w:rsidRPr="00165931">
        <w:rPr>
          <w:rFonts w:ascii="Courier New" w:hAnsi="Courier New" w:cs="Courier New"/>
        </w:rPr>
        <w:t>you can just maybe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speak more directly into the receiver.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THE WITNESS:  How is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JUDGE PEARSON:  That's a little bit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better.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THE WITNESS:  I just took you off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0255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speakerphone.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JUDGE PEARSON:  Okay.  Go ahead,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Thank you.  Just to seek a little bit more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clarification, when you say you're part-time, do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mean </w:t>
      </w:r>
      <w:r w:rsidRPr="00165931">
        <w:rPr>
          <w:rFonts w:ascii="Courier New" w:hAnsi="Courier New" w:cs="Courier New"/>
        </w:rPr>
        <w:t>that you work less than 40 hours a week, or do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mean that you are not employed year-round?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It changes.  But right now I am employed year-round, but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 am not -- I was not working 40 hours a week through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the off-season </w:t>
      </w:r>
      <w:r w:rsidRPr="00165931">
        <w:rPr>
          <w:rFonts w:ascii="Courier New" w:hAnsi="Courier New" w:cs="Courier New"/>
        </w:rPr>
        <w:t>and now I am.  And at the time of all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the things that we are discussing, I was working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40 hours a week.  Does that help?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Sure.  Where is your primary work location?  Do you work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out of an office?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A  Do you mean </w:t>
      </w:r>
      <w:r w:rsidRPr="00165931">
        <w:rPr>
          <w:rFonts w:ascii="Courier New" w:hAnsi="Courier New" w:cs="Courier New"/>
        </w:rPr>
        <w:t>right now or at the time?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Thank you for asking that.  Let's focus specifically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at the time that you made the observations that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provided in Exhibit JD-1T, where was your primary work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location at that time?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A </w:t>
      </w:r>
      <w:r w:rsidRPr="00165931">
        <w:rPr>
          <w:rFonts w:ascii="Courier New" w:hAnsi="Courier New" w:cs="Courier New"/>
        </w:rPr>
        <w:t xml:space="preserve"> It varied between the SMS office at the pier, my home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office, and the Sea-Tac Airport at that time.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Now, you've provided some information about observations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that you made; do you recall when those observations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were made</w:t>
      </w:r>
      <w:r w:rsidRPr="00165931">
        <w:rPr>
          <w:rFonts w:ascii="Courier New" w:hAnsi="Courier New" w:cs="Courier New"/>
        </w:rPr>
        <w:t>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0256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Not specific dates, but the general time period,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What would have been the general time period?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It was between April and May last year.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That would have been right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May, I believe, because that's wh</w:t>
      </w:r>
      <w:r w:rsidRPr="00165931">
        <w:rPr>
          <w:rFonts w:ascii="Courier New" w:hAnsi="Courier New" w:cs="Courier New"/>
        </w:rPr>
        <w:t>en the season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really getting going.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What is cruise season?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Cruise season starts -- well, we consider cruise season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to start in -- with, like, February basically when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start hiring and doing all that sort o</w:t>
      </w:r>
      <w:r w:rsidRPr="00165931">
        <w:rPr>
          <w:rFonts w:ascii="Courier New" w:hAnsi="Courier New" w:cs="Courier New"/>
        </w:rPr>
        <w:t>f thing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prepping.  But the actual cruise season is when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ships come in.  So it usually starts at the end of April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or the beginning of May and goes until the end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September, beginning of October.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So rela</w:t>
      </w:r>
      <w:r w:rsidRPr="00165931">
        <w:rPr>
          <w:rFonts w:ascii="Courier New" w:hAnsi="Courier New" w:cs="Courier New"/>
        </w:rPr>
        <w:t>tive to cruise season, you were just coming on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SMS last year?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I don't understand the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If I understand your testimony so far, you started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April of 2016, and the beginning of cruise season begins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to</w:t>
      </w:r>
      <w:r w:rsidRPr="00165931">
        <w:rPr>
          <w:rFonts w:ascii="Courier New" w:hAnsi="Courier New" w:cs="Courier New"/>
        </w:rPr>
        <w:t xml:space="preserve">wards the end of April of -- </w:t>
      </w:r>
      <w:proofErr w:type="spellStart"/>
      <w:r w:rsidRPr="00165931">
        <w:rPr>
          <w:rFonts w:ascii="Courier New" w:hAnsi="Courier New" w:cs="Courier New"/>
        </w:rPr>
        <w:t>of</w:t>
      </w:r>
      <w:proofErr w:type="spellEnd"/>
      <w:r w:rsidRPr="00165931">
        <w:rPr>
          <w:rFonts w:ascii="Courier New" w:hAnsi="Courier New" w:cs="Courier New"/>
        </w:rPr>
        <w:t xml:space="preserve"> every year, and so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would have commenced your work with SMS towards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beginning of cruise season; is that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Yeah, exactly.  Exactly.  I do agree with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Q  Had you worked with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ever before April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2016?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0257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I had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Now, in JD-1T at page 5, beginning on line 1, you state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specifically, "The two greeters were basically wandering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around the 16 carousels at baggage claim</w:t>
      </w:r>
      <w:r w:rsidRPr="00165931">
        <w:rPr>
          <w:rFonts w:ascii="Courier New" w:hAnsi="Courier New" w:cs="Courier New"/>
        </w:rPr>
        <w:t>."  Are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familiar with that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Let me pull it here.  What page is that 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That's on page 5.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Page 5.  Yes, I am familiar with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Is it your testimony that you only ever observed two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greete</w:t>
      </w:r>
      <w:r w:rsidRPr="00165931">
        <w:rPr>
          <w:rFonts w:ascii="Courier New" w:hAnsi="Courier New" w:cs="Courier New"/>
        </w:rPr>
        <w:t>rs during that occasion that you were checking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greeters at Sea-Tac Airport?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That's my recollection,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Prior to the time that you prepared this testimony, did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you have an opportunity to review any ot</w:t>
      </w:r>
      <w:r w:rsidRPr="00165931">
        <w:rPr>
          <w:rFonts w:ascii="Courier New" w:hAnsi="Courier New" w:cs="Courier New"/>
        </w:rPr>
        <w:t>her documents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refresh your memory about what you observed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Sea-Tac Airport?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No, I did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Have you been provided a copy of the exhibit labeled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HJR-24?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Yes, I have.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There is an email withi</w:t>
      </w:r>
      <w:r w:rsidRPr="00165931">
        <w:rPr>
          <w:rFonts w:ascii="Courier New" w:hAnsi="Courier New" w:cs="Courier New"/>
        </w:rPr>
        <w:t>n that chain, which I believe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would be on the fifth page of that exhibit, that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least appears to be one that you have created; is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correct?  Is that something that you created?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Yes, that's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0258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C</w:t>
      </w:r>
      <w:r w:rsidRPr="00165931">
        <w:rPr>
          <w:rFonts w:ascii="Courier New" w:hAnsi="Courier New" w:cs="Courier New"/>
        </w:rPr>
        <w:t>an you describe for the Commission what that email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intended to provide?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Let's see here.  Let me just read it again very quickly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so I make sure I speak correctly.  So the purpose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this was to basically document -- I</w:t>
      </w:r>
      <w:r w:rsidRPr="00165931">
        <w:rPr>
          <w:rFonts w:ascii="Courier New" w:hAnsi="Courier New" w:cs="Courier New"/>
        </w:rPr>
        <w:t xml:space="preserve"> had already had some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conversations with various parties at SMS, and this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just the follow-up to say, Here is what I found when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went to do a little bit more research.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What was the date of that email?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It was</w:t>
      </w:r>
      <w:r w:rsidRPr="00165931">
        <w:rPr>
          <w:rFonts w:ascii="Courier New" w:hAnsi="Courier New" w:cs="Courier New"/>
        </w:rPr>
        <w:t xml:space="preserve"> May 28th.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Would that have been closer in time to when you made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your observations than the date on which you prepared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your pre-filed testimony in this proceeding?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I'm sorry, can you repeat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Would May 28, 20</w:t>
      </w:r>
      <w:r w:rsidRPr="00165931">
        <w:rPr>
          <w:rFonts w:ascii="Courier New" w:hAnsi="Courier New" w:cs="Courier New"/>
        </w:rPr>
        <w:t>16, have been closer in time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dates on which you made your observations than the date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on which you prepared your pre-filed testimony for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proceeding?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When did I prepare -- what dates did I prepare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p</w:t>
      </w:r>
      <w:r w:rsidRPr="00165931">
        <w:rPr>
          <w:rFonts w:ascii="Courier New" w:hAnsi="Courier New" w:cs="Courier New"/>
        </w:rPr>
        <w:t>re-filed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Do you know when you prepared your pre-filed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I honestly don't recall the dates,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Well, your Exhibit JD-1T includes a date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December 21st, 2016.  Does that sound approximately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</w:t>
      </w:r>
      <w:r w:rsidRPr="00165931">
        <w:rPr>
          <w:rFonts w:ascii="Courier New" w:hAnsi="Courier New" w:cs="Courier New"/>
        </w:rPr>
        <w:t>around the time you finalized your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0259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Yeah, that sounds about right.  So -- </w:t>
      </w:r>
      <w:proofErr w:type="spellStart"/>
      <w:r w:rsidRPr="00165931">
        <w:rPr>
          <w:rFonts w:ascii="Courier New" w:hAnsi="Courier New" w:cs="Courier New"/>
        </w:rPr>
        <w:t>so</w:t>
      </w:r>
      <w:proofErr w:type="spellEnd"/>
      <w:r w:rsidRPr="00165931">
        <w:rPr>
          <w:rFonts w:ascii="Courier New" w:hAnsi="Courier New" w:cs="Courier New"/>
        </w:rPr>
        <w:t xml:space="preserve"> the question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the -- did my -- did I write this email closer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time that I observed these things than to when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talked -</w:t>
      </w:r>
      <w:r w:rsidRPr="00165931">
        <w:rPr>
          <w:rFonts w:ascii="Courier New" w:hAnsi="Courier New" w:cs="Courier New"/>
        </w:rPr>
        <w:t>- so you're just saying there was a lot of time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between the two.  So yes, there was a lot of time closer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to the time it occurred, as opposed to my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Sure.  And in that email you stated that when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observed </w:t>
      </w:r>
      <w:proofErr w:type="spellStart"/>
      <w:r w:rsidRPr="00165931">
        <w:rPr>
          <w:rFonts w:ascii="Courier New" w:hAnsi="Courier New" w:cs="Courier New"/>
        </w:rPr>
        <w:t>Spe</w:t>
      </w:r>
      <w:r w:rsidRPr="00165931">
        <w:rPr>
          <w:rFonts w:ascii="Courier New" w:hAnsi="Courier New" w:cs="Courier New"/>
        </w:rPr>
        <w:t>ediShuttle's</w:t>
      </w:r>
      <w:proofErr w:type="spellEnd"/>
      <w:r w:rsidRPr="00165931">
        <w:rPr>
          <w:rFonts w:ascii="Courier New" w:hAnsi="Courier New" w:cs="Courier New"/>
        </w:rPr>
        <w:t xml:space="preserve"> greeters there were three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greeters as opposed to two,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Let's see what I wrote.  Well, what my email says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that Kandi told me it was three key members doing this.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Do you have any reason to believe t</w:t>
      </w:r>
      <w:r w:rsidRPr="00165931">
        <w:rPr>
          <w:rFonts w:ascii="Courier New" w:hAnsi="Courier New" w:cs="Courier New"/>
        </w:rPr>
        <w:t>hat Kandi was wrong?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I didn't have a lot of trust in Kandi, to be perfectly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honest with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How long did you know Kandi?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A  I met her that day when I went up to -- </w:t>
      </w:r>
      <w:proofErr w:type="spellStart"/>
      <w:r w:rsidRPr="00165931">
        <w:rPr>
          <w:rFonts w:ascii="Courier New" w:hAnsi="Courier New" w:cs="Courier New"/>
        </w:rPr>
        <w:t>to</w:t>
      </w:r>
      <w:proofErr w:type="spellEnd"/>
      <w:r w:rsidRPr="00165931">
        <w:rPr>
          <w:rFonts w:ascii="Courier New" w:hAnsi="Courier New" w:cs="Courier New"/>
        </w:rPr>
        <w:t xml:space="preserve"> see all these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things myself.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Kandi al</w:t>
      </w:r>
      <w:r w:rsidRPr="00165931">
        <w:rPr>
          <w:rFonts w:ascii="Courier New" w:hAnsi="Courier New" w:cs="Courier New"/>
        </w:rPr>
        <w:t xml:space="preserve">so told you that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team does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utmost to greet every guest, correct?  I'll direct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to page 5 of that HJR-24 starting on fourth line.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That's correct.  She would have told me that if I had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typed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</w:t>
      </w:r>
      <w:r w:rsidRPr="00165931">
        <w:rPr>
          <w:rFonts w:ascii="Courier New" w:hAnsi="Courier New" w:cs="Courier New"/>
        </w:rPr>
        <w:t>3   Q  Now, other than a complaint about whether or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was actually able to greet every passenger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and had adequate staffing on those occasions on which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0260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you made observations, you haven't offered any other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</w:t>
      </w:r>
      <w:r w:rsidRPr="00165931">
        <w:rPr>
          <w:rFonts w:ascii="Courier New" w:hAnsi="Courier New" w:cs="Courier New"/>
        </w:rPr>
        <w:t xml:space="preserve">      critiques of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greeting of guests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Sea-Tac Airport,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Say that again.  I'm sorry.  That's a confusing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Well, I can take that a little more piece by piece.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You've critiqued </w:t>
      </w:r>
      <w:proofErr w:type="spellStart"/>
      <w:r w:rsidRPr="00165931">
        <w:rPr>
          <w:rFonts w:ascii="Courier New" w:hAnsi="Courier New" w:cs="Courier New"/>
        </w:rPr>
        <w:t>S</w:t>
      </w:r>
      <w:r w:rsidRPr="00165931">
        <w:rPr>
          <w:rFonts w:ascii="Courier New" w:hAnsi="Courier New" w:cs="Courier New"/>
        </w:rPr>
        <w:t>peediShuttle's</w:t>
      </w:r>
      <w:proofErr w:type="spellEnd"/>
      <w:r w:rsidRPr="00165931">
        <w:rPr>
          <w:rFonts w:ascii="Courier New" w:hAnsi="Courier New" w:cs="Courier New"/>
        </w:rPr>
        <w:t xml:space="preserve"> staffing levels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greeters at Sea-Tac on occasions for which you observed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their greeters,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And you have critiqued them in that you claim they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not adequately greeting every g</w:t>
      </w:r>
      <w:r w:rsidRPr="00165931">
        <w:rPr>
          <w:rFonts w:ascii="Courier New" w:hAnsi="Courier New" w:cs="Courier New"/>
        </w:rPr>
        <w:t>uest,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Correct, they were not.  It was the fact that the guests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were not being greeted in accordance with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expectations.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Q  You don't claim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was in fact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greeting any guest, do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Oh, no.  Absolutely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In fact, you observed their providing greeters?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I observed -- I did observe staff,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Q  Did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include any sort of surcharge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additional fee to SMS for providing the greeter</w:t>
      </w:r>
      <w:r w:rsidRPr="00165931">
        <w:rPr>
          <w:rFonts w:ascii="Courier New" w:hAnsi="Courier New" w:cs="Courier New"/>
        </w:rPr>
        <w:t>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I don't know that.  I'm not involved in the financial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arrangements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Were you involved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0261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-- contract included.  I was just told that the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included a meet-and-greet of the guest, which made it s</w:t>
      </w:r>
      <w:r w:rsidRPr="00165931">
        <w:rPr>
          <w:rFonts w:ascii="Courier New" w:hAnsi="Courier New" w:cs="Courier New"/>
        </w:rPr>
        <w:t>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that we did not have to provide that service, which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have in the past.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Absent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providing that service, is it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testimony that SMS itself directly provided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greeters?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We started </w:t>
      </w:r>
      <w:r w:rsidRPr="00165931">
        <w:rPr>
          <w:rFonts w:ascii="Courier New" w:hAnsi="Courier New" w:cs="Courier New"/>
        </w:rPr>
        <w:t>to.  As soon as we realized that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guests -- when the complaints started coming in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guests from the cruise line, that guests were claiming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they weren't met, and we started to put our own staff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out just to look into</w:t>
      </w:r>
      <w:r w:rsidRPr="00165931">
        <w:rPr>
          <w:rFonts w:ascii="Courier New" w:hAnsi="Courier New" w:cs="Courier New"/>
        </w:rPr>
        <w:t xml:space="preserve"> it to see if the guests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indeed being met and if there were enough staff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provide that service, once we realized very quickly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it was not being done to the -- to the level that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expected, we immediately put </w:t>
      </w:r>
      <w:r w:rsidRPr="00165931">
        <w:rPr>
          <w:rFonts w:ascii="Courier New" w:hAnsi="Courier New" w:cs="Courier New"/>
        </w:rPr>
        <w:t>our own staff on at our own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additional expense.  So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So really that was my only question is, once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no longer providing that service and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no longer, in fact, transporting your passengers,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</w:t>
      </w:r>
      <w:r w:rsidRPr="00165931">
        <w:rPr>
          <w:rFonts w:ascii="Courier New" w:hAnsi="Courier New" w:cs="Courier New"/>
        </w:rPr>
        <w:t xml:space="preserve">  SMS responsible for greeting the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Correct.  Because we moved to Shuttle Express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Shuttle Express doesn't provide that service.  So we had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to add our own cost -- significant cost actually.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Did Shuttle Expr</w:t>
      </w:r>
      <w:r w:rsidRPr="00165931">
        <w:rPr>
          <w:rFonts w:ascii="Courier New" w:hAnsi="Courier New" w:cs="Courier New"/>
        </w:rPr>
        <w:t>ess -- sorry, I didn't mean to cut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0262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off.  You can complete your answer if you had something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to say.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Well, the -- yeah, that's my kind of whole thought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behind this whole situation is that we wouldn't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</w:t>
      </w:r>
      <w:r w:rsidRPr="00165931">
        <w:rPr>
          <w:rFonts w:ascii="Courier New" w:hAnsi="Courier New" w:cs="Courier New"/>
        </w:rPr>
        <w:t>obviously, we would have -- you know, I would have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SMS would prefer to stick with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because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they provided a service that allowed SMS not to have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do the meet-and-greet portion of our contract with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wit</w:t>
      </w:r>
      <w:r w:rsidRPr="00165931">
        <w:rPr>
          <w:rFonts w:ascii="Courier New" w:hAnsi="Courier New" w:cs="Courier New"/>
        </w:rPr>
        <w:t>h the cruise line.  So it's in essence a subcontract,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and they weren't doing that.  So when we moved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Shuttle Express, our cost did go up pretty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significantly.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Prior to 2016, did SMS operate in Washington?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So that was your first year here in this market?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That was SMS's first time in the market, not mine.  I've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worked for other companies.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Okay.  Did you work for other companies that did similar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work for cruise lin</w:t>
      </w:r>
      <w:r w:rsidRPr="00165931">
        <w:rPr>
          <w:rFonts w:ascii="Courier New" w:hAnsi="Courier New" w:cs="Courier New"/>
        </w:rPr>
        <w:t>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In your experience with those other companies working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for cruise lines, which transportation company did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use to transport to and from the airport?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During my experience -- now, I left for two years,</w:t>
      </w:r>
      <w:r w:rsidRPr="00165931">
        <w:rPr>
          <w:rFonts w:ascii="Courier New" w:hAnsi="Courier New" w:cs="Courier New"/>
        </w:rPr>
        <w:t xml:space="preserve"> so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was not around for the summers 2000 -- let's see,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0263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would be '15 and '14 -- but prior to that, we used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Shuttle Express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Did Shuttle Express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-- for those particular transfers.  Those transfers</w:t>
      </w:r>
      <w:r w:rsidRPr="00165931">
        <w:rPr>
          <w:rFonts w:ascii="Courier New" w:hAnsi="Courier New" w:cs="Courier New"/>
        </w:rPr>
        <w:t xml:space="preserve">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the hotel transfers.  It was called the milk run.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Okay.  For those particular jobs that you had in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experience with Shuttle Express at that time, did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provide greeters?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No, we had to provide the serv</w:t>
      </w:r>
      <w:r w:rsidRPr="00165931">
        <w:rPr>
          <w:rFonts w:ascii="Courier New" w:hAnsi="Courier New" w:cs="Courier New"/>
        </w:rPr>
        <w:t>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Did they ever provide an option by which you could pay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additional to have them provide greeters?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Oh, God.  I probably have discussed it with them.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know they had staffing available if we ever needed it,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b</w:t>
      </w:r>
      <w:r w:rsidRPr="00165931">
        <w:rPr>
          <w:rFonts w:ascii="Courier New" w:hAnsi="Courier New" w:cs="Courier New"/>
        </w:rPr>
        <w:t>ut I don't remember ever using it or actually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negotiating a price.  I do recall conversations where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they said it was -- that there was services available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we ever wanted to talk about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But you simply did not use the</w:t>
      </w:r>
      <w:r w:rsidRPr="00165931">
        <w:rPr>
          <w:rFonts w:ascii="Courier New" w:hAnsi="Courier New" w:cs="Courier New"/>
        </w:rPr>
        <w:t>m for that,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Correct.  And that was under meeting different people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who I worked with back then, that I worked with last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year.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Okay.  Now, you provided some testimony about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reasons why SMS switched to</w:t>
      </w:r>
      <w:r w:rsidRPr="00165931">
        <w:rPr>
          <w:rFonts w:ascii="Courier New" w:hAnsi="Courier New" w:cs="Courier New"/>
        </w:rPr>
        <w:t xml:space="preserve"> Shuttle Express.  Were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involved in the decision to make that switch?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I was only consulting.  It was -- it was my advice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0264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I wasn't -- especially after meeting Kandi and seeing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the operation and hearing her </w:t>
      </w:r>
      <w:r w:rsidRPr="00165931">
        <w:rPr>
          <w:rFonts w:ascii="Courier New" w:hAnsi="Courier New" w:cs="Courier New"/>
        </w:rPr>
        <w:t>-- desperation in 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voice and the way that she told me that they just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weren't staffed and then me seeing it, you know,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obviously and my staff reporting back to me, I reported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that back to the management of SMS and did </w:t>
      </w:r>
      <w:r w:rsidRPr="00165931">
        <w:rPr>
          <w:rFonts w:ascii="Courier New" w:hAnsi="Courier New" w:cs="Courier New"/>
        </w:rPr>
        <w:t>recommend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that they either get the problem fixed or get the --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replace them.  Because I know what the expectations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our cruise lines are.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That probably was a poor question because I intended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ask you some</w:t>
      </w:r>
      <w:r w:rsidRPr="00165931">
        <w:rPr>
          <w:rFonts w:ascii="Courier New" w:hAnsi="Courier New" w:cs="Courier New"/>
        </w:rPr>
        <w:t>thing a little different than what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answered.  So let me be a little bit more clear:  Did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you have any authority to make the decision to switch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Shuttle Express?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Do you have any -- or let me rephrase th</w:t>
      </w:r>
      <w:r w:rsidRPr="00165931">
        <w:rPr>
          <w:rFonts w:ascii="Courier New" w:hAnsi="Courier New" w:cs="Courier New"/>
        </w:rPr>
        <w:t>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Were you involved in any of the communications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between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and SMS that surrounded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decision to terminate their agreement?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And so if Mr. Jack Roemer testified that in fact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</w:t>
      </w:r>
      <w:proofErr w:type="spellStart"/>
      <w:r w:rsidRPr="00165931">
        <w:rPr>
          <w:rFonts w:ascii="Courier New" w:hAnsi="Courier New" w:cs="Courier New"/>
        </w:rPr>
        <w:t>Speed</w:t>
      </w:r>
      <w:r w:rsidRPr="00165931">
        <w:rPr>
          <w:rFonts w:ascii="Courier New" w:hAnsi="Courier New" w:cs="Courier New"/>
        </w:rPr>
        <w:t>iShuttle</w:t>
      </w:r>
      <w:proofErr w:type="spellEnd"/>
      <w:r w:rsidRPr="00165931">
        <w:rPr>
          <w:rFonts w:ascii="Courier New" w:hAnsi="Courier New" w:cs="Courier New"/>
        </w:rPr>
        <w:t xml:space="preserve"> terminated that agreement, you don't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any personal knowledge by which you can dispute that,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I do not.  I see the emails that was provided, because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0265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was sent those emails, which say from Jack </w:t>
      </w:r>
      <w:r w:rsidRPr="00165931">
        <w:rPr>
          <w:rFonts w:ascii="Courier New" w:hAnsi="Courier New" w:cs="Courier New"/>
        </w:rPr>
        <w:t>where he says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 don't think we should do business anymore.  And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wasn't -- I wasn't aware of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That was something that SMS did not disclose or share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with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You know, they may have later, but it kind o</w:t>
      </w:r>
      <w:r w:rsidRPr="00165931">
        <w:rPr>
          <w:rFonts w:ascii="Courier New" w:hAnsi="Courier New" w:cs="Courier New"/>
        </w:rPr>
        <w:t>f --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kind of a little bit fuzzy on that whether -- it was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impression that we made the decision and then when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went back and read all that, I'm like, Oh, okay, maybe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that's how it happened.  But either way, the --</w:t>
      </w:r>
      <w:r w:rsidRPr="00165931">
        <w:rPr>
          <w:rFonts w:ascii="Courier New" w:hAnsi="Courier New" w:cs="Courier New"/>
        </w:rPr>
        <w:t xml:space="preserve"> to me,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that's irrelevant.  The fact was is we had to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MR. FASSBURG:  I'm going to object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nonresponsive.  He's not answering my question at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point.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JUDGE PEARSON:  Can you wr</w:t>
      </w:r>
      <w:r w:rsidRPr="00165931">
        <w:rPr>
          <w:rFonts w:ascii="Courier New" w:hAnsi="Courier New" w:cs="Courier New"/>
        </w:rPr>
        <w:t>ap it up?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MR. FASSBURG:  I was about to.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JUDGE PEARSON:  Thanks.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MR. FASSBURG:  Actually, I think he's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answered all of my questions.  That's it.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            </w:t>
      </w:r>
      <w:r w:rsidRPr="00165931">
        <w:rPr>
          <w:rFonts w:ascii="Courier New" w:hAnsi="Courier New" w:cs="Courier New"/>
        </w:rPr>
        <w:t xml:space="preserve">  JUDGE PEARSON:  Mr. Harlow, did you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any redirect?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MR. HARLOW:  No redirect,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JUDGE PEARSON:  Okay,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    Mr. </w:t>
      </w:r>
      <w:proofErr w:type="spellStart"/>
      <w:r w:rsidRPr="00165931">
        <w:rPr>
          <w:rFonts w:ascii="Courier New" w:hAnsi="Courier New" w:cs="Courier New"/>
        </w:rPr>
        <w:t>DeLeo</w:t>
      </w:r>
      <w:proofErr w:type="spellEnd"/>
      <w:r w:rsidRPr="00165931">
        <w:rPr>
          <w:rFonts w:ascii="Courier New" w:hAnsi="Courier New" w:cs="Courier New"/>
        </w:rPr>
        <w:t>, thank you for calling in today.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        </w:t>
      </w:r>
      <w:r w:rsidRPr="00165931">
        <w:rPr>
          <w:rFonts w:ascii="Courier New" w:hAnsi="Courier New" w:cs="Courier New"/>
        </w:rPr>
        <w:t xml:space="preserve">      THE WITNESS:  My pleasure.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0266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JUDGE PEARSON:  And we'll excuse you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you can hang up if you would like.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THE WITNESS:  I appreciate that.  Thank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you very much.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</w:t>
      </w:r>
      <w:r w:rsidRPr="00165931">
        <w:rPr>
          <w:rFonts w:ascii="Courier New" w:hAnsi="Courier New" w:cs="Courier New"/>
        </w:rPr>
        <w:t>JUDGE PEARSON:  Okay.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So is Mr. Wood next; is that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MR. HARLOW:  Yes, Your Honor, we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like to call Mr. Wood to the stand to be our next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witness.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JUDGE PEA</w:t>
      </w:r>
      <w:r w:rsidRPr="00165931">
        <w:rPr>
          <w:rFonts w:ascii="Courier New" w:hAnsi="Courier New" w:cs="Courier New"/>
        </w:rPr>
        <w:t>RSON:  Okay.  So before we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that, I would like to take just a couple-minute bathroom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break.  So we will go off the record for about two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three minutes.  If anyone needs to use the restroom,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please do so now.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</w:t>
      </w:r>
      <w:r w:rsidRPr="00165931">
        <w:rPr>
          <w:rFonts w:ascii="Courier New" w:hAnsi="Courier New" w:cs="Courier New"/>
        </w:rPr>
        <w:t xml:space="preserve">                        (Recess.)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JUDGE PEARSON:  Okay.  So we will go ahead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and be back on record, following a brief recess.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And Mr. Wood, if you could please raise your right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hand.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DON</w:t>
      </w:r>
      <w:r w:rsidRPr="00165931">
        <w:rPr>
          <w:rFonts w:ascii="Courier New" w:hAnsi="Courier New" w:cs="Courier New"/>
        </w:rPr>
        <w:t xml:space="preserve"> WOOD,       Witness herein, having been first duly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  sworn on oath, was examined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  testified as follows: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JUDGE PEARSON:  Okay.  Please be seated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0267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and please be s</w:t>
      </w:r>
      <w:r w:rsidRPr="00165931">
        <w:rPr>
          <w:rFonts w:ascii="Courier New" w:hAnsi="Courier New" w:cs="Courier New"/>
        </w:rPr>
        <w:t>ure that that microphone is on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functional.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THE WITNESS:  Check.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JUDGE PEARSON:  Okay.  If you could just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state and spell your last name for the record.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THE WITNESS: </w:t>
      </w:r>
      <w:r w:rsidRPr="00165931">
        <w:rPr>
          <w:rFonts w:ascii="Courier New" w:hAnsi="Courier New" w:cs="Courier New"/>
        </w:rPr>
        <w:t xml:space="preserve"> Yes, my last name is Wood,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W-o-o-d.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JUDGE PEARSON:  Okay.  Can you speak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little more directly into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THE WITNESS:  How is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JUDGE PEARSON:  Is the red light o</w:t>
      </w:r>
      <w:r w:rsidRPr="00165931">
        <w:rPr>
          <w:rFonts w:ascii="Courier New" w:hAnsi="Courier New" w:cs="Courier New"/>
        </w:rPr>
        <w:t>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THE WITNESS:  It 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JUDGE PEARSON:  Okay.  There.  Now I can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hear you through microphone.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THE WITNESS:  I've never been accused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being soft spoken.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</w:t>
      </w:r>
      <w:r w:rsidRPr="00165931">
        <w:rPr>
          <w:rFonts w:ascii="Courier New" w:hAnsi="Courier New" w:cs="Courier New"/>
        </w:rPr>
        <w:t xml:space="preserve">               JUDGE PEARSON:  Okay.  Mr. Harlow, go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ahead.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MR. HARLOW:  Thank you.  Based on 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discussion off the record and our previous discussions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about admissibility, at this time we would like to of</w:t>
      </w:r>
      <w:r w:rsidRPr="00165931">
        <w:rPr>
          <w:rFonts w:ascii="Courier New" w:hAnsi="Courier New" w:cs="Courier New"/>
        </w:rPr>
        <w:t>fer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DJW-1T, DJW-2, and DJW-3T.  And both parties are stating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their objections and so we would like to state 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continuing desire that those entire exhibits be admitted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and not be stricken, as was done in the previous or</w:t>
      </w:r>
      <w:r w:rsidRPr="00165931">
        <w:rPr>
          <w:rFonts w:ascii="Courier New" w:hAnsi="Courier New" w:cs="Courier New"/>
        </w:rPr>
        <w:t>ders.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0268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So we're preserving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JUDGE PEARSON:  Okay.  That's noted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the record. 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MR. FASSBURG:  And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maintain the objections it asserted via </w:t>
      </w:r>
      <w:r w:rsidRPr="00165931">
        <w:rPr>
          <w:rFonts w:ascii="Courier New" w:hAnsi="Courier New" w:cs="Courier New"/>
        </w:rPr>
        <w:t>its two motions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in </w:t>
      </w:r>
      <w:proofErr w:type="spellStart"/>
      <w:r w:rsidRPr="00165931">
        <w:rPr>
          <w:rFonts w:ascii="Courier New" w:hAnsi="Courier New" w:cs="Courier New"/>
        </w:rPr>
        <w:t>limine</w:t>
      </w:r>
      <w:proofErr w:type="spellEnd"/>
      <w:r w:rsidRPr="00165931">
        <w:rPr>
          <w:rFonts w:ascii="Courier New" w:hAnsi="Courier New" w:cs="Courier New"/>
        </w:rPr>
        <w:t xml:space="preserve"> to the two exhibits.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JUDGE PEARSON:  Understood.  Then you may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proceed.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MR. HARLOW:  Your Honor, I understand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are admitted to the extent consistent with</w:t>
      </w:r>
      <w:r w:rsidRPr="00165931">
        <w:rPr>
          <w:rFonts w:ascii="Courier New" w:hAnsi="Courier New" w:cs="Courier New"/>
        </w:rPr>
        <w:t xml:space="preserve"> the prior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orders; is that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JUDGE PEARSON:  That's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MR. HARLOW: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JUDGE PEARSON:  DJW-1T and DJW-3T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admitted into the record as -- DJW-1T w</w:t>
      </w:r>
      <w:r w:rsidRPr="00165931">
        <w:rPr>
          <w:rFonts w:ascii="Courier New" w:hAnsi="Courier New" w:cs="Courier New"/>
        </w:rPr>
        <w:t>as revised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February 22nd, 2017.  That's the version I'm admitting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into the record.  DJW-3T was revised on May 8th, 2017.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That's the version I'm admitting into the record. 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then I will also admit DJW-2.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  </w:t>
      </w:r>
      <w:r w:rsidRPr="00165931">
        <w:rPr>
          <w:rFonts w:ascii="Courier New" w:hAnsi="Courier New" w:cs="Courier New"/>
        </w:rPr>
        <w:t xml:space="preserve">      (Exhibit Nos. DJW-1T, DJW-2, and DJW-3T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 admitted into evidence.)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MR. HARLOW:  And I can't remember if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formally admitted JD-1 and 2.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JUDGE PEARSON:  I'm sorry, what?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</w:t>
      </w:r>
      <w:r w:rsidRPr="00165931">
        <w:rPr>
          <w:rFonts w:ascii="Courier New" w:hAnsi="Courier New" w:cs="Courier New"/>
        </w:rPr>
        <w:t>5                    MR. HARLOW:  I can't remember actually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0269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you formally admitted JD-1 and 2, Mr. </w:t>
      </w:r>
      <w:proofErr w:type="spellStart"/>
      <w:r w:rsidRPr="00165931">
        <w:rPr>
          <w:rFonts w:ascii="Courier New" w:hAnsi="Courier New" w:cs="Courier New"/>
        </w:rPr>
        <w:t>DeLeo's</w:t>
      </w:r>
      <w:proofErr w:type="spellEnd"/>
      <w:r w:rsidRPr="00165931">
        <w:rPr>
          <w:rFonts w:ascii="Courier New" w:hAnsi="Courier New" w:cs="Courier New"/>
        </w:rPr>
        <w:t xml:space="preserve">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JUDGE PEARSON:  I did,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MR. HARLOW:  Thank you.  The witness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</w:t>
      </w:r>
      <w:r w:rsidRPr="00165931">
        <w:rPr>
          <w:rFonts w:ascii="Courier New" w:hAnsi="Courier New" w:cs="Courier New"/>
        </w:rPr>
        <w:t xml:space="preserve">  available for cross,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     CROSS-EXAMINATION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Good morning, Mr. Wood.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Good morning,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Could you please state your full legal name?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Yes, my n</w:t>
      </w:r>
      <w:r w:rsidRPr="00165931">
        <w:rPr>
          <w:rFonts w:ascii="Courier New" w:hAnsi="Courier New" w:cs="Courier New"/>
        </w:rPr>
        <w:t>ame is Don Julian Wood, III.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Please state your business address.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914 Stream, S-t-r-e-a-m, Valley Trail,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A-l-p-h-a-r-e-t-t-a, Georgia.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Are you presently employed with a company?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With what company ar</w:t>
      </w:r>
      <w:r w:rsidRPr="00165931">
        <w:rPr>
          <w:rFonts w:ascii="Courier New" w:hAnsi="Courier New" w:cs="Courier New"/>
        </w:rPr>
        <w:t>e you employed?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Wood &amp; Wood.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What is your employment or what is your position?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I'm a principal partner in the firm.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I take it you hold yourself out as a consultant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witness for regulatory matters?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Ye</w:t>
      </w:r>
      <w:r w:rsidRPr="00165931">
        <w:rPr>
          <w:rFonts w:ascii="Courier New" w:hAnsi="Courier New" w:cs="Courier New"/>
        </w:rPr>
        <w:t>s.  Most of my work relates to regulated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technology-driven industries.  A lot of that has been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telecommunications and IT, also electric power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0270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generation, natural gas distribution, public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rights-of-way.  Rural ec</w:t>
      </w:r>
      <w:r w:rsidRPr="00165931">
        <w:rPr>
          <w:rFonts w:ascii="Courier New" w:hAnsi="Courier New" w:cs="Courier New"/>
        </w:rPr>
        <w:t>onomic development are also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areas that I do a lot of work 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Prior to working as a consultant and as an expert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witness, did you have employment in companies within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those sectors?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I did.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I understand th</w:t>
      </w:r>
      <w:r w:rsidRPr="00165931">
        <w:rPr>
          <w:rFonts w:ascii="Courier New" w:hAnsi="Courier New" w:cs="Courier New"/>
        </w:rPr>
        <w:t>at at one point in time you worked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telecommunications industry; is that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I did.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Can you describe for us succinctly your experience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working in the telecommunications industry?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I was initially emplo</w:t>
      </w:r>
      <w:r w:rsidRPr="00165931">
        <w:rPr>
          <w:rFonts w:ascii="Courier New" w:hAnsi="Courier New" w:cs="Courier New"/>
        </w:rPr>
        <w:t>yed in that industry by Bell South,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now part of AT&amp;T.  I was responsible for regulatory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cost of service matters.  I was also employed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MCI Telecommunications.  I was originally the manager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regulatory for Southea</w:t>
      </w:r>
      <w:r w:rsidRPr="00165931">
        <w:rPr>
          <w:rFonts w:ascii="Courier New" w:hAnsi="Courier New" w:cs="Courier New"/>
        </w:rPr>
        <w:t>st and then for later for a larger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southern division, an 11-state division.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In your employment within the regulated industries,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you had any employment with a transportation company?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I have not been employed by a tra</w:t>
      </w:r>
      <w:r w:rsidRPr="00165931">
        <w:rPr>
          <w:rFonts w:ascii="Courier New" w:hAnsi="Courier New" w:cs="Courier New"/>
        </w:rPr>
        <w:t>nsportation company.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Before this particular case in which you were retained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by Shuttle Express, have you ever been retained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relation to a case that related to transportation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matters?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0271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Wha</w:t>
      </w:r>
      <w:r w:rsidRPr="00165931">
        <w:rPr>
          <w:rFonts w:ascii="Courier New" w:hAnsi="Courier New" w:cs="Courier New"/>
        </w:rPr>
        <w:t>t sort of transportation matters were those?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There are a number of state regulators that regulate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trucking.  I've done consulting on a number of different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cases involving the trucking industry.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Have you ever offered test</w:t>
      </w:r>
      <w:r w:rsidRPr="00165931">
        <w:rPr>
          <w:rFonts w:ascii="Courier New" w:hAnsi="Courier New" w:cs="Courier New"/>
        </w:rPr>
        <w:t>imony in a case that involved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transportation?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I have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Prior to your involvement in this case, had you made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yourself familiar with the rules and regulations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state of Washington that relate to auto tran</w:t>
      </w:r>
      <w:r w:rsidRPr="00165931">
        <w:rPr>
          <w:rFonts w:ascii="Courier New" w:hAnsi="Courier New" w:cs="Courier New"/>
        </w:rPr>
        <w:t>sportation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companies?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My review of the statutes and the rules were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context of this case.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And so to be clear, you had never before reviewed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rules and regulations?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Prior to my engagement here</w:t>
      </w:r>
      <w:r w:rsidRPr="00165931">
        <w:rPr>
          <w:rFonts w:ascii="Courier New" w:hAnsi="Courier New" w:cs="Courier New"/>
        </w:rPr>
        <w:t>,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So I take it then you had never read, for example,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Washington Administrative Code 480-30-140 before being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retained in this matter?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MR. HARLOW:  Objection, asked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answered.  And I only do t</w:t>
      </w:r>
      <w:r w:rsidRPr="00165931">
        <w:rPr>
          <w:rFonts w:ascii="Courier New" w:hAnsi="Courier New" w:cs="Courier New"/>
        </w:rPr>
        <w:t>hat because we went over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double time on the last witness, and I really hope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can move this along.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JUDGE PEARSON:  Sustained.  He did answer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0272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that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Do you h</w:t>
      </w:r>
      <w:r w:rsidRPr="00165931">
        <w:rPr>
          <w:rFonts w:ascii="Courier New" w:hAnsi="Courier New" w:cs="Courier New"/>
        </w:rPr>
        <w:t>ave any formal legal training?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I understand that as part of your expertise, you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frequently asked to provide testimony that relates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pricing and cost of service and regulated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telecommunications markets,</w:t>
      </w:r>
      <w:r w:rsidRPr="00165931">
        <w:rPr>
          <w:rFonts w:ascii="Courier New" w:hAnsi="Courier New" w:cs="Courier New"/>
        </w:rPr>
        <w:t xml:space="preserve"> would that be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Yes.  Certainly cost of service is one of my areas. 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 -- as we discussed before, I have testified regarding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telecommunications.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So, for example, in other matters you have frequently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  </w:t>
      </w:r>
      <w:r w:rsidRPr="00165931">
        <w:rPr>
          <w:rFonts w:ascii="Courier New" w:hAnsi="Courier New" w:cs="Courier New"/>
        </w:rPr>
        <w:t>offered opinions as to specific price structures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schemes that might be considered unfair, discriminatory,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prejudicial, or predatory,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I have.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Now, we asked in discovery what your invoices had been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in</w:t>
      </w:r>
      <w:r w:rsidRPr="00165931">
        <w:rPr>
          <w:rFonts w:ascii="Courier New" w:hAnsi="Courier New" w:cs="Courier New"/>
        </w:rPr>
        <w:t xml:space="preserve"> this proceeding and you told us at that time 18,200,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which was through April 19, 2017; is that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Subject to check.  I would have to review.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Okay.  Do you recall when you provided that answer,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you had provided </w:t>
      </w:r>
      <w:r w:rsidRPr="00165931">
        <w:rPr>
          <w:rFonts w:ascii="Courier New" w:hAnsi="Courier New" w:cs="Courier New"/>
        </w:rPr>
        <w:t>invoices through all of your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I'm not sure -- I'm sorry, I'm not sure I understand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that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I just want to make sure I understand the current number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0273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so I can ask more easily.  Do you know the curren</w:t>
      </w:r>
      <w:r w:rsidRPr="00165931">
        <w:rPr>
          <w:rFonts w:ascii="Courier New" w:hAnsi="Courier New" w:cs="Courier New"/>
        </w:rPr>
        <w:t>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number of the total of your invoices?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I do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Do you have an estimate of the total amount you expect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your invoices to be for this proceeding?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No, I don't.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How much do you charge per hour?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I</w:t>
      </w:r>
      <w:r w:rsidRPr="00165931">
        <w:rPr>
          <w:rFonts w:ascii="Courier New" w:hAnsi="Courier New" w:cs="Courier New"/>
        </w:rPr>
        <w:t xml:space="preserve"> believe for this matter it's 350.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Does that include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Is that the same rate for all the work that you do?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Do you have an estimate of the number of hours you've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spent on this proceedi</w:t>
      </w:r>
      <w:r w:rsidRPr="00165931">
        <w:rPr>
          <w:rFonts w:ascii="Courier New" w:hAnsi="Courier New" w:cs="Courier New"/>
        </w:rPr>
        <w:t>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No, I don't.  I mean, I gave you in the discovery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response the most current information that I had at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time.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Okay.  I would like to refer you to your testimony,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beginning on DJW-1T at page 4, beginning o</w:t>
      </w:r>
      <w:r w:rsidRPr="00165931">
        <w:rPr>
          <w:rFonts w:ascii="Courier New" w:hAnsi="Courier New" w:cs="Courier New"/>
        </w:rPr>
        <w:t>n line 18.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The testimony there relates to your opinions about when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an application may be granted over the objection of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existing auto transportation company providing a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in the applied-for territory."  And you s</w:t>
      </w:r>
      <w:r w:rsidRPr="00165931">
        <w:rPr>
          <w:rFonts w:ascii="Courier New" w:hAnsi="Courier New" w:cs="Courier New"/>
        </w:rPr>
        <w:t>tated, "By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applying these factors, the Commission can identify two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primary categories of services that could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0274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distinguished from an existing service.  First,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applicant may commit to provide a service that meet</w:t>
      </w:r>
      <w:r w:rsidRPr="00165931">
        <w:rPr>
          <w:rFonts w:ascii="Courier New" w:hAnsi="Courier New" w:cs="Courier New"/>
        </w:rPr>
        <w:t>s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needs of a current unserved market or market segment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that an identified group of customers that the incumbent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is either unwilling or unable to serve will directly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benefit from presence of a new entrant."  Did I </w:t>
      </w:r>
      <w:r w:rsidRPr="00165931">
        <w:rPr>
          <w:rFonts w:ascii="Courier New" w:hAnsi="Courier New" w:cs="Courier New"/>
        </w:rPr>
        <w:t>read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that testimony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I believe so.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There are a number of ways in which a market segment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could be unserved or underserved,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So, for example, if an incumbent provider is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</w:t>
      </w:r>
      <w:r w:rsidRPr="00165931">
        <w:rPr>
          <w:rFonts w:ascii="Courier New" w:hAnsi="Courier New" w:cs="Courier New"/>
        </w:rPr>
        <w:t xml:space="preserve">  providing service that allows their service to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accessible to non-English speakers, that might be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unserved or underserved segment of the market,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Yes, it could.  And that's my understanding of part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the </w:t>
      </w:r>
      <w:r w:rsidRPr="00165931">
        <w:rPr>
          <w:rFonts w:ascii="Courier New" w:hAnsi="Courier New" w:cs="Courier New"/>
        </w:rPr>
        <w:t>Commission's reasoning when it originally granted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application.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Another example of a potentially unserved segment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market might be someone who requires nonstop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rather than multi-stop service,</w:t>
      </w:r>
      <w:r w:rsidRPr="00165931">
        <w:rPr>
          <w:rFonts w:ascii="Courier New" w:hAnsi="Courier New" w:cs="Courier New"/>
        </w:rPr>
        <w:t xml:space="preserve">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I think we would have to be more precise.  If this is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share-ride service that we're talking about, then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not sure a customer in that context could request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nonstop versus multi-stop, because if it's a share</w:t>
      </w:r>
      <w:r w:rsidRPr="00165931">
        <w:rPr>
          <w:rFonts w:ascii="Courier New" w:hAnsi="Courier New" w:cs="Courier New"/>
        </w:rPr>
        <w:t>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0275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service, there may be multi-stops.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So my question was a little different.  A segment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market might require a nonstop share-ride service,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I'm sorry.  I'm still trying to understand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</w:t>
      </w:r>
      <w:r w:rsidRPr="00165931">
        <w:rPr>
          <w:rFonts w:ascii="Courier New" w:hAnsi="Courier New" w:cs="Courier New"/>
        </w:rPr>
        <w:t xml:space="preserve">      question,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.  I mean, my understanding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share-ride service is that inherent in the service there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may be multi-stop because it is a service that is shared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among multiple passengers.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So do you disagree t</w:t>
      </w:r>
      <w:r w:rsidRPr="00165931">
        <w:rPr>
          <w:rFonts w:ascii="Courier New" w:hAnsi="Courier New" w:cs="Courier New"/>
        </w:rPr>
        <w:t>hat there might be a market segment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that seeks nonstop share-ride service?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JUDGE PEARSON:  I'm just going to stop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there.  That sounds like an oxymoron to 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MR. FASSBURG:  Your Honor, the</w:t>
      </w:r>
      <w:r w:rsidRPr="00165931">
        <w:rPr>
          <w:rFonts w:ascii="Courier New" w:hAnsi="Courier New" w:cs="Courier New"/>
        </w:rPr>
        <w:t>re is a rule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that provides specifically that a company might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providing a different service if it provides nonstop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versus multi-stop service, express service.  So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asking him about his knowledge about these rules.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JUDGE PEARSON:  And how would a nonstop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service be a shared ride?  Because you would have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stop more than once to pick up multiple people to share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the ride.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              MR. FASSBURG:  Unrelated </w:t>
      </w:r>
      <w:r w:rsidRPr="00165931">
        <w:rPr>
          <w:rFonts w:ascii="Courier New" w:hAnsi="Courier New" w:cs="Courier New"/>
        </w:rPr>
        <w:t>people going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and to the same place.  This is specifically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rules.  I didn't make it up.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0276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JUDGE PEARSON:  Okay.  Go ahead.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You might have people who prefer lower pri</w:t>
      </w:r>
      <w:r w:rsidRPr="00165931">
        <w:rPr>
          <w:rFonts w:ascii="Courier New" w:hAnsi="Courier New" w:cs="Courier New"/>
        </w:rPr>
        <w:t>ces who won't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ride a service unless the price is right and who might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be underserved if the price is too high,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If I understand your question correctly, I suppose.  But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this is a regulated service with regulated p</w:t>
      </w:r>
      <w:r w:rsidRPr="00165931">
        <w:rPr>
          <w:rFonts w:ascii="Courier New" w:hAnsi="Courier New" w:cs="Courier New"/>
        </w:rPr>
        <w:t>rices. 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what's being assessed by the incumbent is already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regulated by the Commission as a fair price.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So my question was a little different.  We're talking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about whether or not you could have an "un"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unde</w:t>
      </w:r>
      <w:r w:rsidRPr="00165931">
        <w:rPr>
          <w:rFonts w:ascii="Courier New" w:hAnsi="Courier New" w:cs="Courier New"/>
        </w:rPr>
        <w:t>rserved segment of the market based upon different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criteria.  So one criteria that might lead to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unserved or underserved segment of the market might be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price that's too high,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A  That's a little different than </w:t>
      </w:r>
      <w:r w:rsidRPr="00165931">
        <w:rPr>
          <w:rFonts w:ascii="Courier New" w:hAnsi="Courier New" w:cs="Courier New"/>
        </w:rPr>
        <w:t>the other characteristics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we're talking about, because when we're talking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pricing in a market and the relationship between price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and demand, that is something that's generally addressed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at the market level or we co</w:t>
      </w:r>
      <w:r w:rsidRPr="00165931">
        <w:rPr>
          <w:rFonts w:ascii="Courier New" w:hAnsi="Courier New" w:cs="Courier New"/>
        </w:rPr>
        <w:t>uld discuss specific routes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and at the route level.  But that's really a different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category than the other things you're describing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terms of unserved segments of customers that may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non-English speaking that could b</w:t>
      </w:r>
      <w:r w:rsidRPr="00165931">
        <w:rPr>
          <w:rFonts w:ascii="Courier New" w:hAnsi="Courier New" w:cs="Courier New"/>
        </w:rPr>
        <w:t>ook through a foreign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language website, if it were available, that couldn't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0277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book through an English website only, for example. 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these are two different categories here.  Both of them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could increase -- potentiall</w:t>
      </w:r>
      <w:r w:rsidRPr="00165931">
        <w:rPr>
          <w:rFonts w:ascii="Courier New" w:hAnsi="Courier New" w:cs="Courier New"/>
        </w:rPr>
        <w:t>y increase demand.  But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really -- we can't lump them together when we're talking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about unserved market segments.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Sure.  So I'm not really trying to lump them together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because that would be pointless.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Wh</w:t>
      </w:r>
      <w:r w:rsidRPr="00165931">
        <w:rPr>
          <w:rFonts w:ascii="Courier New" w:hAnsi="Courier New" w:cs="Courier New"/>
        </w:rPr>
        <w:t>at I'm asking you specifically is within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market that you might potentially be able to attract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customers, you may have people who would prefer a lower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price and only will ride at a certain price point,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therefore w</w:t>
      </w:r>
      <w:r w:rsidRPr="00165931">
        <w:rPr>
          <w:rFonts w:ascii="Courier New" w:hAnsi="Courier New" w:cs="Courier New"/>
        </w:rPr>
        <w:t>ill not ride a service whose price point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too high?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I agree with that,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You may have the other end of the spectrum as well,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where someone expects premium service and will not ride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if they believe that the </w:t>
      </w:r>
      <w:r w:rsidRPr="00165931">
        <w:rPr>
          <w:rFonts w:ascii="Courier New" w:hAnsi="Courier New" w:cs="Courier New"/>
        </w:rPr>
        <w:t>vehicle or service provided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subpar or not to their expectations,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I also agree with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Similarly, you may have people that like particular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features of their service, for example, Uber, which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provid</w:t>
      </w:r>
      <w:r w:rsidRPr="00165931">
        <w:rPr>
          <w:rFonts w:ascii="Courier New" w:hAnsi="Courier New" w:cs="Courier New"/>
        </w:rPr>
        <w:t>es a smartphone application that they find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particularly attractive, may choose that option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prefer to use that over someone who doesn't provide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those options,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0278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Yes, in part.  But now we've clearly depart</w:t>
      </w:r>
      <w:r w:rsidRPr="00165931">
        <w:rPr>
          <w:rFonts w:ascii="Courier New" w:hAnsi="Courier New" w:cs="Courier New"/>
        </w:rPr>
        <w:t>ed from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share-ride market.  We've been talking about market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segments.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I'm talking about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Market segments are, by definition, segments of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identified market.  I would classify those network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compa</w:t>
      </w:r>
      <w:r w:rsidRPr="00165931">
        <w:rPr>
          <w:rFonts w:ascii="Courier New" w:hAnsi="Courier New" w:cs="Courier New"/>
        </w:rPr>
        <w:t>nies, like an Uber or Lyft, as a fundamentally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different market than what we're addressing in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case.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Perhaps my question was unclear.  Let me try again. 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may have customers who prefer the amenities like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</w:t>
      </w:r>
      <w:r w:rsidRPr="00165931">
        <w:rPr>
          <w:rFonts w:ascii="Courier New" w:hAnsi="Courier New" w:cs="Courier New"/>
        </w:rPr>
        <w:t xml:space="preserve">    smartphone application Uber provides but who would like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 share-ride service,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And so some of those people may find a particular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transportation option more or less appealing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point where t</w:t>
      </w:r>
      <w:r w:rsidRPr="00165931">
        <w:rPr>
          <w:rFonts w:ascii="Courier New" w:hAnsi="Courier New" w:cs="Courier New"/>
        </w:rPr>
        <w:t>hey may or may not use it based upon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service offerings,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Yeah.  If I understand your question correctly, yes,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that is -- all of these are theoretical possibilities,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You might have, for example</w:t>
      </w:r>
      <w:r w:rsidRPr="00165931">
        <w:rPr>
          <w:rFonts w:ascii="Courier New" w:hAnsi="Courier New" w:cs="Courier New"/>
        </w:rPr>
        <w:t>, international travelers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that their personal data on their cell phone will charge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them roaming fees if they come to the U.S. who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appreciate a provider who gives them Wi-Fi for free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0279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the shuttle,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Yes.  I think that's probably why both providers in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case offer free Wi-Fi, is to meet that demand.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You may have tourists who would prefer transportation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options that are tailored to tourism, that might not 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</w:t>
      </w:r>
      <w:r w:rsidRPr="00165931">
        <w:rPr>
          <w:rFonts w:ascii="Courier New" w:hAnsi="Courier New" w:cs="Courier New"/>
        </w:rPr>
        <w:t xml:space="preserve">   a service unless it offers the particular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tourist-focused amenities that they prefer,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Now, you said second, on page 4 at line 18, "The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applicant may commit to provide an enhancement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core </w:t>
      </w:r>
      <w:r w:rsidRPr="00165931">
        <w:rPr>
          <w:rFonts w:ascii="Courier New" w:hAnsi="Courier New" w:cs="Courier New"/>
        </w:rPr>
        <w:t>service that it can demonstrate will expand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size of the overall market to be served by the incumbent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and new entrant."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Can you provide us the specific rule that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Commission uses that states that is a particula</w:t>
      </w:r>
      <w:r w:rsidRPr="00165931">
        <w:rPr>
          <w:rFonts w:ascii="Courier New" w:hAnsi="Courier New" w:cs="Courier New"/>
        </w:rPr>
        <w:t>r entry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standard for a new applicant?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No.  In fact, if you go back to the beginning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line 18, what I said is, identify the factors that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in the rule.  And then my opinion here is that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applying those fact</w:t>
      </w:r>
      <w:r w:rsidRPr="00165931">
        <w:rPr>
          <w:rFonts w:ascii="Courier New" w:hAnsi="Courier New" w:cs="Courier New"/>
        </w:rPr>
        <w:t>ors, you can identify there are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couple of different clear categories of customers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would serve the public interest.  One is previously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unserved, the other is expansion of the market itself.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So these are your interp</w:t>
      </w:r>
      <w:r w:rsidRPr="00165931">
        <w:rPr>
          <w:rFonts w:ascii="Courier New" w:hAnsi="Courier New" w:cs="Courier New"/>
        </w:rPr>
        <w:t>retations of the rules,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opposed to something you believe is stated in the rule?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0280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Well, yeah, I thought my testimony was clear, that these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are two primary categories of services that can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distinguished from an e</w:t>
      </w:r>
      <w:r w:rsidRPr="00165931">
        <w:rPr>
          <w:rFonts w:ascii="Courier New" w:hAnsi="Courier New" w:cs="Courier New"/>
        </w:rPr>
        <w:t>xisting service by applying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factors and the rule.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Do you disagree the Commission is free to interpret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own rules?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Well, of course they are.  The 480-30-140 contains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number of factors that they may consi</w:t>
      </w:r>
      <w:r w:rsidRPr="00165931">
        <w:rPr>
          <w:rFonts w:ascii="Courier New" w:hAnsi="Courier New" w:cs="Courier New"/>
        </w:rPr>
        <w:t>der.  And then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course, one factor that they must consider.  But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the Commission's opportunity there to apply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factors.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Moving on to page 6 of DJW-1T.  You provide an opinion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about what would happen i</w:t>
      </w:r>
      <w:r w:rsidRPr="00165931">
        <w:rPr>
          <w:rFonts w:ascii="Courier New" w:hAnsi="Courier New" w:cs="Courier New"/>
        </w:rPr>
        <w:t>f a second provider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providing the same core service.  Specifically,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state, "Conversely, if an applicant does not commit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serve previously unserved customers (or makes such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commitment but in practice fails to d</w:t>
      </w:r>
      <w:r w:rsidRPr="00165931">
        <w:rPr>
          <w:rFonts w:ascii="Courier New" w:hAnsi="Courier New" w:cs="Courier New"/>
        </w:rPr>
        <w:t>o so), and instead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offers a service that is fundamentally the same as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service provided by the incumbent, the public interest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will be harmed."  Did I read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Yes, you did.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What do you mean here b</w:t>
      </w:r>
      <w:r w:rsidRPr="00165931">
        <w:rPr>
          <w:rFonts w:ascii="Courier New" w:hAnsi="Courier New" w:cs="Courier New"/>
        </w:rPr>
        <w:t>y "fundamentally the same"?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Fundamentally the same as a service that does not result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in serving previously unserved customers or expansion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the total demand for the market.  So if you have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0281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purported service dis</w:t>
      </w:r>
      <w:r w:rsidRPr="00165931">
        <w:rPr>
          <w:rFonts w:ascii="Courier New" w:hAnsi="Courier New" w:cs="Courier New"/>
        </w:rPr>
        <w:t>tinction that makes the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different -- you know, at the time of the application,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application, we had a lot of things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were promised and characterized, but we had no actual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track record of perfor</w:t>
      </w:r>
      <w:r w:rsidRPr="00165931">
        <w:rPr>
          <w:rFonts w:ascii="Courier New" w:hAnsi="Courier New" w:cs="Courier New"/>
        </w:rPr>
        <w:t>mance.  But now you can look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what has actually happened in terms of making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commitment, or in practice fails to do so, and analyze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whether in fact these particular enhancements,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commitments made, have either resulted</w:t>
      </w:r>
      <w:r w:rsidRPr="00165931">
        <w:rPr>
          <w:rFonts w:ascii="Courier New" w:hAnsi="Courier New" w:cs="Courier New"/>
        </w:rPr>
        <w:t xml:space="preserve"> in unserved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customers being served or an expansion of the market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itself.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So is it your testimony here that there are two criteria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by which the Commission should allow new entrants into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the market when there is </w:t>
      </w:r>
      <w:r w:rsidRPr="00165931">
        <w:rPr>
          <w:rFonts w:ascii="Courier New" w:hAnsi="Courier New" w:cs="Courier New"/>
        </w:rPr>
        <w:t>an incumbent, and it would be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best practice of the Commission to subsequently review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the practices and the effect on the market of the new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applicant who has been granted a certificate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reassess whether that applicat</w:t>
      </w:r>
      <w:r w:rsidRPr="00165931">
        <w:rPr>
          <w:rFonts w:ascii="Courier New" w:hAnsi="Courier New" w:cs="Courier New"/>
        </w:rPr>
        <w:t>ion was meritorious?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I don't think I agree with that as you posed it.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certainly would agree with the suggestion that if a new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applicant makes a number of specific commitments,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the Commission's order in granting an</w:t>
      </w:r>
      <w:r w:rsidRPr="00165931">
        <w:rPr>
          <w:rFonts w:ascii="Courier New" w:hAnsi="Courier New" w:cs="Courier New"/>
        </w:rPr>
        <w:t xml:space="preserve"> application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articulates back its understanding of those commitments,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it is absolutely appropriate for the Commission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review whether in fact that company lived up to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0282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specific commitments that it made.  Bec</w:t>
      </w:r>
      <w:r w:rsidRPr="00165931">
        <w:rPr>
          <w:rFonts w:ascii="Courier New" w:hAnsi="Courier New" w:cs="Courier New"/>
        </w:rPr>
        <w:t>ause if it has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not -- what I'm describing here is a circumstance where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if it has not, and unserved market segments were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subsequently served or total demand was not expanded,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then there is a very real harm to the publ</w:t>
      </w:r>
      <w:r w:rsidRPr="00165931">
        <w:rPr>
          <w:rFonts w:ascii="Courier New" w:hAnsi="Courier New" w:cs="Courier New"/>
        </w:rPr>
        <w:t>ic interest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be evaluated, which is the one factor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480-30-140(1)(b) that the Commission must consider,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rather than may consider.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So it's absolutely appropriate to review whether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did in fact do the things that it said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would do, that the Commission clearly understood that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would do, and evaluate how that -- if it has not, how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that has affected the public and the users of share-ride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service.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My question is a little different.  Are you saying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a best practice for the Commission to go back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evaluate every new applicant who has been granted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certificate in a territory previously served?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I think</w:t>
      </w:r>
      <w:r w:rsidRPr="00165931">
        <w:rPr>
          <w:rFonts w:ascii="Courier New" w:hAnsi="Courier New" w:cs="Courier New"/>
        </w:rPr>
        <w:t xml:space="preserve"> the answer I gave you was more specific than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Q  And I'm not asking for you to talk about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and Shuttle Express.  We're talking about what you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saying from a broad perspective.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What I'm saying</w:t>
      </w:r>
      <w:r w:rsidRPr="00165931">
        <w:rPr>
          <w:rFonts w:ascii="Courier New" w:hAnsi="Courier New" w:cs="Courier New"/>
        </w:rPr>
        <w:t>, from a broad perspective, is certainly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0283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if there is a complaint and the Commission has granted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an application based on its understanding of very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specific commitments by an applicant, that would serve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to differenti</w:t>
      </w:r>
      <w:r w:rsidRPr="00165931">
        <w:rPr>
          <w:rFonts w:ascii="Courier New" w:hAnsi="Courier New" w:cs="Courier New"/>
        </w:rPr>
        <w:t>ate its service.  For the Commission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then go back and review whether the applicant actually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lived up to those commitments and that the outcome is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expected in terms of the public interest, is absolutely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appropriate </w:t>
      </w:r>
      <w:r w:rsidRPr="00165931">
        <w:rPr>
          <w:rFonts w:ascii="Courier New" w:hAnsi="Courier New" w:cs="Courier New"/>
        </w:rPr>
        <w:t>and what I would expect the Commission to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in order to protect the users of this service.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Now, going back to the words "fundamentally the same,"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are you saying by your testimony here today that if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turns out in fact </w:t>
      </w:r>
      <w:r w:rsidRPr="00165931">
        <w:rPr>
          <w:rFonts w:ascii="Courier New" w:hAnsi="Courier New" w:cs="Courier New"/>
        </w:rPr>
        <w:t>there aren't different demographics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passengers served by the new transportation company's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service, that they are fundamentally the same?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Well, I'm saying something a little more precise than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that.  I'm saying if they </w:t>
      </w:r>
      <w:r w:rsidRPr="00165931">
        <w:rPr>
          <w:rFonts w:ascii="Courier New" w:hAnsi="Courier New" w:cs="Courier New"/>
        </w:rPr>
        <w:t>are -- I mean, the Commission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granted the application based on its understanding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testimony that it would be providing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entirely different business model that appeals to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serves a certain subset </w:t>
      </w:r>
      <w:r w:rsidRPr="00165931">
        <w:rPr>
          <w:rFonts w:ascii="Courier New" w:hAnsi="Courier New" w:cs="Courier New"/>
        </w:rPr>
        <w:t>of the market.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Mr. Wood, I think that you're answering something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different than what I'm asking because your testimony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was really broad and not limited to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. 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I'm not asking you about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</w:t>
      </w:r>
      <w:r w:rsidRPr="00165931">
        <w:rPr>
          <w:rFonts w:ascii="Courier New" w:hAnsi="Courier New" w:cs="Courier New"/>
        </w:rPr>
        <w:t>A  All right.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0284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You're providing what you believe are the --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interpretation of the entry standards for auto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transportation in Washington and what the Commission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should and should not do from a broad perspective.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And I'm asking you broadly, are you saying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"fundamentally the same" is the standard that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apply to whenever there isn't a different subset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population that is ultimately served by a new auto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</w:t>
      </w:r>
      <w:r w:rsidRPr="00165931">
        <w:rPr>
          <w:rFonts w:ascii="Courier New" w:hAnsi="Courier New" w:cs="Courier New"/>
        </w:rPr>
        <w:t xml:space="preserve"> transportation company?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No.  What I'm saying is the Commission has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requirement under statute and then under its new rules,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under 480-30-140, to consider a number of factors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  it may consider and then one that it </w:t>
      </w:r>
      <w:r w:rsidRPr="00165931">
        <w:rPr>
          <w:rFonts w:ascii="Courier New" w:hAnsi="Courier New" w:cs="Courier New"/>
        </w:rPr>
        <w:t>must consider. 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it grants an application based on specific commitments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that include serving previously unserved customers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making service more appealing to a broader base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customers and increasing demand, if that</w:t>
      </w:r>
      <w:r w:rsidRPr="00165931">
        <w:rPr>
          <w:rFonts w:ascii="Courier New" w:hAnsi="Courier New" w:cs="Courier New"/>
        </w:rPr>
        <w:t xml:space="preserve"> is the basis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for the application and the basis for the Commission's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approval, then that becomes the subject of review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whether the applicant has actually lived up to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commitments.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So you understand that th</w:t>
      </w:r>
      <w:r w:rsidRPr="00165931">
        <w:rPr>
          <w:rFonts w:ascii="Courier New" w:hAnsi="Courier New" w:cs="Courier New"/>
        </w:rPr>
        <w:t>e Commission can grant a new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application based on its finding that the applicant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proposing to provide something that is not the same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service,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0285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That's right.  After considering the factors and the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</w:t>
      </w:r>
      <w:r w:rsidRPr="00165931">
        <w:rPr>
          <w:rFonts w:ascii="Courier New" w:hAnsi="Courier New" w:cs="Courier New"/>
        </w:rPr>
        <w:t xml:space="preserve">  Q  Is your testimony here relating to that criteria or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you referring to something else?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No, I'm referring to that criteria.  But my testimony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also is specific to this case because the commitments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made by the applic</w:t>
      </w:r>
      <w:r w:rsidRPr="00165931">
        <w:rPr>
          <w:rFonts w:ascii="Courier New" w:hAnsi="Courier New" w:cs="Courier New"/>
        </w:rPr>
        <w:t>ant are specific to this case.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Okay.  So I think that helps clear this up.  When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say "fundamentally the same," you say you are referring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to 480-30-140.  So now I would like to ask you, are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familiar with the Gener</w:t>
      </w:r>
      <w:r w:rsidRPr="00165931">
        <w:rPr>
          <w:rFonts w:ascii="Courier New" w:hAnsi="Courier New" w:cs="Courier New"/>
        </w:rPr>
        <w:t>al Order R-572 that was issued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the 2013 rulemaking that adopted the changes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WAC 480-30-140?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I don't have it with me.  I have reviewed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You have reviewed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I have seen it, yeah.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So because you</w:t>
      </w:r>
      <w:r w:rsidRPr="00165931">
        <w:rPr>
          <w:rFonts w:ascii="Courier New" w:hAnsi="Courier New" w:cs="Courier New"/>
        </w:rPr>
        <w:t>'ve reviewed it, you are familiar with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Commission's order and its policy decision or its policy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statement in which the Commission rejected a proposal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use the words "essentially the same service,"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A  I don't </w:t>
      </w:r>
      <w:r w:rsidRPr="00165931">
        <w:rPr>
          <w:rFonts w:ascii="Courier New" w:hAnsi="Courier New" w:cs="Courier New"/>
        </w:rPr>
        <w:t>recall.  I don't have it in front of 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But I have seen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I'm going to hand the witness what has been previously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marked WAM-30X, which is a copy of Order R-572, and I've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turned it for the witness to pag</w:t>
      </w:r>
      <w:r w:rsidRPr="00165931">
        <w:rPr>
          <w:rFonts w:ascii="Courier New" w:hAnsi="Courier New" w:cs="Courier New"/>
        </w:rPr>
        <w:t>e 14.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0286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Mr. Wood, do you see where the Commission discusses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the proposal of </w:t>
      </w:r>
      <w:proofErr w:type="spellStart"/>
      <w:r w:rsidRPr="00165931">
        <w:rPr>
          <w:rFonts w:ascii="Courier New" w:hAnsi="Courier New" w:cs="Courier New"/>
        </w:rPr>
        <w:t>Seatac</w:t>
      </w:r>
      <w:proofErr w:type="spellEnd"/>
      <w:r w:rsidRPr="00165931">
        <w:rPr>
          <w:rFonts w:ascii="Courier New" w:hAnsi="Courier New" w:cs="Courier New"/>
        </w:rPr>
        <w:t xml:space="preserve"> Shuttle and Capital </w:t>
      </w:r>
      <w:proofErr w:type="spellStart"/>
      <w:r w:rsidRPr="00165931">
        <w:rPr>
          <w:rFonts w:ascii="Courier New" w:hAnsi="Courier New" w:cs="Courier New"/>
        </w:rPr>
        <w:t>Aeroporter</w:t>
      </w:r>
      <w:proofErr w:type="spellEnd"/>
      <w:r w:rsidRPr="00165931">
        <w:rPr>
          <w:rFonts w:ascii="Courier New" w:hAnsi="Courier New" w:cs="Courier New"/>
        </w:rPr>
        <w:t xml:space="preserve">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use the language "essentially the same service"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Commission rules or "similar service"?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I do.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Do you see where the Commission says, "As discussed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above, the Commission interprets the statute to reflect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clearly the State's interest that it should draw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bright line between service offerings.  The pro</w:t>
      </w:r>
      <w:r w:rsidRPr="00165931">
        <w:rPr>
          <w:rFonts w:ascii="Courier New" w:hAnsi="Courier New" w:cs="Courier New"/>
        </w:rPr>
        <w:t>posed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rule describes adequately the factors the Commission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will consider in determining, on the facts, whether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service proposed is the same as the service currently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provided."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Q  When you offered </w:t>
      </w:r>
      <w:r w:rsidRPr="00165931">
        <w:rPr>
          <w:rFonts w:ascii="Courier New" w:hAnsi="Courier New" w:cs="Courier New"/>
        </w:rPr>
        <w:t>this testimony about the services being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"fundamentally the same," did you understand that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Commission had rejected the idea that "fundamentally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same" was the standard?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No, I don't think that's what this says at al</w:t>
      </w:r>
      <w:r w:rsidRPr="00165931">
        <w:rPr>
          <w:rFonts w:ascii="Courier New" w:hAnsi="Courier New" w:cs="Courier New"/>
        </w:rPr>
        <w:t>l.  I think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what I'm saying is fully consistent with this and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fully support a bright line -- distinguishing on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bright-line basis between service offerings.  Which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review of the Commission's Orders 02 and 04 in thi</w:t>
      </w:r>
      <w:r w:rsidRPr="00165931">
        <w:rPr>
          <w:rFonts w:ascii="Courier New" w:hAnsi="Courier New" w:cs="Courier New"/>
        </w:rPr>
        <w:t>s case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does exactly that.  It refers specifically to an entire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business model serving a certain subset of the market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0287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proposed by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.  And then in both of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orders the Commission goes through and outl</w:t>
      </w:r>
      <w:r w:rsidRPr="00165931">
        <w:rPr>
          <w:rFonts w:ascii="Courier New" w:hAnsi="Courier New" w:cs="Courier New"/>
        </w:rPr>
        <w:t>ines a number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of very specific elements of that service, multilingual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greeters, 20-minute service guarantee, a number of items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that it felt in fact created just such a bright line.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Mr. Wood, I'm going to object to nonres</w:t>
      </w:r>
      <w:r w:rsidRPr="00165931">
        <w:rPr>
          <w:rFonts w:ascii="Courier New" w:hAnsi="Courier New" w:cs="Courier New"/>
        </w:rPr>
        <w:t>ponsive.  And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would like to make a deal with you.  If I ask you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question, because we have a limited time here today,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would you please answer the question that I asked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I will do so to the best of my ability.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</w:t>
      </w:r>
      <w:r w:rsidRPr="00165931">
        <w:rPr>
          <w:rFonts w:ascii="Courier New" w:hAnsi="Courier New" w:cs="Courier New"/>
        </w:rPr>
        <w:t xml:space="preserve">                   MR. HARLOW:  Objection, Your Honor.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don't think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 xml:space="preserve"> is in the position to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instructing the witness how to answer questions.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JUDGE PEARSON:  Okay.  I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MR. FAS</w:t>
      </w:r>
      <w:r w:rsidRPr="00165931">
        <w:rPr>
          <w:rFonts w:ascii="Courier New" w:hAnsi="Courier New" w:cs="Courier New"/>
        </w:rPr>
        <w:t>SBURG:  My question was did he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that in mind when he made the statement, and he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speaking about a number of other things.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JUDGE PEARSON:  Well -- and, Mr. Wood,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will just remind you that most of the</w:t>
      </w:r>
      <w:r w:rsidRPr="00165931">
        <w:rPr>
          <w:rFonts w:ascii="Courier New" w:hAnsi="Courier New" w:cs="Courier New"/>
        </w:rPr>
        <w:t>se questions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yes or no questions.  So please just give yes-or-no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answers unless something more is required.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THE WITNESS:  Then the answer is --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question, as I recall it, was I aware that in this or</w:t>
      </w:r>
      <w:r w:rsidRPr="00165931">
        <w:rPr>
          <w:rFonts w:ascii="Courier New" w:hAnsi="Courier New" w:cs="Courier New"/>
        </w:rPr>
        <w:t>der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TC-121328, the Commission rejected my language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"fundamentally."  And my answer is no, that is not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0288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this order says.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Okay.  Are you familiar with what a scheduled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</w:t>
      </w:r>
      <w:r w:rsidRPr="00165931">
        <w:rPr>
          <w:rFonts w:ascii="Courier New" w:hAnsi="Courier New" w:cs="Courier New"/>
        </w:rPr>
        <w:t xml:space="preserve">  is?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I am.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And do you understand what a door-to-door service is?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Yes, I do.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Is it your testimony that whenever someone is providing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door-to-door and a new applicant were to propose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provide scheduled</w:t>
      </w:r>
      <w:r w:rsidRPr="00165931">
        <w:rPr>
          <w:rFonts w:ascii="Courier New" w:hAnsi="Courier New" w:cs="Courier New"/>
        </w:rPr>
        <w:t xml:space="preserve"> service within the same territory,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that it would increase the number of demographics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subsets of the market that would be served?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A  I'm sorry. 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, I want to do yes or no, but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"the number of demographics" is n</w:t>
      </w:r>
      <w:r w:rsidRPr="00165931">
        <w:rPr>
          <w:rFonts w:ascii="Courier New" w:hAnsi="Courier New" w:cs="Courier New"/>
        </w:rPr>
        <w:t>ot really a meaningful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phrase.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I can rephrase that.  You have said that there really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are two ways in which commission could serve the public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interest by granting a new application.  One, it's going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to meet the n</w:t>
      </w:r>
      <w:r w:rsidRPr="00165931">
        <w:rPr>
          <w:rFonts w:ascii="Courier New" w:hAnsi="Courier New" w:cs="Courier New"/>
        </w:rPr>
        <w:t>eeds of a currently unserved market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market segment; or, two, it's going to expand the size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of the overall market.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So my question is:  Now you are saying that when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someone proposes to provide scheduled service in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market previously only served by door-to-door, it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either serve an unserved segment of the market or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0289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it will expand the market?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I'm sorry,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.  Your question is based on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false premise</w:t>
      </w:r>
      <w:r w:rsidRPr="00165931">
        <w:rPr>
          <w:rFonts w:ascii="Courier New" w:hAnsi="Courier New" w:cs="Courier New"/>
        </w:rPr>
        <w:t>.  The first half of your question, which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</w:t>
      </w:r>
      <w:proofErr w:type="spellStart"/>
      <w:r w:rsidRPr="00165931">
        <w:rPr>
          <w:rFonts w:ascii="Courier New" w:hAnsi="Courier New" w:cs="Courier New"/>
        </w:rPr>
        <w:t>recharacterizes</w:t>
      </w:r>
      <w:proofErr w:type="spellEnd"/>
      <w:r w:rsidRPr="00165931">
        <w:rPr>
          <w:rFonts w:ascii="Courier New" w:hAnsi="Courier New" w:cs="Courier New"/>
        </w:rPr>
        <w:t xml:space="preserve"> my testimony, is not consistent with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testimony.  I did not make a broad statement that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Commission, in any review of a transportation company,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could only co</w:t>
      </w:r>
      <w:r w:rsidRPr="00165931">
        <w:rPr>
          <w:rFonts w:ascii="Courier New" w:hAnsi="Courier New" w:cs="Courier New"/>
        </w:rPr>
        <w:t>nsider those two elements.  What I said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this case -- my testimony is, in this case it approved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an application based on very specific expectations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involved serving unserved elements and involved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expansion of the m</w:t>
      </w:r>
      <w:r w:rsidRPr="00165931">
        <w:rPr>
          <w:rFonts w:ascii="Courier New" w:hAnsi="Courier New" w:cs="Courier New"/>
        </w:rPr>
        <w:t>arket.  In order to evaluate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performance here in terms of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commitments, those are what should be looked 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Okay.  Now, because I think your testimony that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filed didn't quite say that.  I just wa</w:t>
      </w:r>
      <w:r w:rsidRPr="00165931">
        <w:rPr>
          <w:rFonts w:ascii="Courier New" w:hAnsi="Courier New" w:cs="Courier New"/>
        </w:rPr>
        <w:t>nt to make sure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I'm clear on what you're saying:  You are not saying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there aren't other factors upon which the Commission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could grant an application that would serve the public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interest, you just believe these are two of</w:t>
      </w:r>
      <w:r w:rsidRPr="00165931">
        <w:rPr>
          <w:rFonts w:ascii="Courier New" w:hAnsi="Courier New" w:cs="Courier New"/>
        </w:rPr>
        <w:t xml:space="preserve"> them?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That's not quite right.  There are multiple factors.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There are multiple factors set forth in the rule. 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I'm saying is that in this particular case, there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specific representations made by the applicant, s</w:t>
      </w:r>
      <w:r w:rsidRPr="00165931">
        <w:rPr>
          <w:rFonts w:ascii="Courier New" w:hAnsi="Courier New" w:cs="Courier New"/>
        </w:rPr>
        <w:t>pecific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elements of the applicant's service that the Commission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understood to exist, understood to be commitments,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0290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understood as part of how it drew that bright line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between the service offering of the applican</w:t>
      </w:r>
      <w:r w:rsidRPr="00165931">
        <w:rPr>
          <w:rFonts w:ascii="Courier New" w:hAnsi="Courier New" w:cs="Courier New"/>
        </w:rPr>
        <w:t>t and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incumbent.  And in order to evaluate what the applicant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has now actually done, compared to the commitments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how those are different, it is also important to look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whether it's actually served any unserved </w:t>
      </w:r>
      <w:r w:rsidRPr="00165931">
        <w:rPr>
          <w:rFonts w:ascii="Courier New" w:hAnsi="Courier New" w:cs="Courier New"/>
        </w:rPr>
        <w:t>market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segment, or whether it's actually expanded the market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any degree, because both of those affect the public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interest.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Mr. Wood, will you please refer to page 4 of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testimony in DJW-1T?  Can you pleas</w:t>
      </w:r>
      <w:r w:rsidRPr="00165931">
        <w:rPr>
          <w:rFonts w:ascii="Courier New" w:hAnsi="Courier New" w:cs="Courier New"/>
        </w:rPr>
        <w:t>e read the question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that you were asked in that testimony, beginning on line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10?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On line, I'm sorry, 10?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On line 10.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Yeah.  "The Commission has adopted a number of factors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to consider when considering a</w:t>
      </w:r>
      <w:r w:rsidRPr="00165931">
        <w:rPr>
          <w:rFonts w:ascii="Courier New" w:hAnsi="Courier New" w:cs="Courier New"/>
        </w:rPr>
        <w:t>n application for a second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provider of transportation services in a given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geographic area.  What is your understanding of these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factors?"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And it was in response to that question that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provided us this testimo</w:t>
      </w:r>
      <w:r w:rsidRPr="00165931">
        <w:rPr>
          <w:rFonts w:ascii="Courier New" w:hAnsi="Courier New" w:cs="Courier New"/>
        </w:rPr>
        <w:t>ny about the two ways in which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an applicant could receive a certificate of public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convenience and necessity in Washington,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A  I'm sorry,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.  That's not what I said.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0291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responded in the first paragr</w:t>
      </w:r>
      <w:r w:rsidRPr="00165931">
        <w:rPr>
          <w:rFonts w:ascii="Courier New" w:hAnsi="Courier New" w:cs="Courier New"/>
        </w:rPr>
        <w:t>aph to this question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citing to rule with the factors, and then the remainder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of the answer describes the public interest implication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of applying those factors in a context.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Okay.  Let's move on.  On page 8 of your tes</w:t>
      </w:r>
      <w:r w:rsidRPr="00165931">
        <w:rPr>
          <w:rFonts w:ascii="Courier New" w:hAnsi="Courier New" w:cs="Courier New"/>
        </w:rPr>
        <w:t>timony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discuss what you believe to be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business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model.  Beginning on lines 1 to 5 the question is: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"Please describe the elements of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proposed 'entirely different business model.'"  Answe</w:t>
      </w:r>
      <w:r w:rsidRPr="00165931">
        <w:rPr>
          <w:rFonts w:ascii="Courier New" w:hAnsi="Courier New" w:cs="Courier New"/>
        </w:rPr>
        <w:t>r,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"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made a number of commitments that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explicitly relied upon by the Commission."  And then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state under the heading, "Commitment to provide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prearranged, reservation-based service only. 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</w:t>
      </w:r>
      <w:r w:rsidRPr="00165931">
        <w:rPr>
          <w:rFonts w:ascii="Courier New" w:hAnsi="Courier New" w:cs="Courier New"/>
        </w:rPr>
        <w:t xml:space="preserve"> Commission noted Mr. Cecil Morton,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owner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and president, described '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business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model' as one 'which provides door-to-door scheduled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passenger service only.'"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Now with that in min</w:t>
      </w:r>
      <w:r w:rsidRPr="00165931">
        <w:rPr>
          <w:rFonts w:ascii="Courier New" w:hAnsi="Courier New" w:cs="Courier New"/>
        </w:rPr>
        <w:t>d, you say the commitment that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relied upon by the Commission is one made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Yes.  As I go on in this answer to say, it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Mr. Morton's testimony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would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offer a </w:t>
      </w:r>
      <w:r w:rsidRPr="00165931">
        <w:rPr>
          <w:rFonts w:ascii="Courier New" w:hAnsi="Courier New" w:cs="Courier New"/>
        </w:rPr>
        <w:t>walkup, on-demand service.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Okay.  Now, where in Order 04 where the Commission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0292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granted the application did the Commission discuss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walkup service?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MR. HARLOW:  I kind of think the orders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speak </w:t>
      </w:r>
      <w:r w:rsidRPr="00165931">
        <w:rPr>
          <w:rFonts w:ascii="Courier New" w:hAnsi="Courier New" w:cs="Courier New"/>
        </w:rPr>
        <w:t>for themselves.  We have Order 04, we have Order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02, which was affirmed by Order 04.  And I kind of think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they need to be taken together.  Again, I kind of think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they speak for themselves.  I think this is best saved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for</w:t>
      </w:r>
      <w:r w:rsidRPr="00165931">
        <w:rPr>
          <w:rFonts w:ascii="Courier New" w:hAnsi="Courier New" w:cs="Courier New"/>
        </w:rPr>
        <w:t xml:space="preserve"> post-hearing briefing.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JUDGE PEARSON:  My recollection is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neither of those orders addressed the distinction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between prearranged or walkup service.  So I think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everyone in the room can agree on that.  </w:t>
      </w:r>
      <w:r w:rsidRPr="00165931">
        <w:rPr>
          <w:rFonts w:ascii="Courier New" w:hAnsi="Courier New" w:cs="Courier New"/>
        </w:rPr>
        <w:t>So if you can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just go forward.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MR. FASSBURG:  Sure.  I understand.  But,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Your Honor, the witness has provided his testimony,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which I believe it erroneous, and I think I'm entitled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to demonstrate th</w:t>
      </w:r>
      <w:r w:rsidRPr="00165931">
        <w:rPr>
          <w:rFonts w:ascii="Courier New" w:hAnsi="Courier New" w:cs="Courier New"/>
        </w:rPr>
        <w:t>e errors in his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JUDGE PEARSON:  Okay.  So, Mr. Wood, I'll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just give you a spoiler alert that you're not going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find that in Order 04.  So you can just answer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question and we can go forward.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THE WITNESS:  I obviously agree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MR. FASSBURG: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0293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About -- let's move on to a different thing that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state.  You sta</w:t>
      </w:r>
      <w:r w:rsidRPr="00165931">
        <w:rPr>
          <w:rFonts w:ascii="Courier New" w:hAnsi="Courier New" w:cs="Courier New"/>
        </w:rPr>
        <w:t>te that by providing walkup, on-demand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service, i.e., the same service Shuttle Express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provides, in your testimony on page 8 at lines 13 to 16.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When you say "same service" there, are you again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referring to the standards </w:t>
      </w:r>
      <w:r w:rsidRPr="00165931">
        <w:rPr>
          <w:rFonts w:ascii="Courier New" w:hAnsi="Courier New" w:cs="Courier New"/>
        </w:rPr>
        <w:t>of 480-30-140?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And are you simply saying that because a feature of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service is the same as the feature of another service,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it means they are the same service under 480-30-140?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A  No.  I'm not suggesting that </w:t>
      </w:r>
      <w:r w:rsidRPr="00165931">
        <w:rPr>
          <w:rFonts w:ascii="Courier New" w:hAnsi="Courier New" w:cs="Courier New"/>
        </w:rPr>
        <w:t>any one feature would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sufficient to make that distinction.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What I'm saying is that both providers are offering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walkup, on-demand service.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Now, when a provider provides walkup service, you claim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</w:t>
      </w:r>
      <w:r w:rsidRPr="00165931">
        <w:rPr>
          <w:rFonts w:ascii="Courier New" w:hAnsi="Courier New" w:cs="Courier New"/>
        </w:rPr>
        <w:t xml:space="preserve"> that means they will not be serving through personal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greeters; is that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No.  I think my testimony is the same as Mr. Roemer's,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and that's that if the company doesn't know that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customer -- a potential customer </w:t>
      </w:r>
      <w:r w:rsidRPr="00165931">
        <w:rPr>
          <w:rFonts w:ascii="Courier New" w:hAnsi="Courier New" w:cs="Courier New"/>
        </w:rPr>
        <w:t>is arriving, they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not have the ability to provide a greeter for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customer.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Sure.  I'll object to nonresponsive.  Just yes or no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0294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that one would have been fine.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I'll ask it again:  Are you s</w:t>
      </w:r>
      <w:r w:rsidRPr="00165931">
        <w:rPr>
          <w:rFonts w:ascii="Courier New" w:hAnsi="Courier New" w:cs="Courier New"/>
        </w:rPr>
        <w:t>aying that providing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walkup service they are not greeting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I'm -- it's not -- they may or they may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Okay.  If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-- I'll use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if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transporting people that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tourists who prefer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tourism-focused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business, are they still receiving the tourist-based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service features, even if they are not greeted 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baggage claim?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I don't know the answer to that becau</w:t>
      </w:r>
      <w:r w:rsidRPr="00165931">
        <w:rPr>
          <w:rFonts w:ascii="Courier New" w:hAnsi="Courier New" w:cs="Courier New"/>
        </w:rPr>
        <w:t>se I don't know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what a tourist-based feature 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Sure.  If a shuttle has a driver who speaks a different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language other than English, and that passenger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transported by a driver who speaks a language that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</w:t>
      </w:r>
      <w:r w:rsidRPr="00165931">
        <w:rPr>
          <w:rFonts w:ascii="Courier New" w:hAnsi="Courier New" w:cs="Courier New"/>
        </w:rPr>
        <w:t>he same as that driver (sic), would they be receiving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enhanced multilingual services, regardless of whether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not they were provided a greeter?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Well, I think that's more generally true.  It's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really a tourist-specif</w:t>
      </w:r>
      <w:r w:rsidRPr="00165931">
        <w:rPr>
          <w:rFonts w:ascii="Courier New" w:hAnsi="Courier New" w:cs="Courier New"/>
        </w:rPr>
        <w:t xml:space="preserve">ic or a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-specific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instance.  Any customer would have that additional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benefit if the driver happened to speak the language.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Do you understand that, unlike a for-hire transportation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company, walkup customers m</w:t>
      </w:r>
      <w:r w:rsidRPr="00165931">
        <w:rPr>
          <w:rFonts w:ascii="Courier New" w:hAnsi="Courier New" w:cs="Courier New"/>
        </w:rPr>
        <w:t>ust still make a reservation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with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0295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I'm sorry, must make a reservation beyond what they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at the counter?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Yeah.  So let me rephrase that.  Someone who walks up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counter on t</w:t>
      </w:r>
      <w:r w:rsidRPr="00165931">
        <w:rPr>
          <w:rFonts w:ascii="Courier New" w:hAnsi="Courier New" w:cs="Courier New"/>
        </w:rPr>
        <w:t>he third floor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parking garage at Sea-Tac Airport must still make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reservation to use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; did you understand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That's not my -- </w:t>
      </w:r>
      <w:proofErr w:type="spellStart"/>
      <w:r w:rsidRPr="00165931">
        <w:rPr>
          <w:rFonts w:ascii="Courier New" w:hAnsi="Courier New" w:cs="Courier New"/>
        </w:rPr>
        <w:t>my</w:t>
      </w:r>
      <w:proofErr w:type="spellEnd"/>
      <w:r w:rsidRPr="00165931">
        <w:rPr>
          <w:rFonts w:ascii="Courier New" w:hAnsi="Courier New" w:cs="Courier New"/>
        </w:rPr>
        <w:t xml:space="preserve"> understanding is they can simply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request service to a loca</w:t>
      </w:r>
      <w:r w:rsidRPr="00165931">
        <w:rPr>
          <w:rFonts w:ascii="Courier New" w:hAnsi="Courier New" w:cs="Courier New"/>
        </w:rPr>
        <w:t>tion.  I actually walked up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yesterday to the counter and asked about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How is that different from making a reservation?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I don't know.  It's -- "reservation" was your phrase.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don't know -- to me, a reservation mean</w:t>
      </w:r>
      <w:r w:rsidRPr="00165931">
        <w:rPr>
          <w:rFonts w:ascii="Courier New" w:hAnsi="Courier New" w:cs="Courier New"/>
        </w:rPr>
        <w:t>s something done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in advance of the request for service.  In this case,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understanding is that you can simply walk up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counter and ask for service.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Now, is that different from prearranged in your opinion?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A </w:t>
      </w:r>
      <w:r w:rsidRPr="00165931">
        <w:rPr>
          <w:rFonts w:ascii="Courier New" w:hAnsi="Courier New" w:cs="Courier New"/>
        </w:rPr>
        <w:t xml:space="preserve">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How is it different than prearranged in your opinion?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Well, prearranged would be something that is more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consistent with my understanding of your question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reservation, which is something that is booked ahead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time.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Q  Do you understand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does not have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line of vehicles waiting for the next passenger like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0296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for-hire company might?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I don't know where you stage your vehicles.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I'll move on ju</w:t>
      </w:r>
      <w:r w:rsidRPr="00165931">
        <w:rPr>
          <w:rFonts w:ascii="Courier New" w:hAnsi="Courier New" w:cs="Courier New"/>
        </w:rPr>
        <w:t>st a little bit.  On multilingual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service, you state on page 9, "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'multilingual business model' consists of two key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elements.  First,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promises a multilingual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website that would permit reserva</w:t>
      </w:r>
      <w:r w:rsidRPr="00165931">
        <w:rPr>
          <w:rFonts w:ascii="Courier New" w:hAnsi="Courier New" w:cs="Courier New"/>
        </w:rPr>
        <w:t>tions to be made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Chinese, Japanese, and Korean, in addition to English.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The value of such a website would be to enable a visitor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who is not fluent in English to make a reservation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prearranged service through </w:t>
      </w:r>
      <w:proofErr w:type="spellStart"/>
      <w:r w:rsidRPr="00165931">
        <w:rPr>
          <w:rFonts w:ascii="Courier New" w:hAnsi="Courier New" w:cs="Courier New"/>
        </w:rPr>
        <w:t>Speed</w:t>
      </w:r>
      <w:r w:rsidRPr="00165931">
        <w:rPr>
          <w:rFonts w:ascii="Courier New" w:hAnsi="Courier New" w:cs="Courier New"/>
        </w:rPr>
        <w:t>iShuttle's</w:t>
      </w:r>
      <w:proofErr w:type="spellEnd"/>
      <w:r w:rsidRPr="00165931">
        <w:rPr>
          <w:rFonts w:ascii="Courier New" w:hAnsi="Courier New" w:cs="Courier New"/>
        </w:rPr>
        <w:t xml:space="preserve"> website."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Did I read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Q  Have you visited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website?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I have.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Do you understand that they do in fact provide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multilingual website that allows a visitor who is </w:t>
      </w:r>
      <w:r w:rsidRPr="00165931">
        <w:rPr>
          <w:rFonts w:ascii="Courier New" w:hAnsi="Courier New" w:cs="Courier New"/>
        </w:rPr>
        <w:t>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fluent in English but who is fluent in Chinese,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Japanese, or Korean to make a reservation?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I can agree with the first part of the question.  There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is a multilingual website, and we requested information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on w</w:t>
      </w:r>
      <w:r w:rsidRPr="00165931">
        <w:rPr>
          <w:rFonts w:ascii="Courier New" w:hAnsi="Courier New" w:cs="Courier New"/>
        </w:rPr>
        <w:t>hether any bookings were actually made through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website, and my understanding is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didn't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respond to that.  So I don't know if the website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actually capable of processing a reservation in one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0297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</w:t>
      </w:r>
      <w:r w:rsidRPr="00165931">
        <w:rPr>
          <w:rFonts w:ascii="Courier New" w:hAnsi="Courier New" w:cs="Courier New"/>
        </w:rPr>
        <w:t>hose other languages or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I'm going to object to nonresponsive to the part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after -- or starting with the question that you asked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Did you make a determination as to whether or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that we</w:t>
      </w:r>
      <w:r w:rsidRPr="00165931">
        <w:rPr>
          <w:rFonts w:ascii="Courier New" w:hAnsi="Courier New" w:cs="Courier New"/>
        </w:rPr>
        <w:t>bsite was capable of making a reservation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Japanese, Chinese, or Korean?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No, I only know that the website is available in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languages.  There is no evidence one way or the other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to whether it can actually proces</w:t>
      </w:r>
      <w:r w:rsidRPr="00165931">
        <w:rPr>
          <w:rFonts w:ascii="Courier New" w:hAnsi="Courier New" w:cs="Courier New"/>
        </w:rPr>
        <w:t>s a reservation.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Did you ever attempt to make a reservation in Japanese,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Korean, or Chinese?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I did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Did you ever ask anyone who was fluent in Japanese,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Korean, or Chinese to make a reservation in one of thos</w:t>
      </w:r>
      <w:r w:rsidRPr="00165931">
        <w:rPr>
          <w:rFonts w:ascii="Courier New" w:hAnsi="Courier New" w:cs="Courier New"/>
        </w:rPr>
        <w:t>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languages?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No, I did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              JUDGE PEARSON: 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, I would like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to take a brief recess and allow the court reporter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set up because she just walked in to the room.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M</w:t>
      </w:r>
      <w:r w:rsidRPr="00165931">
        <w:rPr>
          <w:rFonts w:ascii="Courier New" w:hAnsi="Courier New" w:cs="Courier New"/>
        </w:rPr>
        <w:t>R. FASSBURG: 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JUDGE PEARSON:  So let's go ahead and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that.  So we will be off the record until such time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she is ready to go.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MR. FASSBURG: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0298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    </w:t>
      </w:r>
      <w:r w:rsidRPr="00165931">
        <w:rPr>
          <w:rFonts w:ascii="Courier New" w:hAnsi="Courier New" w:cs="Courier New"/>
        </w:rPr>
        <w:t xml:space="preserve">     (Recess.)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 (End of recorded portion.)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JUDGE PEARSON:  Okay.  We will be back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the record following a brief recess.  We now have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court reporter present with us in the room. 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</w:t>
      </w:r>
      <w:r w:rsidRPr="00165931">
        <w:rPr>
          <w:rFonts w:ascii="Courier New" w:hAnsi="Courier New" w:cs="Courier New"/>
        </w:rPr>
        <w:t xml:space="preserve">   Mr. Wood is still under oath and being cross-examined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 xml:space="preserve">.  And,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, you can resume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whenever you are ready.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Thank you.  Going back to your statement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testimony on </w:t>
      </w:r>
      <w:r w:rsidRPr="00165931">
        <w:rPr>
          <w:rFonts w:ascii="Courier New" w:hAnsi="Courier New" w:cs="Courier New"/>
        </w:rPr>
        <w:t>page 9 that I had read to you, you state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that, "The value of such a website would be to enable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visitor who is not fluent in English to make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reservation."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Are you stating that that is the only value of such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</w:t>
      </w:r>
      <w:r w:rsidRPr="00165931">
        <w:rPr>
          <w:rFonts w:ascii="Courier New" w:hAnsi="Courier New" w:cs="Courier New"/>
        </w:rPr>
        <w:t xml:space="preserve">   a website, or are you just speaking about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particular value?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Well, certainly there is a value to be able to review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the service in a native language and then to book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service.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Are you aware that the inf</w:t>
      </w:r>
      <w:r w:rsidRPr="00165931">
        <w:rPr>
          <w:rFonts w:ascii="Courier New" w:hAnsi="Courier New" w:cs="Courier New"/>
        </w:rPr>
        <w:t>ormation on the website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includes additional information beyond simply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service but in fact includes tourism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information and information about Sea-Tac Airport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translated into those languages?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0299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</w:t>
      </w:r>
      <w:r w:rsidRPr="00165931">
        <w:rPr>
          <w:rFonts w:ascii="Courier New" w:hAnsi="Courier New" w:cs="Courier New"/>
        </w:rPr>
        <w:t xml:space="preserve">  That I don't know.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You also state on page 9, lines 13 to 16, "In order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determine whether the promise of 'significantly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increased accessibility for non-English speaking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customers' has been met, it would be instructiv</w:t>
      </w:r>
      <w:r w:rsidRPr="00165931">
        <w:rPr>
          <w:rFonts w:ascii="Courier New" w:hAnsi="Courier New" w:cs="Courier New"/>
        </w:rPr>
        <w:t>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review how many customers have actually made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reservations through the non-English pages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website."  What promise do you refer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there?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Well, the commitment to provide the foreign langua</w:t>
      </w:r>
      <w:r w:rsidRPr="00165931">
        <w:rPr>
          <w:rFonts w:ascii="Courier New" w:hAnsi="Courier New" w:cs="Courier New"/>
        </w:rPr>
        <w:t>ge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service through website, phone, and in-person greeters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is something that certainly does appear in Order 04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02 and something the Commission clearly relied on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drawing the bright line between service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</w:t>
      </w:r>
      <w:r w:rsidRPr="00165931">
        <w:rPr>
          <w:rFonts w:ascii="Courier New" w:hAnsi="Courier New" w:cs="Courier New"/>
        </w:rPr>
        <w:t xml:space="preserve">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was proposing versus what Shuttle Express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already provided.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Q  Is it your testimony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promised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significantly increase accessibility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non-English-speaking customers?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My understa</w:t>
      </w:r>
      <w:r w:rsidRPr="00165931">
        <w:rPr>
          <w:rFonts w:ascii="Courier New" w:hAnsi="Courier New" w:cs="Courier New"/>
        </w:rPr>
        <w:t>nding is that that was one of the underlying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themes in the entire application process.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I will refer you to Exhibit WAM-50X, which is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hearing transcript of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application.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don't want to take too much t</w:t>
      </w:r>
      <w:r w:rsidRPr="00165931">
        <w:rPr>
          <w:rFonts w:ascii="Courier New" w:hAnsi="Courier New" w:cs="Courier New"/>
        </w:rPr>
        <w:t>ime on this, but I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love it if you could identify anywhere in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0300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transcript there is testimony where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promised to significantly increase accessibility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non-English-speaking customers.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</w:t>
      </w:r>
      <w:r w:rsidRPr="00165931">
        <w:rPr>
          <w:rFonts w:ascii="Courier New" w:hAnsi="Courier New" w:cs="Courier New"/>
        </w:rPr>
        <w:t xml:space="preserve">  No.  My testimony is based on the language in Orders 02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and 04 where the Commission articulates its specific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expectations, referring specifically at 20 in 04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multilingual customer service either on its website,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p</w:t>
      </w:r>
      <w:r w:rsidRPr="00165931">
        <w:rPr>
          <w:rFonts w:ascii="Courier New" w:hAnsi="Courier New" w:cs="Courier New"/>
        </w:rPr>
        <w:t>hone, or by way of personal greeter.  And that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would enable it to serve an entire demographic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travelers whose needs cannot be met by Shuttle Express's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existing service.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MR. FASSBURG:  Objection, non</w:t>
      </w:r>
      <w:r w:rsidRPr="00165931">
        <w:rPr>
          <w:rFonts w:ascii="Courier New" w:hAnsi="Courier New" w:cs="Courier New"/>
        </w:rPr>
        <w:t>responsive.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Move to strike the response.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              JUDGE PEARSON:  Okay, Mr. </w:t>
      </w:r>
      <w:proofErr w:type="spellStart"/>
      <w:r w:rsidRPr="00165931">
        <w:rPr>
          <w:rFonts w:ascii="Courier New" w:hAnsi="Courier New" w:cs="Courier New"/>
        </w:rPr>
        <w:t>DeLeo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MR. FASSBURG:  He is Mr. Wood.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JUDGE PEARSON:  Sorry, Mr. Wood.  I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just remind you to resp</w:t>
      </w:r>
      <w:r w:rsidRPr="00165931">
        <w:rPr>
          <w:rFonts w:ascii="Courier New" w:hAnsi="Courier New" w:cs="Courier New"/>
        </w:rPr>
        <w:t>ond to the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THE WITNESS: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JUDGE PEARSON:  And I would actually need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the court reporter to read that back to me before I can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rule on your objection.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(Previous que</w:t>
      </w:r>
      <w:r w:rsidRPr="00165931">
        <w:rPr>
          <w:rFonts w:ascii="Courier New" w:hAnsi="Courier New" w:cs="Courier New"/>
        </w:rPr>
        <w:t>stion and answer read back.)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JUDGE PEARSON:  Okay.  Yes, and I'll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strike those portions of the testimony because they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not responsive to the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0301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Mr. Wood, I'll repe</w:t>
      </w:r>
      <w:r w:rsidRPr="00165931">
        <w:rPr>
          <w:rFonts w:ascii="Courier New" w:hAnsi="Courier New" w:cs="Courier New"/>
        </w:rPr>
        <w:t>at the question.  Where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application hearing transcript, identified as WAM-50X,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is there testimony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promised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significantly increase accessibility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non-English-speaking customers?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</w:t>
      </w:r>
      <w:r w:rsidRPr="00165931">
        <w:rPr>
          <w:rFonts w:ascii="Courier New" w:hAnsi="Courier New" w:cs="Courier New"/>
        </w:rPr>
        <w:t xml:space="preserve">            MR. HARLOW:  Your Honor, I'm going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object.  That's like a 150-page transcript that hasn't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been given to him.  I think he needs to at least ask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foundational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              JUDGE PEARSON:  Okay.  </w:t>
      </w:r>
      <w:r w:rsidRPr="00165931">
        <w:rPr>
          <w:rFonts w:ascii="Courier New" w:hAnsi="Courier New" w:cs="Courier New"/>
        </w:rPr>
        <w:t>So I will just step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in here and again let everyone know that it does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appear anywhere in the transcript.  So let's move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forward.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MR. FASSBURG:  Sure.  Your Honor, I think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it's fair that I ask th</w:t>
      </w:r>
      <w:r w:rsidRPr="00165931">
        <w:rPr>
          <w:rFonts w:ascii="Courier New" w:hAnsi="Courier New" w:cs="Courier New"/>
        </w:rPr>
        <w:t>ese questions to him because 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states repeatedly throughout his testimony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promised this and that, and I think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were all incorrect statements.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JUDGE PEARSON:  I understand.  But havi</w:t>
      </w:r>
      <w:r w:rsidRPr="00165931">
        <w:rPr>
          <w:rFonts w:ascii="Courier New" w:hAnsi="Courier New" w:cs="Courier New"/>
        </w:rPr>
        <w:t>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been the judge that presided over that hearing, I know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what was said and not said.  So I would hope that 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acknowledging that on the record is significant for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purposes.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MR. FASSBURG:  It i</w:t>
      </w:r>
      <w:r w:rsidRPr="00165931">
        <w:rPr>
          <w:rFonts w:ascii="Courier New" w:hAnsi="Courier New" w:cs="Courier New"/>
        </w:rPr>
        <w:t>s.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0302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MR. HARLOW:  It's also unfair because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record consists of more than just the transcript; there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is the application, there is the exhibits, et cetera.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JUDGE PEARSON:  It </w:t>
      </w:r>
      <w:r w:rsidRPr="00165931">
        <w:rPr>
          <w:rFonts w:ascii="Courier New" w:hAnsi="Courier New" w:cs="Courier New"/>
        </w:rPr>
        <w:t>does.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MR. FASSBURG:  Well, I can ask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question differently if we need to get there.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Mr. Wood, where in the application hearing record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there a promise from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to si</w:t>
      </w:r>
      <w:r w:rsidRPr="00165931">
        <w:rPr>
          <w:rFonts w:ascii="Courier New" w:hAnsi="Courier New" w:cs="Courier New"/>
        </w:rPr>
        <w:t>gnificantly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increase accessibility for non-English-speaking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customers?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For the record, they weren't laughing at me but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dog on the line.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MR. ROEMER:  Her name is Molly.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            </w:t>
      </w:r>
      <w:r w:rsidRPr="00165931">
        <w:rPr>
          <w:rFonts w:ascii="Courier New" w:hAnsi="Courier New" w:cs="Courier New"/>
        </w:rPr>
        <w:t xml:space="preserve">  MR. FASSBURG:  The dog doesn't like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question.  He is objecting.  Sorry, do you need me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repeat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THE WITNESS:  No, please don't. 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response is still the same.  My testimony here is based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</w:t>
      </w:r>
      <w:r w:rsidRPr="00165931">
        <w:rPr>
          <w:rFonts w:ascii="Courier New" w:hAnsi="Courier New" w:cs="Courier New"/>
        </w:rPr>
        <w:t xml:space="preserve"> on the language of Orders 02 and 04, not anywhere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particular in that record.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Objection, nonresponsive.  I think you answered 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end, it's not in the record,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I don't know without</w:t>
      </w:r>
      <w:r w:rsidRPr="00165931">
        <w:rPr>
          <w:rFonts w:ascii="Courier New" w:hAnsi="Courier New" w:cs="Courier New"/>
        </w:rPr>
        <w:t xml:space="preserve"> reviewing that record.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0303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You've made statements in your testimony under oath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made promises to provide certain things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like significantly increased accessibility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non-English-speaking customers. </w:t>
      </w:r>
      <w:r w:rsidRPr="00165931">
        <w:rPr>
          <w:rFonts w:ascii="Courier New" w:hAnsi="Courier New" w:cs="Courier New"/>
        </w:rPr>
        <w:t xml:space="preserve"> For clarification,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you saying the commission made findings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proposed service offering would provide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those benefits?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That is my testimony.  It's also my testimony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Commission made find</w:t>
      </w:r>
      <w:r w:rsidRPr="00165931">
        <w:rPr>
          <w:rFonts w:ascii="Courier New" w:hAnsi="Courier New" w:cs="Courier New"/>
        </w:rPr>
        <w:t xml:space="preserve">ings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had made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representations to it that it would operate pursuant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that business model.  It goes a little beyond what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just said.  But yes, my testimony here is based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language.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Wh</w:t>
      </w:r>
      <w:r w:rsidRPr="00165931">
        <w:rPr>
          <w:rFonts w:ascii="Courier New" w:hAnsi="Courier New" w:cs="Courier New"/>
        </w:rPr>
        <w:t>ere in Order 04 or Order 02 does the Commission say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made representations that it is going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limit itself to this business model?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HARLOW:  Objection, Your Honor. 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is getting argumenta</w:t>
      </w:r>
      <w:r w:rsidRPr="00165931">
        <w:rPr>
          <w:rFonts w:ascii="Courier New" w:hAnsi="Courier New" w:cs="Courier New"/>
        </w:rPr>
        <w:t>tive and repetitive.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JUDGE PEARSON:  Okay.  So I see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you're getting at.  And, again, we'll just state for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record that that's not anywhere in the record up until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this point.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never sai</w:t>
      </w:r>
      <w:r w:rsidRPr="00165931">
        <w:rPr>
          <w:rFonts w:ascii="Courier New" w:hAnsi="Courier New" w:cs="Courier New"/>
        </w:rPr>
        <w:t>d that it was going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to just stick to serving a specific subset.  It was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Commission that brought that up in the orders.  So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can move forward.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0304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Mr. Wood, when you make statements that </w:t>
      </w:r>
      <w:r w:rsidRPr="00165931">
        <w:rPr>
          <w:rFonts w:ascii="Courier New" w:hAnsi="Courier New" w:cs="Courier New"/>
        </w:rPr>
        <w:t>now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information available after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commenced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service can be tested and the -- basically,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statements can now be -- let me rephrase this because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it's getting lost.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I'm trying to paraphrase s</w:t>
      </w:r>
      <w:r w:rsidRPr="00165931">
        <w:rPr>
          <w:rFonts w:ascii="Courier New" w:hAnsi="Courier New" w:cs="Courier New"/>
        </w:rPr>
        <w:t>o that we can move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along.  You made statements that allude to the idea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can judge whether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commitments have been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followed through,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That the Commission can evaluate now factually how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</w:t>
      </w:r>
      <w:r w:rsidRPr="00165931">
        <w:rPr>
          <w:rFonts w:ascii="Courier New" w:hAnsi="Courier New" w:cs="Courier New"/>
        </w:rPr>
        <w:t>2      actual performance compares to the proposed performance.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Yes or no, please.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I have to say no because I don't agree with the way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characterized it.  I was trying to give you the proper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characterization from my t</w:t>
      </w:r>
      <w:r w:rsidRPr="00165931">
        <w:rPr>
          <w:rFonts w:ascii="Courier New" w:hAnsi="Courier New" w:cs="Courier New"/>
        </w:rPr>
        <w:t>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Q  Okay.  So, Mr. Wood, if in fact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didn't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make a specific commitment and it was the Commission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that made a finding, aren't you in fact attacking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judgment in reaching those findings?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Well</w:t>
      </w:r>
      <w:r w:rsidRPr="00165931">
        <w:rPr>
          <w:rFonts w:ascii="Courier New" w:hAnsi="Courier New" w:cs="Courier New"/>
        </w:rPr>
        <w:t>, I'm not really attacking anything.  I'm looking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what the Commission relied on in making this decision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draw a bright-line distinction between the services. 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can -- certainly the Commission is articulating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u</w:t>
      </w:r>
      <w:r w:rsidRPr="00165931">
        <w:rPr>
          <w:rFonts w:ascii="Courier New" w:hAnsi="Courier New" w:cs="Courier New"/>
        </w:rPr>
        <w:t>nderstanding of what was going to happen.  Because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0305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that, it made a public-interest finding.  We can now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evaluate that assumption based on factually what's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happened since then.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So just to be clear, we can evaluat</w:t>
      </w:r>
      <w:r w:rsidRPr="00165931">
        <w:rPr>
          <w:rFonts w:ascii="Courier New" w:hAnsi="Courier New" w:cs="Courier New"/>
        </w:rPr>
        <w:t>e the Commission's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assumption, not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representation,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Well, in many cases they are the same, in some cases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they may be different, but we can evaluate both of them.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If these things that you state wer</w:t>
      </w:r>
      <w:r w:rsidRPr="00165931">
        <w:rPr>
          <w:rFonts w:ascii="Courier New" w:hAnsi="Courier New" w:cs="Courier New"/>
        </w:rPr>
        <w:t xml:space="preserve">e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promises are in fact the Commission's findings, aren't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you just simply challenging the Commission's findings?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Well, I'm not challenging -- certainly the commission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made findings based on its understandi</w:t>
      </w:r>
      <w:r w:rsidRPr="00165931">
        <w:rPr>
          <w:rFonts w:ascii="Courier New" w:hAnsi="Courier New" w:cs="Courier New"/>
        </w:rPr>
        <w:t>ng of the record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before it in that application proceeding.  If those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never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intent or if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--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if they were at the time and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subsequently acted differently, I'm not sure</w:t>
      </w:r>
      <w:r w:rsidRPr="00165931">
        <w:rPr>
          <w:rFonts w:ascii="Courier New" w:hAnsi="Courier New" w:cs="Courier New"/>
        </w:rPr>
        <w:t xml:space="preserve"> that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distinction is particularly meaningful because neither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scenario gets you to the public interest and serving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best interest of the people who rely upon share-ride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services.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MR. FASSBUR</w:t>
      </w:r>
      <w:r w:rsidRPr="00165931">
        <w:rPr>
          <w:rFonts w:ascii="Courier New" w:hAnsi="Courier New" w:cs="Courier New"/>
        </w:rPr>
        <w:t>G:  Objection, nonresponsive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and move to strike the response.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JUDGE PEARSON:  Can you read it back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(Previous question and answer read back.)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0306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JUDGE PEARSON:  So you</w:t>
      </w:r>
      <w:r w:rsidRPr="00165931">
        <w:rPr>
          <w:rFonts w:ascii="Courier New" w:hAnsi="Courier New" w:cs="Courier New"/>
        </w:rPr>
        <w:t xml:space="preserve"> can strike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everything after that first sentence because it was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responsive to the question, which was a yes or no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question, Mr. Wood.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THE WITNESS:  Okay.  Then the answer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BY MR.</w:t>
      </w:r>
      <w:r w:rsidRPr="00165931">
        <w:rPr>
          <w:rFonts w:ascii="Courier New" w:hAnsi="Courier New" w:cs="Courier New"/>
        </w:rPr>
        <w:t xml:space="preserve">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Going to some of your more factual statements, you point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out on page 19 of your initial testimony, DJW-1T,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there were in fact no reservations made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website in Chinese, Japanese, or Korea</w:t>
      </w:r>
      <w:r w:rsidRPr="00165931">
        <w:rPr>
          <w:rFonts w:ascii="Courier New" w:hAnsi="Courier New" w:cs="Courier New"/>
        </w:rPr>
        <w:t>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JUDGE PEARSON:  What page?  I'm sorry.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MR. FASSBURG:  Page 19.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Do you recall that testimony?  Or have you found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A  Again,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 xml:space="preserve">, I don't want to drag this </w:t>
      </w:r>
      <w:r w:rsidRPr="00165931">
        <w:rPr>
          <w:rFonts w:ascii="Courier New" w:hAnsi="Courier New" w:cs="Courier New"/>
        </w:rPr>
        <w:t>out, but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when you characterize my testimony inaccurately I can't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answer simply yes or no to your question.  That was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my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My testimony was that we sought information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, </w:t>
      </w:r>
      <w:proofErr w:type="spellStart"/>
      <w:r w:rsidRPr="00165931">
        <w:rPr>
          <w:rFonts w:ascii="Courier New" w:hAnsi="Courier New" w:cs="Courier New"/>
        </w:rPr>
        <w:t>SpeediSh</w:t>
      </w:r>
      <w:r w:rsidRPr="00165931">
        <w:rPr>
          <w:rFonts w:ascii="Courier New" w:hAnsi="Courier New" w:cs="Courier New"/>
        </w:rPr>
        <w:t>uttle</w:t>
      </w:r>
      <w:proofErr w:type="spellEnd"/>
      <w:r w:rsidRPr="00165931">
        <w:rPr>
          <w:rFonts w:ascii="Courier New" w:hAnsi="Courier New" w:cs="Courier New"/>
        </w:rPr>
        <w:t xml:space="preserve"> was unable to identify any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instance of a reservation being made in a foreign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language.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I see that as a distinction without a difference, but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let's move 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0307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You say that there were none identified</w:t>
      </w:r>
      <w:r w:rsidRPr="00165931">
        <w:rPr>
          <w:rFonts w:ascii="Courier New" w:hAnsi="Courier New" w:cs="Courier New"/>
        </w:rPr>
        <w:t>.  Do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know how many people have actually used the website in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language other than English to obtain information?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Do you know how many people are multilingual and speak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Japanese, Chinese, or Korean but m</w:t>
      </w:r>
      <w:r w:rsidRPr="00165931">
        <w:rPr>
          <w:rFonts w:ascii="Courier New" w:hAnsi="Courier New" w:cs="Courier New"/>
        </w:rPr>
        <w:t>ade a reservation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English?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You state in page 20 of your testimony, dealing with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   reservation interface of wholesalers.  "Mr.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describes a number of issues surrounding these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agreements,</w:t>
      </w:r>
      <w:r w:rsidRPr="00165931">
        <w:rPr>
          <w:rFonts w:ascii="Courier New" w:hAnsi="Courier New" w:cs="Courier New"/>
        </w:rPr>
        <w:t xml:space="preserve"> but the salient point here is that for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significant number of customers who book their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reservations through GO Group,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now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providing the same service, booked through the same user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interface, that was </w:t>
      </w:r>
      <w:r w:rsidRPr="00165931">
        <w:rPr>
          <w:rFonts w:ascii="Courier New" w:hAnsi="Courier New" w:cs="Courier New"/>
        </w:rPr>
        <w:t>previously provided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Shuttle Express."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Now, when you say that the reservation system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providing is the same service, are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referring to the application criteria in 480-30-140?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I didn't sa</w:t>
      </w:r>
      <w:r w:rsidRPr="00165931">
        <w:rPr>
          <w:rFonts w:ascii="Courier New" w:hAnsi="Courier New" w:cs="Courier New"/>
        </w:rPr>
        <w:t>y the application system was the same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service.  I said the service -- the ride-share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provided by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the same service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same group of customers.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Let me make sure I understand this.  You say that</w:t>
      </w:r>
      <w:r w:rsidRPr="00165931">
        <w:rPr>
          <w:rFonts w:ascii="Courier New" w:hAnsi="Courier New" w:cs="Courier New"/>
        </w:rPr>
        <w:t xml:space="preserve">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0308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people that book through GO Group are the same customers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because they use the same user interface; is that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I want to just give you a yes but I'm not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Why don't you explain your </w:t>
      </w:r>
      <w:r w:rsidRPr="00165931">
        <w:rPr>
          <w:rFonts w:ascii="Courier New" w:hAnsi="Courier New" w:cs="Courier New"/>
        </w:rPr>
        <w:t>answer.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Thank you.  It is my testimony that if you have a group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of customers that are booking through the GO Group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those reservations were previously directed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Shuttle Express and now they are being directed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</w:t>
      </w:r>
      <w:r w:rsidRPr="00165931">
        <w:rPr>
          <w:rFonts w:ascii="Courier New" w:hAnsi="Courier New" w:cs="Courier New"/>
        </w:rPr>
        <w:t xml:space="preserve">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, that what you have here is no service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unserved market segments or expansion of the market,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what you have is simply a substitution of providing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service from one provider and now it's being provided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</w:t>
      </w:r>
      <w:r w:rsidRPr="00165931">
        <w:rPr>
          <w:rFonts w:ascii="Courier New" w:hAnsi="Courier New" w:cs="Courier New"/>
        </w:rPr>
        <w:t xml:space="preserve">      the same group of customers by a different provider.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But it's none of the -- it's not the entirely different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business model, it's not serving a certain subset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market, it's just the same customers going to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</w:t>
      </w:r>
      <w:r w:rsidRPr="00165931">
        <w:rPr>
          <w:rFonts w:ascii="Courier New" w:hAnsi="Courier New" w:cs="Courier New"/>
        </w:rPr>
        <w:t>different provider.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Do you have any personal knowledge of the demographics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or interests of the customers who reserve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through GO Group?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So you're not saying that GO Group customers aren't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mul</w:t>
      </w:r>
      <w:r w:rsidRPr="00165931">
        <w:rPr>
          <w:rFonts w:ascii="Courier New" w:hAnsi="Courier New" w:cs="Courier New"/>
        </w:rPr>
        <w:t>tilingual or are tourists or are tech savvy, you're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just saying, if they were, they could have been served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0309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by Shuttle Express; is that your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Not only could have been, they were before the GO Group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started</w:t>
      </w:r>
      <w:r w:rsidRPr="00165931">
        <w:rPr>
          <w:rFonts w:ascii="Courier New" w:hAnsi="Courier New" w:cs="Courier New"/>
        </w:rPr>
        <w:t xml:space="preserve"> sending the reservations to Speedy.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Have you actually evaluated the identities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passengers to say these same people were in fact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transported by Shuttle Express?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The same individual people?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</w:t>
      </w:r>
      <w:r w:rsidRPr="00165931">
        <w:rPr>
          <w:rFonts w:ascii="Courier New" w:hAnsi="Courier New" w:cs="Courier New"/>
        </w:rPr>
        <w:t>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So your point here is that by having the same wholesaler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Shuttle Express once served, the wholesaler is the same,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not the passengers,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Well, not the individual passengers themselves but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group</w:t>
      </w:r>
      <w:r w:rsidRPr="00165931">
        <w:rPr>
          <w:rFonts w:ascii="Courier New" w:hAnsi="Courier New" w:cs="Courier New"/>
        </w:rPr>
        <w:t xml:space="preserve"> of passengers that book through GO Group are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now being served by </w:t>
      </w:r>
      <w:proofErr w:type="spellStart"/>
      <w:r w:rsidRPr="00165931">
        <w:rPr>
          <w:rFonts w:ascii="Courier New" w:hAnsi="Courier New" w:cs="Courier New"/>
        </w:rPr>
        <w:t>Speedi</w:t>
      </w:r>
      <w:proofErr w:type="spellEnd"/>
      <w:r w:rsidRPr="00165931">
        <w:rPr>
          <w:rFonts w:ascii="Courier New" w:hAnsi="Courier New" w:cs="Courier New"/>
        </w:rPr>
        <w:t xml:space="preserve"> because </w:t>
      </w:r>
      <w:proofErr w:type="spellStart"/>
      <w:r w:rsidRPr="00165931">
        <w:rPr>
          <w:rFonts w:ascii="Courier New" w:hAnsi="Courier New" w:cs="Courier New"/>
        </w:rPr>
        <w:t>Speedi</w:t>
      </w:r>
      <w:proofErr w:type="spellEnd"/>
      <w:r w:rsidRPr="00165931">
        <w:rPr>
          <w:rFonts w:ascii="Courier New" w:hAnsi="Courier New" w:cs="Courier New"/>
        </w:rPr>
        <w:t xml:space="preserve"> is offering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entirely different business model or serving some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unserved segment of the market.  It's simply because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GO Group i</w:t>
      </w:r>
      <w:r w:rsidRPr="00165931">
        <w:rPr>
          <w:rFonts w:ascii="Courier New" w:hAnsi="Courier New" w:cs="Courier New"/>
        </w:rPr>
        <w:t>s now sending those reservations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instead of Shuttle Express.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You're not claiming it's a surprise that the Commission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should be giving a distinction or a significance to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using GO Gro</w:t>
      </w:r>
      <w:r w:rsidRPr="00165931">
        <w:rPr>
          <w:rFonts w:ascii="Courier New" w:hAnsi="Courier New" w:cs="Courier New"/>
        </w:rPr>
        <w:t>up as a wholesaler,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I don't know how to answer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Well, I'll ask you a little differently.  Were you aware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0310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that GO Group was one of the shippers that supported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or one of the customers that s</w:t>
      </w:r>
      <w:r w:rsidRPr="00165931">
        <w:rPr>
          <w:rFonts w:ascii="Courier New" w:hAnsi="Courier New" w:cs="Courier New"/>
        </w:rPr>
        <w:t xml:space="preserve">upported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application and provided a statement to support that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application should be granted?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I recall from the record that they were part of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proceeding.  I don't recall exactly what they said.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</w:t>
      </w:r>
      <w:r w:rsidRPr="00165931">
        <w:rPr>
          <w:rFonts w:ascii="Courier New" w:hAnsi="Courier New" w:cs="Courier New"/>
        </w:rPr>
        <w:t>7   Q  Okay.  If that was in fact true, it should be no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surprise to the Commission that GO Group in fact used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as an auto transportation company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Washington, would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I can't testify as to what ought to s</w:t>
      </w:r>
      <w:r w:rsidRPr="00165931">
        <w:rPr>
          <w:rFonts w:ascii="Courier New" w:hAnsi="Courier New" w:cs="Courier New"/>
        </w:rPr>
        <w:t>urprise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Commission.  All I'm saying is that its customers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being served by one provider, and now they are being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served by another, not because of any enhanced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elements but simply because they are being re</w:t>
      </w:r>
      <w:r w:rsidRPr="00165931">
        <w:rPr>
          <w:rFonts w:ascii="Courier New" w:hAnsi="Courier New" w:cs="Courier New"/>
        </w:rPr>
        <w:t>directed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the wholesaler.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FASSBURG:  I'm going to object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nonresponsive and move to strike again.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Mr. Wood, can you agree to answer my questions and only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my questi</w:t>
      </w:r>
      <w:r w:rsidRPr="00165931">
        <w:rPr>
          <w:rFonts w:ascii="Courier New" w:hAnsi="Courier New" w:cs="Courier New"/>
        </w:rPr>
        <w:t>ons, please?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I have certainly endeavored to do so and will continue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to do so.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Mr. Wood, it would in fact be a surprise if a customer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who supported an applicant and said we would like to see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0311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them in this ma</w:t>
      </w:r>
      <w:r w:rsidRPr="00165931">
        <w:rPr>
          <w:rFonts w:ascii="Courier New" w:hAnsi="Courier New" w:cs="Courier New"/>
        </w:rPr>
        <w:t>rket didn't use their services,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I think there are a lot of elements that would go into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that decision.  I can't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JUDGE PEARSON:  Mr. Wood, yes or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THE WITNESS:  No.  Well, I can't</w:t>
      </w:r>
      <w:r w:rsidRPr="00165931">
        <w:rPr>
          <w:rFonts w:ascii="Courier New" w:hAnsi="Courier New" w:cs="Courier New"/>
        </w:rPr>
        <w:t xml:space="preserve"> remember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the way you asked it.  I can't agree with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characterization.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JUDGE PEARSON:  You can also say "I don't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know."  But please stop giving long narrative responses.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THE WITNE</w:t>
      </w:r>
      <w:r w:rsidRPr="00165931">
        <w:rPr>
          <w:rFonts w:ascii="Courier New" w:hAnsi="Courier New" w:cs="Courier New"/>
        </w:rPr>
        <w:t>SS: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Mr. Wood, it would be a surprise if a customer who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supported an applicant didn't in fact use their service,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I can't agree to that,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Are you saying that passengers</w:t>
      </w:r>
      <w:r w:rsidRPr="00165931">
        <w:rPr>
          <w:rFonts w:ascii="Courier New" w:hAnsi="Courier New" w:cs="Courier New"/>
        </w:rPr>
        <w:t xml:space="preserve"> who book through GO Group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are not met with a greeter?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I don't believe I addressed that one way or the other.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So if a passenger -- let's use a hypothetical individual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passenger.  If a hypothetical individual passenger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the past went through GO Group and ended up receiving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service from Shuttle Express, later booked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through GO Group and receives service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, is the actual transportation one and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same?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0312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You're saying that because they both received a ride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a shuttle only,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Well, they both are transported from point A to point B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and they do that on a share-ride service,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So you </w:t>
      </w:r>
      <w:r w:rsidRPr="00165931">
        <w:rPr>
          <w:rFonts w:ascii="Courier New" w:hAnsi="Courier New" w:cs="Courier New"/>
        </w:rPr>
        <w:t>in your testimony believe that as long as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both receive transportation from a place to a place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the same service?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No, that's not what I said.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Q  So if in fact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providing that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with a </w:t>
      </w:r>
      <w:r w:rsidRPr="00165931">
        <w:rPr>
          <w:rFonts w:ascii="Courier New" w:hAnsi="Courier New" w:cs="Courier New"/>
        </w:rPr>
        <w:t>greeter, did they receive a greeter that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wouldn't have received with Shuttle Express?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Yes.  If I understand your hypothetical, if they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provided with a greeter, then yes, they were provided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with a greeter.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</w:t>
      </w:r>
      <w:r w:rsidRPr="00165931">
        <w:rPr>
          <w:rFonts w:ascii="Courier New" w:hAnsi="Courier New" w:cs="Courier New"/>
        </w:rPr>
        <w:t xml:space="preserve"> Q  My question was:  That would be different than if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received transportation previously from Shuttle Express,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The greeting part,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And if they received tourism information through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</w:t>
      </w:r>
      <w:proofErr w:type="spellStart"/>
      <w:r w:rsidRPr="00165931">
        <w:rPr>
          <w:rFonts w:ascii="Courier New" w:hAnsi="Courier New" w:cs="Courier New"/>
        </w:rPr>
        <w:t>SpeediShutt</w:t>
      </w:r>
      <w:r w:rsidRPr="00165931">
        <w:rPr>
          <w:rFonts w:ascii="Courier New" w:hAnsi="Courier New" w:cs="Courier New"/>
        </w:rPr>
        <w:t>le</w:t>
      </w:r>
      <w:proofErr w:type="spellEnd"/>
      <w:r w:rsidRPr="00165931">
        <w:rPr>
          <w:rFonts w:ascii="Courier New" w:hAnsi="Courier New" w:cs="Courier New"/>
        </w:rPr>
        <w:t xml:space="preserve"> TV, that's something Shuttle Express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not have provided to that hypothetical customer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past,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And if that person happens to speak a language that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0313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the same as one of </w:t>
      </w:r>
      <w:proofErr w:type="spellStart"/>
      <w:r w:rsidRPr="00165931">
        <w:rPr>
          <w:rFonts w:ascii="Courier New" w:hAnsi="Courier New" w:cs="Courier New"/>
        </w:rPr>
        <w:t>SpeediShu</w:t>
      </w:r>
      <w:r w:rsidRPr="00165931">
        <w:rPr>
          <w:rFonts w:ascii="Courier New" w:hAnsi="Courier New" w:cs="Courier New"/>
        </w:rPr>
        <w:t>ttle's</w:t>
      </w:r>
      <w:proofErr w:type="spellEnd"/>
      <w:r w:rsidRPr="00165931">
        <w:rPr>
          <w:rFonts w:ascii="Courier New" w:hAnsi="Courier New" w:cs="Courier New"/>
        </w:rPr>
        <w:t xml:space="preserve"> multilingual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employees, that might be a benefit they would receive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they would not have necessarily received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Shuttle Express as well,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Yes.  Unless Shuttle Express's employee also happened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</w:t>
      </w:r>
      <w:r w:rsidRPr="00165931">
        <w:rPr>
          <w:rFonts w:ascii="Courier New" w:hAnsi="Courier New" w:cs="Courier New"/>
        </w:rPr>
        <w:t>speak that language.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Now,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also offers free Wi-Fi;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understand that,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I do understand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And you understand that Shuttle Express at the time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application had Wi-Fi on</w:t>
      </w:r>
      <w:r w:rsidRPr="00165931">
        <w:rPr>
          <w:rFonts w:ascii="Courier New" w:hAnsi="Courier New" w:cs="Courier New"/>
        </w:rPr>
        <w:t xml:space="preserve"> only a small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percentage of its vehicles?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I recall that they were in the process of deploying it;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I don't recall how far along they were.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Would you disagree that Mr. Marks testified 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application that only </w:t>
      </w:r>
      <w:r w:rsidRPr="00165931">
        <w:rPr>
          <w:rFonts w:ascii="Courier New" w:hAnsi="Courier New" w:cs="Courier New"/>
        </w:rPr>
        <w:t>five of their 105 vehicles had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Wi-Fi at that time?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I don't remember.  I know they started; they hadn't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finished.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Q  So if immediately after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commenced service,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all of GO Group's reservations went to </w:t>
      </w:r>
      <w:proofErr w:type="spellStart"/>
      <w:r w:rsidRPr="00165931">
        <w:rPr>
          <w:rFonts w:ascii="Courier New" w:hAnsi="Courier New" w:cs="Courier New"/>
        </w:rPr>
        <w:t>Sp</w:t>
      </w:r>
      <w:r w:rsidRPr="00165931">
        <w:rPr>
          <w:rFonts w:ascii="Courier New" w:hAnsi="Courier New" w:cs="Courier New"/>
        </w:rPr>
        <w:t>eediShuttle</w:t>
      </w:r>
      <w:proofErr w:type="spellEnd"/>
      <w:r w:rsidRPr="00165931">
        <w:rPr>
          <w:rFonts w:ascii="Courier New" w:hAnsi="Courier New" w:cs="Courier New"/>
        </w:rPr>
        <w:t>,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can saying with a pretty clear distinction that before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the application there is a good chance they might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have received Wi-Fi from Shuttle Express.  But now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they reserved service and end up receivin</w:t>
      </w:r>
      <w:r w:rsidRPr="00165931">
        <w:rPr>
          <w:rFonts w:ascii="Courier New" w:hAnsi="Courier New" w:cs="Courier New"/>
        </w:rPr>
        <w:t>g it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0314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, they would have free Wi-Fi,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That could have happened,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Now, you're not saying that those features that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Commission found made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 different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mean</w:t>
      </w:r>
      <w:r w:rsidRPr="00165931">
        <w:rPr>
          <w:rFonts w:ascii="Courier New" w:hAnsi="Courier New" w:cs="Courier New"/>
        </w:rPr>
        <w:t>s that -- let me rephrase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Your testimony was that because they received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service reserved through GO Group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providing the same service.  When you state that,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are simply ignoring all thes</w:t>
      </w:r>
      <w:r w:rsidRPr="00165931">
        <w:rPr>
          <w:rFonts w:ascii="Courier New" w:hAnsi="Courier New" w:cs="Courier New"/>
        </w:rPr>
        <w:t>e things we have just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discussed,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You provide some testimony on page 21 where you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  discussing the level of greeters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providing.  The question to you on line 2 was:  "Is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</w:t>
      </w:r>
      <w:r w:rsidRPr="00165931">
        <w:rPr>
          <w:rFonts w:ascii="Courier New" w:hAnsi="Courier New" w:cs="Courier New"/>
        </w:rPr>
        <w:t xml:space="preserve">   there any evidence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met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commitment to meet all incoming passengers with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multilingual agent?"  Do you recall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I do.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Okay.  Do you recall the date on which you provided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ans</w:t>
      </w:r>
      <w:r w:rsidRPr="00165931">
        <w:rPr>
          <w:rFonts w:ascii="Courier New" w:hAnsi="Courier New" w:cs="Courier New"/>
        </w:rPr>
        <w:t>wer?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This testimony was prepared in December.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Q  In December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hadn't submitted any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testimony, had they?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I don't believe so.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Q  When you provided your opinions about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0315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greeters</w:t>
      </w:r>
      <w:r w:rsidRPr="00165931">
        <w:rPr>
          <w:rFonts w:ascii="Courier New" w:hAnsi="Courier New" w:cs="Courier New"/>
        </w:rPr>
        <w:t>, that was based solely on testimony submitted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by Shuttle Express,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MR. HARLOW:  Objection, Your Honor. 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testimony of Mr. Wood at line 7 on page 21 refers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testimony of Mr. Morton.  So the</w:t>
      </w:r>
      <w:r w:rsidRPr="00165931">
        <w:rPr>
          <w:rFonts w:ascii="Courier New" w:hAnsi="Courier New" w:cs="Courier New"/>
        </w:rPr>
        <w:t xml:space="preserve"> testimony he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referring to obviously goes back to the 2014 hearing.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JUDGE PEARSON:  2015 hearing?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FASSBURG:  How could opinions based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upon the actual practices of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relate t</w:t>
      </w:r>
      <w:r w:rsidRPr="00165931">
        <w:rPr>
          <w:rFonts w:ascii="Courier New" w:hAnsi="Courier New" w:cs="Courier New"/>
        </w:rPr>
        <w:t>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testimony of Mr. Morton at the application hearing?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That's not my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JUDGE PEARSON:  So what is your question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exactly?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MR. FASSBURG:  When he provides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conclusion</w:t>
      </w:r>
      <w:r w:rsidRPr="00165931">
        <w:rPr>
          <w:rFonts w:ascii="Courier New" w:hAnsi="Courier New" w:cs="Courier New"/>
        </w:rPr>
        <w:t>s about whether or not it's met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commitment, are they in fact based solely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testimony submitted by Shuttle Express at that point?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JUDGE PEARSON:  I will allow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              </w:t>
      </w:r>
      <w:r w:rsidRPr="00165931">
        <w:rPr>
          <w:rFonts w:ascii="Courier New" w:hAnsi="Courier New" w:cs="Courier New"/>
        </w:rPr>
        <w:t>THE WITNESS:  Yes, they were.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And you did not find it necessary to hear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about what in fact it's doing,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Well, if there have been instances of falling short,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then certa</w:t>
      </w:r>
      <w:r w:rsidRPr="00165931">
        <w:rPr>
          <w:rFonts w:ascii="Courier New" w:hAnsi="Courier New" w:cs="Courier New"/>
        </w:rPr>
        <w:t>inly it's interesting to see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0316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response to that is.  But it isn't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necessary to have additional information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in order to reach that conclusion.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Sure.  You based your opinions, lo</w:t>
      </w:r>
      <w:r w:rsidRPr="00165931">
        <w:rPr>
          <w:rFonts w:ascii="Courier New" w:hAnsi="Courier New" w:cs="Courier New"/>
        </w:rPr>
        <w:t>ck, stock, and barrel,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on what Mr. Marks and </w:t>
      </w:r>
      <w:proofErr w:type="spellStart"/>
      <w:r w:rsidRPr="00165931">
        <w:rPr>
          <w:rFonts w:ascii="Courier New" w:hAnsi="Courier New" w:cs="Courier New"/>
        </w:rPr>
        <w:t>DeLeo</w:t>
      </w:r>
      <w:proofErr w:type="spellEnd"/>
      <w:r w:rsidRPr="00165931">
        <w:rPr>
          <w:rFonts w:ascii="Courier New" w:hAnsi="Courier New" w:cs="Courier New"/>
        </w:rPr>
        <w:t xml:space="preserve"> said,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I relied on their testimony in order to reach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conclusion that some of these commitments had not been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met.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If Mr. </w:t>
      </w:r>
      <w:proofErr w:type="spellStart"/>
      <w:r w:rsidRPr="00165931">
        <w:rPr>
          <w:rFonts w:ascii="Courier New" w:hAnsi="Courier New" w:cs="Courier New"/>
        </w:rPr>
        <w:t>DeLeo's</w:t>
      </w:r>
      <w:proofErr w:type="spellEnd"/>
      <w:r w:rsidRPr="00165931">
        <w:rPr>
          <w:rFonts w:ascii="Courier New" w:hAnsi="Courier New" w:cs="Courier New"/>
        </w:rPr>
        <w:t xml:space="preserve"> testimony turns out to</w:t>
      </w:r>
      <w:r w:rsidRPr="00165931">
        <w:rPr>
          <w:rFonts w:ascii="Courier New" w:hAnsi="Courier New" w:cs="Courier New"/>
        </w:rPr>
        <w:t xml:space="preserve"> be erroneous,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would that at all affect your conclusions?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It could.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If Mr. Marks's testimony turns out to be erroneous,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could that at all affect your conclusions?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A  It could.  If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were to demonstrate </w:t>
      </w:r>
      <w:r w:rsidRPr="00165931">
        <w:rPr>
          <w:rFonts w:ascii="Courier New" w:hAnsi="Courier New" w:cs="Courier New"/>
        </w:rPr>
        <w:t>that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had in fact met this commitment, that would change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conclusion.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But you offered those opinions in your testimony without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that information -- well, let me rephrase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We know you offered your con</w:t>
      </w:r>
      <w:r w:rsidRPr="00165931">
        <w:rPr>
          <w:rFonts w:ascii="Courier New" w:hAnsi="Courier New" w:cs="Courier New"/>
        </w:rPr>
        <w:t>clusions without any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information about what Mr. Roemer had to say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greeters,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Yes.  As you pointed out, Mr. Roemer had not filed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You stated on page 23, "It seems clear tha</w:t>
      </w:r>
      <w:r w:rsidRPr="00165931">
        <w:rPr>
          <w:rFonts w:ascii="Courier New" w:hAnsi="Courier New" w:cs="Courier New"/>
        </w:rPr>
        <w:t>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elected not to invest in the personnel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0317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(in terms of quantity or quality) that would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necessary to carry out its promise to differentiate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service from that already offered by Shuttle Expres</w:t>
      </w:r>
      <w:r w:rsidRPr="00165931">
        <w:rPr>
          <w:rFonts w:ascii="Courier New" w:hAnsi="Courier New" w:cs="Courier New"/>
        </w:rPr>
        <w:t>s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providing services 'that would be very useful, if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critical, for non-English-speaking customers and foreign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travelers.'"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What experience do you have in evaluating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staffing requirements of an auto</w:t>
      </w:r>
      <w:r w:rsidRPr="00165931">
        <w:rPr>
          <w:rFonts w:ascii="Courier New" w:hAnsi="Courier New" w:cs="Courier New"/>
        </w:rPr>
        <w:t xml:space="preserve"> transportation company?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Staffing?  I've never staffed for an auto transportation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company.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So you offer these conclusions despite lack of -- let 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rephrase.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Do you have any training with respect to staffing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with auto transportation companies?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Not with auto transportation specifically.  I do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fairly extensive HR experience.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Have you ever worked -- we know you haven't worked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within an auto transportation company</w:t>
      </w:r>
      <w:r w:rsidRPr="00165931">
        <w:rPr>
          <w:rFonts w:ascii="Courier New" w:hAnsi="Courier New" w:cs="Courier New"/>
        </w:rPr>
        <w:t>.  So you tell 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what qualifications you have to provide opinions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appropriate levels of greeter staffing?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Well, this particular testimony is based directly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what were specific commitments made by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</w:t>
      </w:r>
      <w:r w:rsidRPr="00165931">
        <w:rPr>
          <w:rFonts w:ascii="Courier New" w:hAnsi="Courier New" w:cs="Courier New"/>
        </w:rPr>
        <w:t>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the application proceeding to greet every customer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to provide multilingual greeters.  Obviously there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requirements to do that.  You've got to have sufficient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0318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personnel to cover the space, and you've got t</w:t>
      </w:r>
      <w:r w:rsidRPr="00165931">
        <w:rPr>
          <w:rFonts w:ascii="Courier New" w:hAnsi="Courier New" w:cs="Courier New"/>
        </w:rPr>
        <w:t>o have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quality of personnel who speak the multiple languages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who can provide the multilingual service.  Both of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are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MR. FASSBURG:  I've got to stop you there.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This isn't answering my q</w:t>
      </w:r>
      <w:r w:rsidRPr="00165931">
        <w:rPr>
          <w:rFonts w:ascii="Courier New" w:hAnsi="Courier New" w:cs="Courier New"/>
        </w:rPr>
        <w:t>uestion.  Object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nonresponsive.  We can't keep doing this; we'll run 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of time.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JUDGE PEARSON:  We've already run out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time.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MR. FASSBURG:  Your Honor, this is not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</w:t>
      </w:r>
      <w:r w:rsidRPr="00165931">
        <w:rPr>
          <w:rFonts w:ascii="Courier New" w:hAnsi="Courier New" w:cs="Courier New"/>
        </w:rPr>
        <w:t>my doing, unfortunately.  I've got to move to strike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response.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MR. HARLOW:  I think it is responsive.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MR. FASSBURG:  I asked what are 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qualifications to offer opinions, and he offered a</w:t>
      </w:r>
      <w:r w:rsidRPr="00165931">
        <w:rPr>
          <w:rFonts w:ascii="Courier New" w:hAnsi="Courier New" w:cs="Courier New"/>
        </w:rPr>
        <w:t>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opinion instead of answering my question about 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qualifications.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JUDGE PEARSON:  Okay.  So can you read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back to me just his answer, please?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(Previous answer read back.)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 </w:t>
      </w:r>
      <w:r w:rsidRPr="00165931">
        <w:rPr>
          <w:rFonts w:ascii="Courier New" w:hAnsi="Courier New" w:cs="Courier New"/>
        </w:rPr>
        <w:t xml:space="preserve">             JUDGE PEARSON:  I'll go ahead and just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allow that.  I don't think it has anything that even has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any value.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MR. FASSBURG:  I agree.  But I want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0319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move through the hiring, so I'm hoping to</w:t>
      </w:r>
      <w:r w:rsidRPr="00165931">
        <w:rPr>
          <w:rFonts w:ascii="Courier New" w:hAnsi="Courier New" w:cs="Courier New"/>
        </w:rPr>
        <w:t xml:space="preserve"> limit this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responsive answers.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JUDGE PEARSON:  Let's try that again,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Mr. Wood.  I will just remind you to please keep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answers short and directed at what he's actually asking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you without of</w:t>
      </w:r>
      <w:r w:rsidRPr="00165931">
        <w:rPr>
          <w:rFonts w:ascii="Courier New" w:hAnsi="Courier New" w:cs="Courier New"/>
        </w:rPr>
        <w:t>fering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THE WITNESS:  I apologize,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I'm endeavoring to understand his questions to the best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of my ability.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JUDGE PEARSON:  You can always ask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clarification without ju</w:t>
      </w:r>
      <w:r w:rsidRPr="00165931">
        <w:rPr>
          <w:rFonts w:ascii="Courier New" w:hAnsi="Courier New" w:cs="Courier New"/>
        </w:rPr>
        <w:t>st offering up additional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information.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THE WITNESS:  All right.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Mr. Wood, what qualification do you have to offer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opinions about appropriate levels of greeter staffing?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My</w:t>
      </w:r>
      <w:r w:rsidRPr="00165931">
        <w:rPr>
          <w:rFonts w:ascii="Courier New" w:hAnsi="Courier New" w:cs="Courier New"/>
        </w:rPr>
        <w:t xml:space="preserve"> qualifications are based on my experience providing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staffing for specific tasks, including customer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tasks, and specifically meeting the requirements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customers with multiple language needs in that customer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ser</w:t>
      </w:r>
      <w:r w:rsidRPr="00165931">
        <w:rPr>
          <w:rFonts w:ascii="Courier New" w:hAnsi="Courier New" w:cs="Courier New"/>
        </w:rPr>
        <w:t>vice context.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But your qualifications don't relate to providing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greeters at the airport,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Not at the airport.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Do you understand how management of greeters 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0320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airport is operated?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Not s</w:t>
      </w:r>
      <w:r w:rsidRPr="00165931">
        <w:rPr>
          <w:rFonts w:ascii="Courier New" w:hAnsi="Courier New" w:cs="Courier New"/>
        </w:rPr>
        <w:t>pecific to the airport.  Greeters, yes; at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airport,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Do you understand the workflow processes of how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greeter gets their assignment and greets passengers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an airport?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Again, greeters generally, yes; at </w:t>
      </w:r>
      <w:r w:rsidRPr="00165931">
        <w:rPr>
          <w:rFonts w:ascii="Courier New" w:hAnsi="Courier New" w:cs="Courier New"/>
        </w:rPr>
        <w:t>an airport,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What is the basis for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I provide staffing for the Georgia Aquarium in terms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providing greeters for customers -- for guests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customers, including customers -- we have a very large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numbe</w:t>
      </w:r>
      <w:r w:rsidRPr="00165931">
        <w:rPr>
          <w:rFonts w:ascii="Courier New" w:hAnsi="Courier New" w:cs="Courier New"/>
        </w:rPr>
        <w:t>r of foreign-language guests, and we provide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greeters to accommodate their needs.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So I'm dealing with managing the staff, managing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getting the right people, and having sufficient numbers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of people at all the relevant</w:t>
      </w:r>
      <w:r w:rsidRPr="00165931">
        <w:rPr>
          <w:rFonts w:ascii="Courier New" w:hAnsi="Courier New" w:cs="Courier New"/>
        </w:rPr>
        <w:t xml:space="preserve"> locations and also having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people with the essential language qualifications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available and in motion in order to be at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locations when we need them.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When is it that you managed the greeter staff 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aqua</w:t>
      </w:r>
      <w:r w:rsidRPr="00165931">
        <w:rPr>
          <w:rFonts w:ascii="Courier New" w:hAnsi="Courier New" w:cs="Courier New"/>
        </w:rPr>
        <w:t>rium?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I've been doing that since 2010.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And that's in addition to your busy schedule as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economic consultant in regulatory proceedings?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It 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0321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Mr. Wood, do you have any information to suggest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</w:t>
      </w:r>
      <w:r w:rsidRPr="00165931">
        <w:rPr>
          <w:rFonts w:ascii="Courier New" w:hAnsi="Courier New" w:cs="Courier New"/>
        </w:rPr>
        <w:t xml:space="preserve">  specific number of greeters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uses --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know what?  I'll actually strike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You simply don't have information to form an opinion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other what Mr. </w:t>
      </w:r>
      <w:proofErr w:type="spellStart"/>
      <w:r w:rsidRPr="00165931">
        <w:rPr>
          <w:rFonts w:ascii="Courier New" w:hAnsi="Courier New" w:cs="Courier New"/>
        </w:rPr>
        <w:t>DeLeo</w:t>
      </w:r>
      <w:proofErr w:type="spellEnd"/>
      <w:r w:rsidRPr="00165931">
        <w:rPr>
          <w:rFonts w:ascii="Courier New" w:hAnsi="Courier New" w:cs="Courier New"/>
        </w:rPr>
        <w:t xml:space="preserve"> and Marks said at the time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offered this opi</w:t>
      </w:r>
      <w:r w:rsidRPr="00165931">
        <w:rPr>
          <w:rFonts w:ascii="Courier New" w:hAnsi="Courier New" w:cs="Courier New"/>
        </w:rPr>
        <w:t>nion,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At the time I offered this opinion, I think I already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agreed with you, I relied on their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All right.  You offer an opinion on page 25 -- or rather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some testimony on page 25 dealing with Wi-Fi.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</w:t>
      </w:r>
      <w:r w:rsidRPr="00165931">
        <w:rPr>
          <w:rFonts w:ascii="Courier New" w:hAnsi="Courier New" w:cs="Courier New"/>
        </w:rPr>
        <w:t>1      Specifically you state that, (as read) "Regarding Wi-Fi,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the question is whether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entry into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market with Wi-Fi-equipped vans caused Shuttle Express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to also install Wi-Fi.  The answer to this particular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cause-and-effect scenario is 'no.'"  Did I read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You did.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Are you familiar with post-application improvements as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legal concept?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I can't offer you a legal opinion, but I'm familiar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the phrase,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What does it mean to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It means a change in process or equipment or capability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that is post the initial application or the initial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certification.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0322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Are you aware that at </w:t>
      </w:r>
      <w:proofErr w:type="spellStart"/>
      <w:r w:rsidRPr="00165931">
        <w:rPr>
          <w:rFonts w:ascii="Courier New" w:hAnsi="Courier New" w:cs="Courier New"/>
        </w:rPr>
        <w:t>SpeediShu</w:t>
      </w:r>
      <w:r w:rsidRPr="00165931">
        <w:rPr>
          <w:rFonts w:ascii="Courier New" w:hAnsi="Courier New" w:cs="Courier New"/>
        </w:rPr>
        <w:t>ttle's</w:t>
      </w:r>
      <w:proofErr w:type="spellEnd"/>
      <w:r w:rsidRPr="00165931">
        <w:rPr>
          <w:rFonts w:ascii="Courier New" w:hAnsi="Courier New" w:cs="Courier New"/>
        </w:rPr>
        <w:t xml:space="preserve"> application --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in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application Shuttle Express filed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petition for review that indicated Shuttle Express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on a five-year plan to install Wi-Fi?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I don't recall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Have you reviewed</w:t>
      </w:r>
      <w:r w:rsidRPr="00165931">
        <w:rPr>
          <w:rFonts w:ascii="Courier New" w:hAnsi="Courier New" w:cs="Courier New"/>
        </w:rPr>
        <w:t xml:space="preserve"> Shuttle Express's petition for review?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MR. HARLOW:  Are you looking for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January 23rd, 2014 petition?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MR. WILEY:  No, we're looking for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February 10th, 2015 petition.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         </w:t>
      </w:r>
      <w:r w:rsidRPr="00165931">
        <w:rPr>
          <w:rFonts w:ascii="Courier New" w:hAnsi="Courier New" w:cs="Courier New"/>
        </w:rPr>
        <w:t xml:space="preserve">     MR. HARLOW:  You might ask him again,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because there are several petitions, which one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MR. FASSBURG:  Sure.  I can make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easier.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Q  Are you familiar with a claim by Shuttle </w:t>
      </w:r>
      <w:r w:rsidRPr="00165931">
        <w:rPr>
          <w:rFonts w:ascii="Courier New" w:hAnsi="Courier New" w:cs="Courier New"/>
        </w:rPr>
        <w:t>Express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writing that it had a five-year plan for installing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Wi-Fi in the Docket TC-143691?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Again, I don't recall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Okay.  Well, then I need to find it.  Would you refer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Exhibit WAM-51X.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      </w:t>
      </w:r>
      <w:r w:rsidRPr="00165931">
        <w:rPr>
          <w:rFonts w:ascii="Courier New" w:hAnsi="Courier New" w:cs="Courier New"/>
        </w:rPr>
        <w:t xml:space="preserve">        JUDGE PEARSON:  I'm sorry, did you say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51X?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MR. FASSBURG:  51.  Correct,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JUDGE PEARSON:  Shuttle Express's petition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0323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for administrative review of Order 02?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</w:t>
      </w:r>
      <w:r w:rsidRPr="00165931">
        <w:rPr>
          <w:rFonts w:ascii="Courier New" w:hAnsi="Courier New" w:cs="Courier New"/>
        </w:rPr>
        <w:t xml:space="preserve">            MR. FASSBURG:  Correct.  Unfortunately,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had in my own notebook the wrong petition for review.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Do you find where Shuttle Express states that it's on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five-year plan for Wi-Fi, or would you lik</w:t>
      </w:r>
      <w:r w:rsidRPr="00165931">
        <w:rPr>
          <w:rFonts w:ascii="Courier New" w:hAnsi="Courier New" w:cs="Courier New"/>
        </w:rPr>
        <w:t>e me to find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you the page?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I'm reading as fast as I can.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Okay.  If you will please turn to page 8.  I will refer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you to paragraph 27 of that exhibit states,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"Shuttle Express is in the midst of a five-year phase-</w:t>
      </w:r>
      <w:r w:rsidRPr="00165931">
        <w:rPr>
          <w:rFonts w:ascii="Courier New" w:hAnsi="Courier New" w:cs="Courier New"/>
        </w:rPr>
        <w:t>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of universal Wi-Fi service."  Did I read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Do you know the date on which this exhibit -- I'm sorry,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this petition for review was filed?  It should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towards the back, referring to page 14.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February 10th, 2015.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Now, is it your understanding Shuttle Express has now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installed Wi-Fi on all of its vehicles?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It 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Has it been five years since February 10, 2015?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No.  This doesn't say it's abou</w:t>
      </w:r>
      <w:r w:rsidRPr="00165931">
        <w:rPr>
          <w:rFonts w:ascii="Courier New" w:hAnsi="Courier New" w:cs="Courier New"/>
        </w:rPr>
        <w:t>t to start it today;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says it's in the midst.  We don't really know where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the five-year period they were on February 10th, 2015.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If you have a five-year period, you would expect it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0324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at least take five years,</w:t>
      </w:r>
      <w:r w:rsidRPr="00165931">
        <w:rPr>
          <w:rFonts w:ascii="Courier New" w:hAnsi="Courier New" w:cs="Courier New"/>
        </w:rPr>
        <w:t xml:space="preserve">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I actually -- for this kind of assertion, I would expect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it to take no more than five years.  Hopefully, it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take less.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You claim that these improvements to Shuttle Express's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service after </w:t>
      </w:r>
      <w:proofErr w:type="spellStart"/>
      <w:r w:rsidRPr="00165931">
        <w:rPr>
          <w:rFonts w:ascii="Courier New" w:hAnsi="Courier New" w:cs="Courier New"/>
        </w:rPr>
        <w:t>SpeediS</w:t>
      </w:r>
      <w:r w:rsidRPr="00165931">
        <w:rPr>
          <w:rFonts w:ascii="Courier New" w:hAnsi="Courier New" w:cs="Courier New"/>
        </w:rPr>
        <w:t>huttle's</w:t>
      </w:r>
      <w:proofErr w:type="spellEnd"/>
      <w:r w:rsidRPr="00165931">
        <w:rPr>
          <w:rFonts w:ascii="Courier New" w:hAnsi="Courier New" w:cs="Courier New"/>
        </w:rPr>
        <w:t xml:space="preserve"> application had nothing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do with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service,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HARLOW:  Objection, there is no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foundation that he has any knowledge about this.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                 JUDGE PEARSON:  That's true. </w:t>
      </w:r>
      <w:r w:rsidRPr="00165931">
        <w:rPr>
          <w:rFonts w:ascii="Courier New" w:hAnsi="Courier New" w:cs="Courier New"/>
        </w:rPr>
        <w:t xml:space="preserve"> I'll sustain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the objection.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Mr. Wood, I will refer you back to page 25 of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You state, "Regarding Wi-Fi, the question is whether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entry into </w:t>
      </w:r>
      <w:r w:rsidRPr="00165931">
        <w:rPr>
          <w:rFonts w:ascii="Courier New" w:hAnsi="Courier New" w:cs="Courier New"/>
        </w:rPr>
        <w:t>the market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Wi-Fi-equipped vans caused Shuttle Express to also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install Wi-Fi capability.  The answer to this particular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cause-and-effect scenario is 'no.'"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And my question a moment ago related to this c</w:t>
      </w:r>
      <w:r w:rsidRPr="00165931">
        <w:rPr>
          <w:rFonts w:ascii="Courier New" w:hAnsi="Courier New" w:cs="Courier New"/>
        </w:rPr>
        <w:t>onclusion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of yours.  You are stating that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offering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of Wi-Fi service had nothing to do with Shuttle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Express's installation of Wi-Fi in its vans after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0325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application,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We</w:t>
      </w:r>
      <w:r w:rsidRPr="00165931">
        <w:rPr>
          <w:rFonts w:ascii="Courier New" w:hAnsi="Courier New" w:cs="Courier New"/>
        </w:rPr>
        <w:t>ll, again, you're paraphrasing my testimony. 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testimony is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offering Wi-Fi did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cause Shuttle Express to install Wi-Fi because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Shuttle Express was already in the midst of installing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Wi-Fi at the t</w:t>
      </w:r>
      <w:r w:rsidRPr="00165931">
        <w:rPr>
          <w:rFonts w:ascii="Courier New" w:hAnsi="Courier New" w:cs="Courier New"/>
        </w:rPr>
        <w:t xml:space="preserve">ime of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application.  So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definition,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application occurred after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the rollout began.  So it couldn't have been the cause.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My question was still a little different, and I don't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think that I</w:t>
      </w:r>
      <w:r w:rsidRPr="00165931">
        <w:rPr>
          <w:rFonts w:ascii="Courier New" w:hAnsi="Courier New" w:cs="Courier New"/>
        </w:rPr>
        <w:t xml:space="preserve"> asked you the same question you were asked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in your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    My question is:  Are you saying that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application and provision of Wi-Fi service had no effect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on Shuttle Express's installation of Wi-Fi </w:t>
      </w:r>
      <w:r w:rsidRPr="00165931">
        <w:rPr>
          <w:rFonts w:ascii="Courier New" w:hAnsi="Courier New" w:cs="Courier New"/>
        </w:rPr>
        <w:t>after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application?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MR. HARLOW:  Asked and answered.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FASSBURG:  He hasn't answered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JUDGE PEARSON:  Just a yes or no,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Mr. Wood.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  </w:t>
      </w:r>
      <w:r w:rsidRPr="00165931">
        <w:rPr>
          <w:rFonts w:ascii="Courier New" w:hAnsi="Courier New" w:cs="Courier New"/>
        </w:rPr>
        <w:t xml:space="preserve">            THE WITNESS: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Q  So you admit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did have some effect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Shuttle Express?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MR. HARLOW:  Asked and answered.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0326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THE WITNESS: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</w:t>
      </w:r>
      <w:r w:rsidRPr="00165931">
        <w:rPr>
          <w:rFonts w:ascii="Courier New" w:hAnsi="Courier New" w:cs="Courier New"/>
        </w:rPr>
        <w:t xml:space="preserve">                 JUDGE PEARSON:  I don't think he is saying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MR. FASSBURG:  Well, he -- it was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wording of the question and answer, but I think he has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clarified.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JUDGE PEARSON</w:t>
      </w:r>
      <w:r w:rsidRPr="00165931">
        <w:rPr>
          <w:rFonts w:ascii="Courier New" w:hAnsi="Courier New" w:cs="Courier New"/>
        </w:rPr>
        <w:t>:  Okay.  You're getting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little deep in the weeds here,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On page 26 in your testimony you claim that the decline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in total trips between previous years to a combined trip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count for</w:t>
      </w:r>
      <w:r w:rsidRPr="00165931">
        <w:rPr>
          <w:rFonts w:ascii="Courier New" w:hAnsi="Courier New" w:cs="Courier New"/>
        </w:rPr>
        <w:t xml:space="preserve"> Shuttle Express and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demonstrates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that the market for airport shuttle transportation has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declined.  Did I paraphrase your testimony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You did.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Is it your testimony that the market for airport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</w:t>
      </w:r>
      <w:r w:rsidRPr="00165931">
        <w:rPr>
          <w:rFonts w:ascii="Courier New" w:hAnsi="Courier New" w:cs="Courier New"/>
        </w:rPr>
        <w:t xml:space="preserve">    transportation is limited to what is provided by auto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transportation providers?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The market that I'm referring to here is for share-ride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services, and it's limited to what's been provided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and Shuttle </w:t>
      </w:r>
      <w:r w:rsidRPr="00165931">
        <w:rPr>
          <w:rFonts w:ascii="Courier New" w:hAnsi="Courier New" w:cs="Courier New"/>
        </w:rPr>
        <w:t>Express.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Do you agree that the number of trips is not equivalent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to the number of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I do.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Do you have any information to suggest that in fact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0327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declining trip count could actually be coinciding w</w:t>
      </w:r>
      <w:r w:rsidRPr="00165931">
        <w:rPr>
          <w:rFonts w:ascii="Courier New" w:hAnsi="Courier New" w:cs="Courier New"/>
        </w:rPr>
        <w:t>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an increase in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I'm sorry,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, ask me that again.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I'll ask you a little more broadly.  Is it possible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can have a decline in trip count coinciding with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increase in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</w:t>
      </w:r>
      <w:r w:rsidRPr="00165931">
        <w:rPr>
          <w:rFonts w:ascii="Courier New" w:hAnsi="Courier New" w:cs="Courier New"/>
        </w:rPr>
        <w:t xml:space="preserve">  A  Is it possible?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Do you have any information to suggest to you that any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decline in trip count for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a result of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decline in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No, I didn't suggest that 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Q  Thank you.  With </w:t>
      </w:r>
      <w:r w:rsidRPr="00165931">
        <w:rPr>
          <w:rFonts w:ascii="Courier New" w:hAnsi="Courier New" w:cs="Courier New"/>
        </w:rPr>
        <w:t>respect to Shuttle Express, do you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any information to suggest to you that any decrease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its trips or passengers is specifically related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as opposed to competition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nonregulated transportation c</w:t>
      </w:r>
      <w:r w:rsidRPr="00165931">
        <w:rPr>
          <w:rFonts w:ascii="Courier New" w:hAnsi="Courier New" w:cs="Courier New"/>
        </w:rPr>
        <w:t>ompanies?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A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describes that in his testimony, and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refer to that here.  But he certainly describes elements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that suggests that the loss is -- some portion of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loss is directly related to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</w:t>
      </w:r>
      <w:r w:rsidRPr="00165931">
        <w:rPr>
          <w:rFonts w:ascii="Courier New" w:hAnsi="Courier New" w:cs="Courier New"/>
        </w:rPr>
        <w:t xml:space="preserve">   Q  So I'm going to ask you a hypothetical. 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Shuttle Express were losing passengers, and we could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actually track them and figure out where they went,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they were all going to nonregulated modes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transportation, </w:t>
      </w:r>
      <w:r w:rsidRPr="00165931">
        <w:rPr>
          <w:rFonts w:ascii="Courier New" w:hAnsi="Courier New" w:cs="Courier New"/>
        </w:rPr>
        <w:t xml:space="preserve">and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stepped into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0328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market and has an increase in passengers, and all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those passengers previously used a different mode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transportation, we could in fact have the same trip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counts that we see to</w:t>
      </w:r>
      <w:r w:rsidRPr="00165931">
        <w:rPr>
          <w:rFonts w:ascii="Courier New" w:hAnsi="Courier New" w:cs="Courier New"/>
        </w:rPr>
        <w:t>day,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Hypothetically,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How would we know which of Mr. </w:t>
      </w:r>
      <w:proofErr w:type="spellStart"/>
      <w:r w:rsidRPr="00165931">
        <w:rPr>
          <w:rFonts w:ascii="Courier New" w:hAnsi="Courier New" w:cs="Courier New"/>
        </w:rPr>
        <w:t>Kajanoff's</w:t>
      </w:r>
      <w:proofErr w:type="spellEnd"/>
      <w:r w:rsidRPr="00165931">
        <w:rPr>
          <w:rFonts w:ascii="Courier New" w:hAnsi="Courier New" w:cs="Courier New"/>
        </w:rPr>
        <w:t xml:space="preserve"> scenario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that hypothetical is true?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You would apply a little reason, I think, to it.  And 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describes the specific routes where Sh</w:t>
      </w:r>
      <w:r w:rsidRPr="00165931">
        <w:rPr>
          <w:rFonts w:ascii="Courier New" w:hAnsi="Courier New" w:cs="Courier New"/>
        </w:rPr>
        <w:t>uttle Express has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lost the most passengers.  He describes the average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revenue per passenger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reports,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its correlation to its tariffed rate for only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highest density, shortest routes, the lowest c</w:t>
      </w:r>
      <w:r w:rsidRPr="00165931">
        <w:rPr>
          <w:rFonts w:ascii="Courier New" w:hAnsi="Courier New" w:cs="Courier New"/>
        </w:rPr>
        <w:t>ost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routes.  So both, as you suggest, are hypothetically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true, but if we start looking at additional information,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it suggests to us that one of these is much more likely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to be true than the other.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BY MR. FASSBUR</w:t>
      </w:r>
      <w:r w:rsidRPr="00165931">
        <w:rPr>
          <w:rFonts w:ascii="Courier New" w:hAnsi="Courier New" w:cs="Courier New"/>
        </w:rPr>
        <w:t>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Do we have information about the traffic volumes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those same locations for nonregulated modes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transportation?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Light rail is a nonregulated mode of transportation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Shuttle Express compete</w:t>
      </w:r>
      <w:r w:rsidRPr="00165931">
        <w:rPr>
          <w:rFonts w:ascii="Courier New" w:hAnsi="Courier New" w:cs="Courier New"/>
        </w:rPr>
        <w:t>s with, isn't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It certainly completes with light rail.  I don't know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0329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the nature of its regulation.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Do you know where light rail provides service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Seattle?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I know it extends from Sea-Tac north, through</w:t>
      </w:r>
      <w:r w:rsidRPr="00165931">
        <w:rPr>
          <w:rFonts w:ascii="Courier New" w:hAnsi="Courier New" w:cs="Courier New"/>
        </w:rPr>
        <w:t xml:space="preserve"> now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think the University of Washington.  And the southern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terminus I don't recall.  I believe it's been expanded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also but I don't remember how far it goes.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It has multiple stops in Seattle, doesn't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Yes, i</w:t>
      </w:r>
      <w:r w:rsidRPr="00165931">
        <w:rPr>
          <w:rFonts w:ascii="Courier New" w:hAnsi="Courier New" w:cs="Courier New"/>
        </w:rPr>
        <w:t>t does.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So if we were to examine where those passengers actually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started from and where they ended, wouldn't we in fact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see a concentration of customers that are also going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from Sea-Tac to Seattle?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A  I'm sorry, I </w:t>
      </w:r>
      <w:r w:rsidRPr="00165931">
        <w:rPr>
          <w:rFonts w:ascii="Courier New" w:hAnsi="Courier New" w:cs="Courier New"/>
        </w:rPr>
        <w:t>don't understand the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Wouldn't we expect to see a concentration in certain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areas with that different mode of transportation?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I don't -- still don't understand what you're asking 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You don't understand, if we c</w:t>
      </w:r>
      <w:r w:rsidRPr="00165931">
        <w:rPr>
          <w:rFonts w:ascii="Courier New" w:hAnsi="Courier New" w:cs="Courier New"/>
        </w:rPr>
        <w:t>ould track similarly where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the passengers are going to and from with light rail,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might see a similar concentration to Seattle?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I expect you will see passengers going from Seattle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Sea-Tac.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With similar conc</w:t>
      </w:r>
      <w:r w:rsidRPr="00165931">
        <w:rPr>
          <w:rFonts w:ascii="Courier New" w:hAnsi="Courier New" w:cs="Courier New"/>
        </w:rPr>
        <w:t>entrations?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I don't know what "similar concentrations" means.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don't know how you make this comparison.  Because light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0330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rail does not have an obligation pursuant to a regulated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certificate to serve throughout an a</w:t>
      </w:r>
      <w:r w:rsidRPr="00165931">
        <w:rPr>
          <w:rFonts w:ascii="Courier New" w:hAnsi="Courier New" w:cs="Courier New"/>
        </w:rPr>
        <w:t>rea.  Including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those dense areas, it would also serve all other areas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that are higher cost to serve because it doesn't extend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to those.  Share-ride services do, but there is no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evidence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actually go</w:t>
      </w:r>
      <w:r w:rsidRPr="00165931">
        <w:rPr>
          <w:rFonts w:ascii="Courier New" w:hAnsi="Courier New" w:cs="Courier New"/>
        </w:rPr>
        <w:t>ing to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higher cost areas.  That's the fundamental distinction.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FASSBURG:  Object as nonresponsive.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JUDGE PEARSON:  Yeah, and I will sustain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the objection.  You were going down a comp</w:t>
      </w:r>
      <w:r w:rsidRPr="00165931">
        <w:rPr>
          <w:rFonts w:ascii="Courier New" w:hAnsi="Courier New" w:cs="Courier New"/>
        </w:rPr>
        <w:t>letely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different path, Mr. Wood.  It was a straightforward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question about if you see that the majority of people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  taking Shuttle Express or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from the airport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are going to downtown Seattle, then isn't it reaso</w:t>
      </w:r>
      <w:r w:rsidRPr="00165931">
        <w:rPr>
          <w:rFonts w:ascii="Courier New" w:hAnsi="Courier New" w:cs="Courier New"/>
        </w:rPr>
        <w:t>nable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to think that most of the people who are riding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light rail from the airport are also going to downtown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Seattle.  It's a population-based question.  That's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he was getting 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THE WITN</w:t>
      </w:r>
      <w:r w:rsidRPr="00165931">
        <w:rPr>
          <w:rFonts w:ascii="Courier New" w:hAnsi="Courier New" w:cs="Courier New"/>
        </w:rPr>
        <w:t>ESS:  Okay.  And I don't know how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to answer that without noting that light rail -- there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are a lot of places that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JUDGE PEARSON:  Notwithstanding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THE WITNESS:  -- light rail doesn't go.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JUDGE PEARSON:  Notwithstanding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We're talking about people going from the airport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0331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downtown Seattle.  Right,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MR. FASSBURG:  Exactly.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JUDGE PE</w:t>
      </w:r>
      <w:r w:rsidRPr="00165931">
        <w:rPr>
          <w:rFonts w:ascii="Courier New" w:hAnsi="Courier New" w:cs="Courier New"/>
        </w:rPr>
        <w:t>ARSON:  I think we can move 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MR. HARLOW:  There was a similar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concentration piece in question, and I think that's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where we got hung up.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My point is, Mr. Wood, you are providing </w:t>
      </w:r>
      <w:r w:rsidRPr="00165931">
        <w:rPr>
          <w:rFonts w:ascii="Courier New" w:hAnsi="Courier New" w:cs="Courier New"/>
        </w:rPr>
        <w:t>this testimony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and this conclusion that these customers went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based on concentrations of transportation.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But wouldn't we expect to see those same concentrations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of transportation for every provider?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</w:t>
      </w:r>
      <w:r w:rsidRPr="00165931">
        <w:rPr>
          <w:rFonts w:ascii="Courier New" w:hAnsi="Courier New" w:cs="Courier New"/>
        </w:rPr>
        <w:t xml:space="preserve"> A  And the answer to that has to be no because you're going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to have a different percentage of traffic based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area over -- the geographic area over which a given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transportation provider can transport customers.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Doe</w:t>
      </w:r>
      <w:r w:rsidRPr="00165931">
        <w:rPr>
          <w:rFonts w:ascii="Courier New" w:hAnsi="Courier New" w:cs="Courier New"/>
        </w:rPr>
        <w:t>sn't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And if a transportation provider like light rail only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goes from point A to point B, you expect a concentration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because that's where it goes.  If it also -- light rail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also had a tariff that said it's going to pro</w:t>
      </w:r>
      <w:r w:rsidRPr="00165931">
        <w:rPr>
          <w:rFonts w:ascii="Courier New" w:hAnsi="Courier New" w:cs="Courier New"/>
        </w:rPr>
        <w:t>vide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service through all of King County, whether the rail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goes there or not, and you still find that it only goes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to downtown Seattle, that's a very different situation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and leads to a very different conclusion.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0332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Well, Mr. Wood, I think you're missing an obvious point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here.  Passengers choose the service, not the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provider,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No, that's incorrect.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Are you telling me that if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decides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</w:t>
      </w:r>
      <w:r w:rsidRPr="00165931">
        <w:rPr>
          <w:rFonts w:ascii="Courier New" w:hAnsi="Courier New" w:cs="Courier New"/>
        </w:rPr>
        <w:t>operate in North Bend, it can tell the passengers,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are using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No.  But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can price its services and design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its availability of service in a way that can encourage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or discourage customers fro</w:t>
      </w:r>
      <w:r w:rsidRPr="00165931">
        <w:rPr>
          <w:rFonts w:ascii="Courier New" w:hAnsi="Courier New" w:cs="Courier New"/>
        </w:rPr>
        <w:t>m using its service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JUDGE PEARSON:  Mr. Wood, you are way off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base.  We're not talking about that right now.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THE WITNESS:  I'm sorry.  I misunderstood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his question then completely.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</w:t>
      </w:r>
      <w:r w:rsidRPr="00165931">
        <w:rPr>
          <w:rFonts w:ascii="Courier New" w:hAnsi="Courier New" w:cs="Courier New"/>
        </w:rPr>
        <w:t xml:space="preserve">               JUDGE PEARSON:  You're just offering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testimony on another issue that I've seen pop up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elsewhere that we're just not talking about right now.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   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, we need to wrap this up.  I get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point.  I</w:t>
      </w:r>
      <w:r w:rsidRPr="00165931">
        <w:rPr>
          <w:rFonts w:ascii="Courier New" w:hAnsi="Courier New" w:cs="Courier New"/>
        </w:rPr>
        <w:t>t's not particularly useful to me, so let's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move 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MR. FASSBURG: 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You claim the Commission did not address sustainability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in the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application.  Are you familia</w:t>
      </w:r>
      <w:r w:rsidRPr="00165931">
        <w:rPr>
          <w:rFonts w:ascii="Courier New" w:hAnsi="Courier New" w:cs="Courier New"/>
        </w:rPr>
        <w:t>r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the provision in 480-30-140 that specifically states,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0333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"As part of the determination of public convenience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necessity, the Commission will also consider whether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increased competition will benefit the trave</w:t>
      </w:r>
      <w:r w:rsidRPr="00165931">
        <w:rPr>
          <w:rFonts w:ascii="Courier New" w:hAnsi="Courier New" w:cs="Courier New"/>
        </w:rPr>
        <w:t>ling public,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including its possible impact on sustainability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service"?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THE WITNESS:  I'm sorry,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,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asked me two different fundamental questions.  One,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characterized my testimo</w:t>
      </w:r>
      <w:r w:rsidRPr="00165931">
        <w:rPr>
          <w:rFonts w:ascii="Courier New" w:hAnsi="Courier New" w:cs="Courier New"/>
        </w:rPr>
        <w:t>ny as saying the Commission did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not consider sustainability.  That's incorrect.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absolutely agree that the rule says the Commission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consider sustainability; that's the point of my entire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BY MR.</w:t>
      </w:r>
      <w:r w:rsidRPr="00165931">
        <w:rPr>
          <w:rFonts w:ascii="Courier New" w:hAnsi="Courier New" w:cs="Courier New"/>
        </w:rPr>
        <w:t xml:space="preserve">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Let me rephrase.  You state on page 10 of DJW-3T, "When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doing so, the Commission did not address the question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whether the market at issue could sustain a second share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provider offering the same service as S</w:t>
      </w:r>
      <w:r w:rsidRPr="00165931">
        <w:rPr>
          <w:rFonts w:ascii="Courier New" w:hAnsi="Courier New" w:cs="Courier New"/>
        </w:rPr>
        <w:t>huttle Express."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That's your testimony,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Yes, that's a very specific observation.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My question is only is that your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Yes, it 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And are you aware that WAC 480-30-140(1)(b) states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speci</w:t>
      </w:r>
      <w:r w:rsidRPr="00165931">
        <w:rPr>
          <w:rFonts w:ascii="Courier New" w:hAnsi="Courier New" w:cs="Courier New"/>
        </w:rPr>
        <w:t>fically, "The Commission will also consider whether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increased competition will benefit the traveling public,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including its possible impact on sustainability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0334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service"?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Does that language limit it to</w:t>
      </w:r>
      <w:r w:rsidRPr="00165931">
        <w:rPr>
          <w:rFonts w:ascii="Courier New" w:hAnsi="Courier New" w:cs="Courier New"/>
        </w:rPr>
        <w:t xml:space="preserve"> when they are providing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the same service?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MR. HARLOW:  I assume we're not asking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a legal conclusion here,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MR. FASSBURG:  He is offering a whole lot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of them.  I think </w:t>
      </w:r>
      <w:r w:rsidRPr="00165931">
        <w:rPr>
          <w:rFonts w:ascii="Courier New" w:hAnsi="Courier New" w:cs="Courier New"/>
        </w:rPr>
        <w:t>I'm entitled to ask.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MR. HARLOW:  That's not my understanding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of the nature of his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JUDGE PEARSON:  What page are you 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MR. HARLOW:  If you're asking for a legal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</w:t>
      </w:r>
      <w:r w:rsidRPr="00165931">
        <w:rPr>
          <w:rFonts w:ascii="Courier New" w:hAnsi="Courier New" w:cs="Courier New"/>
        </w:rPr>
        <w:t xml:space="preserve">     conclusion, I would object.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MR. FASSBURG:  His testimony was DJW-3T,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so the rebuttal on page 10, line 17 to 19.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THE WITNESS:  I'm sorry, I don't rememb</w:t>
      </w:r>
      <w:r w:rsidRPr="00165931">
        <w:rPr>
          <w:rFonts w:ascii="Courier New" w:hAnsi="Courier New" w:cs="Courier New"/>
        </w:rPr>
        <w:t>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which way you asked it.  I can answer what I think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question was or you can ask it again.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The last question was:  Does that language state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they are going to consider it -- well, I fo</w:t>
      </w:r>
      <w:r w:rsidRPr="00165931">
        <w:rPr>
          <w:rFonts w:ascii="Courier New" w:hAnsi="Courier New" w:cs="Courier New"/>
        </w:rPr>
        <w:t>rget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exact question -- but the idea here is that they didn't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say they were only going to consider it if it's not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same service or the same service.  They said they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0335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going to consider sustainability and th</w:t>
      </w:r>
      <w:r w:rsidRPr="00165931">
        <w:rPr>
          <w:rFonts w:ascii="Courier New" w:hAnsi="Courier New" w:cs="Courier New"/>
        </w:rPr>
        <w:t>e impact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new services on sustainability of service, right?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I don't know how to give you a yes or no to that.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think I can give you a short answer.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Why don't I rephrase.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All right.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The rule you'</w:t>
      </w:r>
      <w:r w:rsidRPr="00165931">
        <w:rPr>
          <w:rFonts w:ascii="Courier New" w:hAnsi="Courier New" w:cs="Courier New"/>
        </w:rPr>
        <w:t>re requiring the Commission to consider,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the impact on sustainability of service isn't somehow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limited to a particular type of application case,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I don't understand it to be.  I understand it to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somet</w:t>
      </w:r>
      <w:r w:rsidRPr="00165931">
        <w:rPr>
          <w:rFonts w:ascii="Courier New" w:hAnsi="Courier New" w:cs="Courier New"/>
        </w:rPr>
        <w:t>hing that says the Commission will also consider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that that's required to consider.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So, period, regardless of how the application is made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and what is different or the same about it,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Commission is going to consider, du</w:t>
      </w:r>
      <w:r w:rsidRPr="00165931">
        <w:rPr>
          <w:rFonts w:ascii="Courier New" w:hAnsi="Courier New" w:cs="Courier New"/>
        </w:rPr>
        <w:t>ring the application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phase, sustainability of service, period,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I don't know what you mean by "period," but clearly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is a requirement.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There are factors above that say it may consider it;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</w:t>
      </w:r>
      <w:r w:rsidRPr="00165931">
        <w:rPr>
          <w:rFonts w:ascii="Courier New" w:hAnsi="Courier New" w:cs="Courier New"/>
        </w:rPr>
        <w:t xml:space="preserve">    this one says it will consider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You've read the application hearing transcript which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marked as WAM-50X,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0336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You have it in front of you, if you will turn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page 115.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I'm sorr</w:t>
      </w:r>
      <w:r w:rsidRPr="00165931">
        <w:rPr>
          <w:rFonts w:ascii="Courier New" w:hAnsi="Courier New" w:cs="Courier New"/>
        </w:rPr>
        <w:t>y, what's the exhibit number?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WAM-50.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50.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JUDGE PEARSON:  You said 115?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MR. FASSBURG:  115.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HARLOW:  I don't have a 50.  What's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50?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M</w:t>
      </w:r>
      <w:r w:rsidRPr="00165931">
        <w:rPr>
          <w:rFonts w:ascii="Courier New" w:hAnsi="Courier New" w:cs="Courier New"/>
        </w:rPr>
        <w:t>R. FASSBURG:  It's the application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hearing transcript.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Did you find page 115?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I did.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Q  Line 19,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testified, "I have one thing,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most important aspect to the consumer, I bel</w:t>
      </w:r>
      <w:r w:rsidRPr="00165931">
        <w:rPr>
          <w:rFonts w:ascii="Courier New" w:hAnsi="Courier New" w:cs="Courier New"/>
        </w:rPr>
        <w:t>ieve, other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than safety and getting to your destination, is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door-to-door share ride, it's an efficiency model,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   </w:t>
      </w:r>
      <w:proofErr w:type="spellStart"/>
      <w:r w:rsidRPr="00165931">
        <w:rPr>
          <w:rFonts w:ascii="Courier New" w:hAnsi="Courier New" w:cs="Courier New"/>
        </w:rPr>
        <w:t>it's</w:t>
      </w:r>
      <w:proofErr w:type="spellEnd"/>
      <w:r w:rsidRPr="00165931">
        <w:rPr>
          <w:rFonts w:ascii="Courier New" w:hAnsi="Courier New" w:cs="Courier New"/>
        </w:rPr>
        <w:t xml:space="preserve"> value-based, and it is also based on the amount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customers and density.  I would ask the Commis</w:t>
      </w:r>
      <w:r w:rsidRPr="00165931">
        <w:rPr>
          <w:rFonts w:ascii="Courier New" w:hAnsi="Courier New" w:cs="Courier New"/>
        </w:rPr>
        <w:t>sion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look very closely at the density piece, because the more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players you bring into an area, the less is available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for a share-ride operator, and then the share-ride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operator needs to raise their rates, because the r</w:t>
      </w:r>
      <w:r w:rsidRPr="00165931">
        <w:rPr>
          <w:rFonts w:ascii="Courier New" w:hAnsi="Courier New" w:cs="Courier New"/>
        </w:rPr>
        <w:t>ates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are based on density and the ability to carry multiple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0337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passengers.  So I do believe it's very much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public interest to limit how many operators are in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given area."  Have you read that before today?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</w:t>
      </w:r>
      <w:r w:rsidRPr="00165931">
        <w:rPr>
          <w:rFonts w:ascii="Courier New" w:hAnsi="Courier New" w:cs="Courier New"/>
        </w:rPr>
        <w:t xml:space="preserve">   A  I believe I've seen all of this.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Okay.  Have you seen the declaration of Paul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which was attached to a motion to reopen the record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that proceeding?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I don't know.  I don't recall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Okay.  I'</w:t>
      </w:r>
      <w:r w:rsidRPr="00165931">
        <w:rPr>
          <w:rFonts w:ascii="Courier New" w:hAnsi="Courier New" w:cs="Courier New"/>
        </w:rPr>
        <w:t>ve marked as Exhibit WAM-25X, the declaration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   of Paul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.  It's probably not in the notebook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front of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    Do you see where in the declaration of Paul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he attempts to include in the application heari</w:t>
      </w:r>
      <w:r w:rsidRPr="00165931">
        <w:rPr>
          <w:rFonts w:ascii="Courier New" w:hAnsi="Courier New" w:cs="Courier New"/>
        </w:rPr>
        <w:t>ng record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some information in which he claims that over the last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two years, in the 81 ZIP codes listed for service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, Shuttle Express has experienced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7.26 percent decline in passengers from 2012 to 2013 </w:t>
      </w:r>
      <w:r w:rsidRPr="00165931">
        <w:rPr>
          <w:rFonts w:ascii="Courier New" w:hAnsi="Courier New" w:cs="Courier New"/>
        </w:rPr>
        <w:t>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 1.83 percent decline in passengers from 2013 to 2014?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I see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Was it your understanding that in the application case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Shuttle Express attempted to use that information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argue that the market could not</w:t>
      </w:r>
      <w:r w:rsidRPr="00165931">
        <w:rPr>
          <w:rFonts w:ascii="Courier New" w:hAnsi="Courier New" w:cs="Courier New"/>
        </w:rPr>
        <w:t xml:space="preserve"> support a second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provider?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I know they introduced this information and I see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Mr. </w:t>
      </w:r>
      <w:proofErr w:type="spellStart"/>
      <w:r w:rsidRPr="00165931">
        <w:rPr>
          <w:rFonts w:ascii="Courier New" w:hAnsi="Courier New" w:cs="Courier New"/>
        </w:rPr>
        <w:t>Kajanoff's</w:t>
      </w:r>
      <w:proofErr w:type="spellEnd"/>
      <w:r w:rsidRPr="00165931">
        <w:rPr>
          <w:rFonts w:ascii="Courier New" w:hAnsi="Courier New" w:cs="Courier New"/>
        </w:rPr>
        <w:t xml:space="preserve"> testimony 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0338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Is it your understanding that the Commission rejected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the argument?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I don't recall spec</w:t>
      </w:r>
      <w:r w:rsidRPr="00165931">
        <w:rPr>
          <w:rFonts w:ascii="Courier New" w:hAnsi="Courier New" w:cs="Courier New"/>
        </w:rPr>
        <w:t>ifically the Commission rejecting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that argument.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JUDGE PEARSON: 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, I just want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to stop you right there because I don't want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mischaracterize what happened in this instance.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Shuttle Ex</w:t>
      </w:r>
      <w:r w:rsidRPr="00165931">
        <w:rPr>
          <w:rFonts w:ascii="Courier New" w:hAnsi="Courier New" w:cs="Courier New"/>
        </w:rPr>
        <w:t>press filed a petition -- a motion to reopen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the record.  That was rejected on the basis that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information was reasonably available at the time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hearing and they failed to introduce it.  That's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standard for</w:t>
      </w:r>
      <w:r w:rsidRPr="00165931">
        <w:rPr>
          <w:rFonts w:ascii="Courier New" w:hAnsi="Courier New" w:cs="Courier New"/>
        </w:rPr>
        <w:t xml:space="preserve"> getting information in post-hearing.  So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wasn't a rejection necessarily of this information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itself; it was a rejection of it on the basis that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wasn't available at the time of the hearing.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MR. FASSBUR</w:t>
      </w:r>
      <w:r w:rsidRPr="00165931">
        <w:rPr>
          <w:rFonts w:ascii="Courier New" w:hAnsi="Courier New" w:cs="Courier New"/>
        </w:rPr>
        <w:t>G:  I appreciate that,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Mr. Wood, I've got Order 04, final order here with 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If you don't mind, because I only have one copy, I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like to read it with you.  There is a footnote </w:t>
      </w:r>
      <w:r w:rsidRPr="00165931">
        <w:rPr>
          <w:rFonts w:ascii="Courier New" w:hAnsi="Courier New" w:cs="Courier New"/>
        </w:rPr>
        <w:t>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page 5.  It says, "Even if we were to reopen the record,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the evidence Shuttle Express offers has virtually no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probative value.  Shuttle Express provides no factual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explanation for its decline in business, and thus tha</w:t>
      </w:r>
      <w:r w:rsidRPr="00165931">
        <w:rPr>
          <w:rFonts w:ascii="Courier New" w:hAnsi="Courier New" w:cs="Courier New"/>
        </w:rPr>
        <w:t>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0339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evidence standing alone does not tend to prove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otherwise support any factual issue in this case."  Did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 read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Yes, you did.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I would like to move on to your idea of when a market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</w:t>
      </w:r>
      <w:r w:rsidRPr="00165931">
        <w:rPr>
          <w:rFonts w:ascii="Courier New" w:hAnsi="Courier New" w:cs="Courier New"/>
        </w:rPr>
        <w:t xml:space="preserve">   can sustain two providers.  We asked Shuttle Express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Request No. 51 -- which you answered, and I'm just going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to ask you if you recall this -- we said, "Please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provide in narrative form a description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scienti</w:t>
      </w:r>
      <w:r w:rsidRPr="00165931">
        <w:rPr>
          <w:rFonts w:ascii="Courier New" w:hAnsi="Courier New" w:cs="Courier New"/>
        </w:rPr>
        <w:t>fic, mathematical, or economic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model/analysis/equation/algorithm/test used by Don Wood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to determine whether a market can sustain more than one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transportation company."  Do you recall that question?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I do.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Q  Do you </w:t>
      </w:r>
      <w:r w:rsidRPr="00165931">
        <w:rPr>
          <w:rFonts w:ascii="Courier New" w:hAnsi="Courier New" w:cs="Courier New"/>
        </w:rPr>
        <w:t>recall that your answer after the objection was,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"Where economies of scale are available so that average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total cost continues to decline beyond the total volume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of service demanded (that is, the minimum efficient size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of</w:t>
      </w:r>
      <w:r w:rsidRPr="00165931">
        <w:rPr>
          <w:rFonts w:ascii="Courier New" w:hAnsi="Courier New" w:cs="Courier New"/>
        </w:rPr>
        <w:t xml:space="preserve"> a provider is equal to or larger than the total size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of the market) an approach based on the regulation of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single provider also results in a more efficient method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of serving the market (resulting in lower total costs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</w:t>
      </w:r>
      <w:r w:rsidRPr="00165931">
        <w:rPr>
          <w:rFonts w:ascii="Courier New" w:hAnsi="Courier New" w:cs="Courier New"/>
        </w:rPr>
        <w:t>and lower rates for customers).  In such a case,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single provider can serve the entire market at a lower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cost than two or more providers."  Does that sound like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0340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your response?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It does.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Now, referring back</w:t>
      </w:r>
      <w:r w:rsidRPr="00165931">
        <w:rPr>
          <w:rFonts w:ascii="Courier New" w:hAnsi="Courier New" w:cs="Courier New"/>
        </w:rPr>
        <w:t xml:space="preserve"> to my question, I asked you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provide what economic model, analysis, equation,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algorithm, or test demonstrating whether a market can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sustain more than one transportation company.  I take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from your answer, there is n</w:t>
      </w:r>
      <w:r w:rsidRPr="00165931">
        <w:rPr>
          <w:rFonts w:ascii="Courier New" w:hAnsi="Courier New" w:cs="Courier New"/>
        </w:rPr>
        <w:t>o model that can tell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when you cannot have two transportation companies in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given market?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No, that's incorrect.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Well, your answer simply said that there are scenarios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where it is more efficient to have one,</w:t>
      </w:r>
      <w:r w:rsidRPr="00165931">
        <w:rPr>
          <w:rFonts w:ascii="Courier New" w:hAnsi="Courier New" w:cs="Courier New"/>
        </w:rPr>
        <w:t xml:space="preserve"> and you did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provide an economic model, analysis, equation,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algorithm, or test that would demonstrate when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cannot have more than one,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No, I disagree.  That is in fact the standard economic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test </w:t>
      </w:r>
      <w:r w:rsidRPr="00165931">
        <w:rPr>
          <w:rFonts w:ascii="Courier New" w:hAnsi="Courier New" w:cs="Courier New"/>
        </w:rPr>
        <w:t>that I gave you in that response.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So is it your testimony that within a given geographic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market, if the most efficient model is for there to be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single provider, there is literally no scenario where,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within a given scal</w:t>
      </w:r>
      <w:r w:rsidRPr="00165931">
        <w:rPr>
          <w:rFonts w:ascii="Courier New" w:hAnsi="Courier New" w:cs="Courier New"/>
        </w:rPr>
        <w:t>e, two transportation companies can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both be profitable?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By definition.  If, as I explained in my testimony,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there are external constraints on rates, either market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or regulatory based, then by definition, if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0341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</w:t>
      </w:r>
      <w:r w:rsidRPr="00165931">
        <w:rPr>
          <w:rFonts w:ascii="Courier New" w:hAnsi="Courier New" w:cs="Courier New"/>
        </w:rPr>
        <w:t xml:space="preserve">      economics support that definition, the most efficient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size is one provider and you cannot have two profitable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providers, which is exactly what both parties agree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here.  We have two parties not recovering their costs.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</w:t>
      </w:r>
      <w:r w:rsidRPr="00165931">
        <w:rPr>
          <w:rFonts w:ascii="Courier New" w:hAnsi="Courier New" w:cs="Courier New"/>
        </w:rPr>
        <w:t>Q  You state -- and thank you for covering that, because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was about to get there.  You state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agrees it can never be profitable.  Please provide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foundation for that statement.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I don't recall makin</w:t>
      </w:r>
      <w:r w:rsidRPr="00165931">
        <w:rPr>
          <w:rFonts w:ascii="Courier New" w:hAnsi="Courier New" w:cs="Courier New"/>
        </w:rPr>
        <w:t>g that statement.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I'm sorry?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I don't recall making that statement.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JUDGE PEARSON:  Can I help you out?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MR. FASSBURG:  I found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Q  Your rebuttal testimony on </w:t>
      </w:r>
      <w:r w:rsidRPr="00165931">
        <w:rPr>
          <w:rFonts w:ascii="Courier New" w:hAnsi="Courier New" w:cs="Courier New"/>
        </w:rPr>
        <w:t>page 12, line 8 to 12,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state, "Both Shuttle Express and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also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agree that the market for share-ride services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Washington -- a market that the Commission never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concluded could support two multiple provid</w:t>
      </w:r>
      <w:r w:rsidRPr="00165931">
        <w:rPr>
          <w:rFonts w:ascii="Courier New" w:hAnsi="Courier New" w:cs="Courier New"/>
        </w:rPr>
        <w:t>ers offering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the same service -- is now occupied by two providers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that are unable to recover their costs and are both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losing money.  This places the future availability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share-ride services in jeopardy."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S</w:t>
      </w:r>
      <w:r w:rsidRPr="00165931">
        <w:rPr>
          <w:rFonts w:ascii="Courier New" w:hAnsi="Courier New" w:cs="Courier New"/>
        </w:rPr>
        <w:t>o I may have mischaracterized your comment, but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did state a moment ago on the record in this hearing,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0342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losing money when it has simply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commenced service within the last two years, does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m</w:t>
      </w:r>
      <w:r w:rsidRPr="00165931">
        <w:rPr>
          <w:rFonts w:ascii="Courier New" w:hAnsi="Courier New" w:cs="Courier New"/>
        </w:rPr>
        <w:t>ean that it cannot become profitable?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No, in fact, I suggest the scenario where it could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become profitable, which would be to be able to lose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money and survive long enough to force Shuttle Express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to exit the market.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</w:t>
      </w:r>
      <w:r w:rsidRPr="00165931">
        <w:rPr>
          <w:rFonts w:ascii="Courier New" w:hAnsi="Courier New" w:cs="Courier New"/>
        </w:rPr>
        <w:t xml:space="preserve">                    MR. FASSBURG:  Objection, nonresponsive.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JUDGE PEARSON:  I'll sustain.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Mr. Wood, you've already answered my question that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state that when only a single provider is t</w:t>
      </w:r>
      <w:r w:rsidRPr="00165931">
        <w:rPr>
          <w:rFonts w:ascii="Courier New" w:hAnsi="Courier New" w:cs="Courier New"/>
        </w:rPr>
        <w:t>he most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efficient model, you can never have two profitable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transportation companies.  Relating to that testimony,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is it your opinion that you can never find a scale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size of an operation that can coexist with a differe</w:t>
      </w:r>
      <w:r w:rsidRPr="00165931">
        <w:rPr>
          <w:rFonts w:ascii="Courier New" w:hAnsi="Courier New" w:cs="Courier New"/>
        </w:rPr>
        <w:t>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company and both make profits?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I'm sorry.  I don't know how to answer that.  That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not economics.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Well, your testimony was that under this economic model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that you have discussed, where the most efficient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size -- I'm sorry, a single provider is the most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efficient means of providing the service,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You've said that's how this market works, right?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No.  I said that is the definition of how you determine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0343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w</w:t>
      </w:r>
      <w:r w:rsidRPr="00165931">
        <w:rPr>
          <w:rFonts w:ascii="Courier New" w:hAnsi="Courier New" w:cs="Courier New"/>
        </w:rPr>
        <w:t>hether there is sustainability in a market, whether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is a natural monopoly or it can sustain more than one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provider.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Okay.  You're saying that's the definition?  Let me ask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you a slightly different question then.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</w:t>
      </w:r>
      <w:r w:rsidRPr="00165931">
        <w:rPr>
          <w:rFonts w:ascii="Courier New" w:hAnsi="Courier New" w:cs="Courier New"/>
        </w:rPr>
        <w:t xml:space="preserve">        Have you provided the Commission any foundation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analysis by which it could find that you have concluded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that this market cannot sustain two providers?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No.  I attempted to do so.  That's why I sought specific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</w:t>
      </w:r>
      <w:r w:rsidRPr="00165931">
        <w:rPr>
          <w:rFonts w:ascii="Courier New" w:hAnsi="Courier New" w:cs="Courier New"/>
        </w:rPr>
        <w:t xml:space="preserve">nformation from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that was not provided.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could have done that very specific analysis together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with Shuttle Express's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MR. FASSBURG:  I'm going to object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everything after "no."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 </w:t>
      </w:r>
      <w:r w:rsidRPr="00165931">
        <w:rPr>
          <w:rFonts w:ascii="Courier New" w:hAnsi="Courier New" w:cs="Courier New"/>
        </w:rPr>
        <w:t xml:space="preserve">             JUDGE PEARSON:  Sustained.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You offered some testimony regarding cream skimming.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I'm going to try to keep this extremely simple.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All right.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Q  You don't have any evidence that </w:t>
      </w:r>
      <w:proofErr w:type="spellStart"/>
      <w:r w:rsidRPr="00165931">
        <w:rPr>
          <w:rFonts w:ascii="Courier New" w:hAnsi="Courier New" w:cs="Courier New"/>
        </w:rPr>
        <w:t>SpeediShu</w:t>
      </w:r>
      <w:r w:rsidRPr="00165931">
        <w:rPr>
          <w:rFonts w:ascii="Courier New" w:hAnsi="Courier New" w:cs="Courier New"/>
        </w:rPr>
        <w:t>ttle</w:t>
      </w:r>
      <w:proofErr w:type="spellEnd"/>
      <w:r w:rsidRPr="00165931">
        <w:rPr>
          <w:rFonts w:ascii="Courier New" w:hAnsi="Courier New" w:cs="Courier New"/>
        </w:rPr>
        <w:t xml:space="preserve"> has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turned away customers, do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Not explicitly or overtly,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Q  Do you know that both Shuttle Express and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operate under flexible fares?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0344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That if Shuttle Express wanted to </w:t>
      </w:r>
      <w:r w:rsidRPr="00165931">
        <w:rPr>
          <w:rFonts w:ascii="Courier New" w:hAnsi="Courier New" w:cs="Courier New"/>
        </w:rPr>
        <w:t>raise or lower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price within the flexible fare rules, it could,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Within those bounds,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And so if it thinks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gaining market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share by a lower price in one market, Shuttle Express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</w:t>
      </w:r>
      <w:r w:rsidRPr="00165931">
        <w:rPr>
          <w:rFonts w:ascii="Courier New" w:hAnsi="Courier New" w:cs="Courier New"/>
        </w:rPr>
        <w:t xml:space="preserve">  can lower its price, can't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In the short term, yes; in the long term, no.  Because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it would have to recover average variable cost in order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to be sustainable over time, something that Mr. Roemer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   agrees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</w:t>
      </w:r>
      <w:r w:rsidRPr="00165931">
        <w:rPr>
          <w:rFonts w:ascii="Courier New" w:hAnsi="Courier New" w:cs="Courier New"/>
        </w:rPr>
        <w:t>is not doing.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As a matter of gaining market share, it is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appropriate strategy to price so that you can obtain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customers at a given demand,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If, but only if, you were recovering average variable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cost e</w:t>
      </w:r>
      <w:r w:rsidRPr="00165931">
        <w:rPr>
          <w:rFonts w:ascii="Courier New" w:hAnsi="Courier New" w:cs="Courier New"/>
        </w:rPr>
        <w:t>ven though you're not recovering average total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cost.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Yes or no, please.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Well, then the answer is no to your question as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phrased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So you're saying that no, it's never appropriate to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 pricing</w:t>
      </w:r>
      <w:r w:rsidRPr="00165931">
        <w:rPr>
          <w:rFonts w:ascii="Courier New" w:hAnsi="Courier New" w:cs="Courier New"/>
        </w:rPr>
        <w:t xml:space="preserve"> strategy used to gain market share?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That's not what I said.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My question was that limited.  You can use appropriately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pricing strategy to gain market share in the world;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possible,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0345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If you inse</w:t>
      </w:r>
      <w:r w:rsidRPr="00165931">
        <w:rPr>
          <w:rFonts w:ascii="Courier New" w:hAnsi="Courier New" w:cs="Courier New"/>
        </w:rPr>
        <w:t>rt the word "appropriate" now, and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"appropriate" you mean higher than average variable cost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and lower than average total cost, I would agree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My question is simple:  In the universe, there are times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w</w:t>
      </w:r>
      <w:r w:rsidRPr="00165931">
        <w:rPr>
          <w:rFonts w:ascii="Courier New" w:hAnsi="Courier New" w:cs="Courier New"/>
        </w:rPr>
        <w:t>hen it is appropriate to use pricing to gain market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share,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I do agree with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It's not your testimony that simply because McDonald's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sells cheeseburgers and Five Guys is newer, Five Guys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required </w:t>
      </w:r>
      <w:r w:rsidRPr="00165931">
        <w:rPr>
          <w:rFonts w:ascii="Courier New" w:hAnsi="Courier New" w:cs="Courier New"/>
        </w:rPr>
        <w:t>to price higher than McDonald's,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No, that is not my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So it's appropriate at times to use pricing to gain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market share; you agree with that premise, right?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I agree with that premise subject to -- when y</w:t>
      </w:r>
      <w:r w:rsidRPr="00165931">
        <w:rPr>
          <w:rFonts w:ascii="Courier New" w:hAnsi="Courier New" w:cs="Courier New"/>
        </w:rPr>
        <w:t>ou say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"appropriate" -- subject to the relationship of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prices to cost.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Sure.  You're familiar with the prisoner's dilemma,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I am.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If it would more profitable to both Shuttle Express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</w:t>
      </w:r>
      <w:r w:rsidRPr="00165931">
        <w:rPr>
          <w:rFonts w:ascii="Courier New" w:hAnsi="Courier New" w:cs="Courier New"/>
        </w:rPr>
        <w:t xml:space="preserve">2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for them to raise prices, that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something that is expected to occur within game theory,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Yes.  Although you're mixing unconstrained game theory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0346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with here, which is constrained prices,</w:t>
      </w:r>
      <w:r w:rsidRPr="00165931">
        <w:rPr>
          <w:rFonts w:ascii="Courier New" w:hAnsi="Courier New" w:cs="Courier New"/>
        </w:rPr>
        <w:t xml:space="preserve"> because there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are, as we just discussed, upper and lower bounds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those prices.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I didn't ask that here.  I said, within game theory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that's a predicted behavior,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I'm sorry, I thought your question refe</w:t>
      </w:r>
      <w:r w:rsidRPr="00165931">
        <w:rPr>
          <w:rFonts w:ascii="Courier New" w:hAnsi="Courier New" w:cs="Courier New"/>
        </w:rPr>
        <w:t>rred specifically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to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and Shuttle Express.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I'm just asking you if within game theory it's expected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that at times if one competitor raises its prices,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other might also,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And</w:t>
      </w:r>
      <w:r w:rsidRPr="00165931">
        <w:rPr>
          <w:rFonts w:ascii="Courier New" w:hAnsi="Courier New" w:cs="Courier New"/>
        </w:rPr>
        <w:t xml:space="preserve"> so if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prices are higher than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Shuttle Express, Shuttle Express could actually profit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by matching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price if it can do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within its flexible fare parameters,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If it can do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</w:t>
      </w:r>
      <w:r w:rsidRPr="00165931">
        <w:rPr>
          <w:rFonts w:ascii="Courier New" w:hAnsi="Courier New" w:cs="Courier New"/>
        </w:rPr>
        <w:t>7   Q  As opposed to being cream skimming, this is simply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pricing strategy at times,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Yes.  What you described in your question is not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I've referred to as cream skipping.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Okay.  Thank you.  When you stated o</w:t>
      </w:r>
      <w:r w:rsidRPr="00165931">
        <w:rPr>
          <w:rFonts w:ascii="Courier New" w:hAnsi="Courier New" w:cs="Courier New"/>
        </w:rPr>
        <w:t>n your rebuttal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testimony, page 13, lines 8 to 9, referring to pricing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below cost and predatory pricing, that one way you could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predatorily price would be to price your service below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variable cost to gain market share an</w:t>
      </w:r>
      <w:r w:rsidRPr="00165931">
        <w:rPr>
          <w:rFonts w:ascii="Courier New" w:hAnsi="Courier New" w:cs="Courier New"/>
        </w:rPr>
        <w:t>d basically make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0347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Shuttle Express's financial position untenable, driving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it out of business.  That's more or less what you said,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Yes, and that would be predatory pricing.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And you are only offering</w:t>
      </w:r>
      <w:r w:rsidRPr="00165931">
        <w:rPr>
          <w:rFonts w:ascii="Courier New" w:hAnsi="Courier New" w:cs="Courier New"/>
        </w:rPr>
        <w:t xml:space="preserve"> this as a hypothetical and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something that you opined occurred,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Well, yes and no.  Is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pricing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service below its average variable cost?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Mr. Roemer agrees with that.  Has it yet cause</w:t>
      </w:r>
      <w:r w:rsidRPr="00165931">
        <w:rPr>
          <w:rFonts w:ascii="Courier New" w:hAnsi="Courier New" w:cs="Courier New"/>
        </w:rPr>
        <w:t>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Shuttle Express to exit the market?  No, that hasn't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happened yet.  But we have an agreement, as I understand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it from both parties,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pricing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below its average variable cost.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Q  What would be </w:t>
      </w:r>
      <w:r w:rsidRPr="00165931">
        <w:rPr>
          <w:rFonts w:ascii="Courier New" w:hAnsi="Courier New" w:cs="Courier New"/>
        </w:rPr>
        <w:t>the foundation for that statement?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That would be Mr. Roemer's pre-filed and deposition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testimony.  Where he said originally in his </w:t>
      </w:r>
      <w:proofErr w:type="spellStart"/>
      <w:r w:rsidRPr="00165931">
        <w:rPr>
          <w:rFonts w:ascii="Courier New" w:hAnsi="Courier New" w:cs="Courier New"/>
        </w:rPr>
        <w:t>prefiled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testimony that his pricing is not recovering -- he sets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forth average variable c</w:t>
      </w:r>
      <w:r w:rsidRPr="00165931">
        <w:rPr>
          <w:rFonts w:ascii="Courier New" w:hAnsi="Courier New" w:cs="Courier New"/>
        </w:rPr>
        <w:t>ost as the correct test. 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then -- let's see.  Page 52, line 10 of his pre-filed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"Has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increased revenues to the point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can make a profit when comparing revenues to variable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costs?"  And there he say</w:t>
      </w:r>
      <w:r w:rsidRPr="00165931">
        <w:rPr>
          <w:rFonts w:ascii="Courier New" w:hAnsi="Courier New" w:cs="Courier New"/>
        </w:rPr>
        <w:t>s, "We have come very close."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And then when asked further in his deposition, he wanted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to amend that answer to just be, "No, they have not."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Okay.  So you're saying because he said, No, they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0348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not profitable, and</w:t>
      </w:r>
      <w:r w:rsidRPr="00165931">
        <w:rPr>
          <w:rFonts w:ascii="Courier New" w:hAnsi="Courier New" w:cs="Courier New"/>
        </w:rPr>
        <w:t>, No, they are not yet making enough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money to cover any measure of cost, that they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pricing below average variable cost; is that what you're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saying?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No.  That's not what I said and that's not what he said.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Le</w:t>
      </w:r>
      <w:r w:rsidRPr="00165931">
        <w:rPr>
          <w:rFonts w:ascii="Courier New" w:hAnsi="Courier New" w:cs="Courier New"/>
        </w:rPr>
        <w:t>t's talk about these on slightly different terms then.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You understand that in door-to-door auto transportation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service, individual fares for both Shuttle Express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are below the cost of a trip; is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co</w:t>
      </w:r>
      <w:r w:rsidRPr="00165931">
        <w:rPr>
          <w:rFonts w:ascii="Courier New" w:hAnsi="Courier New" w:cs="Courier New"/>
        </w:rPr>
        <w:t>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An individual passenger fare could be below the total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cost of making that trip.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And Shuttle Express has admitted that their prices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individual passengers are below the cost of making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trip,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It can be,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So you understand that this is somewhat like an airline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model where it requires multiple passengers to make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trip profitable,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That is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And so is there a way to know th</w:t>
      </w:r>
      <w:r w:rsidRPr="00165931">
        <w:rPr>
          <w:rFonts w:ascii="Courier New" w:hAnsi="Courier New" w:cs="Courier New"/>
        </w:rPr>
        <w:t>at your pricing is below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average variable costs without knowing your passenger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count?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Yes.  You can look at, as Mr. Roemer suggests in 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testimony, looking at your revenue, your average revenue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0349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and your </w:t>
      </w:r>
      <w:r w:rsidRPr="00165931">
        <w:rPr>
          <w:rFonts w:ascii="Courier New" w:hAnsi="Courier New" w:cs="Courier New"/>
        </w:rPr>
        <w:t>average variable cost and comparing the two.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And he describes that as the only meaningful test.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Over time, passenger counts change,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Yes, they do.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And so, if at one point in time a particular price at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</w:t>
      </w:r>
      <w:r w:rsidRPr="00165931">
        <w:rPr>
          <w:rFonts w:ascii="Courier New" w:hAnsi="Courier New" w:cs="Courier New"/>
        </w:rPr>
        <w:t>particular cost is unprofitable, without adding to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average variable cost, if you simply increase passengers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you can now be profitable,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No.  By definition, what you just said, it cannot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happen.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You'</w:t>
      </w:r>
      <w:r w:rsidRPr="00165931">
        <w:rPr>
          <w:rFonts w:ascii="Courier New" w:hAnsi="Courier New" w:cs="Courier New"/>
        </w:rPr>
        <w:t>re saying that every increased passenger increases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your average variable cost to the point that you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always going to be unprofitable?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No.  What I'm saying is, you said if you could increase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passengers without increasi</w:t>
      </w:r>
      <w:r w:rsidRPr="00165931">
        <w:rPr>
          <w:rFonts w:ascii="Courier New" w:hAnsi="Courier New" w:cs="Courier New"/>
        </w:rPr>
        <w:t>ng your average variable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cost.  The definition of variable cost is the amount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that increases with that additional increase in demand.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So your question was just economically nonsensical.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You're saying the increased cost p</w:t>
      </w:r>
      <w:r w:rsidRPr="00165931">
        <w:rPr>
          <w:rFonts w:ascii="Courier New" w:hAnsi="Courier New" w:cs="Courier New"/>
        </w:rPr>
        <w:t>er trip increases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each passenger to an amount that you can never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profitable if you start from unprofitable?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No, that's not what I said.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Let's reset.  You understand Shuttle Express started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business at </w:t>
      </w:r>
      <w:r w:rsidRPr="00165931">
        <w:rPr>
          <w:rFonts w:ascii="Courier New" w:hAnsi="Courier New" w:cs="Courier New"/>
        </w:rPr>
        <w:t>one point in time,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I do.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0350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You understand that it did not make a profit for several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years, don't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That's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Were those predatory prices during the period of time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that its revenues</w:t>
      </w:r>
      <w:r w:rsidRPr="00165931">
        <w:rPr>
          <w:rFonts w:ascii="Courier New" w:hAnsi="Courier New" w:cs="Courier New"/>
        </w:rPr>
        <w:t xml:space="preserve"> did not exceed its variable costs?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No.  That's two different things; making a profit versus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recovering average variable cost are two fundamentally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different measures.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In fact, you're recovering more than variable cost i</w:t>
      </w:r>
      <w:r w:rsidRPr="00165931">
        <w:rPr>
          <w:rFonts w:ascii="Courier New" w:hAnsi="Courier New" w:cs="Courier New"/>
        </w:rPr>
        <w:t>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you're profitable,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That's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My point though is:  At one point in time, it was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making a profit,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That's correct.  But that doesn't suggest that it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not recovering variabl</w:t>
      </w:r>
      <w:r w:rsidRPr="00165931">
        <w:rPr>
          <w:rFonts w:ascii="Courier New" w:hAnsi="Courier New" w:cs="Courier New"/>
        </w:rPr>
        <w:t>e cost; it only suggests it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not recovering total cost.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On its first passenger, did it make a profit?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I suspect that it did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And that would be because that passenger would be below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the variable cost, corr</w:t>
      </w:r>
      <w:r w:rsidRPr="00165931">
        <w:rPr>
          <w:rFonts w:ascii="Courier New" w:hAnsi="Courier New" w:cs="Courier New"/>
        </w:rPr>
        <w:t>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That's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And over time, with more passengers at a given price,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eventually those passengers provide enough revenue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you are now not only above variable cost but above total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cost,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0351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</w:t>
      </w:r>
      <w:r w:rsidRPr="00165931">
        <w:rPr>
          <w:rFonts w:ascii="Courier New" w:hAnsi="Courier New" w:cs="Courier New"/>
        </w:rPr>
        <w:t>1   A  Ideally.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Okay.  So with respect to Mr. Roemer's testimony,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that same hypothesis were to be applied, it's possible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that -- Mr. Roemer's testimony -- that we are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recovering our variable cost yet is simp</w:t>
      </w:r>
      <w:r w:rsidRPr="00165931">
        <w:rPr>
          <w:rFonts w:ascii="Courier New" w:hAnsi="Courier New" w:cs="Courier New"/>
        </w:rPr>
        <w:t>ly a question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about where along in the development of the market share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they are,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No, that is not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So you're saying that even if it develops more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passengers, it can never be profitable because it</w:t>
      </w:r>
      <w:r w:rsidRPr="00165931">
        <w:rPr>
          <w:rFonts w:ascii="Courier New" w:hAnsi="Courier New" w:cs="Courier New"/>
        </w:rPr>
        <w:t>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current revenue does not exceed variable costs?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That is not at all what I'm saying.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Mr. Wood, you offer some opinions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Shuttle Express's use of commissions on page 18 of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rebuttal testimony.  You stat</w:t>
      </w:r>
      <w:r w:rsidRPr="00165931">
        <w:rPr>
          <w:rFonts w:ascii="Courier New" w:hAnsi="Courier New" w:cs="Courier New"/>
        </w:rPr>
        <w:t>e, beginning on line 6, "In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response to Shuttle Express's Request No. 4, Staff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responds that it 'researched the [unlawful rebates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commissions] allegation in the complaint' and that 'it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   is Staff's opinion no violation </w:t>
      </w:r>
      <w:r w:rsidRPr="00165931">
        <w:rPr>
          <w:rFonts w:ascii="Courier New" w:hAnsi="Courier New" w:cs="Courier New"/>
        </w:rPr>
        <w:t>occurred.'  This claim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should now be considered a nonissue in this proceeding."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Did I read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Yes, you did.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Can I take it from your testimony that you believe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Staff's opinions are conclusive as to w</w:t>
      </w:r>
      <w:r w:rsidRPr="00165931">
        <w:rPr>
          <w:rFonts w:ascii="Courier New" w:hAnsi="Courier New" w:cs="Courier New"/>
        </w:rPr>
        <w:t>hether or not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violation of rules has been committed?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0352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It is my testimony that in this particular case,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investigated, they found no violations, and that should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address that issue.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Okay.  So you didn't</w:t>
      </w:r>
      <w:r w:rsidRPr="00165931">
        <w:rPr>
          <w:rFonts w:ascii="Courier New" w:hAnsi="Courier New" w:cs="Courier New"/>
        </w:rPr>
        <w:t xml:space="preserve"> answer my question exactly. 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question was:  Is it your testimony that Staff's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conclusions should be conclusive as to whether or not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rule violation was committed?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I'm sorry, I don't -- a conclusion is conclusive?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</w:t>
      </w:r>
      <w:r w:rsidRPr="00165931">
        <w:rPr>
          <w:rFonts w:ascii="Courier New" w:hAnsi="Courier New" w:cs="Courier New"/>
        </w:rPr>
        <w:t>9   Q  Conclusive legally.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I can't answer legally.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Why do you say it's a nonissue?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Because I think it's factually been addressed.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Okay.  Similarly, Staff has factually addressed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performed an investigation an</w:t>
      </w:r>
      <w:r w:rsidRPr="00165931">
        <w:rPr>
          <w:rFonts w:ascii="Courier New" w:hAnsi="Courier New" w:cs="Courier New"/>
        </w:rPr>
        <w:t>d researched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Shuttle Express's use of independent contractors.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take it that you then agree, as staff has concluded,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that Shuttle Express violated the rules; yes or no?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MR. FASSBURG:  Anythin</w:t>
      </w:r>
      <w:r w:rsidRPr="00165931">
        <w:rPr>
          <w:rFonts w:ascii="Courier New" w:hAnsi="Courier New" w:cs="Courier New"/>
        </w:rPr>
        <w:t>g else?  We have no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further questions.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JUDGE PEARSON:  Thank you.  Mr. Harlow,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you have any?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MR. HARLOW:  A little bit, yes,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              MR. BEATTIE:  Staff </w:t>
      </w:r>
      <w:r w:rsidRPr="00165931">
        <w:rPr>
          <w:rFonts w:ascii="Courier New" w:hAnsi="Courier New" w:cs="Courier New"/>
        </w:rPr>
        <w:t>has some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0353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cross-examination as well.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JUDGE PEARSON:  Oh, that's right.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MR. BEATTIE:  Julian Beattie, with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Washington State Attorney General's Office.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   </w:t>
      </w:r>
      <w:r w:rsidRPr="00165931">
        <w:rPr>
          <w:rFonts w:ascii="Courier New" w:hAnsi="Courier New" w:cs="Courier New"/>
        </w:rPr>
        <w:t xml:space="preserve">  CROSS-EXAMINATION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BY MR. BEATTIE: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Mr. Wood, let's talk about predatory pricing.  Is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your testimony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engaged in predatory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pricing?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It's my testimony that I would like to have demonstrated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that if I had gotten information I requested.  I had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Mr. Roemer's testimony that they are pricing below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variable cost.  That is the first red flag in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predatory pricing examination.  I don't have the factual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rec</w:t>
      </w:r>
      <w:r w:rsidRPr="00165931">
        <w:rPr>
          <w:rFonts w:ascii="Courier New" w:hAnsi="Courier New" w:cs="Courier New"/>
        </w:rPr>
        <w:t>ord I would like to have to calculate an answer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you, but it appears they were pricing below variable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cost.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MR. FASSBURG:  Objection, nonresponsive.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JUDGE PEARSON:  Let's just go ahead.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</w:t>
      </w:r>
      <w:r w:rsidRPr="00165931">
        <w:rPr>
          <w:rFonts w:ascii="Courier New" w:hAnsi="Courier New" w:cs="Courier New"/>
        </w:rPr>
        <w:t xml:space="preserve">                    MR. FASSBURG:  I understand,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JUDGE PEARSON:  I hear your objection.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Overrule it.  I just want to get through this. 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noted.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0354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BY MR. BEATTIE: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So did y</w:t>
      </w:r>
      <w:r w:rsidRPr="00165931">
        <w:rPr>
          <w:rFonts w:ascii="Courier New" w:hAnsi="Courier New" w:cs="Courier New"/>
        </w:rPr>
        <w:t>ou actually reach a conclusion with respect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predatory pricing?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Predatory pricing has a very specific definition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terms of marginal cost that I was not able to reach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because I didn't have the data to do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</w:t>
      </w:r>
      <w:r w:rsidRPr="00165931">
        <w:rPr>
          <w:rFonts w:ascii="Courier New" w:hAnsi="Courier New" w:cs="Courier New"/>
        </w:rPr>
        <w:t>Okay.  And I am curious for purposes of today's hearing.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Would you agree that an element of predatory pricing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that once the competitor is kicked out of the market,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that the new entrant then raises prices sufficient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</w:t>
      </w:r>
      <w:r w:rsidRPr="00165931">
        <w:rPr>
          <w:rFonts w:ascii="Courier New" w:hAnsi="Courier New" w:cs="Courier New"/>
        </w:rPr>
        <w:t xml:space="preserve"> recoup the earlier losses?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Q  Do you think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that ability? 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when I say "that ability," I mean the ability to raise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prices sufficient to recoup earlier losses.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If they continue to focu</w:t>
      </w:r>
      <w:r w:rsidRPr="00165931">
        <w:rPr>
          <w:rFonts w:ascii="Courier New" w:hAnsi="Courier New" w:cs="Courier New"/>
        </w:rPr>
        <w:t>s their service only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lowest cost routes, I believe they can.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Isn't it also an element that prices are controlled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the Commission?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Well, as I understand it, there is a range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permissible prices within </w:t>
      </w:r>
      <w:r w:rsidRPr="00165931">
        <w:rPr>
          <w:rFonts w:ascii="Courier New" w:hAnsi="Courier New" w:cs="Courier New"/>
        </w:rPr>
        <w:t>which these companies can set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 tariffed rate.  There is clearly an upper bound, but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if there is sufficient profitability in the lowest cost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route, then that kind of recoupment is possible,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Q  I will tell you that the </w:t>
      </w:r>
      <w:r w:rsidRPr="00165931">
        <w:rPr>
          <w:rFonts w:ascii="Courier New" w:hAnsi="Courier New" w:cs="Courier New"/>
        </w:rPr>
        <w:t>Commission's current policy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0355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to allow auto transportation companies to maintain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operating ratio of no less than 93 percent.  Were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familiar with that fact?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Does it change your analysis about wh</w:t>
      </w:r>
      <w:r w:rsidRPr="00165931">
        <w:rPr>
          <w:rFonts w:ascii="Courier New" w:hAnsi="Courier New" w:cs="Courier New"/>
        </w:rPr>
        <w:t xml:space="preserve">ether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has the ability to recoup earlier losses if in fact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is able to kick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out of the market?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I need to understand more about that specific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requirement and how it's applied.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The Com</w:t>
      </w:r>
      <w:r w:rsidRPr="00165931">
        <w:rPr>
          <w:rFonts w:ascii="Courier New" w:hAnsi="Courier New" w:cs="Courier New"/>
        </w:rPr>
        <w:t>mission engages in cost-of-service ratemaking;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you understand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Yes, sir.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That phrase?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And what I just told you, and it sounds like you have no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information to disagree with me, is that Staff</w:t>
      </w:r>
      <w:r w:rsidRPr="00165931">
        <w:rPr>
          <w:rFonts w:ascii="Courier New" w:hAnsi="Courier New" w:cs="Courier New"/>
        </w:rPr>
        <w:t xml:space="preserve"> and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Commission will not allow a company to recoup more than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its operating expenses plus a seven percent profit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margin?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I understand.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So with a seven percent profit margin, do you really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expect that</w:t>
      </w:r>
      <w:r w:rsidRPr="00165931">
        <w:rPr>
          <w:rFonts w:ascii="Courier New" w:hAnsi="Courier New" w:cs="Courier New"/>
        </w:rPr>
        <w:t xml:space="preserve">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could recoup its earlier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losses?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In a very focused strategy, it may be able to.  As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said in my testimony before, my broader public interest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0356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concern is that neither company is able to survive going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forward.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Thank you.  I want to move on to a new issue. 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testified here today that you would consider two auto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transportation services to be fundamentally different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only if the new provider served previously </w:t>
      </w:r>
      <w:r w:rsidRPr="00165931">
        <w:rPr>
          <w:rFonts w:ascii="Courier New" w:hAnsi="Courier New" w:cs="Courier New"/>
        </w:rPr>
        <w:t>unserved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customers or the new provider's entry into the market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resulted in an expansion in the market,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Well, that's not quite what I said.  I said there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   factors, and those are the two things that appear to </w:t>
      </w:r>
      <w:r w:rsidRPr="00165931">
        <w:rPr>
          <w:rFonts w:ascii="Courier New" w:hAnsi="Courier New" w:cs="Courier New"/>
        </w:rPr>
        <w:t>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the salient tests based on my understanding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Commission's Order No. 2 and Order No. 4.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All I want to know is:  Do you disagree with me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those two factors appear nowhere in the Washington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Administrat</w:t>
      </w:r>
      <w:r w:rsidRPr="00165931">
        <w:rPr>
          <w:rFonts w:ascii="Courier New" w:hAnsi="Courier New" w:cs="Courier New"/>
        </w:rPr>
        <w:t>ive Code or the Revised Code of Washington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state?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Yes.  Now, that's a test that I created based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language of the orders and the language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Commission's rules.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Thank you.  You also testified -- and I'm</w:t>
      </w:r>
      <w:r w:rsidRPr="00165931">
        <w:rPr>
          <w:rFonts w:ascii="Courier New" w:hAnsi="Courier New" w:cs="Courier New"/>
        </w:rPr>
        <w:t xml:space="preserve"> quoting you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well as I am able, writing down what you said -- that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would be appropriate for the Commission to review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whether in fact the company lived up to the commitments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it made.  So I want to ask you a few ques</w:t>
      </w:r>
      <w:r w:rsidRPr="00165931">
        <w:rPr>
          <w:rFonts w:ascii="Courier New" w:hAnsi="Courier New" w:cs="Courier New"/>
        </w:rPr>
        <w:t>tions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that statement, okay?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0357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Yes, sir.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I want to know literally who you think in the Washington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Utilities and Transportation Commission should perform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that review?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Well, the response was give</w:t>
      </w:r>
      <w:r w:rsidRPr="00165931">
        <w:rPr>
          <w:rFonts w:ascii="Courier New" w:hAnsi="Courier New" w:cs="Courier New"/>
        </w:rPr>
        <w:t>n in this context, which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the context of a complaint proceeding.  So that is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understanding of what this entire process -- or at least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a third of this proceeding is about -- is evaluating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whether those commitments we</w:t>
      </w:r>
      <w:r w:rsidRPr="00165931">
        <w:rPr>
          <w:rFonts w:ascii="Courier New" w:hAnsi="Courier New" w:cs="Courier New"/>
        </w:rPr>
        <w:t xml:space="preserve">re in fact --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actually made good on those commitments.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Right.  I'm curious to know if you have any opinions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about who working for the UTC should perform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review.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I'm not sure how to answer that</w:t>
      </w:r>
      <w:r w:rsidRPr="00165931">
        <w:rPr>
          <w:rFonts w:ascii="Courier New" w:hAnsi="Courier New" w:cs="Courier New"/>
        </w:rPr>
        <w:t>.  I mean, it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obviously be however the staffing decided to engage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this kind of proceeding and how they wanted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participate.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I will tell you that nobody currently employed by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Commission -- it is in</w:t>
      </w:r>
      <w:r w:rsidRPr="00165931">
        <w:rPr>
          <w:rFonts w:ascii="Courier New" w:hAnsi="Courier New" w:cs="Courier New"/>
        </w:rPr>
        <w:t xml:space="preserve"> no one's job responsibility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perform that type of review currently.  So I want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know, do you think that the Commission should hire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somebody to create a position to perform that type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review?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A  No.  I think </w:t>
      </w:r>
      <w:r w:rsidRPr="00165931">
        <w:rPr>
          <w:rFonts w:ascii="Courier New" w:hAnsi="Courier New" w:cs="Courier New"/>
        </w:rPr>
        <w:t>I understand the disconnect.  I apologize.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I'm not suggesting that there should be someone added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0358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do some routine monitoring function outside of the scope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of a complaint proceeding.  What I'm suggesting is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</w:t>
      </w:r>
      <w:r w:rsidRPr="00165931">
        <w:rPr>
          <w:rFonts w:ascii="Courier New" w:hAnsi="Courier New" w:cs="Courier New"/>
        </w:rPr>
        <w:t>n the context of a complaint proceeding such as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one, those are the kinds of evaluations that should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made, did the company live up to its commitments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led to the conclusion that the services were different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and</w:t>
      </w:r>
      <w:r w:rsidRPr="00165931">
        <w:rPr>
          <w:rFonts w:ascii="Courier New" w:hAnsi="Courier New" w:cs="Courier New"/>
        </w:rPr>
        <w:t xml:space="preserve"> that the public interests would be served by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applicant.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Are you familiar with how the Commission is staffed?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I know some of the staff folks here in different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departments, but I don't know everybody.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Q  I will </w:t>
      </w:r>
      <w:r w:rsidRPr="00165931">
        <w:rPr>
          <w:rFonts w:ascii="Courier New" w:hAnsi="Courier New" w:cs="Courier New"/>
        </w:rPr>
        <w:t>tell you that the Commission engages in rate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regulation, consumer protection, and also safety.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will also tell you that there is no department within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the Commission that is engaged in policing of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various applicant</w:t>
      </w:r>
      <w:r w:rsidRPr="00165931">
        <w:rPr>
          <w:rFonts w:ascii="Courier New" w:hAnsi="Courier New" w:cs="Courier New"/>
        </w:rPr>
        <w:t>s said or did not say during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application proceeding.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Right.  To be clear, I'm not asking for that.  I'm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asking for any kind of ongoing monitoring.  I'm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suggesting that that's appropriate.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Okay.  And s</w:t>
      </w:r>
      <w:r w:rsidRPr="00165931">
        <w:rPr>
          <w:rFonts w:ascii="Courier New" w:hAnsi="Courier New" w:cs="Courier New"/>
        </w:rPr>
        <w:t>o just what I'm trying to tie down is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you are not familiar with how the Commission is staffed?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Well, I understand that you have staffing constraints,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and I'm not suggesting anything that would add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incrementally to t</w:t>
      </w:r>
      <w:r w:rsidRPr="00165931">
        <w:rPr>
          <w:rFonts w:ascii="Courier New" w:hAnsi="Courier New" w:cs="Courier New"/>
        </w:rPr>
        <w:t>his ongoing workload.  What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0359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suggesting in my testimony is the kind of evaluation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that would be done in the context of this kind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proceeding.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Okay.  So you're not talking in any way that's sort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mat</w:t>
      </w:r>
      <w:r w:rsidRPr="00165931">
        <w:rPr>
          <w:rFonts w:ascii="Courier New" w:hAnsi="Courier New" w:cs="Courier New"/>
        </w:rPr>
        <w:t>ched with the reality of what goes on 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Commission?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Well, I'm not suggesting that there ought to be some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routine monitoring task that's added to the staff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workload.  I'm suggesting something different.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Okay</w:t>
      </w:r>
      <w:r w:rsidRPr="00165931">
        <w:rPr>
          <w:rFonts w:ascii="Courier New" w:hAnsi="Courier New" w:cs="Courier New"/>
        </w:rPr>
        <w:t>.  You used the words "commitment"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"expectations" to describe what you consider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to have made at the application hearing.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A  Yes.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commitments; the Commission's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expectations.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Q  Okay. </w:t>
      </w:r>
      <w:r w:rsidRPr="00165931">
        <w:rPr>
          <w:rFonts w:ascii="Courier New" w:hAnsi="Courier New" w:cs="Courier New"/>
        </w:rPr>
        <w:t xml:space="preserve"> I will tell you that the word "commitment"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appears nowhere in Order 02; it also appears nowhere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Order 04.  Do you have any information that would prove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that incorrect?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No, I'll accept your characterization.  I'm look</w:t>
      </w:r>
      <w:r w:rsidRPr="00165931">
        <w:rPr>
          <w:rFonts w:ascii="Courier New" w:hAnsi="Courier New" w:cs="Courier New"/>
        </w:rPr>
        <w:t>ing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those orders, at what the language says the Commission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expected to happen, and what its understanding of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said its business plan would be.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I will also tell you that those words appear nowhere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the certificate that was granted to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. 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you disagree?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0360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I have no reason to disagree.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Okay.  Are you making an allegation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lied to the Commission?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I guess my testimo</w:t>
      </w:r>
      <w:r w:rsidRPr="00165931">
        <w:rPr>
          <w:rFonts w:ascii="Courier New" w:hAnsi="Courier New" w:cs="Courier New"/>
        </w:rPr>
        <w:t>ny is that when you review what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have done and some very specific statements that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made by Mr. Morton, they are inconsistent.  I can't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speak to intent of any of their witnesses or any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their pleadings.  But the</w:t>
      </w:r>
      <w:r w:rsidRPr="00165931">
        <w:rPr>
          <w:rFonts w:ascii="Courier New" w:hAnsi="Courier New" w:cs="Courier New"/>
        </w:rPr>
        <w:t>re certainly appears to be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factual disconnect when Mr. Morton says we will not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walk-up service and within a month the company applies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for walk-up service.  That is different.  Those two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that is sworn testimony </w:t>
      </w:r>
      <w:r w:rsidRPr="00165931">
        <w:rPr>
          <w:rFonts w:ascii="Courier New" w:hAnsi="Courier New" w:cs="Courier New"/>
        </w:rPr>
        <w:t>that says one thing and actions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that say something different.  And they are not the same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thing.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I'm going to ask my question one more time.  Do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allege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lied to the Commission 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applica</w:t>
      </w:r>
      <w:r w:rsidRPr="00165931">
        <w:rPr>
          <w:rFonts w:ascii="Courier New" w:hAnsi="Courier New" w:cs="Courier New"/>
        </w:rPr>
        <w:t>tion hearing or during the application process?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Again, I can't -- that suggests intent.  I don't know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intent.  I know what they said and what they did are two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different things.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I'm going to suggest to you that you are an</w:t>
      </w:r>
      <w:r w:rsidRPr="00165931">
        <w:rPr>
          <w:rFonts w:ascii="Courier New" w:hAnsi="Courier New" w:cs="Courier New"/>
        </w:rPr>
        <w:t>swering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question, no, you are not making that allegation,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If we agree that lying means intending to deceive, then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I have no basis to make that allegation.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0361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Did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make any knowing mis</w:t>
      </w:r>
      <w:r w:rsidRPr="00165931">
        <w:rPr>
          <w:rFonts w:ascii="Courier New" w:hAnsi="Courier New" w:cs="Courier New"/>
        </w:rPr>
        <w:t>representations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the Commission during the hearing or during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application process, in your opinion?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I have no way to know whether they were knowing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unknowing.  I have no -- like I said, I can't assess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in</w:t>
      </w:r>
      <w:r w:rsidRPr="00165931">
        <w:rPr>
          <w:rFonts w:ascii="Courier New" w:hAnsi="Courier New" w:cs="Courier New"/>
        </w:rPr>
        <w:t>tent.  I can assess that what was factually said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what happened are two different things, but I can't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in the mind of Mr. Morton or anyone else to assess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whether he knew at the time what he was stating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factually</w:t>
      </w:r>
      <w:r w:rsidRPr="00165931">
        <w:rPr>
          <w:rFonts w:ascii="Courier New" w:hAnsi="Courier New" w:cs="Courier New"/>
        </w:rPr>
        <w:t xml:space="preserve"> incorrect.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MR. BEATTIE:  I understand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limitation.  I have no further questions.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JUDGE PEARSON:  Thank you, Mr. Beattie.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Mr. Harlow.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MR. HARLOW:  I take</w:t>
      </w:r>
      <w:r w:rsidRPr="00165931">
        <w:rPr>
          <w:rFonts w:ascii="Courier New" w:hAnsi="Courier New" w:cs="Courier New"/>
        </w:rPr>
        <w:t xml:space="preserve"> it we are going to try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and finish up before lunch?  I will do my best.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    REDIRECT EXAMINATION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BY MR. HARLOW: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Let's work our way backwards because I'm on the page.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Mr. Beattie asked you ab</w:t>
      </w:r>
      <w:r w:rsidRPr="00165931">
        <w:rPr>
          <w:rFonts w:ascii="Courier New" w:hAnsi="Courier New" w:cs="Courier New"/>
        </w:rPr>
        <w:t>out an opinion whether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had been predatorily pricing, and you said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something to the effect you would like to have the facts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to calculate that.  Do you recall that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Yes, sir.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0362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What dat</w:t>
      </w:r>
      <w:r w:rsidRPr="00165931">
        <w:rPr>
          <w:rFonts w:ascii="Courier New" w:hAnsi="Courier New" w:cs="Courier New"/>
        </w:rPr>
        <w:t>a would you have needed to make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calculation?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When we asked for specific financial information,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Mr. Roemer indicated that there was monthly financial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information -- at his deposition -- and we subsequently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a</w:t>
      </w:r>
      <w:r w:rsidRPr="00165931">
        <w:rPr>
          <w:rFonts w:ascii="Courier New" w:hAnsi="Courier New" w:cs="Courier New"/>
        </w:rPr>
        <w:t>sked for that.  All of that could have been used to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a regression analysis to compare volumes with costs.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Variable costs we could have done two things.  We could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have determined precisely the predatory pricing issue.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W</w:t>
      </w:r>
      <w:r w:rsidRPr="00165931">
        <w:rPr>
          <w:rFonts w:ascii="Courier New" w:hAnsi="Courier New" w:cs="Courier New"/>
        </w:rPr>
        <w:t>e could have also determined and calculated exactly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question that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 xml:space="preserve"> was asking about, the number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of carriers in the market.  We could have calculated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what those cost curves looked like, compared that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to</w:t>
      </w:r>
      <w:r w:rsidRPr="00165931">
        <w:rPr>
          <w:rFonts w:ascii="Courier New" w:hAnsi="Courier New" w:cs="Courier New"/>
        </w:rPr>
        <w:t>tal market demand, and we could have quantified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level of how costs are higher with multiple providers,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we could quantify a lot of that information.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FASSBURG:  Objection, nonresponsive.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Your Honor.  </w:t>
      </w:r>
      <w:r w:rsidRPr="00165931">
        <w:rPr>
          <w:rFonts w:ascii="Courier New" w:hAnsi="Courier New" w:cs="Courier New"/>
        </w:rPr>
        <w:t>I don't object to the portions where he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explaining what information he can use to reach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conclusion.  But it appears to me, based on the exhibits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that have been filed, this hearing is going to be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the discovery </w:t>
      </w:r>
      <w:r w:rsidRPr="00165931">
        <w:rPr>
          <w:rFonts w:ascii="Courier New" w:hAnsi="Courier New" w:cs="Courier New"/>
        </w:rPr>
        <w:t>disputes that have already been taken up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and ruled upon numerous times.  I think we are all best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served, and time will be saved if, instead of addressing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discovery disputes through the hearing, we just stick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0363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the</w:t>
      </w:r>
      <w:r w:rsidRPr="00165931">
        <w:rPr>
          <w:rFonts w:ascii="Courier New" w:hAnsi="Courier New" w:cs="Courier New"/>
        </w:rPr>
        <w:t xml:space="preserve"> actual relevant issues.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MR. HARLOW:  Your Honor, this is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JUDGE PEARSON:  What do you mean?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MR. HARLOW:  He doesn't get to object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he's nonresponsive to</w:t>
      </w:r>
      <w:r w:rsidRPr="00165931">
        <w:rPr>
          <w:rFonts w:ascii="Courier New" w:hAnsi="Courier New" w:cs="Courier New"/>
        </w:rPr>
        <w:t xml:space="preserve"> my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JUDGE PEARSON:  Well, he can object to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FASSBURG:  I actually do get to make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that objection, by the way.  He can't ask one thing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he can't just say whatever he wants to.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JUDGE PEARSON:  Right.  To the extent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Mr. Wood is bringing up issues related to discovery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disputes that have already been ruled on, we need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stay away from that and just move forward.  It's true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did repeatedly rule that Shuttle Express was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entitled to certain financial data.  That's been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decided.  So you just need to move on from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MR. HARLOW:  As I recall, Your Honor,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had an inf</w:t>
      </w:r>
      <w:r w:rsidRPr="00165931">
        <w:rPr>
          <w:rFonts w:ascii="Courier New" w:hAnsi="Courier New" w:cs="Courier New"/>
        </w:rPr>
        <w:t>ormal conference, not part of the record,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regarding our inability to get updated financial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information.  And you said that you would certainly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open to potentially issuing a bench request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financial information.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</w:t>
      </w:r>
      <w:r w:rsidRPr="00165931">
        <w:rPr>
          <w:rFonts w:ascii="Courier New" w:hAnsi="Courier New" w:cs="Courier New"/>
        </w:rPr>
        <w:t xml:space="preserve">          And I'm trying to establish for the record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financial data we would have needed to actually find 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0364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whether, to use the words of several orders, the company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is or is not making money.  We don't have that data</w:t>
      </w:r>
      <w:r w:rsidRPr="00165931">
        <w:rPr>
          <w:rFonts w:ascii="Courier New" w:hAnsi="Courier New" w:cs="Courier New"/>
        </w:rPr>
        <w:t>. 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never got it.  What we got was a substitute and we used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a proxy.  It was then criticized in the responsive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testimony of Mr. Roemer as not being accurate.  We sent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follow-up requests to try to get more accurate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</w:t>
      </w:r>
      <w:r w:rsidRPr="00165931">
        <w:rPr>
          <w:rFonts w:ascii="Courier New" w:hAnsi="Courier New" w:cs="Courier New"/>
        </w:rPr>
        <w:t xml:space="preserve">     information.  We sent informal requests for additional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generally accepted accounting principles or GAAP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information.  We were repeatedly denied.  It's not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the record, but I will put it on there now.  We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told</w:t>
      </w:r>
      <w:r w:rsidRPr="00165931">
        <w:rPr>
          <w:rFonts w:ascii="Courier New" w:hAnsi="Courier New" w:cs="Courier New"/>
        </w:rPr>
        <w:t>, if we moved to compelled for this data, we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be sanctioned.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And there are two consistent themes in this case,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one is we use fancy German automobiles to drive people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around instead of Fords.  And the other one i</w:t>
      </w:r>
      <w:r w:rsidRPr="00165931">
        <w:rPr>
          <w:rFonts w:ascii="Courier New" w:hAnsi="Courier New" w:cs="Courier New"/>
        </w:rPr>
        <w:t>s we don't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want you to get any hard data.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MR. HARLOW:  We really need that data. 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really would encourage you that you issue a bench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request, and I'm trying to</w:t>
      </w:r>
      <w:r w:rsidRPr="00165931">
        <w:rPr>
          <w:rFonts w:ascii="Courier New" w:hAnsi="Courier New" w:cs="Courier New"/>
        </w:rPr>
        <w:t xml:space="preserve"> establish a foundation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what data is needed.  It's there.  They produce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monthly in the ordinary course of business.  We really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need the monthly financial statements, and that's where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this line of questioning is go</w:t>
      </w:r>
      <w:r w:rsidRPr="00165931">
        <w:rPr>
          <w:rFonts w:ascii="Courier New" w:hAnsi="Courier New" w:cs="Courier New"/>
        </w:rPr>
        <w:t>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JUDGE PEARSON:  It sounds like that's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0365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answer; it's the monthly financial records.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MR. HARLOW:  Exactly.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JUDGE PEARSON:  We can move on from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now.  We </w:t>
      </w:r>
      <w:r w:rsidRPr="00165931">
        <w:rPr>
          <w:rFonts w:ascii="Courier New" w:hAnsi="Courier New" w:cs="Courier New"/>
        </w:rPr>
        <w:t>have that in the record.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MR. FASSBURG:  Mr. Wood was retained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long time ago.  If this was information that was really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needed, Mr. Harlow could have addressed this through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motion to compel so we could pr</w:t>
      </w:r>
      <w:r w:rsidRPr="00165931">
        <w:rPr>
          <w:rFonts w:ascii="Courier New" w:hAnsi="Courier New" w:cs="Courier New"/>
        </w:rPr>
        <w:t>ovide whatever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information you believe was required.  I will note there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is no confidentiality agreement in this or there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ability to get a protective order.  As we have alleged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multiple times, Shuttle Express appears t</w:t>
      </w:r>
      <w:r w:rsidRPr="00165931">
        <w:rPr>
          <w:rFonts w:ascii="Courier New" w:hAnsi="Courier New" w:cs="Courier New"/>
        </w:rPr>
        <w:t>o be making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overt efforts to acquire proprietary business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information.  And as Staff may or may not want to do,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have volunteered that if any of this information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actually critical, we would be happy to open our boo</w:t>
      </w:r>
      <w:r w:rsidRPr="00165931">
        <w:rPr>
          <w:rFonts w:ascii="Courier New" w:hAnsi="Courier New" w:cs="Courier New"/>
        </w:rPr>
        <w:t>ks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to Staff, not to Shuttle Express.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JUDGE PEARSON:  It's understood.  So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you move on now, please?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MR. HARLOW:  Yes, I do have a follow-up,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and it may be objected to, but I would</w:t>
      </w:r>
      <w:r w:rsidRPr="00165931">
        <w:rPr>
          <w:rFonts w:ascii="Courier New" w:hAnsi="Courier New" w:cs="Courier New"/>
        </w:rPr>
        <w:t xml:space="preserve"> like to get it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the record.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JUDGE PEARSON:  Go ahead.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BY MR. HARLOW: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Mr. Wood, your prior testimony, that I think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0366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stricken, dealt with the question of doing a regression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analy</w:t>
      </w:r>
      <w:r w:rsidRPr="00165931">
        <w:rPr>
          <w:rFonts w:ascii="Courier New" w:hAnsi="Courier New" w:cs="Courier New"/>
        </w:rPr>
        <w:t>sis on determining predatory pricing.  Let me take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it to a higher level.  Someone who is not an economist,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doesn't know how to do a progression analysis, let's say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a lawyer or a judge that might be sitting in this room,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</w:t>
      </w:r>
      <w:r w:rsidRPr="00165931">
        <w:rPr>
          <w:rFonts w:ascii="Courier New" w:hAnsi="Courier New" w:cs="Courier New"/>
        </w:rPr>
        <w:t>would they be able to look at those monthly financial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statements and determine if the company is or is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making or losing money?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Not without some additional analysis being conducted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those -- on that information.  Id</w:t>
      </w:r>
      <w:r w:rsidRPr="00165931">
        <w:rPr>
          <w:rFonts w:ascii="Courier New" w:hAnsi="Courier New" w:cs="Courier New"/>
        </w:rPr>
        <w:t>eally, you can look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those monthly financials and see whether they are making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money.  You can't necessarily see, without further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analysis, whether they are covering variable costs,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which goes to the predatory pricing i</w:t>
      </w:r>
      <w:r w:rsidRPr="00165931">
        <w:rPr>
          <w:rFonts w:ascii="Courier New" w:hAnsi="Courier New" w:cs="Courier New"/>
        </w:rPr>
        <w:t>ssue.  And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wouldn't be able, without further analysis,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demonstrate with that information why costs increase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both carriers when they are both in this market.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Thank you for that.  At one point you were asked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   Mr. -- I believe it was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 xml:space="preserve">, yes --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 xml:space="preserve">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discuss your testimony referring to Mr. Roemer's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testimony about whether they were covering average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variable costs, and the, quote, "not yet," close-quote,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</w:t>
      </w:r>
      <w:r w:rsidRPr="00165931">
        <w:rPr>
          <w:rFonts w:ascii="Courier New" w:hAnsi="Courier New" w:cs="Courier New"/>
        </w:rPr>
        <w:t xml:space="preserve">  was the term, and you said it was amended to "no." 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then you were asked if you could say that they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never be profitable.  Do you recall that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0367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I do.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That line of questioning?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</w:t>
      </w:r>
      <w:r w:rsidRPr="00165931">
        <w:rPr>
          <w:rFonts w:ascii="Courier New" w:hAnsi="Courier New" w:cs="Courier New"/>
        </w:rPr>
        <w:t xml:space="preserve"> Q  Can you explain what you </w:t>
      </w:r>
      <w:proofErr w:type="spellStart"/>
      <w:r w:rsidRPr="00165931">
        <w:rPr>
          <w:rFonts w:ascii="Courier New" w:hAnsi="Courier New" w:cs="Courier New"/>
        </w:rPr>
        <w:t>meant</w:t>
      </w:r>
      <w:proofErr w:type="spellEnd"/>
      <w:r w:rsidRPr="00165931">
        <w:rPr>
          <w:rFonts w:ascii="Courier New" w:hAnsi="Courier New" w:cs="Courier New"/>
        </w:rPr>
        <w:t xml:space="preserve"> by that when you said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"no"?  I think you either stopped there or it may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been objected to.  I don't recall which.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Well, yes.  Mr. Roemer actually sets forth the test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page 48 of h</w:t>
      </w:r>
      <w:r w:rsidRPr="00165931">
        <w:rPr>
          <w:rFonts w:ascii="Courier New" w:hAnsi="Courier New" w:cs="Courier New"/>
        </w:rPr>
        <w:t>is pre-filed testimony where he says, "If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you use average variable costs, which we believe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required for any evaluation for the fairness of 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fares," and then goes on to set forth a test based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average variable cos</w:t>
      </w:r>
      <w:r w:rsidRPr="00165931">
        <w:rPr>
          <w:rFonts w:ascii="Courier New" w:hAnsi="Courier New" w:cs="Courier New"/>
        </w:rPr>
        <w:t>ts, a test that he then states later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his company does not pass.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There doesn't appear to be any dispute in the record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here that there is a failure to recover average variable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cost.  If that is true and continues to be</w:t>
      </w:r>
      <w:r w:rsidRPr="00165931">
        <w:rPr>
          <w:rFonts w:ascii="Courier New" w:hAnsi="Courier New" w:cs="Courier New"/>
        </w:rPr>
        <w:t xml:space="preserve"> true, then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that goes directly to sustainability, which is --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 xml:space="preserve"> pointed out, is the factor in the rule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the Commission must consider.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And that rule, you mean WAC 480-30-140?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Yes, sir.  I'm sorr</w:t>
      </w:r>
      <w:r w:rsidRPr="00165931">
        <w:rPr>
          <w:rFonts w:ascii="Courier New" w:hAnsi="Courier New" w:cs="Courier New"/>
        </w:rPr>
        <w:t>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Thank you.  I just wanted to get that for the record.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    Previously, you had a long Q and A from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about passenger accounts changing over time and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hypothetically adding passengers could yield -- lead </w:t>
      </w:r>
      <w:r w:rsidRPr="00165931">
        <w:rPr>
          <w:rFonts w:ascii="Courier New" w:hAnsi="Courier New" w:cs="Courier New"/>
        </w:rPr>
        <w:t>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0368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 profit.  Do you recall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Yes, sir.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Has Shuttle Express received any data from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on its passenger trends over the last year, two years?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No, that information -- that falls in the categor</w:t>
      </w:r>
      <w:r w:rsidRPr="00165931">
        <w:rPr>
          <w:rFonts w:ascii="Courier New" w:hAnsi="Courier New" w:cs="Courier New"/>
        </w:rPr>
        <w:t>y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information that's been sought but has not been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produced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FASSBURG:  Objection,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Actually, I'm sorry.  I'm sorry, I retract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objection.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BY MR. HARLOW: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I'm</w:t>
      </w:r>
      <w:r w:rsidRPr="00165931">
        <w:rPr>
          <w:rFonts w:ascii="Courier New" w:hAnsi="Courier New" w:cs="Courier New"/>
        </w:rPr>
        <w:t xml:space="preserve"> sorry, did you get a chance to finish?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That is information that we sought.  It would be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essential part of this analysis in terms of evaluating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their prices and evaluating the sustainability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market, but it wasn</w:t>
      </w:r>
      <w:r w:rsidRPr="00165931">
        <w:rPr>
          <w:rFonts w:ascii="Courier New" w:hAnsi="Courier New" w:cs="Courier New"/>
        </w:rPr>
        <w:t>'t produced.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Bear with me.  I'm mentally trying to strike things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we can all get to lunch.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Right after you discussed your experience with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greeters for the Georgia Aquarium.  First of all, let 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ask yo</w:t>
      </w:r>
      <w:r w:rsidRPr="00165931">
        <w:rPr>
          <w:rFonts w:ascii="Courier New" w:hAnsi="Courier New" w:cs="Courier New"/>
        </w:rPr>
        <w:t>u this:  Is the Georgia Aquarium position, is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 paid position?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It's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What is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It's something I do on a voluntary basis.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0369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Okay.  Thanks for clarifying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And then you were asked s</w:t>
      </w:r>
      <w:r w:rsidRPr="00165931">
        <w:rPr>
          <w:rFonts w:ascii="Courier New" w:hAnsi="Courier New" w:cs="Courier New"/>
        </w:rPr>
        <w:t>omething that did come up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previously, and I just kind of closed it out, whether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your testimony about the inadequacy of the greeters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based solely on Mr. </w:t>
      </w:r>
      <w:proofErr w:type="spellStart"/>
      <w:r w:rsidRPr="00165931">
        <w:rPr>
          <w:rFonts w:ascii="Courier New" w:hAnsi="Courier New" w:cs="Courier New"/>
        </w:rPr>
        <w:t>DeLeo's</w:t>
      </w:r>
      <w:proofErr w:type="spellEnd"/>
      <w:r w:rsidRPr="00165931">
        <w:rPr>
          <w:rFonts w:ascii="Courier New" w:hAnsi="Courier New" w:cs="Courier New"/>
        </w:rPr>
        <w:t xml:space="preserve"> and Mr. Marks' testimony,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and you said something to the </w:t>
      </w:r>
      <w:r w:rsidRPr="00165931">
        <w:rPr>
          <w:rFonts w:ascii="Courier New" w:hAnsi="Courier New" w:cs="Courier New"/>
        </w:rPr>
        <w:t>effect of "at that time."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Do you recall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Yes, sir.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What did you mean by "at that time"?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Well, that's the information that was available 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time that the pretrial testimony was done.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Do you have</w:t>
      </w:r>
      <w:r w:rsidRPr="00165931">
        <w:rPr>
          <w:rFonts w:ascii="Courier New" w:hAnsi="Courier New" w:cs="Courier New"/>
        </w:rPr>
        <w:t xml:space="preserve"> any additional information since that time?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Well, I have just my personal experience.  But then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have some statements from Mr. Roemer where he begins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walk back what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was providing in terms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the numbe</w:t>
      </w:r>
      <w:r w:rsidRPr="00165931">
        <w:rPr>
          <w:rFonts w:ascii="Courier New" w:hAnsi="Courier New" w:cs="Courier New"/>
        </w:rPr>
        <w:t>r of greeters and whether they offer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multilingual service at the same time.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Are you referring to his deposition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Yes, sir.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And do you have any personal experience at this time?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Well, on my arrival, I d</w:t>
      </w:r>
      <w:r w:rsidRPr="00165931">
        <w:rPr>
          <w:rFonts w:ascii="Courier New" w:hAnsi="Courier New" w:cs="Courier New"/>
        </w:rPr>
        <w:t>id a walk of all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carousels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MR. FASSBURG:  Objection.  This exceeds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the scope of cross, and this is new information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included in any of his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0370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MR. HARLOW:  It w</w:t>
      </w:r>
      <w:r w:rsidRPr="00165931">
        <w:rPr>
          <w:rFonts w:ascii="Courier New" w:hAnsi="Courier New" w:cs="Courier New"/>
        </w:rPr>
        <w:t>as repeatedly asked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previous to this whether or not if Mr. Marks'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Mr. </w:t>
      </w:r>
      <w:proofErr w:type="spellStart"/>
      <w:r w:rsidRPr="00165931">
        <w:rPr>
          <w:rFonts w:ascii="Courier New" w:hAnsi="Courier New" w:cs="Courier New"/>
        </w:rPr>
        <w:t>DeLeo's</w:t>
      </w:r>
      <w:proofErr w:type="spellEnd"/>
      <w:r w:rsidRPr="00165931">
        <w:rPr>
          <w:rFonts w:ascii="Courier New" w:hAnsi="Courier New" w:cs="Courier New"/>
        </w:rPr>
        <w:t xml:space="preserve"> testimony on greeters were incorrect,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whether he would have to revise or whether he wouldn't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have a basis for this testimony.  And in fact </w:t>
      </w:r>
      <w:r w:rsidRPr="00165931">
        <w:rPr>
          <w:rFonts w:ascii="Courier New" w:hAnsi="Courier New" w:cs="Courier New"/>
        </w:rPr>
        <w:t>now 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does have a basis, in addition to their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MR. FASSBURG:  That's called sandbagging,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MR. HARLOW:  That's called opening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door,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     </w:t>
      </w:r>
      <w:r w:rsidRPr="00165931">
        <w:rPr>
          <w:rFonts w:ascii="Courier New" w:hAnsi="Courier New" w:cs="Courier New"/>
        </w:rPr>
        <w:t xml:space="preserve">         MR. FASSBURG:  I asked him if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information he relied upon at the time he made his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stated his conclusions in December was incorrect,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it change his opinion.  That doesn't depend on whether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or not he is</w:t>
      </w:r>
      <w:r w:rsidRPr="00165931">
        <w:rPr>
          <w:rFonts w:ascii="Courier New" w:hAnsi="Courier New" w:cs="Courier New"/>
        </w:rPr>
        <w:t xml:space="preserve"> offering a new opinion now or any facts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that he has himself learned.  It's a simple question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would his opinion change based on finding out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information that he based it on is incorrect. 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doesn't open the door</w:t>
      </w:r>
      <w:r w:rsidRPr="00165931">
        <w:rPr>
          <w:rFonts w:ascii="Courier New" w:hAnsi="Courier New" w:cs="Courier New"/>
        </w:rPr>
        <w:t xml:space="preserve"> to sandbagging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new factual testimony never submitted in writing.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JUDGE PEARSON:  Okay.  I'm just going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direct you to move on, because this is not -- this is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far down in the weeds a</w:t>
      </w:r>
      <w:r w:rsidRPr="00165931">
        <w:rPr>
          <w:rFonts w:ascii="Courier New" w:hAnsi="Courier New" w:cs="Courier New"/>
        </w:rPr>
        <w:t>nd so not-useful to me.  And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want you to keep that in mind as we go through that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lot of this stuff is just minutia.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0371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MR. HARLOW:  We will move on.  And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close.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BY MR. HARLOW: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L</w:t>
      </w:r>
      <w:r w:rsidRPr="00165931">
        <w:rPr>
          <w:rFonts w:ascii="Courier New" w:hAnsi="Courier New" w:cs="Courier New"/>
        </w:rPr>
        <w:t>et me conclude with the beginning of your cross, which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dealt with the issue of being asked about a number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the premium services and features and Uber-like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offering.  And you agreed that theoretically there might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be pas</w:t>
      </w:r>
      <w:r w:rsidRPr="00165931">
        <w:rPr>
          <w:rFonts w:ascii="Courier New" w:hAnsi="Courier New" w:cs="Courier New"/>
        </w:rPr>
        <w:t>sengers who would take those kinds of services.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Do you recall that at the beginning?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Based on your review and preparation in this case,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you seen any evidence that there is such a market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  people here </w:t>
      </w:r>
      <w:r w:rsidRPr="00165931">
        <w:rPr>
          <w:rFonts w:ascii="Courier New" w:hAnsi="Courier New" w:cs="Courier New"/>
        </w:rPr>
        <w:t>of any substance?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No, sir.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And on what do you base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Well, looking at any of these elements that might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increase either service to an unserved segment or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increased demand.  And market demand has continued </w:t>
      </w:r>
      <w:r w:rsidRPr="00165931">
        <w:rPr>
          <w:rFonts w:ascii="Courier New" w:hAnsi="Courier New" w:cs="Courier New"/>
        </w:rPr>
        <w:t>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decrease.  There is no evidence of unserved segments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being served -- any of the described unserved segments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being served.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MR. HARLOW:  Thank you, Mr. Wood.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Your Honor, that's all the redirect I </w:t>
      </w:r>
      <w:r w:rsidRPr="00165931">
        <w:rPr>
          <w:rFonts w:ascii="Courier New" w:hAnsi="Courier New" w:cs="Courier New"/>
        </w:rPr>
        <w:t>have.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MR. FASSBURG:  Your Honor, I realize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we are not entitled to </w:t>
      </w:r>
      <w:proofErr w:type="spellStart"/>
      <w:r w:rsidRPr="00165931">
        <w:rPr>
          <w:rFonts w:ascii="Courier New" w:hAnsi="Courier New" w:cs="Courier New"/>
        </w:rPr>
        <w:t>recross</w:t>
      </w:r>
      <w:proofErr w:type="spellEnd"/>
      <w:r w:rsidRPr="00165931">
        <w:rPr>
          <w:rFonts w:ascii="Courier New" w:hAnsi="Courier New" w:cs="Courier New"/>
        </w:rPr>
        <w:t>, but there is a factual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0372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misstatement that he made.  I just need to point 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they have filed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annual repor</w:t>
      </w:r>
      <w:r w:rsidRPr="00165931">
        <w:rPr>
          <w:rFonts w:ascii="Courier New" w:hAnsi="Courier New" w:cs="Courier New"/>
        </w:rPr>
        <w:t>ts which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include trip information.  Shuttle Express has filed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them as exhibits in this record.  Those include trip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information.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JUDGE PEARSON:  Okay.  That's noted then.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MR. HARLOW:  </w:t>
      </w:r>
      <w:r w:rsidRPr="00165931">
        <w:rPr>
          <w:rFonts w:ascii="Courier New" w:hAnsi="Courier New" w:cs="Courier New"/>
        </w:rPr>
        <w:t>Unfortunately, because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the whole-year snapshot, we can't tell trips from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and we can't compare year over year.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MR. HARLOW:  We will discuss that more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</w:t>
      </w:r>
      <w:r w:rsidRPr="00165931">
        <w:rPr>
          <w:rFonts w:ascii="Courier New" w:hAnsi="Courier New" w:cs="Courier New"/>
        </w:rPr>
        <w:t>his afternoon or Friday for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JUDGE PEARSON:  So it's 12:00 o'clock. 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agreed to a 45-minute lunch break.  We will reconvene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12:45.  Feel free to bring food or drinks back with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in the hearing r</w:t>
      </w:r>
      <w:r w:rsidRPr="00165931">
        <w:rPr>
          <w:rFonts w:ascii="Courier New" w:hAnsi="Courier New" w:cs="Courier New"/>
        </w:rPr>
        <w:t>oom.  I have no problem with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   (Lunch break taken.)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JUDGE PEARSON:  We'll be back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record following a lunch break.  Mr. Harlow, I note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objections to all of </w:t>
      </w:r>
      <w:r w:rsidRPr="00165931">
        <w:rPr>
          <w:rFonts w:ascii="Courier New" w:hAnsi="Courier New" w:cs="Courier New"/>
        </w:rPr>
        <w:t xml:space="preserve">Mr. </w:t>
      </w:r>
      <w:proofErr w:type="spellStart"/>
      <w:r w:rsidRPr="00165931">
        <w:rPr>
          <w:rFonts w:ascii="Courier New" w:hAnsi="Courier New" w:cs="Courier New"/>
        </w:rPr>
        <w:t>Kajanoff's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testimony and exhibits, but Shuttle Express did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indicate whether there were any objections to the two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cross exhibits.  One is a Commission order that I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take official notice of.  But PK-9X, there i</w:t>
      </w:r>
      <w:r w:rsidRPr="00165931">
        <w:rPr>
          <w:rFonts w:ascii="Courier New" w:hAnsi="Courier New" w:cs="Courier New"/>
        </w:rPr>
        <w:t>s nothing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written here whether you have an objection to that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0373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MR. HARLOW:  Yes.  Give me a moment.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don't believe we do, but I will confirm that.  No,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don't object to either of th</w:t>
      </w:r>
      <w:r w:rsidRPr="00165931">
        <w:rPr>
          <w:rFonts w:ascii="Courier New" w:hAnsi="Courier New" w:cs="Courier New"/>
        </w:rPr>
        <w:t>ose.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JUDGE PEARSON:  Okay.  So I think then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before we get started, we can note, like we did earlier,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with respect to PK-1T and PK-3T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maintains its objections as previously captured in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motions in </w:t>
      </w:r>
      <w:proofErr w:type="spellStart"/>
      <w:r w:rsidRPr="00165931">
        <w:rPr>
          <w:rFonts w:ascii="Courier New" w:hAnsi="Courier New" w:cs="Courier New"/>
        </w:rPr>
        <w:t>limine</w:t>
      </w:r>
      <w:proofErr w:type="spellEnd"/>
      <w:r w:rsidRPr="00165931">
        <w:rPr>
          <w:rFonts w:ascii="Courier New" w:hAnsi="Courier New" w:cs="Courier New"/>
        </w:rPr>
        <w:t>.  And that I will admit those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revised, PK-1T as revised on February 22nd, and PK-3T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revised on April 24th.  And we will also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MR. HARLOW:  Wasn't that more recent than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</w:t>
      </w:r>
      <w:r w:rsidRPr="00165931">
        <w:rPr>
          <w:rFonts w:ascii="Courier New" w:hAnsi="Courier New" w:cs="Courier New"/>
        </w:rPr>
        <w:t>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              JUDGE PEARSON: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MR. HARLOW:  Yeah, did he not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something stricken last week?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WILEY:  5/8.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JUDGE PEARSON:  Oh, okay.  I just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wrong date.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MR. FASSBURG:  They have also submitted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additional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JUDGE PEARSON:  This is not my version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the exhibit list.  That's why I'm reading the other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dates off of i</w:t>
      </w:r>
      <w:r w:rsidRPr="00165931">
        <w:rPr>
          <w:rFonts w:ascii="Courier New" w:hAnsi="Courier New" w:cs="Courier New"/>
        </w:rPr>
        <w:t>t.  But my version of the exhibit list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indicates that it was revised on May 8th.  And I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0374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assume that the page that was filed today conforms to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last order, and that's why it was submitted as revised?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</w:t>
      </w:r>
      <w:r w:rsidRPr="00165931">
        <w:rPr>
          <w:rFonts w:ascii="Courier New" w:hAnsi="Courier New" w:cs="Courier New"/>
        </w:rPr>
        <w:t xml:space="preserve">       MR. HARLOW:  No, the page that we filed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today, page 13, is a correction that we --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discovered some numbers that were wrong in his </w:t>
      </w:r>
      <w:proofErr w:type="spellStart"/>
      <w:r w:rsidRPr="00165931">
        <w:rPr>
          <w:rFonts w:ascii="Courier New" w:hAnsi="Courier New" w:cs="Courier New"/>
        </w:rPr>
        <w:t>prefiled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testimony when he was going over it last night.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</w:t>
      </w:r>
      <w:r w:rsidRPr="00165931">
        <w:rPr>
          <w:rFonts w:ascii="Courier New" w:hAnsi="Courier New" w:cs="Courier New"/>
        </w:rPr>
        <w:t xml:space="preserve">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HARLOW:  And we emailed that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everybody this morning an hour or two before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hearing, and everyone said they were okay with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Then we emailed it to you.  We have not had t</w:t>
      </w:r>
      <w:r w:rsidRPr="00165931">
        <w:rPr>
          <w:rFonts w:ascii="Courier New" w:hAnsi="Courier New" w:cs="Courier New"/>
        </w:rPr>
        <w:t>ime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provide a paper yet.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MR. HARLOW:  Paul, do you either have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memorized or in front of you in some form or another?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THE WITNESS: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</w:t>
      </w:r>
      <w:r w:rsidRPr="00165931">
        <w:rPr>
          <w:rFonts w:ascii="Courier New" w:hAnsi="Courier New" w:cs="Courier New"/>
        </w:rPr>
        <w:t xml:space="preserve">                    MR. FASSBURG:  I don't intend to increase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the work anyone has to engage in to get that done, but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would I invite that an errata be filed just identifying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for the record what was changed.  I think the rules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</w:t>
      </w:r>
      <w:r w:rsidRPr="00165931">
        <w:rPr>
          <w:rFonts w:ascii="Courier New" w:hAnsi="Courier New" w:cs="Courier New"/>
        </w:rPr>
        <w:t xml:space="preserve">     require it and it would be helpful.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JUDGE PEARSON:  You can do that after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hearing.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MR. FASSBURG:  I didn't mean today.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MR. HARLOW:  So then I guess as kind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0375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</w:t>
      </w:r>
      <w:r w:rsidRPr="00165931">
        <w:rPr>
          <w:rFonts w:ascii="Courier New" w:hAnsi="Courier New" w:cs="Courier New"/>
        </w:rPr>
        <w:t xml:space="preserve">     experimenting as we go along here, my thought would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that we would offer PK-2, PK-4, PK-6, and PK-7. 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essentially are the pre-filed exhibits that were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identified and discussed in the testimony that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</w:t>
      </w:r>
      <w:r w:rsidRPr="00165931">
        <w:rPr>
          <w:rFonts w:ascii="Courier New" w:hAnsi="Courier New" w:cs="Courier New"/>
        </w:rPr>
        <w:t>tricken.  So in other words, the accompanying testimony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was admitted, and then I'm not -- I can't speak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 xml:space="preserve"> -- I believe the objections -- well,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not sure what it 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JUDGE PEARSON:  But PK-</w:t>
      </w:r>
      <w:r w:rsidRPr="00165931">
        <w:rPr>
          <w:rFonts w:ascii="Courier New" w:hAnsi="Courier New" w:cs="Courier New"/>
        </w:rPr>
        <w:t>5.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MR. HARLOW:  But I think it may have been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covered already by rule, Order 18.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MR. FASSBURG:  I think my objections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the testimony is covered; the objections to the exhibits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are no</w:t>
      </w:r>
      <w:r w:rsidRPr="00165931">
        <w:rPr>
          <w:rFonts w:ascii="Courier New" w:hAnsi="Courier New" w:cs="Courier New"/>
        </w:rPr>
        <w:t>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JUDGE PEARSON:  With respect to PK-5,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that referenced in the stricken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HARLOW:  That one was.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JUDGE PEARSON:  Okay.  So we will strike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</w:t>
      </w:r>
      <w:r w:rsidRPr="00165931">
        <w:rPr>
          <w:rFonts w:ascii="Courier New" w:hAnsi="Courier New" w:cs="Courier New"/>
        </w:rPr>
        <w:t xml:space="preserve">                MR. HARLOW:  That's why I want to address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that separately and explain why we still want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introduce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JUDGE PEARSON:  Okay.  My inclination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would be to strike it as related to the testi</w:t>
      </w:r>
      <w:r w:rsidRPr="00165931">
        <w:rPr>
          <w:rFonts w:ascii="Courier New" w:hAnsi="Courier New" w:cs="Courier New"/>
        </w:rPr>
        <w:t>mony, and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probably would have done that in the order had I noticed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0376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it.  But I didn't.  But typically, if I strike a portion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of testimony, then any exhibit associated with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testimony would be stricken from the</w:t>
      </w:r>
      <w:r w:rsidRPr="00165931">
        <w:rPr>
          <w:rFonts w:ascii="Courier New" w:hAnsi="Courier New" w:cs="Courier New"/>
        </w:rPr>
        <w:t xml:space="preserve"> record as well. 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I'm not sure for what other reason you would offer it,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unless it also is referenced in other portions of 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MR. HARLOW:  In general, those data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request responses, w</w:t>
      </w:r>
      <w:r w:rsidRPr="00165931">
        <w:rPr>
          <w:rFonts w:ascii="Courier New" w:hAnsi="Courier New" w:cs="Courier New"/>
        </w:rPr>
        <w:t>hich contain objections and no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answers really, go to the cream-skimming issue.  And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can't cite you all the places, but cream-skimming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discussed in a lot of testimony that was not stricken.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MR. FASSBURG</w:t>
      </w:r>
      <w:r w:rsidRPr="00165931">
        <w:rPr>
          <w:rFonts w:ascii="Courier New" w:hAnsi="Courier New" w:cs="Courier New"/>
        </w:rPr>
        <w:t>:  And, Your Honor, I don't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know that you wanted us to take up our objections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each one right now.  But I don't intend to ask him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questions about the exhibits for which I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objections, at least I largely don't, depe</w:t>
      </w:r>
      <w:r w:rsidRPr="00165931">
        <w:rPr>
          <w:rFonts w:ascii="Courier New" w:hAnsi="Courier New" w:cs="Courier New"/>
        </w:rPr>
        <w:t>nding on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rulings.  I think it might be appropriate to take them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up now; it's up to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JUDGE PEARSON:  Let's take them up now.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I'd rather get it over with.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              MR. FASSBURG:  Okay. </w:t>
      </w:r>
      <w:r w:rsidRPr="00165931">
        <w:rPr>
          <w:rFonts w:ascii="Courier New" w:hAnsi="Courier New" w:cs="Courier New"/>
        </w:rPr>
        <w:t xml:space="preserve"> Our objection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PK-2 --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MR. HARLOW:  Do we want to be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record or are we on the record?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JUDGE PEARSON:  We are on the record,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0377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MR. HARLOW:  I'm sorry.  </w:t>
      </w:r>
      <w:r w:rsidRPr="00165931">
        <w:rPr>
          <w:rFonts w:ascii="Courier New" w:hAnsi="Courier New" w:cs="Courier New"/>
        </w:rPr>
        <w:t>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MR. FASSBURG:  Our objection to PK-2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that Mr. </w:t>
      </w:r>
      <w:proofErr w:type="spellStart"/>
      <w:r w:rsidRPr="00165931">
        <w:rPr>
          <w:rFonts w:ascii="Courier New" w:hAnsi="Courier New" w:cs="Courier New"/>
        </w:rPr>
        <w:t>Kajanoff's</w:t>
      </w:r>
      <w:proofErr w:type="spellEnd"/>
      <w:r w:rsidRPr="00165931">
        <w:rPr>
          <w:rFonts w:ascii="Courier New" w:hAnsi="Courier New" w:cs="Courier New"/>
        </w:rPr>
        <w:t xml:space="preserve"> estimate of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financial information, that isn't helpful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Commission, that doesn't inform them of anything. 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</w:t>
      </w:r>
      <w:r w:rsidRPr="00165931">
        <w:rPr>
          <w:rFonts w:ascii="Courier New" w:hAnsi="Courier New" w:cs="Courier New"/>
        </w:rPr>
        <w:t>6      not hard data.  It's just his estimate.  You couldn't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base a decision on Mr. </w:t>
      </w:r>
      <w:proofErr w:type="spellStart"/>
      <w:r w:rsidRPr="00165931">
        <w:rPr>
          <w:rFonts w:ascii="Courier New" w:hAnsi="Courier New" w:cs="Courier New"/>
        </w:rPr>
        <w:t>Kajanoff's</w:t>
      </w:r>
      <w:proofErr w:type="spellEnd"/>
      <w:r w:rsidRPr="00165931">
        <w:rPr>
          <w:rFonts w:ascii="Courier New" w:hAnsi="Courier New" w:cs="Courier New"/>
        </w:rPr>
        <w:t xml:space="preserve"> estimate even if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turned out to be true because it's only an estimate.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The only thing that's helpful is the actual information.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</w:t>
      </w:r>
      <w:r w:rsidRPr="00165931">
        <w:rPr>
          <w:rFonts w:ascii="Courier New" w:hAnsi="Courier New" w:cs="Courier New"/>
        </w:rPr>
        <w:t xml:space="preserve">     And Your Honor has already indicated what information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expected from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.  That information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provided, and so there was no need to base testimony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estimates.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MR. HARLOW:  Your Honor, t</w:t>
      </w:r>
      <w:r w:rsidRPr="00165931">
        <w:rPr>
          <w:rFonts w:ascii="Courier New" w:hAnsi="Courier New" w:cs="Courier New"/>
        </w:rPr>
        <w:t>here was a need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to base testimony on estimates.  And the reason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primarily is because after three months -- more than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three months -- three or four months of trying to get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the financial statements, and we had numerous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</w:t>
      </w:r>
      <w:r w:rsidRPr="00165931">
        <w:rPr>
          <w:rFonts w:ascii="Courier New" w:hAnsi="Courier New" w:cs="Courier New"/>
        </w:rPr>
        <w:t xml:space="preserve">      objections, but the one that ultimately forces us to 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estimates in the record is the proprietary claim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And so in order to get any real financial data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them at all, we had to sign a nond</w:t>
      </w:r>
      <w:r w:rsidRPr="00165931">
        <w:rPr>
          <w:rFonts w:ascii="Courier New" w:hAnsi="Courier New" w:cs="Courier New"/>
        </w:rPr>
        <w:t>isclosure agreement.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The nondisclosure agreement did not allow us to use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actual numbers in the public filings but only discuss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0378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at a high level.  And that's why we had to use the pro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forma as a proxy, and the</w:t>
      </w:r>
      <w:r w:rsidRPr="00165931">
        <w:rPr>
          <w:rFonts w:ascii="Courier New" w:hAnsi="Courier New" w:cs="Courier New"/>
        </w:rPr>
        <w:t>y are high-level comparisons.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Now what you will note is Mr. Roemer in 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responsive testimony put in actual numbers.  The numbers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we were not allowed to use under our nondisclosure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agreement are actually in there.  </w:t>
      </w:r>
      <w:r w:rsidRPr="00165931">
        <w:rPr>
          <w:rFonts w:ascii="Courier New" w:hAnsi="Courier New" w:cs="Courier New"/>
        </w:rPr>
        <w:t>Again, we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welcome a bench request getting all the monthly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financials in.  Because we pretty much know what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show through these proxies, which include not only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   estimates that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used in his testimo</w:t>
      </w:r>
      <w:r w:rsidRPr="00165931">
        <w:rPr>
          <w:rFonts w:ascii="Courier New" w:hAnsi="Courier New" w:cs="Courier New"/>
        </w:rPr>
        <w:t>ny --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PK-2 is referenced not only in the opening testimony,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but it's also discussed in the direct -- it's also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discussed at length in Mr. Roemer's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So it's deeply engrained into the record and that's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</w:t>
      </w:r>
      <w:r w:rsidRPr="00165931">
        <w:rPr>
          <w:rFonts w:ascii="Courier New" w:hAnsi="Courier New" w:cs="Courier New"/>
        </w:rPr>
        <w:t>5      why we're using estimates.  But there are other proxies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used as well, and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in his rebuttal discusses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their annual reports.  And we have and are going to try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and introduce the most recent annual report, which wa</w:t>
      </w:r>
      <w:r w:rsidRPr="00165931">
        <w:rPr>
          <w:rFonts w:ascii="Courier New" w:hAnsi="Courier New" w:cs="Courier New"/>
        </w:rPr>
        <w:t>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filed on May 1st or 2nd of this year, just last week.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So, again, if we're going to try and get the most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complete possible record on whether they are making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money or losing money, PK-2 should be in and we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</w:t>
      </w:r>
      <w:r w:rsidRPr="00165931">
        <w:rPr>
          <w:rFonts w:ascii="Courier New" w:hAnsi="Courier New" w:cs="Courier New"/>
        </w:rPr>
        <w:t xml:space="preserve">     welcome getting much more data than we have been able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get through discovery process.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MR. FASSBURG:  That was a lot to respond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0379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to.  If I may, I would like to try to respond to some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it becaus</w:t>
      </w:r>
      <w:r w:rsidRPr="00165931">
        <w:rPr>
          <w:rFonts w:ascii="Courier New" w:hAnsi="Courier New" w:cs="Courier New"/>
        </w:rPr>
        <w:t>e it was so much.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First of all, with respect to the timing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disclosure, Mr. Harlow didn't ask for any extensions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with respect to his testimony.  If you thought that 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didn't get it in time to provide testimony, I </w:t>
      </w:r>
      <w:r w:rsidRPr="00165931">
        <w:rPr>
          <w:rFonts w:ascii="Courier New" w:hAnsi="Courier New" w:cs="Courier New"/>
        </w:rPr>
        <w:t>think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probably would have been reasonable in discussing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extensions, but Mr. Harlow has been adamant that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case should not be extended at all.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The difficulty in the timing of disclosure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financial in</w:t>
      </w:r>
      <w:r w:rsidRPr="00165931">
        <w:rPr>
          <w:rFonts w:ascii="Courier New" w:hAnsi="Courier New" w:cs="Courier New"/>
        </w:rPr>
        <w:t>formation related to failure to reach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agreement on the nondisclosure.  We asked for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thought that it would be appropriate to have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attorneys'-eyes-only provision in our nondisclosure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agreement, meaning the competito</w:t>
      </w:r>
      <w:r w:rsidRPr="00165931">
        <w:rPr>
          <w:rFonts w:ascii="Courier New" w:hAnsi="Courier New" w:cs="Courier New"/>
        </w:rPr>
        <w:t>r wouldn't receive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information.  The attorney and its expert could. 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would have been an appropriate way to deal with this.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But Mr. Harlow refused to allow that sort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nondisclosure agreement.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    With </w:t>
      </w:r>
      <w:r w:rsidRPr="00165931">
        <w:rPr>
          <w:rFonts w:ascii="Courier New" w:hAnsi="Courier New" w:cs="Courier New"/>
        </w:rPr>
        <w:t>respect to Mr. Harlow's statement that because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included some specifics from its financial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pro forma statement that was produced, they should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able to do whatever they want with the information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get eve</w:t>
      </w:r>
      <w:r w:rsidRPr="00165931">
        <w:rPr>
          <w:rFonts w:ascii="Courier New" w:hAnsi="Courier New" w:cs="Courier New"/>
        </w:rPr>
        <w:t>n more.  There is a logical leap there.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Mr. Roemer used aggregate data, not month-by-month data.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0380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There is no connection between Mr. Roemer's use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aggregate date and the allegation that that somehow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requires us no</w:t>
      </w:r>
      <w:r w:rsidRPr="00165931">
        <w:rPr>
          <w:rFonts w:ascii="Courier New" w:hAnsi="Courier New" w:cs="Courier New"/>
        </w:rPr>
        <w:t>w to produce month-to-month data.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You've heard from us repeatedly on these discovery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issues.  I don't really intend to get back into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But you made your rulings.  We produced what you said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needed to produce.  </w:t>
      </w:r>
      <w:r w:rsidRPr="00165931">
        <w:rPr>
          <w:rFonts w:ascii="Courier New" w:hAnsi="Courier New" w:cs="Courier New"/>
        </w:rPr>
        <w:t>They are just complaining about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And that's really kind of the next thing, is the fact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they didn't get what you didn't order -- I don't know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that was clear -- but you didn't order certain things,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they wanted them a</w:t>
      </w:r>
      <w:r w:rsidRPr="00165931">
        <w:rPr>
          <w:rFonts w:ascii="Courier New" w:hAnsi="Courier New" w:cs="Courier New"/>
        </w:rPr>
        <w:t>nyway, so they literally made up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numbers and they say -- Mr. Harlow just alleged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made-up numbers prove something that leads to the need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for additional disclosure.  That's nonsensical, in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opinion.  Frankly, my ob</w:t>
      </w:r>
      <w:r w:rsidRPr="00165931">
        <w:rPr>
          <w:rFonts w:ascii="Courier New" w:hAnsi="Courier New" w:cs="Courier New"/>
        </w:rPr>
        <w:t>jection is just to the fact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these aren't real numbers, they aren't helpful,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pretty much the rest of what Mr. Harlow said didn't make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an untrue statement or change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                 MR. HARLOW:  The only thing </w:t>
      </w:r>
      <w:r w:rsidRPr="00165931">
        <w:rPr>
          <w:rFonts w:ascii="Courier New" w:hAnsi="Courier New" w:cs="Courier New"/>
        </w:rPr>
        <w:t>I want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respond to is those are not made-up numbers. 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numbers came from the pro forma statement that is part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of the application and is already in this record.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JUDGE PEARSON:  Thank you.  So I'm goin</w:t>
      </w:r>
      <w:r w:rsidRPr="00165931">
        <w:rPr>
          <w:rFonts w:ascii="Courier New" w:hAnsi="Courier New" w:cs="Courier New"/>
        </w:rPr>
        <w:t>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to allow it, recognizing that it has limited value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because it is an estimate.  The reason I'm going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0381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allow it is because it is referenced so frequently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the testimony.  I want to be able to refer to it, if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need to, to provide context for what I'm reading or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the event that I need to seek assistance from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accounting policy adviser.  I just want to have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available to me.  I will obviously afford it the weight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</w:t>
      </w:r>
      <w:r w:rsidRPr="00165931">
        <w:rPr>
          <w:rFonts w:ascii="Courier New" w:hAnsi="Courier New" w:cs="Courier New"/>
        </w:rPr>
        <w:t>that is appropriate given the fact that it's an estimate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and I'm aware of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MR. FASSBURG:  As to PK-4, first of all,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this is a number of different data requests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responses, so I need to address each </w:t>
      </w:r>
      <w:r w:rsidRPr="00165931">
        <w:rPr>
          <w:rFonts w:ascii="Courier New" w:hAnsi="Courier New" w:cs="Courier New"/>
        </w:rPr>
        <w:t>of them separately.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Data Request No. 59 is an objection without a response.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And I believe the way it's being offered is a discovery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dispute being raised as testimony.  I don't think that's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appropriate.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         </w:t>
      </w:r>
      <w:r w:rsidRPr="00165931">
        <w:rPr>
          <w:rFonts w:ascii="Courier New" w:hAnsi="Courier New" w:cs="Courier New"/>
        </w:rPr>
        <w:t xml:space="preserve">     MR. HARLOW: 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, I think you're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on the wrong exhibit, PK-4 should be 71.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MR. FASSBURG:  I may have them labeled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incorrectly then.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JUDGE PEARSON:  71 and 72.  It's two data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</w:t>
      </w:r>
      <w:r w:rsidRPr="00165931">
        <w:rPr>
          <w:rFonts w:ascii="Courier New" w:hAnsi="Courier New" w:cs="Courier New"/>
        </w:rPr>
        <w:t xml:space="preserve">    requests.  It's labeled 3.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MR. FASSBURG: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MR. HARLOW:  It was renumbered.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JUDGE PEARSON:  And then renumbered.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MR. FASSBURG:  I'm lost.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0382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</w:t>
      </w:r>
      <w:r w:rsidRPr="00165931">
        <w:rPr>
          <w:rFonts w:ascii="Courier New" w:hAnsi="Courier New" w:cs="Courier New"/>
        </w:rPr>
        <w:t xml:space="preserve">           JUDGE PEARSON:  Can I stop you right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there?  Because I think we can save a lot of time if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just tell you whether or not these are useful to me,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they are not, because they are not responsive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data re</w:t>
      </w:r>
      <w:r w:rsidRPr="00165931">
        <w:rPr>
          <w:rFonts w:ascii="Courier New" w:hAnsi="Courier New" w:cs="Courier New"/>
        </w:rPr>
        <w:t>quests.  So I'll go ahead and exclude those.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PK-4.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MR. FASSBURG:  Your Honor, that's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basically my objection to all the data requests.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Unfortunately, I don't have the exhibit numbers in front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of me.</w:t>
      </w:r>
      <w:r w:rsidRPr="00165931">
        <w:rPr>
          <w:rFonts w:ascii="Courier New" w:hAnsi="Courier New" w:cs="Courier New"/>
        </w:rPr>
        <w:t xml:space="preserve">  But I don't want to make an untrue statement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because I haven't reviewed them all.  If there is one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with a substantive response, I don't have an objection.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It appears to me that they all have objections only,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theref</w:t>
      </w:r>
      <w:r w:rsidRPr="00165931">
        <w:rPr>
          <w:rFonts w:ascii="Courier New" w:hAnsi="Courier New" w:cs="Courier New"/>
        </w:rPr>
        <w:t>ore on direct I don't see the purpose in offering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these.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JUDGE PEARSON:  Okay.  Let me just quickly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review PK-5.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MR. HARLOW:  Your Honor, one of the PKs,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6, is an email that -- I allu</w:t>
      </w:r>
      <w:r w:rsidRPr="00165931">
        <w:rPr>
          <w:rFonts w:ascii="Courier New" w:hAnsi="Courier New" w:cs="Courier New"/>
        </w:rPr>
        <w:t>ded to this just before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lunch and said we tried to get more representative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GAAP-compliant financial statements through informal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discovery negotiations.  And that illustrates that very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well, what we tried to get.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</w:t>
      </w:r>
      <w:r w:rsidRPr="00165931">
        <w:rPr>
          <w:rFonts w:ascii="Courier New" w:hAnsi="Courier New" w:cs="Courier New"/>
        </w:rPr>
        <w:t xml:space="preserve">               JUDGE PEARSON:  Okay.  So PK-5 I'm going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to reject as well because it's also nonresponsive data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0383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requests.  That doesn't help 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MR. FASSBURG:  My notebook is just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numbered wrong.  I'm </w:t>
      </w:r>
      <w:r w:rsidRPr="00165931">
        <w:rPr>
          <w:rFonts w:ascii="Courier New" w:hAnsi="Courier New" w:cs="Courier New"/>
        </w:rPr>
        <w:t>going to see if I can fix that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opening my computer which may take a moment.  But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understand PK-6 is an email exchange between counsel.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Unless Mr. Harlow intends to testify so we can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cross-examine him about the email</w:t>
      </w:r>
      <w:r w:rsidRPr="00165931">
        <w:rPr>
          <w:rFonts w:ascii="Courier New" w:hAnsi="Courier New" w:cs="Courier New"/>
        </w:rPr>
        <w:t>, I don't understand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how that offered as an exhibit.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JUDGE PEARSON:  It's not helpful to 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MR. HARLOW:  It's addressed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JUDGE PEARSON:  I'm going to e</w:t>
      </w:r>
      <w:r w:rsidRPr="00165931">
        <w:rPr>
          <w:rFonts w:ascii="Courier New" w:hAnsi="Courier New" w:cs="Courier New"/>
        </w:rPr>
        <w:t>xclude it,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though, because it's not helpful.  And then PK-7,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now opening up.  It's mostly nonresponsive data requests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so I will exclude that as well.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So that means that we have admitted into the record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P</w:t>
      </w:r>
      <w:r w:rsidRPr="00165931">
        <w:rPr>
          <w:rFonts w:ascii="Courier New" w:hAnsi="Courier New" w:cs="Courier New"/>
        </w:rPr>
        <w:t xml:space="preserve">K-1T, subject to preservation,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objections.  PK-2, PK-3T, also subject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   reservation of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objections, and PK-8X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PK-9.  So at this point you can proceed.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(Exhibit Nos. PK-1T, PK-2,</w:t>
      </w:r>
      <w:r w:rsidRPr="00165931">
        <w:rPr>
          <w:rFonts w:ascii="Courier New" w:hAnsi="Courier New" w:cs="Courier New"/>
        </w:rPr>
        <w:t xml:space="preserve"> PK-3T, PK-8X and PK-9X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  admitted into evidence.)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              JUDGE PEARSON: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, please stand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and raise your right hand.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0384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PAUL KAJANOFF,  witness herein, having been first duly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</w:t>
      </w:r>
      <w:r w:rsidRPr="00165931">
        <w:rPr>
          <w:rFonts w:ascii="Courier New" w:hAnsi="Courier New" w:cs="Courier New"/>
        </w:rPr>
        <w:t xml:space="preserve">                      sworn on oath, was examined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  testified as follows: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JUDGE PEARSON:  Okay.  You may be seated.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Please be sure to speak slowly and clearly and right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into the mic</w:t>
      </w:r>
      <w:r w:rsidRPr="00165931">
        <w:rPr>
          <w:rFonts w:ascii="Courier New" w:hAnsi="Courier New" w:cs="Courier New"/>
        </w:rPr>
        <w:t>rophone so we can hear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     CROSS-EXAMINATION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Q  Good morning,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MR. HARLOW:  Excuse me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MR. FASSBURG:  I'm sorry.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   </w:t>
      </w:r>
      <w:r w:rsidRPr="00165931">
        <w:rPr>
          <w:rFonts w:ascii="Courier New" w:hAnsi="Courier New" w:cs="Courier New"/>
        </w:rPr>
        <w:t xml:space="preserve">           MR. HARLOW:  I just want to make sure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didn't want to -- we could put orally on the record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revisions to page 13 or we can just agree to submit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those later.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              JUDGE PEARSON:  We can agree to </w:t>
      </w:r>
      <w:r w:rsidRPr="00165931">
        <w:rPr>
          <w:rFonts w:ascii="Courier New" w:hAnsi="Courier New" w:cs="Courier New"/>
        </w:rPr>
        <w:t>submit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those later.  You said they are basically typographical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errors?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MR. HARLOW:  No, it's more than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typographical.  I don't intend to cross my own witness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on the changes, but he is open for cros</w:t>
      </w:r>
      <w:r w:rsidRPr="00165931">
        <w:rPr>
          <w:rFonts w:ascii="Courier New" w:hAnsi="Courier New" w:cs="Courier New"/>
        </w:rPr>
        <w:t>s on why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changes were made if anyone wants to know.  So what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submit will essentially be the same as we circulated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0385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emails this morning.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MR. HARL</w:t>
      </w:r>
      <w:r w:rsidRPr="00165931">
        <w:rPr>
          <w:rFonts w:ascii="Courier New" w:hAnsi="Courier New" w:cs="Courier New"/>
        </w:rPr>
        <w:t>OW:  Thank you, Your Honor. 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witness is available for cross.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JUDGE PEARSON:  Let's have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state his full name and spell his last name for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record first.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THE WITNESS:</w:t>
      </w:r>
      <w:r w:rsidRPr="00165931">
        <w:rPr>
          <w:rFonts w:ascii="Courier New" w:hAnsi="Courier New" w:cs="Courier New"/>
        </w:rPr>
        <w:t xml:space="preserve">  My name is Paul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JUDGE PEARSON:  Can you spell your last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name?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THE WITNESS:  K-a-j-a-n-o-f-f.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apologize, I can actually see her typing it correctly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so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      </w:t>
      </w:r>
      <w:r w:rsidRPr="00165931">
        <w:rPr>
          <w:rFonts w:ascii="Courier New" w:hAnsi="Courier New" w:cs="Courier New"/>
        </w:rPr>
        <w:t xml:space="preserve">        JUDGE PEARSON:  Thank you.  Go ahead,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Will you please state your business address.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800 Southwest 16th Street, Renton, Washington 98057.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I understand you're here today to of</w:t>
      </w:r>
      <w:r w:rsidRPr="00165931">
        <w:rPr>
          <w:rFonts w:ascii="Courier New" w:hAnsi="Courier New" w:cs="Courier New"/>
        </w:rPr>
        <w:t>fer testimony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behalf of Shuttle Express; is that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That is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And I understand you have caused to be filed on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behalf testimony identified as Exhibit PK-1T and PK-3T;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is that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</w:t>
      </w:r>
      <w:r w:rsidRPr="00165931">
        <w:rPr>
          <w:rFonts w:ascii="Courier New" w:hAnsi="Courier New" w:cs="Courier New"/>
        </w:rPr>
        <w:t xml:space="preserve">  That's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0386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Are you adopting those exhibits as your testimony under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oath?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Yes, I am.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Please state your position with Shuttle Express.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I'm president of Shuttle Express.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Prior to Shuttle Expre</w:t>
      </w:r>
      <w:r w:rsidRPr="00165931">
        <w:rPr>
          <w:rFonts w:ascii="Courier New" w:hAnsi="Courier New" w:cs="Courier New"/>
        </w:rPr>
        <w:t>ss, did you have any experience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the transportation industry?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Not directly.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I understand you hold a CPA; is that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Yes, I am a licensed CPA.  If you could pull that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little closer.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Q </w:t>
      </w:r>
      <w:r w:rsidRPr="00165931">
        <w:rPr>
          <w:rFonts w:ascii="Courier New" w:hAnsi="Courier New" w:cs="Courier New"/>
        </w:rPr>
        <w:t xml:space="preserve"> Are you having trouble hearing 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Q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, by the way I understand, during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application you were having a temporary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hearing issue; is that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It's actually a permanent hearing i</w:t>
      </w:r>
      <w:r w:rsidRPr="00165931">
        <w:rPr>
          <w:rFonts w:ascii="Courier New" w:hAnsi="Courier New" w:cs="Courier New"/>
        </w:rPr>
        <w:t>ssue now, but yes,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That's what I wanted to clarify.  If you can't hear me,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you will let me know,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Yes, I will.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Okay.  Thank you.  In this proceeding or in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testimony you have offere</w:t>
      </w:r>
      <w:r w:rsidRPr="00165931">
        <w:rPr>
          <w:rFonts w:ascii="Courier New" w:hAnsi="Courier New" w:cs="Courier New"/>
        </w:rPr>
        <w:t>d some analyses of data, some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of which I still believe is in the record, and I want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understand your qualifications to offer the analyses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0387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data.  What sort of training, experience, knowledge,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education, do you </w:t>
      </w:r>
      <w:r w:rsidRPr="00165931">
        <w:rPr>
          <w:rFonts w:ascii="Courier New" w:hAnsi="Courier New" w:cs="Courier New"/>
        </w:rPr>
        <w:t>have in performing statistical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analyses?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I've been doing statistical analysis since probably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1989.  That's when I started accounting, and this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for an insurance company, and I would do several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pro-forma-type </w:t>
      </w:r>
      <w:r w:rsidRPr="00165931">
        <w:rPr>
          <w:rFonts w:ascii="Courier New" w:hAnsi="Courier New" w:cs="Courier New"/>
        </w:rPr>
        <w:t>scenarios.  I actually implemented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first forecasting process ever at the insurance company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I was at, and the only way to do that is to forecast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ahead of time based on existing information trends,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whatever else manage</w:t>
      </w:r>
      <w:r w:rsidRPr="00165931">
        <w:rPr>
          <w:rFonts w:ascii="Courier New" w:hAnsi="Courier New" w:cs="Courier New"/>
        </w:rPr>
        <w:t>ment decides to do.  That experience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served me well.  I've been using it ever since.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Do you have any formal training on -- or let me rephrase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that.  Do you have any formal education on conducting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statistical analysis?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</w:t>
      </w:r>
      <w:r w:rsidRPr="00165931">
        <w:rPr>
          <w:rFonts w:ascii="Courier New" w:hAnsi="Courier New" w:cs="Courier New"/>
        </w:rPr>
        <w:t>6   A  Sure.  That would be part of -- I have a degree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Central Washington and part of the process curriculum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statistical analysis, business law, accounting, typical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things related to finance.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I would like to refe</w:t>
      </w:r>
      <w:r w:rsidRPr="00165931">
        <w:rPr>
          <w:rFonts w:ascii="Courier New" w:hAnsi="Courier New" w:cs="Courier New"/>
        </w:rPr>
        <w:t>r you to your testimony at PK-1T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page 5.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Give me a moment.  The computer is a little slow. 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Table 3 that you have provided on page 5, you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providing information about the net change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0388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</w:t>
      </w:r>
      <w:r w:rsidRPr="00165931">
        <w:rPr>
          <w:rFonts w:ascii="Courier New" w:hAnsi="Courier New" w:cs="Courier New"/>
        </w:rPr>
        <w:t xml:space="preserve">   Shuttle Express's passenger reservations before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after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entered the market; is that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That is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Would you agree with me that there is not a one-to-one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equivalence between passenger reserv</w:t>
      </w:r>
      <w:r w:rsidRPr="00165931">
        <w:rPr>
          <w:rFonts w:ascii="Courier New" w:hAnsi="Courier New" w:cs="Courier New"/>
        </w:rPr>
        <w:t>ations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So for every passenger reservation, you have one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passenger only?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That would be true.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Q  So would you believe that to be true for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as well?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One pass</w:t>
      </w:r>
      <w:r w:rsidRPr="00165931">
        <w:rPr>
          <w:rFonts w:ascii="Courier New" w:hAnsi="Courier New" w:cs="Courier New"/>
        </w:rPr>
        <w:t>enger, one reservation, correct, that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possible.  Is that the question you asked 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Well, what I'm really trying to get at here is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table here says, "Shown below are Shuttle Express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passenger reservations."  What </w:t>
      </w:r>
      <w:r w:rsidRPr="00165931">
        <w:rPr>
          <w:rFonts w:ascii="Courier New" w:hAnsi="Courier New" w:cs="Courier New"/>
        </w:rPr>
        <w:t>I want to know, is each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of these reservations one passenger?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Absolutely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Okay.  So in the table, you're only including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reservations, not the number of passengers,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That is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Reservati</w:t>
      </w:r>
      <w:r w:rsidRPr="00165931">
        <w:rPr>
          <w:rFonts w:ascii="Courier New" w:hAnsi="Courier New" w:cs="Courier New"/>
        </w:rPr>
        <w:t>ons can be canceled, can't they?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Certainly.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And within a particular reservation, you could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0389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anywhere from one to the maximum number of people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shuttle van is capable of carrying,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If it is </w:t>
      </w:r>
      <w:r w:rsidRPr="00165931">
        <w:rPr>
          <w:rFonts w:ascii="Courier New" w:hAnsi="Courier New" w:cs="Courier New"/>
        </w:rPr>
        <w:t>a shuttle van, that would be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Sure.  Well, let's limit this to shuttle vans, at least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for this discussion.  So this information only tells us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each time a group of related people made a reservation,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not the number</w:t>
      </w:r>
      <w:r w:rsidRPr="00165931">
        <w:rPr>
          <w:rFonts w:ascii="Courier New" w:hAnsi="Courier New" w:cs="Courier New"/>
        </w:rPr>
        <w:t xml:space="preserve"> of people transported,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Well, if you're referring to the table itself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-- those are inbound/outbound trips -- excuse me,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inbound/outbound total reservations, that is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Okay.  Moving on</w:t>
      </w:r>
      <w:r w:rsidRPr="00165931">
        <w:rPr>
          <w:rFonts w:ascii="Courier New" w:hAnsi="Courier New" w:cs="Courier New"/>
        </w:rPr>
        <w:t xml:space="preserve"> to page 3, you state, starting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line 20 -- and this is PK-1T.  "If contrary to the great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weight of testimony presented, both Shuttle Express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could eventually operate profitably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A  Pardon me, did you </w:t>
      </w:r>
      <w:r w:rsidRPr="00165931">
        <w:rPr>
          <w:rFonts w:ascii="Courier New" w:hAnsi="Courier New" w:cs="Courier New"/>
        </w:rPr>
        <w:t>say page 3?  Mine is lined out.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WILEY:  Is this stricken?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MR. FASSBURG:  I'm sorry.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THE WITNESS:  If you would like to ask;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will answer.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MR. FASSBURG</w:t>
      </w:r>
      <w:r w:rsidRPr="00165931">
        <w:rPr>
          <w:rFonts w:ascii="Courier New" w:hAnsi="Courier New" w:cs="Courier New"/>
        </w:rPr>
        <w:t>:  I'm going to strike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I have a question for you about discounts.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Shuttle Express at one time offered a number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0390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discounts in its tariff,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Whe</w:t>
      </w:r>
      <w:r w:rsidRPr="00165931">
        <w:rPr>
          <w:rFonts w:ascii="Courier New" w:hAnsi="Courier New" w:cs="Courier New"/>
        </w:rPr>
        <w:t>n you offer a discount, you ultimately offer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passenger a price that is below your tariffed rate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is agreed upon by the Commission they have approved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discount,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And in your tariff you </w:t>
      </w:r>
      <w:r w:rsidRPr="00165931">
        <w:rPr>
          <w:rFonts w:ascii="Courier New" w:hAnsi="Courier New" w:cs="Courier New"/>
        </w:rPr>
        <w:t>included the statement that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discounts were considered revenue neutral with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intent to increase bookings and passenger volume over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time; is that right?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That's the intent.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Okay.  So is it your position th</w:t>
      </w:r>
      <w:r w:rsidRPr="00165931">
        <w:rPr>
          <w:rFonts w:ascii="Courier New" w:hAnsi="Courier New" w:cs="Courier New"/>
        </w:rPr>
        <w:t>at increasing passengers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over time can actually make up for loss that you might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incur through charging a small increment less?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How is it then that a discount can be revenue neutral?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It depends on the volume.</w:t>
      </w:r>
      <w:r w:rsidRPr="00165931">
        <w:rPr>
          <w:rFonts w:ascii="Courier New" w:hAnsi="Courier New" w:cs="Courier New"/>
        </w:rPr>
        <w:t xml:space="preserve">  There is other factors into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play.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Explain to us why you believe a discount is revenue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neutral.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Generally, the reason you would discount something is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either entice or give a volume discount.  But a discount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for no basis, you would not do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Okay.  Did Shuttle Express offer a roundtrip discount?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0391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Yes, it did at the time.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And a roundtrip discount incentivizes a repeat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passenger,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</w:t>
      </w:r>
      <w:r w:rsidRPr="00165931">
        <w:rPr>
          <w:rFonts w:ascii="Courier New" w:hAnsi="Courier New" w:cs="Courier New"/>
        </w:rPr>
        <w:t xml:space="preserve">  And the idea is to have them take more than one trip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perhaps even more than two trips in the future,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It's to entice them to take a roundtrip.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Sure, but you are hoping to acquire additional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passengers over </w:t>
      </w:r>
      <w:r w:rsidRPr="00165931">
        <w:rPr>
          <w:rFonts w:ascii="Courier New" w:hAnsi="Courier New" w:cs="Courier New"/>
        </w:rPr>
        <w:t>time,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No, it's just to entice them to take a roundtrip.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What about military discounts, do you need to be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Is that a question?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Sure.  Are military discounts intended to increase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passenger volume over t</w:t>
      </w:r>
      <w:r w:rsidRPr="00165931">
        <w:rPr>
          <w:rFonts w:ascii="Courier New" w:hAnsi="Courier New" w:cs="Courier New"/>
        </w:rPr>
        <w:t>ime?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Military discounts are there to -- as a corporate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citizen, we support the military and that has been 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practice.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I've got a notebook here that has some exhibits.  Please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turn to WAM-24X.  I will represent</w:t>
      </w:r>
      <w:r w:rsidRPr="00165931">
        <w:rPr>
          <w:rFonts w:ascii="Courier New" w:hAnsi="Courier New" w:cs="Courier New"/>
        </w:rPr>
        <w:t xml:space="preserve"> to you this is a copy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of Shuttle Express's tariff that was in effect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February 16, 2014, produced in response to public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records request -- I'm sorry, 2015 -- produced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response to a public records request that I've </w:t>
      </w:r>
      <w:r w:rsidRPr="00165931">
        <w:rPr>
          <w:rFonts w:ascii="Courier New" w:hAnsi="Courier New" w:cs="Courier New"/>
        </w:rPr>
        <w:t>also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submitted just to show that that is what it 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If you'll turn to page 5, please.  Do you see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0392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page 5 where Shuttle Express has listed its discounts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that were in place at that time?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Yes, I do.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Would you please read the last sentence after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heading, "Roundtrip Discount."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I'm sorry, are we on the same page?  I don't see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"Roundtrip Discount" on this page.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HARLOW:  Page 4.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</w:t>
      </w:r>
      <w:r w:rsidRPr="00165931">
        <w:rPr>
          <w:rFonts w:ascii="Courier New" w:hAnsi="Courier New" w:cs="Courier New"/>
        </w:rPr>
        <w:t xml:space="preserve">           MR. FASSBURG:  Page 4.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THE WITNESS:  "Roundtrip discounts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considered revenue neutral with the intent to increase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roundtrip bookings and passenger volume over time."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BY MR. FASSBUR</w:t>
      </w:r>
      <w:r w:rsidRPr="00165931">
        <w:rPr>
          <w:rFonts w:ascii="Courier New" w:hAnsi="Courier New" w:cs="Courier New"/>
        </w:rPr>
        <w:t>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Please read the last sentence after "Military Discount."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"Discount offers are considered revenue neutral with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intent to increase passenger volume over time."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Will you please read the last sentence under "Microsoft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and Boeing Employee Discount."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"Discount offers are considered revenue neutral with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intent to increase passenger volume over time." 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you like me to read the next one?  They are all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same.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Q  </w:t>
      </w:r>
      <w:r w:rsidRPr="00165931">
        <w:rPr>
          <w:rFonts w:ascii="Courier New" w:hAnsi="Courier New" w:cs="Courier New"/>
        </w:rPr>
        <w:t>I would like you to answer the questions that I ask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Will you please read the last sentence after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Sure.  "Discount offers considered revenue neutral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0393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the intent to increase passenger volume over time."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</w:t>
      </w:r>
      <w:r w:rsidRPr="00165931">
        <w:rPr>
          <w:rFonts w:ascii="Courier New" w:hAnsi="Courier New" w:cs="Courier New"/>
        </w:rPr>
        <w:t>Q  What does that statement mean?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What that statement means, there is several reasons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offer a discount; one is volume discount, there might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a discount to offer services to someone who has never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had it before, there</w:t>
      </w:r>
      <w:r w:rsidRPr="00165931">
        <w:rPr>
          <w:rFonts w:ascii="Courier New" w:hAnsi="Courier New" w:cs="Courier New"/>
        </w:rPr>
        <w:t xml:space="preserve"> is a discount to offer good will.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There is multiple reasons to offer a discount. 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intent of a discount is to be revenue neutral because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you would not just give a discount away without any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thought as to additional re</w:t>
      </w:r>
      <w:r w:rsidRPr="00165931">
        <w:rPr>
          <w:rFonts w:ascii="Courier New" w:hAnsi="Courier New" w:cs="Courier New"/>
        </w:rPr>
        <w:t>venue or value for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discount.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How does a discount become revenue neutral?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Pardon?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How does a decrease in price ultimately become revenue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neutral?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It will generate more business.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And with mor</w:t>
      </w:r>
      <w:r w:rsidRPr="00165931">
        <w:rPr>
          <w:rFonts w:ascii="Courier New" w:hAnsi="Courier New" w:cs="Courier New"/>
        </w:rPr>
        <w:t>e business do you increase your revenue?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Yes, of course.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MR. HARLOW:  Your Honor, I've been quiet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about this, but it's going on a long time, and I don't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see how this ties into his direct or his rebuttal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</w:t>
      </w:r>
      <w:r w:rsidRPr="00165931">
        <w:rPr>
          <w:rFonts w:ascii="Courier New" w:hAnsi="Courier New" w:cs="Courier New"/>
        </w:rPr>
        <w:t xml:space="preserve">      testimony at all.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              MR. FASSBURG: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offers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testimony about predatory pricing; this is related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0394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MR. HARLOW:  It seems like that should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come in through the</w:t>
      </w:r>
      <w:r w:rsidRPr="00165931">
        <w:rPr>
          <w:rFonts w:ascii="Courier New" w:hAnsi="Courier New" w:cs="Courier New"/>
        </w:rPr>
        <w:t xml:space="preserve"> witness, not through testimony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discounts.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JUDGE PEARSON:  I understand where you're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going with it, but if you could move it forward.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MR. FASSBURG:  Sure.  I was about to, but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</w:t>
      </w:r>
      <w:r w:rsidRPr="00165931">
        <w:rPr>
          <w:rFonts w:ascii="Courier New" w:hAnsi="Courier New" w:cs="Courier New"/>
        </w:rPr>
        <w:t>hank you, Your Honor, I would appreciate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Obviously we're limited for time.  If you think we're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spending too much time on something, I'm open to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telling me to move along.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</w:t>
      </w:r>
      <w:r w:rsidRPr="00165931">
        <w:rPr>
          <w:rFonts w:ascii="Courier New" w:hAnsi="Courier New" w:cs="Courier New"/>
        </w:rPr>
        <w:t xml:space="preserve">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Q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, is it your position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cannot become profitable by increasing passenger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volumes?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Okay.  You have testified on page 9 of PK-1T starting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line 4, </w:t>
      </w:r>
      <w:r w:rsidRPr="00165931">
        <w:rPr>
          <w:rFonts w:ascii="Courier New" w:hAnsi="Courier New" w:cs="Courier New"/>
        </w:rPr>
        <w:t>the question is:  "In submissions in this docket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relating to the discovery dispute over producing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financial statements,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referred to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losses as 'startup' losses.  In your opinion, can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re</w:t>
      </w:r>
      <w:r w:rsidRPr="00165931">
        <w:rPr>
          <w:rFonts w:ascii="Courier New" w:hAnsi="Courier New" w:cs="Courier New"/>
        </w:rPr>
        <w:t>alistically become profitable in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market by significantly growing its revenues?"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"Answer:  No, not unless they take away so many more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of our passengers that it puts Shuttle Express into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0395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huge loss position</w:t>
      </w:r>
      <w:r w:rsidRPr="00165931">
        <w:rPr>
          <w:rFonts w:ascii="Courier New" w:hAnsi="Courier New" w:cs="Courier New"/>
        </w:rPr>
        <w:t>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That is consistent with what you've just told me,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fact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could become profitable by growing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its passengers,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That's not what I said.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It could become profitable by growing its passen</w:t>
      </w:r>
      <w:r w:rsidRPr="00165931">
        <w:rPr>
          <w:rFonts w:ascii="Courier New" w:hAnsi="Courier New" w:cs="Courier New"/>
        </w:rPr>
        <w:t>gers,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I'm not asking about anything other than that simple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fact; isn't that true?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Q  So it's now your testimony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cannot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become profitable by growing its passengers; do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understand yo</w:t>
      </w:r>
      <w:r w:rsidRPr="00165931">
        <w:rPr>
          <w:rFonts w:ascii="Courier New" w:hAnsi="Courier New" w:cs="Courier New"/>
        </w:rPr>
        <w:t>u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Explain the question again.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I'm not asking about anything other than the facts I've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stated in the question.  Is it your testimony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cannot become profitable by growing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</w:t>
      </w:r>
      <w:r w:rsidRPr="00165931">
        <w:rPr>
          <w:rFonts w:ascii="Courier New" w:hAnsi="Courier New" w:cs="Courier New"/>
        </w:rPr>
        <w:t>8   A  Not in its current environment,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I didn't ask are the passengers available.  Is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possible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can become profitable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increasing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MR. HARLOW:  Asked and answered.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</w:t>
      </w:r>
      <w:r w:rsidRPr="00165931">
        <w:rPr>
          <w:rFonts w:ascii="Courier New" w:hAnsi="Courier New" w:cs="Courier New"/>
        </w:rPr>
        <w:t>Argumentative.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MR. FASSBURG:  He didn't answer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question that I had asked.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0396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MR. HARLOW:  He said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JUDGE PEARSON:  He said yes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MR. FASSBURG:  </w:t>
      </w:r>
      <w:r w:rsidRPr="00165931">
        <w:rPr>
          <w:rFonts w:ascii="Courier New" w:hAnsi="Courier New" w:cs="Courier New"/>
        </w:rPr>
        <w:t>He said not in the current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environment, which is not responsive to my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JUDGE PEARSON:  Hold on.  Everybody one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a time.  I heard conflicting answers to the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The first time he said yes, t</w:t>
      </w:r>
      <w:r w:rsidRPr="00165931">
        <w:rPr>
          <w:rFonts w:ascii="Courier New" w:hAnsi="Courier New" w:cs="Courier New"/>
        </w:rPr>
        <w:t xml:space="preserve">hat if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increases its passengers it could increase its revenues.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But now he is saying no.  I guess I just want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clarification as to whether it's yes or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THE WITNESS:  Mathematically,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</w:t>
      </w:r>
      <w:r w:rsidRPr="00165931">
        <w:rPr>
          <w:rFonts w:ascii="Courier New" w:hAnsi="Courier New" w:cs="Courier New"/>
        </w:rPr>
        <w:t xml:space="preserve">                    JUDGE PEARSON:  Okay.  I think that's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clarification.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MR. FASSBURG:  That's all I'm asking.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THE WITNESS:  Mathematically, anything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possible mathematically,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Q  Now, you have taken the position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cannot become profitable in the current environment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because the market for passengers is shrinking; is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A  The data that we </w:t>
      </w:r>
      <w:r w:rsidRPr="00165931">
        <w:rPr>
          <w:rFonts w:ascii="Courier New" w:hAnsi="Courier New" w:cs="Courier New"/>
        </w:rPr>
        <w:t>have says that it 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Is it true that an auto transportation company can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increase its passengers by competing with nonregulated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modes of transportation?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0397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It's possible.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Does Shuttle Express consider any of </w:t>
      </w:r>
      <w:r w:rsidRPr="00165931">
        <w:rPr>
          <w:rFonts w:ascii="Courier New" w:hAnsi="Courier New" w:cs="Courier New"/>
        </w:rPr>
        <w:t>its competitors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be nonregulated modes of transportation?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You state in PK-3T on page 15 --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Pardon 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Let's look at PK-3T, on page 15.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JUDGE PEARSON:  I'm sorry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</w:t>
      </w:r>
      <w:r w:rsidRPr="00165931">
        <w:rPr>
          <w:rFonts w:ascii="Courier New" w:hAnsi="Courier New" w:cs="Courier New"/>
        </w:rPr>
        <w:t xml:space="preserve">     MR. FASSBURG:  Actually, I'm going to skip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this one.  Unfortunately, when I prepared my outline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here I didn't have your order.  And so I thought we had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addressed it in terms of getting rid of what addressed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your str</w:t>
      </w:r>
      <w:r w:rsidRPr="00165931">
        <w:rPr>
          <w:rFonts w:ascii="Courier New" w:hAnsi="Courier New" w:cs="Courier New"/>
        </w:rPr>
        <w:t>icken testimony, but I did not.  So I'm going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move on from that one.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JUDGE PEARSON:  Are we in 1T or 3T?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MR. FASSBURG:  That was 3T, but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question was on something that's been stricken.  </w:t>
      </w:r>
      <w:r w:rsidRPr="00165931">
        <w:rPr>
          <w:rFonts w:ascii="Courier New" w:hAnsi="Courier New" w:cs="Courier New"/>
        </w:rPr>
        <w:t>I don't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need to ask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MR. WILEY:  I gave him 1T.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MR. WILEY: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JUDGE PEARSON:  I just need to know where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I'm look</w:t>
      </w:r>
      <w:r w:rsidRPr="00165931">
        <w:rPr>
          <w:rFonts w:ascii="Courier New" w:hAnsi="Courier New" w:cs="Courier New"/>
        </w:rPr>
        <w:t>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MR. FASSBURG:  I apologize.  I'm a little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scrambled with that.  I'm not good with the computer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0398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the long pages, so let me just get to my paper copy.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</w:t>
      </w:r>
      <w:r w:rsidRPr="00165931">
        <w:rPr>
          <w:rFonts w:ascii="Courier New" w:hAnsi="Courier New" w:cs="Courier New"/>
        </w:rPr>
        <w:t xml:space="preserve">               MR. FASSBURG:  That will help.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JUDGE PEARSON:  Excuse me, there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someone on the bridge line who is attempting to dial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phone.  Please don't do that again.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Okay.</w:t>
      </w:r>
      <w:r w:rsidRPr="00165931">
        <w:rPr>
          <w:rFonts w:ascii="Courier New" w:hAnsi="Courier New" w:cs="Courier New"/>
        </w:rPr>
        <w:t xml:space="preserve">  PK-3T on page 15.  Are you there?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All right.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Q  Lines 11 to 13, you state, "And since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no plans or prospects of making a profit by growing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volume, Mr. Roemer cannot deny that overall it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  </w:t>
      </w:r>
      <w:r w:rsidRPr="00165931">
        <w:rPr>
          <w:rFonts w:ascii="Courier New" w:hAnsi="Courier New" w:cs="Courier New"/>
        </w:rPr>
        <w:t>operate indefinitely based on fares and practices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are below cost."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Do you believe that without a specific business plan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that can identify when exactly you believe you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become profitable or projections when y</w:t>
      </w:r>
      <w:r w:rsidRPr="00165931">
        <w:rPr>
          <w:rFonts w:ascii="Courier New" w:hAnsi="Courier New" w:cs="Courier New"/>
        </w:rPr>
        <w:t>ou will become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profitable that you simply cannot become profitable?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What I believe is what I said.  If a company focuses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solely on their variable cost, they will never recoup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all their costs.  And then by definition your</w:t>
      </w:r>
      <w:r w:rsidRPr="00165931">
        <w:rPr>
          <w:rFonts w:ascii="Courier New" w:hAnsi="Courier New" w:cs="Courier New"/>
        </w:rPr>
        <w:t xml:space="preserve"> costs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some point have to be less than your revenue to make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profit.  My comment is, as I said, if you define profit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as revenue less variable costs, it will be impossible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ever make a profit if you do not consider </w:t>
      </w:r>
      <w:r w:rsidRPr="00165931">
        <w:rPr>
          <w:rFonts w:ascii="Courier New" w:hAnsi="Courier New" w:cs="Courier New"/>
        </w:rPr>
        <w:t>fixed costs.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0399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MR. FASSBURG:  Objection, nonresponsive.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Move to strike.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JUDGE PEARSON:  Okay.  Well, I'm going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allow it because he's just restating his own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</w:t>
      </w:r>
      <w:r w:rsidRPr="00165931">
        <w:rPr>
          <w:rFonts w:ascii="Courier New" w:hAnsi="Courier New" w:cs="Courier New"/>
        </w:rPr>
        <w:t xml:space="preserve">     MR. FASSBURG:  That's fine.  My question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still needs to be answered.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, are you saying if you don't have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specific projection or business plan that will tell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when you will b</w:t>
      </w:r>
      <w:r w:rsidRPr="00165931">
        <w:rPr>
          <w:rFonts w:ascii="Courier New" w:hAnsi="Courier New" w:cs="Courier New"/>
        </w:rPr>
        <w:t>ecome profitable, you cannot become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profitable?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Can you repeat that for me?  I'm sorry.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I can break it down a little bit more.  I'm just trying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to move along as fast as I can.  Do you understand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a business </w:t>
      </w:r>
      <w:r w:rsidRPr="00165931">
        <w:rPr>
          <w:rFonts w:ascii="Courier New" w:hAnsi="Courier New" w:cs="Courier New"/>
        </w:rPr>
        <w:t>plan is?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Absolutely.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Do you understand what a profitability projection is?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Absolutely.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Are either of those required as an absolute requirement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to become profitable?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Of course they are not required.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</w:t>
      </w:r>
      <w:r w:rsidRPr="00165931">
        <w:rPr>
          <w:rFonts w:ascii="Courier New" w:hAnsi="Courier New" w:cs="Courier New"/>
        </w:rPr>
        <w:t xml:space="preserve">  Q  Okay.  You say since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no plans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prospects of making a profit by its growing volume,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will always be operating at a loss.  I want to focus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first on plans and then prospects.  Actually, I'll move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0400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</w:t>
      </w:r>
      <w:r w:rsidRPr="00165931">
        <w:rPr>
          <w:rFonts w:ascii="Courier New" w:hAnsi="Courier New" w:cs="Courier New"/>
        </w:rPr>
        <w:t xml:space="preserve">      on.  You just answered plan.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On prospects, what do you mean by it has no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prospects of making a profit by growing its volume?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Based on the information that I have, I do not see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outcome of the plan or prospect</w:t>
      </w:r>
      <w:r w:rsidRPr="00165931">
        <w:rPr>
          <w:rFonts w:ascii="Courier New" w:hAnsi="Courier New" w:cs="Courier New"/>
        </w:rPr>
        <w:t xml:space="preserve"> of developing it any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further to make a profit on the information I received.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That's what I mean.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Okay.  You state on line 16 to 19, "You need to grow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volume per trip in order for the increased revenue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ou</w:t>
      </w:r>
      <w:r w:rsidRPr="00165931">
        <w:rPr>
          <w:rFonts w:ascii="Courier New" w:hAnsi="Courier New" w:cs="Courier New"/>
        </w:rPr>
        <w:t>tpace the increased cost.  Shuttle Express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cannot do that in the current environment.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Both carriers are losing volume and that is decreasing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the number of passengers per trip."  Did I read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correctl</w:t>
      </w:r>
      <w:r w:rsidRPr="00165931">
        <w:rPr>
          <w:rFonts w:ascii="Courier New" w:hAnsi="Courier New" w:cs="Courier New"/>
        </w:rPr>
        <w:t>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Yes, you did.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Q  What is your basis for stating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losing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volume?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My basis for that is what was not allowed to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submitted as evidence.  So it's the trip volume reported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by the Port of Se</w:t>
      </w:r>
      <w:r w:rsidRPr="00165931">
        <w:rPr>
          <w:rFonts w:ascii="Courier New" w:hAnsi="Courier New" w:cs="Courier New"/>
        </w:rPr>
        <w:t>attle.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I don't think that's what was struck, but at least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that specific piece of data.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  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, what information is reported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Port of Seattle?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Trips out of the airport.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0401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Okay.  W</w:t>
      </w:r>
      <w:r w:rsidRPr="00165931">
        <w:rPr>
          <w:rFonts w:ascii="Courier New" w:hAnsi="Courier New" w:cs="Courier New"/>
        </w:rPr>
        <w:t>hen you say "losing volume," do you mean trips?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Trips and load factor.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Okay.  So you say each are losing volume and that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decreasing the number of passengers per trip. 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numbers of passengers per trip is what you mea</w:t>
      </w:r>
      <w:r w:rsidRPr="00165931">
        <w:rPr>
          <w:rFonts w:ascii="Courier New" w:hAnsi="Courier New" w:cs="Courier New"/>
        </w:rPr>
        <w:t>n when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say "load factor,"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That is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When you say "volume," do you mean passengers or trips?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It can be used interchangeably,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I'm asking what you stated when you said specifically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</w:t>
      </w:r>
      <w:r w:rsidRPr="00165931">
        <w:rPr>
          <w:rFonts w:ascii="Courier New" w:hAnsi="Courier New" w:cs="Courier New"/>
        </w:rPr>
        <w:t xml:space="preserve"> "both carriers are each losing volume"?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I have to use trips because I was not given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passenger information.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Okay.  So when you said each passengers are -- each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carrier is losing volume, you meant each is losing trips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and not passengers, correct?  I'm just trying to clarify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so I can get to the next point.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I can't answer the question on passengers; I can only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it based on trips.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Trips and passengers are not equivalent, just</w:t>
      </w:r>
      <w:r w:rsidRPr="00165931">
        <w:rPr>
          <w:rFonts w:ascii="Courier New" w:hAnsi="Courier New" w:cs="Courier New"/>
        </w:rPr>
        <w:t xml:space="preserve"> like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reservations and passengers are not equivalent,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Reservations and passengers are separate,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Sure.  My point is:  Each trip does not equal one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passenger; each reservation does not equal one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pass</w:t>
      </w:r>
      <w:r w:rsidRPr="00165931">
        <w:rPr>
          <w:rFonts w:ascii="Courier New" w:hAnsi="Courier New" w:cs="Courier New"/>
        </w:rPr>
        <w:t>enger,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0402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No, they are separate definitions.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Okay.  Now, if you want to increase the number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passengers per trip to achieve profitability, within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realm of possibility would be that you find a way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</w:t>
      </w:r>
      <w:r w:rsidRPr="00165931">
        <w:rPr>
          <w:rFonts w:ascii="Courier New" w:hAnsi="Courier New" w:cs="Courier New"/>
        </w:rPr>
        <w:t xml:space="preserve">      become more efficient and decrease your trips with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same number of passengers,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That's one component.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You could also increase your trips but not at the same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rate as you increase your passengers,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You could do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Q  So now that you have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2016 annual report,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have you evaluated how its number of trips and number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passengers compare from 2015 to 2016?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Absolutely.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Is it your underst</w:t>
      </w:r>
      <w:r w:rsidRPr="00165931">
        <w:rPr>
          <w:rFonts w:ascii="Courier New" w:hAnsi="Courier New" w:cs="Courier New"/>
        </w:rPr>
        <w:t xml:space="preserve">anding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in fact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more than doubled the trips it made in 2015 to 2016?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Well, I don't know if you would like to rephrase that,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but I'll do it on your behalf.  2015 only represented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eight months; 2016 r</w:t>
      </w:r>
      <w:r w:rsidRPr="00165931">
        <w:rPr>
          <w:rFonts w:ascii="Courier New" w:hAnsi="Courier New" w:cs="Courier New"/>
        </w:rPr>
        <w:t>epresented 12 months.  So I can't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answer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Sure you can, and I'll object to nonresponsive.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JUDGE PEARSON:  Can you repeat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question?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I said:  Don't those annual rep</w:t>
      </w:r>
      <w:r w:rsidRPr="00165931">
        <w:rPr>
          <w:rFonts w:ascii="Courier New" w:hAnsi="Courier New" w:cs="Courier New"/>
        </w:rPr>
        <w:t>orts in fact show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0403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more than doubled its passengers from 2015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to 2016?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JUDGE PEARSON:  And you're referring to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MR. FASSBURG:  I may have misspoken then.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Let</w:t>
      </w:r>
      <w:r w:rsidRPr="00165931">
        <w:rPr>
          <w:rFonts w:ascii="Courier New" w:hAnsi="Courier New" w:cs="Courier New"/>
        </w:rPr>
        <w:t xml:space="preserve"> me rephrase the question and I'll start over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waive the objection.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Isn't it in fact true that from 2015 to 2016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more than doubled its number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           </w:t>
      </w:r>
      <w:r w:rsidRPr="00165931">
        <w:rPr>
          <w:rFonts w:ascii="Courier New" w:hAnsi="Courier New" w:cs="Courier New"/>
        </w:rPr>
        <w:t xml:space="preserve">   MR. HARLOW:  Your Honor, I would like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if the question is based on the annual reports, I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like the witness to be provided copies of the annual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reports.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MR. FASSBURG:  I'm fine with that,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</w:t>
      </w:r>
      <w:r w:rsidRPr="00165931">
        <w:rPr>
          <w:rFonts w:ascii="Courier New" w:hAnsi="Courier New" w:cs="Courier New"/>
        </w:rPr>
        <w:t xml:space="preserve">   course.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JUDGE PEARSON:  You're talking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annual reports?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MR. FASSBURG:  They have offered them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exhibits,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JUDGE PEARSON:  That's fin</w:t>
      </w:r>
      <w:r w:rsidRPr="00165931">
        <w:rPr>
          <w:rFonts w:ascii="Courier New" w:hAnsi="Courier New" w:cs="Courier New"/>
        </w:rPr>
        <w:t>e.  I'm just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clarifying.  And the 2015 report represents a smaller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segment of time because they were not certificated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the entire year of 2015.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MR. FASSBURG: 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0404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JUDGE PEA</w:t>
      </w:r>
      <w:r w:rsidRPr="00165931">
        <w:rPr>
          <w:rFonts w:ascii="Courier New" w:hAnsi="Courier New" w:cs="Courier New"/>
        </w:rPr>
        <w:t>RSON:  And the 2016 report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represents the entire year.  I think that was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was getting 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THE WITNESS:  Yes.  Because I do not want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to misrepresent.  But to answer your question with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clarification, thank you, yes, that is true.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You will agree with me that the busy season begins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late April, early May,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That is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Q  So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first year of opera</w:t>
      </w:r>
      <w:r w:rsidRPr="00165931">
        <w:rPr>
          <w:rFonts w:ascii="Courier New" w:hAnsi="Courier New" w:cs="Courier New"/>
        </w:rPr>
        <w:t>tion included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pretty much the entirety of one busy season,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Pretty much,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And so what we're missing from 2015 is one slow season,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basically January through April,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Missing four months, correc</w:t>
      </w:r>
      <w:r w:rsidRPr="00165931">
        <w:rPr>
          <w:rFonts w:ascii="Courier New" w:hAnsi="Courier New" w:cs="Courier New"/>
        </w:rPr>
        <w:t>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Okay.  And more than doubling a period of eight months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means you didn't just cover passengers missing from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first year, but you have in fact increased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passenger count,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Rephrase that, please.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If you've got two busy seasons, one in each year, you're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covering pretty much the majority of your passengers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each of those periods, aren't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0405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Okay.  So if we're comparing 8 months to 12, eac</w:t>
      </w:r>
      <w:r w:rsidRPr="00165931">
        <w:rPr>
          <w:rFonts w:ascii="Courier New" w:hAnsi="Courier New" w:cs="Courier New"/>
        </w:rPr>
        <w:t>h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which includes a busy season, is it a fair conclusion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that you have increased your passenger count and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your increased number is not solely due to a greater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period of time in the second period?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That's p</w:t>
      </w:r>
      <w:r w:rsidRPr="00165931">
        <w:rPr>
          <w:rFonts w:ascii="Courier New" w:hAnsi="Courier New" w:cs="Courier New"/>
        </w:rPr>
        <w:t>ossible.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Would you agree with me that between 2015 and 2016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did not double the number of trips that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took?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Yes, that's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Q  So between 2015 and 2016,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increased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numb</w:t>
      </w:r>
      <w:r w:rsidRPr="00165931">
        <w:rPr>
          <w:rFonts w:ascii="Courier New" w:hAnsi="Courier New" w:cs="Courier New"/>
        </w:rPr>
        <w:t>er of passengers per trip based on those simple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numbers,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That is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Q  So when you stated that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volumes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declining, you meant the number of what exactly?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Trips.  That's the only in</w:t>
      </w:r>
      <w:r w:rsidRPr="00165931">
        <w:rPr>
          <w:rFonts w:ascii="Courier New" w:hAnsi="Courier New" w:cs="Courier New"/>
        </w:rPr>
        <w:t>formation we had at the time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made the statement.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And what months did you compare?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A  It is, once again, it's on the </w:t>
      </w:r>
      <w:proofErr w:type="spellStart"/>
      <w:r w:rsidRPr="00165931">
        <w:rPr>
          <w:rFonts w:ascii="Courier New" w:hAnsi="Courier New" w:cs="Courier New"/>
        </w:rPr>
        <w:t>nonadmitted</w:t>
      </w:r>
      <w:proofErr w:type="spellEnd"/>
      <w:r w:rsidRPr="00165931">
        <w:rPr>
          <w:rFonts w:ascii="Courier New" w:hAnsi="Courier New" w:cs="Courier New"/>
        </w:rPr>
        <w:t xml:space="preserve"> schedule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trips.  So every month of operation since May, all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way -- May 2015 a</w:t>
      </w:r>
      <w:r w:rsidRPr="00165931">
        <w:rPr>
          <w:rFonts w:ascii="Courier New" w:hAnsi="Courier New" w:cs="Courier New"/>
        </w:rPr>
        <w:t>ll the way through December 2016 is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one of the </w:t>
      </w:r>
      <w:proofErr w:type="spellStart"/>
      <w:r w:rsidRPr="00165931">
        <w:rPr>
          <w:rFonts w:ascii="Courier New" w:hAnsi="Courier New" w:cs="Courier New"/>
        </w:rPr>
        <w:t>nonadmitted</w:t>
      </w:r>
      <w:proofErr w:type="spellEnd"/>
      <w:r w:rsidRPr="00165931">
        <w:rPr>
          <w:rFonts w:ascii="Courier New" w:hAnsi="Courier New" w:cs="Courier New"/>
        </w:rPr>
        <w:t xml:space="preserve"> schedules.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Okay.  Are you saying -- just for clarification, you're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not saying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trips declined in every month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0406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it operated, are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</w:t>
      </w:r>
      <w:r w:rsidRPr="00165931">
        <w:rPr>
          <w:rFonts w:ascii="Courier New" w:hAnsi="Courier New" w:cs="Courier New"/>
        </w:rPr>
        <w:t>A  No, I'm not, not every month.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What months did you -- I'll move 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Can I refer to the schedule?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JUDGE PEARSON:  No, let's just move 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THE WITNESS: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</w:t>
      </w:r>
      <w:r w:rsidRPr="00165931">
        <w:rPr>
          <w:rFonts w:ascii="Courier New" w:hAnsi="Courier New" w:cs="Courier New"/>
        </w:rPr>
        <w:t xml:space="preserve">  Going back to PK-1T, page 9.  Do you have the page?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PK-3 or PK-1?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PK-1, page 9.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On lines 11 to 15 you state, "Next, we know from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year-and-a-half of experience with their supposed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'different' se</w:t>
      </w:r>
      <w:r w:rsidRPr="00165931">
        <w:rPr>
          <w:rFonts w:ascii="Courier New" w:hAnsi="Courier New" w:cs="Courier New"/>
        </w:rPr>
        <w:t>rvice that they are not attracting any new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demographic at all.  In hindsight, it is clear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their entry and initial rapid growth was fueled almost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100 percent by their wholesale contracts with agents who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had previousl</w:t>
      </w:r>
      <w:r w:rsidRPr="00165931">
        <w:rPr>
          <w:rFonts w:ascii="Courier New" w:hAnsi="Courier New" w:cs="Courier New"/>
        </w:rPr>
        <w:t>y used Shuttle Express, not non-English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speakers booking on their Asian-language websites."  Did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I read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Yes, you did.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Q  Now, you state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not attracting any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new demographic at al</w:t>
      </w:r>
      <w:r w:rsidRPr="00165931">
        <w:rPr>
          <w:rFonts w:ascii="Courier New" w:hAnsi="Courier New" w:cs="Courier New"/>
        </w:rPr>
        <w:t>l.  What information do you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about the actual people who ride on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know what demographics they have?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0407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They have not provided any.  I have no information.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You made the statement without information</w:t>
      </w:r>
      <w:r w:rsidRPr="00165931">
        <w:rPr>
          <w:rFonts w:ascii="Courier New" w:hAnsi="Courier New" w:cs="Courier New"/>
        </w:rPr>
        <w:t>; is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That's not true.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I asked you what information you based your statement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provided in their data request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spreadsheet 1039 -- I believe it was labeled SS1039.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</w:t>
      </w:r>
      <w:r w:rsidRPr="00165931">
        <w:rPr>
          <w:rFonts w:ascii="Courier New" w:hAnsi="Courier New" w:cs="Courier New"/>
        </w:rPr>
        <w:t xml:space="preserve"> It's a report of trips sent out by ground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transportation.  And I compared 2013 to 2014 --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MR. FASSBURG:  I'm going to stop you,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THE WITNESS:  I'm sorry.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M</w:t>
      </w:r>
      <w:r w:rsidRPr="00165931">
        <w:rPr>
          <w:rFonts w:ascii="Courier New" w:hAnsi="Courier New" w:cs="Courier New"/>
        </w:rPr>
        <w:t>R. HARLOW:  The question was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information did you rely on, and he is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MR. FASSBURG:  About the demographics.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HARLOW:  He is getting there.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MR. FASSBURG:  That doesn't g</w:t>
      </w:r>
      <w:r w:rsidRPr="00165931">
        <w:rPr>
          <w:rFonts w:ascii="Courier New" w:hAnsi="Courier New" w:cs="Courier New"/>
        </w:rPr>
        <w:t>et you there.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He is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COURT REPORTER:  Hold 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JUDGE PEARSON:  We can't speak over each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other because the court reporter can only record one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person at a time.  And I do think that m</w:t>
      </w:r>
      <w:r w:rsidRPr="00165931">
        <w:rPr>
          <w:rFonts w:ascii="Courier New" w:hAnsi="Courier New" w:cs="Courier New"/>
        </w:rPr>
        <w:t>aybe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didn't understand the question, that you're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talking about the demographic profile of the individual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0408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passengers, which obviously can't be gleaned from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piece of paper.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So is there </w:t>
      </w:r>
      <w:r w:rsidRPr="00165931">
        <w:rPr>
          <w:rFonts w:ascii="Courier New" w:hAnsi="Courier New" w:cs="Courier New"/>
        </w:rPr>
        <w:t>another basis for how you would know who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these passengers were as people?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MR. HARLOW:  Your Honor, I wish he could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finish the answer before you conclude he is not going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be able tie it back in to the demo</w:t>
      </w:r>
      <w:r w:rsidRPr="00165931">
        <w:rPr>
          <w:rFonts w:ascii="Courier New" w:hAnsi="Courier New" w:cs="Courier New"/>
        </w:rPr>
        <w:t>graphics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FASSBURG:  He is attempting to offer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the excluded exhibit through his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JUDGE PEARSON:  I'm just trying to speed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this up.  So I rephrased the question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    </w:t>
      </w:r>
      <w:r w:rsidRPr="00165931">
        <w:rPr>
          <w:rFonts w:ascii="Courier New" w:hAnsi="Courier New" w:cs="Courier New"/>
        </w:rPr>
        <w:t xml:space="preserve">          MR. HARLOW:  I appreciate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JUDGE PEARSON:  -- to get an answer so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can move 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THE WITNESS:  What's the question now?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JUDGE PEARSON:  So he was asking if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</w:t>
      </w:r>
      <w:r w:rsidRPr="00165931">
        <w:rPr>
          <w:rFonts w:ascii="Courier New" w:hAnsi="Courier New" w:cs="Courier New"/>
        </w:rPr>
        <w:t>7      have any information about the specific demographic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profile of these passengers.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THE WITNESS:  I do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JUDGE PEARSON:  Okay.  There is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answer.  Next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BY MR. FAS</w:t>
      </w:r>
      <w:r w:rsidRPr="00165931">
        <w:rPr>
          <w:rFonts w:ascii="Courier New" w:hAnsi="Courier New" w:cs="Courier New"/>
        </w:rPr>
        <w:t>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Thank you.  You say that you know that because they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using wholesalers and not the English-speaking --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non-English-speakers booking on their Asian-language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0409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website.  And I just want to make sure that </w:t>
      </w:r>
      <w:r w:rsidRPr="00165931">
        <w:rPr>
          <w:rFonts w:ascii="Courier New" w:hAnsi="Courier New" w:cs="Courier New"/>
        </w:rPr>
        <w:t>we are all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on the same page.  Do you agree with me that people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are non-English speakers have other ways of arranging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transportation on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I'm going to assume so.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MR. HARLO</w:t>
      </w:r>
      <w:r w:rsidRPr="00165931">
        <w:rPr>
          <w:rFonts w:ascii="Courier New" w:hAnsi="Courier New" w:cs="Courier New"/>
        </w:rPr>
        <w:t>W:  I object as vague.  I don't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know what the "other" he is talking about 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JUDGE PEARSON:  Please do clarify because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I didn't fully understand that either.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You say that you know</w:t>
      </w:r>
      <w:r w:rsidRPr="00165931">
        <w:rPr>
          <w:rFonts w:ascii="Courier New" w:hAnsi="Courier New" w:cs="Courier New"/>
        </w:rPr>
        <w:t xml:space="preserve"> that because the growth was fueled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through wholesale contracts with agents who previously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used Shuttle Express, not non-English speakers booking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on their Asian-language websites.  And my point is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are not mutually </w:t>
      </w:r>
      <w:r w:rsidRPr="00165931">
        <w:rPr>
          <w:rFonts w:ascii="Courier New" w:hAnsi="Courier New" w:cs="Courier New"/>
        </w:rPr>
        <w:t>exclusive,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Which are not mutually exclusive?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Wholesale contracts and Asian-language websites.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I don't know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You don't know whether those are mutually exclusive?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They could be.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You think th</w:t>
      </w:r>
      <w:r w:rsidRPr="00165931">
        <w:rPr>
          <w:rFonts w:ascii="Courier New" w:hAnsi="Courier New" w:cs="Courier New"/>
        </w:rPr>
        <w:t>ere is no other way for someone to make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arrangements for transportation on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than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wholesale contracts and the Asian-language website?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MR. HARLOW:  I still don't understand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question, Your Hon</w:t>
      </w:r>
      <w:r w:rsidRPr="00165931">
        <w:rPr>
          <w:rFonts w:ascii="Courier New" w:hAnsi="Courier New" w:cs="Courier New"/>
        </w:rPr>
        <w:t>or.  I think he's trying to get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0410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whether somebody could both book through a wholesaler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and at the same time use the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non-English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website.  But I'm not even sure that's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JUDGE PE</w:t>
      </w:r>
      <w:r w:rsidRPr="00165931">
        <w:rPr>
          <w:rFonts w:ascii="Courier New" w:hAnsi="Courier New" w:cs="Courier New"/>
        </w:rPr>
        <w:t>ARSON:  I think what he's asking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is:  Are there other ways for non-English-speaking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people to make a reservation other than through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wholesale agent or an Asian-language website; is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what you're asking?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</w:t>
      </w:r>
      <w:r w:rsidRPr="00165931">
        <w:rPr>
          <w:rFonts w:ascii="Courier New" w:hAnsi="Courier New" w:cs="Courier New"/>
        </w:rPr>
        <w:t xml:space="preserve">           MR. FASSBURG:  I wasn't even limiting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to Asian-language people; there are other ways of making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a reservation.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              JUDGE PEARSON:  </w:t>
      </w:r>
      <w:proofErr w:type="spellStart"/>
      <w:r w:rsidRPr="00165931">
        <w:rPr>
          <w:rFonts w:ascii="Courier New" w:hAnsi="Courier New" w:cs="Courier New"/>
        </w:rPr>
        <w:t>Gotcha</w:t>
      </w:r>
      <w:proofErr w:type="spellEnd"/>
      <w:r w:rsidRPr="00165931">
        <w:rPr>
          <w:rFonts w:ascii="Courier New" w:hAnsi="Courier New" w:cs="Courier New"/>
        </w:rPr>
        <w:t>.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THE WITNESS:  Yes, I would agree, the</w:t>
      </w:r>
      <w:r w:rsidRPr="00165931">
        <w:rPr>
          <w:rFonts w:ascii="Courier New" w:hAnsi="Courier New" w:cs="Courier New"/>
        </w:rPr>
        <w:t>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are other ways of making a reservation.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And whether those people that make those reservations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through other means are a non-English-speaker,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limited to Asian languages, or someone who is </w:t>
      </w:r>
      <w:r w:rsidRPr="00165931">
        <w:rPr>
          <w:rFonts w:ascii="Courier New" w:hAnsi="Courier New" w:cs="Courier New"/>
        </w:rPr>
        <w:t>a tourist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or who is tech savvy, those people have other ways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making reservations,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Yes.  I said there is other ways of making reservations,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Q  Okay.  So your statement that we know that </w:t>
      </w:r>
      <w:proofErr w:type="spellStart"/>
      <w:r w:rsidRPr="00165931">
        <w:rPr>
          <w:rFonts w:ascii="Courier New" w:hAnsi="Courier New" w:cs="Courier New"/>
        </w:rPr>
        <w:t>SpeediSh</w:t>
      </w:r>
      <w:r w:rsidRPr="00165931">
        <w:rPr>
          <w:rFonts w:ascii="Courier New" w:hAnsi="Courier New" w:cs="Courier New"/>
        </w:rPr>
        <w:t>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is not attracting a new demographic at all based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these two options is not the whole answer,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0411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There is a third option.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But yes to what you're saying, this is not conclusive.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</w:t>
      </w:r>
      <w:r w:rsidRPr="00165931">
        <w:rPr>
          <w:rFonts w:ascii="Courier New" w:hAnsi="Courier New" w:cs="Courier New"/>
        </w:rPr>
        <w:t>Okay.  That's really all I'm getting at.  You're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claiming by that statement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required to grow its business solely through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non-English-speaking passengers booked on its website,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are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</w:t>
      </w:r>
      <w:r w:rsidRPr="00165931">
        <w:rPr>
          <w:rFonts w:ascii="Courier New" w:hAnsi="Courier New" w:cs="Courier New"/>
        </w:rPr>
        <w:t xml:space="preserve">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Okay.  And you understand that there are wholesale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companies whose passengers are in fact non-English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speakers?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That would be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Q  And so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use of wholesalers is actually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one </w:t>
      </w:r>
      <w:r w:rsidRPr="00165931">
        <w:rPr>
          <w:rFonts w:ascii="Courier New" w:hAnsi="Courier New" w:cs="Courier New"/>
        </w:rPr>
        <w:t>of the ways it serves non-English speaking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passengers.  Do you understand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Yes, I do understand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Okay.  Back on PK-1T on page 9, you state, "The only way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they could grow revenues is to take more of our existing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passengers."  Did I read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That is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Who is one of your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People that use the auto transportation as I described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as not growing, that is where I believe they would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</w:t>
      </w:r>
      <w:r w:rsidRPr="00165931">
        <w:rPr>
          <w:rFonts w:ascii="Courier New" w:hAnsi="Courier New" w:cs="Courier New"/>
        </w:rPr>
        <w:t>o get this market from.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0412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So my question was a little different.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Who is a Shuttle Express passenger?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</w:t>
      </w:r>
      <w:proofErr w:type="spellStart"/>
      <w:r w:rsidRPr="00165931">
        <w:rPr>
          <w:rFonts w:ascii="Courier New" w:hAnsi="Courier New" w:cs="Courier New"/>
        </w:rPr>
        <w:t>A</w:t>
      </w:r>
      <w:proofErr w:type="spellEnd"/>
      <w:r w:rsidRPr="00165931">
        <w:rPr>
          <w:rFonts w:ascii="Courier New" w:hAnsi="Courier New" w:cs="Courier New"/>
        </w:rPr>
        <w:t xml:space="preserve"> person that uses Shuttle Express.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And so there is nothing about declining trips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Shutt</w:t>
      </w:r>
      <w:r w:rsidRPr="00165931">
        <w:rPr>
          <w:rFonts w:ascii="Courier New" w:hAnsi="Courier New" w:cs="Courier New"/>
        </w:rPr>
        <w:t xml:space="preserve">le Express that exceed the growth by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which can demonstrate which of those passengers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have used Shuttle Express,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My assumption is all of them could have used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Shuttle Express.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My ques</w:t>
      </w:r>
      <w:r w:rsidRPr="00165931">
        <w:rPr>
          <w:rFonts w:ascii="Courier New" w:hAnsi="Courier New" w:cs="Courier New"/>
        </w:rPr>
        <w:t>tion was would; not could.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Of course.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Do you agree that there is no way to know which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have used Shuttle Express,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There is no way for anyone to know.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Would you agree with me that the number of pass</w:t>
      </w:r>
      <w:r w:rsidRPr="00165931">
        <w:rPr>
          <w:rFonts w:ascii="Courier New" w:hAnsi="Courier New" w:cs="Courier New"/>
        </w:rPr>
        <w:t>engers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who actually use some mode of transportation to and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Sea-Tac Airport has grown year over year, every year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since 2010, at a minimum?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Based on the information from the Port that I have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front of me, t</w:t>
      </w:r>
      <w:r w:rsidRPr="00165931">
        <w:rPr>
          <w:rFonts w:ascii="Courier New" w:hAnsi="Courier New" w:cs="Courier New"/>
        </w:rPr>
        <w:t>hat would be true.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Are you attempting to compete for every single one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those new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Always.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Q  Is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also able, theoretically, to compete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0413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for every single one of those new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</w:t>
      </w:r>
      <w:r w:rsidRPr="00165931">
        <w:rPr>
          <w:rFonts w:ascii="Courier New" w:hAnsi="Courier New" w:cs="Courier New"/>
        </w:rPr>
        <w:t>2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You say in PK-3T on page 16.  Are you there?  Are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with 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Yeah.  PK-3.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PK-3 on page 16.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Okay.  On lines 7 to 8 beginning with, "It was."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JUDGE PEARSON:  </w:t>
      </w:r>
      <w:r w:rsidRPr="00165931">
        <w:rPr>
          <w:rFonts w:ascii="Courier New" w:hAnsi="Courier New" w:cs="Courier New"/>
        </w:rPr>
        <w:t>Hold on a second.  That's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not what I see.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THE WITNESS:  That's not what I see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either.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MR. HARLOW:  Me either.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Q  Page 16, line 7.  "It was" is in the middle of </w:t>
      </w:r>
      <w:r w:rsidRPr="00165931">
        <w:rPr>
          <w:rFonts w:ascii="Courier New" w:hAnsi="Courier New" w:cs="Courier New"/>
        </w:rPr>
        <w:t>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sentence?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Q  "It was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that caused Shuttle Express's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dramatic decline in gross revenues" is your statement?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There is more to it, but I'm focusing on that.  Have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</w:t>
      </w:r>
      <w:r w:rsidRPr="00165931">
        <w:rPr>
          <w:rFonts w:ascii="Courier New" w:hAnsi="Courier New" w:cs="Courier New"/>
        </w:rPr>
        <w:t xml:space="preserve"> determined what percentage of your decline in gross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revenues was attributable to TNC's?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That would have to be an estimate.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Do you have a specific number that you have based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0414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market data?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I don't know th</w:t>
      </w:r>
      <w:r w:rsidRPr="00165931">
        <w:rPr>
          <w:rFonts w:ascii="Courier New" w:hAnsi="Courier New" w:cs="Courier New"/>
        </w:rPr>
        <w:t>e specific number of any transportation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provider.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Okay.  So I could go through every nonregulated mode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transportation, including TNCs, taxis, light rail, self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transportation, limos, town cars, et cetera, but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</w:t>
      </w:r>
      <w:r w:rsidRPr="00165931">
        <w:rPr>
          <w:rFonts w:ascii="Courier New" w:hAnsi="Courier New" w:cs="Courier New"/>
        </w:rPr>
        <w:t xml:space="preserve">    bottom line is for each of those you will not be able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say how many of your passengers ultimately chose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different mode of transportation,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Not definitive, but I can make the estimate.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I'm just asking abou</w:t>
      </w:r>
      <w:r w:rsidRPr="00165931">
        <w:rPr>
          <w:rFonts w:ascii="Courier New" w:hAnsi="Courier New" w:cs="Courier New"/>
        </w:rPr>
        <w:t>t definitive.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Now, you agree with me that TNCs are providing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you would call share-ride service at Sea-Tac Airport,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For example, Uber Pool is one I know that you complained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to the </w:t>
      </w:r>
      <w:r w:rsidRPr="00165931">
        <w:rPr>
          <w:rFonts w:ascii="Courier New" w:hAnsi="Courier New" w:cs="Courier New"/>
        </w:rPr>
        <w:t>Port of Seattle about, and I believe it was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stating that they were violating the Commission rules;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is that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That's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Uber Pool would be a mode of transportation that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believe is taking Shut</w:t>
      </w:r>
      <w:r w:rsidRPr="00165931">
        <w:rPr>
          <w:rFonts w:ascii="Courier New" w:hAnsi="Courier New" w:cs="Courier New"/>
        </w:rPr>
        <w:t>tle Express passengers,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Certainly possible.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And you've claimed in PK-3T that Shuttle Express has now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suffered an operating loss as a result of declining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0415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passengers;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That is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</w:t>
      </w:r>
      <w:r w:rsidRPr="00165931">
        <w:rPr>
          <w:rFonts w:ascii="Courier New" w:hAnsi="Courier New" w:cs="Courier New"/>
        </w:rPr>
        <w:t xml:space="preserve"> Q  In 2016, for the number you reported, how much of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costs that went into that number were attorneys' fees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incurred in this proceeding?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JUDGE PEARSON:  I'm sorry, are you talking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about on the annual r</w:t>
      </w:r>
      <w:r w:rsidRPr="00165931">
        <w:rPr>
          <w:rFonts w:ascii="Courier New" w:hAnsi="Courier New" w:cs="Courier New"/>
        </w:rPr>
        <w:t>eport?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FASSBURG:  I'm talking about in 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testimony.  I didn't cite him to a page and line, but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it's on page 18, on line 19 -- he states they lost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$362,000 in 2016.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JUDGE PEARSON</w:t>
      </w:r>
      <w:r w:rsidRPr="00165931">
        <w:rPr>
          <w:rFonts w:ascii="Courier New" w:hAnsi="Courier New" w:cs="Courier New"/>
        </w:rPr>
        <w:t>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So how much of that loss -- well, my question is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little different -- how much of your costs in 2016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</w:t>
      </w:r>
      <w:proofErr w:type="spellStart"/>
      <w:r w:rsidRPr="00165931">
        <w:rPr>
          <w:rFonts w:ascii="Courier New" w:hAnsi="Courier New" w:cs="Courier New"/>
        </w:rPr>
        <w:t>attorneys</w:t>
      </w:r>
      <w:proofErr w:type="spellEnd"/>
      <w:r w:rsidRPr="00165931">
        <w:rPr>
          <w:rFonts w:ascii="Courier New" w:hAnsi="Courier New" w:cs="Courier New"/>
        </w:rPr>
        <w:t xml:space="preserve"> fees in this proceeding alone?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Sorry, I didn't bring the detail of t</w:t>
      </w:r>
      <w:r w:rsidRPr="00165931">
        <w:rPr>
          <w:rFonts w:ascii="Courier New" w:hAnsi="Courier New" w:cs="Courier New"/>
        </w:rPr>
        <w:t>hat up with me.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can't answer that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Okay.  Is it more than $100,000?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Which year?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Is the attorneys' fees you incurred in this proceeding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alone for 2016 more than $100,000?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Q  Okay.  </w:t>
      </w:r>
      <w:r w:rsidRPr="00165931">
        <w:rPr>
          <w:rFonts w:ascii="Courier New" w:hAnsi="Courier New" w:cs="Courier New"/>
        </w:rPr>
        <w:t>Are you on an hourly agreement or a contingent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fee agreement?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0416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MR. HARLOW:  Your Honor, I don't think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MR. FASSBURG:  He stated he has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operating loss he is attributing to </w:t>
      </w:r>
      <w:proofErr w:type="spellStart"/>
      <w:r w:rsidRPr="00165931">
        <w:rPr>
          <w:rFonts w:ascii="Courier New" w:hAnsi="Courier New" w:cs="Courier New"/>
        </w:rPr>
        <w:t>SpeediShutt</w:t>
      </w:r>
      <w:r w:rsidRPr="00165931">
        <w:rPr>
          <w:rFonts w:ascii="Courier New" w:hAnsi="Courier New" w:cs="Courier New"/>
        </w:rPr>
        <w:t>le</w:t>
      </w:r>
      <w:proofErr w:type="spellEnd"/>
      <w:r w:rsidRPr="00165931">
        <w:rPr>
          <w:rFonts w:ascii="Courier New" w:hAnsi="Courier New" w:cs="Courier New"/>
        </w:rPr>
        <w:t>, and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think I'm entitled to probe the basis of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MR. HARLOW:  You asked the amount, but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getting into specific of the fee agreement we're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starting to tread into privileged areas, I think.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</w:t>
      </w:r>
      <w:r w:rsidRPr="00165931">
        <w:rPr>
          <w:rFonts w:ascii="Courier New" w:hAnsi="Courier New" w:cs="Courier New"/>
        </w:rPr>
        <w:t xml:space="preserve">          JUDGE PEARSON:  So for my purposes, what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want to know is does that $362,000 include legal fees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incurred in this proceeding in 2016?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THE WITNESS:  Not for legal fees.  Legal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fees for this proceed</w:t>
      </w:r>
      <w:r w:rsidRPr="00165931">
        <w:rPr>
          <w:rFonts w:ascii="Courier New" w:hAnsi="Courier New" w:cs="Courier New"/>
        </w:rPr>
        <w:t>ing are not in there.  My counselor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is not in these numbers.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JUDGE PEARSON:  The 362,000 has nothing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do -- legal fees are outside that completely?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THE WITNESS: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              </w:t>
      </w:r>
      <w:r w:rsidRPr="00165931">
        <w:rPr>
          <w:rFonts w:ascii="Courier New" w:hAnsi="Courier New" w:cs="Courier New"/>
        </w:rPr>
        <w:t>JUDGE PEARSON:  That's what you wanted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know, right?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MR. FASSBURG:  Correct.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Now, in your revenues that you report to the Commission,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</w:t>
      </w:r>
      <w:r w:rsidRPr="00165931">
        <w:rPr>
          <w:rFonts w:ascii="Courier New" w:hAnsi="Courier New" w:cs="Courier New"/>
        </w:rPr>
        <w:t>3      I understand that you exclude the fares you received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from independent contractors who transport passengers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that originally reserved auto transportation or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0417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share-ride service,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They only report a</w:t>
      </w:r>
      <w:r w:rsidRPr="00165931">
        <w:rPr>
          <w:rFonts w:ascii="Courier New" w:hAnsi="Courier New" w:cs="Courier New"/>
        </w:rPr>
        <w:t>uto transportation, that is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Okay.  When you are talking about the loss that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incurred in 2016, are you also only talking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door-to-door shared ride in King County?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I'm talking about our certificate tariff</w:t>
      </w:r>
      <w:r w:rsidRPr="00165931">
        <w:rPr>
          <w:rFonts w:ascii="Courier New" w:hAnsi="Courier New" w:cs="Courier New"/>
        </w:rPr>
        <w:t>ed work.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So you're talking about all tariffed work?  What does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"tariffed work" mean?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Everything under our certificate.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So that includes charter?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Okay.  It includes scheduled as well,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</w:t>
      </w:r>
      <w:r w:rsidRPr="00165931">
        <w:rPr>
          <w:rFonts w:ascii="Courier New" w:hAnsi="Courier New" w:cs="Courier New"/>
        </w:rPr>
        <w:t>A  Auto transportation,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You actually earned positive revenue from those trips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made by independent contractors,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I don't understand the question.  What are you asking?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Okay.  To be clear, there are passen</w:t>
      </w:r>
      <w:r w:rsidRPr="00165931">
        <w:rPr>
          <w:rFonts w:ascii="Courier New" w:hAnsi="Courier New" w:cs="Courier New"/>
        </w:rPr>
        <w:t>gers who reserved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auto transportation service who were placed in town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cars, and you paid the drivers or independent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contractors of those town cars or limousines a fee,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Okay.  Your net fees</w:t>
      </w:r>
      <w:r w:rsidRPr="00165931">
        <w:rPr>
          <w:rFonts w:ascii="Courier New" w:hAnsi="Courier New" w:cs="Courier New"/>
        </w:rPr>
        <w:t xml:space="preserve"> or your net fares exceeded what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paid the independent contractors for that transportation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in 2016,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0418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You're asking me about a line of business that is --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confused.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JUDGE PEARSO</w:t>
      </w:r>
      <w:r w:rsidRPr="00165931">
        <w:rPr>
          <w:rFonts w:ascii="Courier New" w:hAnsi="Courier New" w:cs="Courier New"/>
        </w:rPr>
        <w:t>N:  Let me step in 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because I am interested in knowing the answer to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question.  Those rides that were the subject of Staff's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investigation that originate as auto transportation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reservations Shuttle Express gives</w:t>
      </w:r>
      <w:r w:rsidRPr="00165931">
        <w:rPr>
          <w:rFonts w:ascii="Courier New" w:hAnsi="Courier New" w:cs="Courier New"/>
        </w:rPr>
        <w:t xml:space="preserve"> to an independent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contractor, do you still make money off of those or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you lose money off of those?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THE WITNESS:  Can I explain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JUDGE PEARSON: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              THE WITNESS: </w:t>
      </w:r>
      <w:r w:rsidRPr="00165931">
        <w:rPr>
          <w:rFonts w:ascii="Courier New" w:hAnsi="Courier New" w:cs="Courier New"/>
        </w:rPr>
        <w:t xml:space="preserve"> Thank you.  So the auto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transportation work under our tariff is subdivided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between that and everything else.  I did not subdivide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the independent contractor work.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JUDGE PEARSON:  I understand that. 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</w:t>
      </w:r>
      <w:r w:rsidRPr="00165931">
        <w:rPr>
          <w:rFonts w:ascii="Courier New" w:hAnsi="Courier New" w:cs="Courier New"/>
        </w:rPr>
        <w:t>7      asking about individual trips.  When someone makes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reservation for auto trans, and then you -- and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using your words -- quote, "convert it"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independent contractor trip, and you send a limo to get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them,</w:t>
      </w:r>
      <w:r w:rsidRPr="00165931">
        <w:rPr>
          <w:rFonts w:ascii="Courier New" w:hAnsi="Courier New" w:cs="Courier New"/>
        </w:rPr>
        <w:t xml:space="preserve"> you collect a fare from the customer, do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retain a portion of that fare or does it all go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independent contractor?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THE WITNESS:  Yes, we retain a portion.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0419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</w:t>
      </w:r>
      <w:r w:rsidRPr="00165931">
        <w:rPr>
          <w:rFonts w:ascii="Courier New" w:hAnsi="Courier New" w:cs="Courier New"/>
        </w:rPr>
        <w:t xml:space="preserve">  Q  That portion that you've retained, is that included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within the numbers you used to calculate your loss?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Do you have here today what the number was for all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retained fares for independent contractors who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</w:t>
      </w:r>
      <w:r w:rsidRPr="00165931">
        <w:rPr>
          <w:rFonts w:ascii="Courier New" w:hAnsi="Courier New" w:cs="Courier New"/>
        </w:rPr>
        <w:t>transported passengers -- let me rephrase.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The subject we're talking about, these trips,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2016 do you have the total number of the amount that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retained when you paid the independent contractors?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Q  </w:t>
      </w:r>
      <w:r w:rsidRPr="00165931">
        <w:rPr>
          <w:rFonts w:ascii="Courier New" w:hAnsi="Courier New" w:cs="Courier New"/>
        </w:rPr>
        <w:t>What is that amount?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I don't know off the top of my head.  What specifically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are you asking?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JUDGE PEARSON:  I guess my question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be what's the percentage that you retained? 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percentage d</w:t>
      </w:r>
      <w:r w:rsidRPr="00165931">
        <w:rPr>
          <w:rFonts w:ascii="Courier New" w:hAnsi="Courier New" w:cs="Courier New"/>
        </w:rPr>
        <w:t>o you pay to the independent contractor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what percentage do you retain for the trip fare?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THE WITNESS:  On average for everything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that we do with an independent contractor?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              JUDGE PEARSON:  </w:t>
      </w:r>
      <w:r w:rsidRPr="00165931">
        <w:rPr>
          <w:rFonts w:ascii="Courier New" w:hAnsi="Courier New" w:cs="Courier New"/>
        </w:rPr>
        <w:t>No, for the trips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originate as auto trans and then you, quote-unquote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"convert" them to an independent contractor.  We're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speaking specifically about the violations alleged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Staff's investigation.  So those trips,</w:t>
      </w:r>
      <w:r w:rsidRPr="00165931">
        <w:rPr>
          <w:rFonts w:ascii="Courier New" w:hAnsi="Courier New" w:cs="Courier New"/>
        </w:rPr>
        <w:t xml:space="preserve">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0420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35,000-some-odd trips, on average, what percent do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retain from that fare versus what percent is paid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independent contractor?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THE WITNESS:  Roughly 11-ish.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JUDG</w:t>
      </w:r>
      <w:r w:rsidRPr="00165931">
        <w:rPr>
          <w:rFonts w:ascii="Courier New" w:hAnsi="Courier New" w:cs="Courier New"/>
        </w:rPr>
        <w:t>E PEARSON:  11 percent?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THE WITNESS:  11 percent.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JUDGE PEARSON:  You keep?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THE WITNESS:  Yeah, we give 11 percent.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JUDGE PEARSON:  You keep 11 percent or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</w:t>
      </w:r>
      <w:r w:rsidRPr="00165931">
        <w:rPr>
          <w:rFonts w:ascii="Courier New" w:hAnsi="Courier New" w:cs="Courier New"/>
        </w:rPr>
        <w:t xml:space="preserve">    pay 11 percent?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THE WITNESS:  We keep 11 percent.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JUDGE PEARSON:  They get 89 percent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that fare, roughly?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THE WITNESS:  Roughly.  It depends.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              JUDGE </w:t>
      </w:r>
      <w:r w:rsidRPr="00165931">
        <w:rPr>
          <w:rFonts w:ascii="Courier New" w:hAnsi="Courier New" w:cs="Courier New"/>
        </w:rPr>
        <w:t>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Do you know whether or not -- I'm sorry, I'll move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just a little bit 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You state in PK-1T on page 11 --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-- "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a franchisee of the GO Group</w:t>
      </w:r>
      <w:r w:rsidRPr="00165931">
        <w:rPr>
          <w:rFonts w:ascii="Courier New" w:hAnsi="Courier New" w:cs="Courier New"/>
        </w:rPr>
        <w:t xml:space="preserve">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therefore must pay $15 per hour for any employee while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they work within Seattle city limits per the City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Seattle minimum wage law."  Did I read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Yes, you did.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0421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Is it your still your t</w:t>
      </w:r>
      <w:r w:rsidRPr="00165931">
        <w:rPr>
          <w:rFonts w:ascii="Courier New" w:hAnsi="Courier New" w:cs="Courier New"/>
        </w:rPr>
        <w:t>estimony under oath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a franchisee of the GO Group?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Let me clarify.  Licensee.  So I use the term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interchangeably.  They have a license to do that,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have a license for the GO Group.  So I view the</w:t>
      </w:r>
      <w:r w:rsidRPr="00165931">
        <w:rPr>
          <w:rFonts w:ascii="Courier New" w:hAnsi="Courier New" w:cs="Courier New"/>
        </w:rPr>
        <w:t>m as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franchisee.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You are not alleging they are a member of the GO Group,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are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No.  I'm saying that they are a licensee of the GO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Group.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Let's move on.  Page 11, starting on line 16, you state,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</w:t>
      </w:r>
      <w:r w:rsidRPr="00165931">
        <w:rPr>
          <w:rFonts w:ascii="Courier New" w:hAnsi="Courier New" w:cs="Courier New"/>
        </w:rPr>
        <w:t xml:space="preserve">      "It is now clear from the pro forma submitted in their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initial application and the most recent financials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was not forthright in representing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financial position indicative of the business model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</w:t>
      </w:r>
      <w:r w:rsidRPr="00165931">
        <w:rPr>
          <w:rFonts w:ascii="Courier New" w:hAnsi="Courier New" w:cs="Courier New"/>
        </w:rPr>
        <w:t xml:space="preserve">     presented at the initial hearing.  In regard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balance sheet,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stated they would start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with five vehicles and their pro forma indicated no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change from the five vehicles for the first 12 months.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Fiv</w:t>
      </w:r>
      <w:r w:rsidRPr="00165931">
        <w:rPr>
          <w:rFonts w:ascii="Courier New" w:hAnsi="Courier New" w:cs="Courier New"/>
        </w:rPr>
        <w:t>e vehicles would certainly make sense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Commission given the supposedly unique business model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presented at the initial hearing.  However, by the end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of July 2015 -- just three months since they started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operating --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had already acquired 18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vehicles, 360 percent more than presented in their pro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0422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forma."  Did I read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Yes, you did.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Are you claiming here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misrepresented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to the</w:t>
      </w:r>
      <w:r w:rsidRPr="00165931">
        <w:rPr>
          <w:rFonts w:ascii="Courier New" w:hAnsi="Courier New" w:cs="Courier New"/>
        </w:rPr>
        <w:t xml:space="preserve"> Commission that it was going to use only five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vehicles?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No, I did not state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If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in fact informed the Commission that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was going to use the number of shuttles it believed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demand as estim</w:t>
      </w:r>
      <w:r w:rsidRPr="00165931">
        <w:rPr>
          <w:rFonts w:ascii="Courier New" w:hAnsi="Courier New" w:cs="Courier New"/>
        </w:rPr>
        <w:t xml:space="preserve">ated by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by the time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   commencement of their business,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--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sorry, you know what?  I lost myself there.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Can you tell me what line you are on, please?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Q  I wasn't on a line.  You're stating </w:t>
      </w:r>
      <w:r w:rsidRPr="00165931">
        <w:rPr>
          <w:rFonts w:ascii="Courier New" w:hAnsi="Courier New" w:cs="Courier New"/>
        </w:rPr>
        <w:t>here, "It's clear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from the pro forma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was not forthright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representing a financial position indicative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business model."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    You understand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told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Commission at the appl</w:t>
      </w:r>
      <w:r w:rsidRPr="00165931">
        <w:rPr>
          <w:rFonts w:ascii="Courier New" w:hAnsi="Courier New" w:cs="Courier New"/>
        </w:rPr>
        <w:t>ication hearing that they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use the commencement fleet they believe required by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demand, based on their conversations with their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customers, leading up to the commencement of their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service,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I don'</w:t>
      </w:r>
      <w:r w:rsidRPr="00165931">
        <w:rPr>
          <w:rFonts w:ascii="Courier New" w:hAnsi="Courier New" w:cs="Courier New"/>
        </w:rPr>
        <w:t>t know that to be true.  That's not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recollection of the hearing.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Okay.  You were present at the hearing,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0423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Yes, but I was a bit debilitated.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That was actually my next question.  You claim you don't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</w:t>
      </w:r>
      <w:r w:rsidRPr="00165931">
        <w:rPr>
          <w:rFonts w:ascii="Courier New" w:hAnsi="Courier New" w:cs="Courier New"/>
        </w:rPr>
        <w:t xml:space="preserve">   recall from the hearing; I wanted to know if you in fact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heard Mr. Morton's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I have read the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Okay.  You have in front of you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I do.  Oh, I'm sorry.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No, go ahead.  I'm sorry.  You've rea</w:t>
      </w:r>
      <w:r w:rsidRPr="00165931">
        <w:rPr>
          <w:rFonts w:ascii="Courier New" w:hAnsi="Courier New" w:cs="Courier New"/>
        </w:rPr>
        <w:t>d his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Yes.  I thought you were going to ask if I have it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front of me?  I do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You do, you just don't know it.  If you will flip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that notebook to Exhibit WAM-50X.  It's the one with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tab 50</w:t>
      </w:r>
      <w:r w:rsidRPr="00165931">
        <w:rPr>
          <w:rFonts w:ascii="Courier New" w:hAnsi="Courier New" w:cs="Courier New"/>
        </w:rPr>
        <w:t>.  Or does that start 450?  This is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All right.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Beginning on page 45.  Starting on line 19 of page 45,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this is Mr. Fricke's examination of Mr. Morton,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question was: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"Q    I had a question about your p</w:t>
      </w:r>
      <w:r w:rsidRPr="00165931">
        <w:rPr>
          <w:rFonts w:ascii="Courier New" w:hAnsi="Courier New" w:cs="Courier New"/>
        </w:rPr>
        <w:t>roposed service.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In your application you list again on CM-1,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regarding the fleet, you will offer five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shuttles at the commencement of service."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I think Mr. Fricke has more to his questio</w:t>
      </w:r>
      <w:r w:rsidRPr="00165931">
        <w:rPr>
          <w:rFonts w:ascii="Courier New" w:hAnsi="Courier New" w:cs="Courier New"/>
        </w:rPr>
        <w:t>n but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what's important is the answer.  Mr. Morton answers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page 46, beginning on line 1: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"A    If we find that the demand is greater than 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0424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capacity, we will acquire new equipment. 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</w:t>
      </w:r>
      <w:r w:rsidRPr="00165931">
        <w:rPr>
          <w:rFonts w:ascii="Courier New" w:hAnsi="Courier New" w:cs="Courier New"/>
        </w:rPr>
        <w:t xml:space="preserve">        will not be starting the business within days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of obtaining our authority.  We will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reaching out to all our clientele, and we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adjust our in -- commencement fleet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acc</w:t>
      </w:r>
      <w:r w:rsidRPr="00165931">
        <w:rPr>
          <w:rFonts w:ascii="Courier New" w:hAnsi="Courier New" w:cs="Courier New"/>
        </w:rPr>
        <w:t>ordingly."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Did I read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Yes, you did.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Does that indicate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was intending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represent to the Commission it would only use five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vehicles or it would use however many vehicles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believed was necessary for its expected demand?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MR. HARLOW:  Objection, Your Honor.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don't know where this is going, reading two-year-old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transcripts and then asking him what the witness meant.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</w:t>
      </w:r>
      <w:r w:rsidRPr="00165931">
        <w:rPr>
          <w:rFonts w:ascii="Courier New" w:hAnsi="Courier New" w:cs="Courier New"/>
        </w:rPr>
        <w:t>I think it's a waste of our time.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FASSBURG:  Well, I think when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wants to claim who misrepresented what,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what was actually stated is important.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JUDGE PEARSON:  I think you've m</w:t>
      </w:r>
      <w:r w:rsidRPr="00165931">
        <w:rPr>
          <w:rFonts w:ascii="Courier New" w:hAnsi="Courier New" w:cs="Courier New"/>
        </w:rPr>
        <w:t>ade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point.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Now, you state in PK-1T at page 13 -- or rather in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area you provide your opinions about cream skimming.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I'm sorry, I want to make sure I'm on the right one.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0425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</w:t>
      </w:r>
      <w:r w:rsidRPr="00165931">
        <w:rPr>
          <w:rFonts w:ascii="Courier New" w:hAnsi="Courier New" w:cs="Courier New"/>
        </w:rPr>
        <w:t xml:space="preserve">             MR. HARLOW:  I'll just remind the witness,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this is the page that have a substitute for.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THE WITNESS:  Right.  Right.  Right.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Would you like me to correct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MR. HARLOW:  Are we</w:t>
      </w:r>
      <w:r w:rsidRPr="00165931">
        <w:rPr>
          <w:rFonts w:ascii="Courier New" w:hAnsi="Courier New" w:cs="Courier New"/>
        </w:rPr>
        <w:t xml:space="preserve"> in 3 or 1T?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JUDGE PEARSON:  1T, page 13.  So is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correction to 3T?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HARLOW:  No, it's to 1T.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JUDGE PEARSON:  Oh, okay.  Is it on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page?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             </w:t>
      </w:r>
      <w:r w:rsidRPr="00165931">
        <w:rPr>
          <w:rFonts w:ascii="Courier New" w:hAnsi="Courier New" w:cs="Courier New"/>
        </w:rPr>
        <w:t xml:space="preserve"> THE WITNESS:  Yes, it 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JUDGE PEARSON:  So where are corrections?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MR. HARLOW:  Do you want me to read them?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The witness can if he has them in front of him.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THE WITNESS:  So st</w:t>
      </w:r>
      <w:r w:rsidRPr="00165931">
        <w:rPr>
          <w:rFonts w:ascii="Courier New" w:hAnsi="Courier New" w:cs="Courier New"/>
        </w:rPr>
        <w:t>arting on line 11,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replace "reservations" with "revenue."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MR. HARLOW:  "Reservations were"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"revenue was."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THE WITNESS:  "Reservations" -- excu</w:t>
      </w:r>
      <w:r w:rsidRPr="00165931">
        <w:rPr>
          <w:rFonts w:ascii="Courier New" w:hAnsi="Courier New" w:cs="Courier New"/>
        </w:rPr>
        <w:t>se me,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revenue is down 31 percent; so wipe out the 59.  Then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line 13, the 44 percent.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MR. HARLOW:  Did you put the substitute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number in for 59?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THE WITNESS:  It's 24.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0426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</w:t>
      </w:r>
      <w:r w:rsidRPr="00165931">
        <w:rPr>
          <w:rFonts w:ascii="Courier New" w:hAnsi="Courier New" w:cs="Courier New"/>
        </w:rPr>
        <w:t xml:space="preserve">                MR. HARLOW:  No, on line 11.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JUDGE PEARSON:  31.  So Shuttle Express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revenue was down 31 percent?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THE WITNESS:  Yeah, it was down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31 percent.  And then when we go to line 13 wh</w:t>
      </w:r>
      <w:r w:rsidRPr="00165931">
        <w:rPr>
          <w:rFonts w:ascii="Courier New" w:hAnsi="Courier New" w:cs="Courier New"/>
        </w:rPr>
        <w:t>ere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says a decline of 44, the decline is actually 24.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THE WITNESS:  And then line 14, 23 percent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needs to be 18 percent.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MR. HARLOW:  Thank you,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JUDGE PEARSON:  Those were not just typos;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those were highly substantive.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MR. HARLOW:  Yeah, we didn't represent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them as t</w:t>
      </w:r>
      <w:r w:rsidRPr="00165931">
        <w:rPr>
          <w:rFonts w:ascii="Courier New" w:hAnsi="Courier New" w:cs="Courier New"/>
        </w:rPr>
        <w:t>ypos.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JUDGE PEARSON:  I know.  That was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mischaracterization.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MR. HARLOW:  We make mistakes sometimes.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MR. FASSBURG:  Can we take a very short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break off the record?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</w:t>
      </w:r>
      <w:r w:rsidRPr="00165931">
        <w:rPr>
          <w:rFonts w:ascii="Courier New" w:hAnsi="Courier New" w:cs="Courier New"/>
        </w:rPr>
        <w:t>1                    JUDGE PEARSON:  I would love to do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Let's take five minutes.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   (Short break taken.)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JUDGE PEARSON:  We will be back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record following a brief recess.  Mr. </w:t>
      </w:r>
      <w:proofErr w:type="spellStart"/>
      <w:r w:rsidRPr="00165931">
        <w:rPr>
          <w:rFonts w:ascii="Courier New" w:hAnsi="Courier New" w:cs="Courier New"/>
        </w:rPr>
        <w:t>Fass</w:t>
      </w:r>
      <w:r w:rsidRPr="00165931">
        <w:rPr>
          <w:rFonts w:ascii="Courier New" w:hAnsi="Courier New" w:cs="Courier New"/>
        </w:rPr>
        <w:t>burg</w:t>
      </w:r>
      <w:proofErr w:type="spellEnd"/>
      <w:r w:rsidRPr="00165931">
        <w:rPr>
          <w:rFonts w:ascii="Courier New" w:hAnsi="Courier New" w:cs="Courier New"/>
        </w:rPr>
        <w:t>, you may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0427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continue with your cross-examination of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, I'll refer you back to page 13 of PK-1T.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You state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undercuts your fare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downtown Seat</w:t>
      </w:r>
      <w:r w:rsidRPr="00165931">
        <w:rPr>
          <w:rFonts w:ascii="Courier New" w:hAnsi="Courier New" w:cs="Courier New"/>
        </w:rPr>
        <w:t>tle by about 9 percent.  Are you referring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to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-- I'm sorry, are you referring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Shuttle Express's scheduled service fare or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door-to-door fare?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I put them all together.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What do you mean you p</w:t>
      </w:r>
      <w:r w:rsidRPr="00165931">
        <w:rPr>
          <w:rFonts w:ascii="Courier New" w:hAnsi="Courier New" w:cs="Courier New"/>
        </w:rPr>
        <w:t>ut them all together?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I ran all our tariff work by ZIP code.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Okay.  I'm asking is that undercutting your door-to-door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fare to downtown Seattle or your scheduled service fare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to downtown Seattle?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Well, if you wan</w:t>
      </w:r>
      <w:r w:rsidRPr="00165931">
        <w:rPr>
          <w:rFonts w:ascii="Courier New" w:hAnsi="Courier New" w:cs="Courier New"/>
        </w:rPr>
        <w:t>t the specific to the 9 percent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Yes,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Okay.  So core downtown scheduled service is $18. 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most common fare to the same area for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15.99, or essentially $16.  It's 11 percent.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You a</w:t>
      </w:r>
      <w:r w:rsidRPr="00165931">
        <w:rPr>
          <w:rFonts w:ascii="Courier New" w:hAnsi="Courier New" w:cs="Courier New"/>
        </w:rPr>
        <w:t>re comparing two different services there,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Can you get closer to the mike?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Sure.  I think problem was my mike was off.  That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help.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Just making a note, you're comparing two different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0428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</w:t>
      </w:r>
      <w:r w:rsidRPr="00165931">
        <w:rPr>
          <w:rFonts w:ascii="Courier New" w:hAnsi="Courier New" w:cs="Courier New"/>
        </w:rPr>
        <w:t xml:space="preserve">      services, right, door-to-door versus scheduled?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We are allowed to do both.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My only question is what you're comparing.  You're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comparing your scheduled service to downtown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door-to-door service, ri</w:t>
      </w:r>
      <w:r w:rsidRPr="00165931">
        <w:rPr>
          <w:rFonts w:ascii="Courier New" w:hAnsi="Courier New" w:cs="Courier New"/>
        </w:rPr>
        <w:t>ght?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When I do the totals, I combine them together by ZIP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code.  I do not differentiate.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Okay.  So you're saying you can't answer the question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because you combined your fares?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I'm sorry, I thought I answered que</w:t>
      </w:r>
      <w:r w:rsidRPr="00165931">
        <w:rPr>
          <w:rFonts w:ascii="Courier New" w:hAnsi="Courier New" w:cs="Courier New"/>
        </w:rPr>
        <w:t>stion.  Which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question are you asking?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You stated, "They undercut our fare to downtown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Seattle."  All I'm asking is which fare, door-to-door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scheduled?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It would be both in this instance.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            </w:t>
      </w:r>
      <w:r w:rsidRPr="00165931">
        <w:rPr>
          <w:rFonts w:ascii="Courier New" w:hAnsi="Courier New" w:cs="Courier New"/>
        </w:rPr>
        <w:t xml:space="preserve">  JUDGE PEARSON:  What did you say?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THE WITNESS:  It would be both in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instance.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JUDGE PEARSON:  Tell me what is the fare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for scheduled service from the airport to downtown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Seattl</w:t>
      </w:r>
      <w:r w:rsidRPr="00165931">
        <w:rPr>
          <w:rFonts w:ascii="Courier New" w:hAnsi="Courier New" w:cs="Courier New"/>
        </w:rPr>
        <w:t>e, and then tell me what is Shuttle Express's fare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for door-to-door service from the airport to downtown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Seattle.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THE WITNESS:  That is an assumption of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single, and I did not do single shuttles.  So there</w:t>
      </w:r>
      <w:r w:rsidRPr="00165931">
        <w:rPr>
          <w:rFonts w:ascii="Courier New" w:hAnsi="Courier New" w:cs="Courier New"/>
        </w:rPr>
        <w:t xml:space="preserve"> is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0429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load factor, and based on the additional passenger,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will reduce cost of the trip.  If you have three people,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it will significantly lower the cost.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JUDGE PEARSON:  For door-to-door or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</w:t>
      </w:r>
      <w:r w:rsidRPr="00165931">
        <w:rPr>
          <w:rFonts w:ascii="Courier New" w:hAnsi="Courier New" w:cs="Courier New"/>
        </w:rPr>
        <w:t>5      scheduled?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THE WITNESS:  For door-to-door. 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scheduled it's a flat rate; however, children ride free.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JUDGE PEARSON:  What's the scheduled rate?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That's the $18?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               </w:t>
      </w:r>
      <w:r w:rsidRPr="00165931">
        <w:rPr>
          <w:rFonts w:ascii="Courier New" w:hAnsi="Courier New" w:cs="Courier New"/>
        </w:rPr>
        <w:t xml:space="preserve">  THE WITNESS:  There is several.  But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most key ones downtown is $18.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JUDGE PEARSON:  Okay.  So why don't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tell me what the range of rates is for door-to-door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service based on passenger volume.  Ther</w:t>
      </w:r>
      <w:r w:rsidRPr="00165931">
        <w:rPr>
          <w:rFonts w:ascii="Courier New" w:hAnsi="Courier New" w:cs="Courier New"/>
        </w:rPr>
        <w:t>e has got to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 range.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THE WITNESS:  I'm sorry, I do not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that -- I'm sorry, I don't have them memorized.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JUDGE PEARSON:  Okay.  We have the tariff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here.  So why don't we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</w:t>
      </w:r>
      <w:r w:rsidRPr="00165931">
        <w:rPr>
          <w:rFonts w:ascii="Courier New" w:hAnsi="Courier New" w:cs="Courier New"/>
        </w:rPr>
        <w:t xml:space="preserve">                    MR. HARLOW:  We have an older tariff,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2015; would that be current enough?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MR. FASSBURG:  Your Honor, while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appreciate you were asking a different question,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wasn't actually going to t</w:t>
      </w:r>
      <w:r w:rsidRPr="00165931">
        <w:rPr>
          <w:rFonts w:ascii="Courier New" w:hAnsi="Courier New" w:cs="Courier New"/>
        </w:rPr>
        <w:t>hat.  I'm just pointing out 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is comparing apples and oranges.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0430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JUDGE PEARSON:  And I wanted to establish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that more thoroughly, I guess.  There is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door-to-door rates by ZIP code on page 8 of the t</w:t>
      </w:r>
      <w:r w:rsidRPr="00165931">
        <w:rPr>
          <w:rFonts w:ascii="Courier New" w:hAnsi="Courier New" w:cs="Courier New"/>
        </w:rPr>
        <w:t>ariff.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MR. HARLOW:  WAM-24X?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JUDGE PEARSON:  Right.  And it looks like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Seattle downtown 98104 is between $33 and $43.  I assume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those are the flexible fare rate, 33 and 43?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</w:t>
      </w:r>
      <w:r w:rsidRPr="00165931">
        <w:rPr>
          <w:rFonts w:ascii="Courier New" w:hAnsi="Courier New" w:cs="Courier New"/>
        </w:rPr>
        <w:t xml:space="preserve">    THE WITNESS: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JUDGE PEARSON:  So does that account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the load factor you were talking about, it will be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minimum of $33 and a maximum of $43 for that trip?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THE WITNESS:  That would</w:t>
      </w:r>
      <w:r w:rsidRPr="00165931">
        <w:rPr>
          <w:rFonts w:ascii="Courier New" w:hAnsi="Courier New" w:cs="Courier New"/>
        </w:rPr>
        <w:t xml:space="preserve"> be for the trip,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but the each additional is a lesser amount.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JUDGE PEARSON:  Is that reflected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tariff?  Because I don't see that, it just says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door-to-door rates by ZIP code.  It does say for first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paying adult, one-way travel, but where is the rest?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MR. HARLOW:  Is that on page 7?  Do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need a copy?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JUDGE PEARSON:  No, there is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additional.  These are the flexible fares.  </w:t>
      </w:r>
      <w:r w:rsidRPr="00165931">
        <w:rPr>
          <w:rFonts w:ascii="Courier New" w:hAnsi="Courier New" w:cs="Courier New"/>
        </w:rPr>
        <w:t>Additional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would range between $6 and $7.88.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THE WITNESS: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JUDGE PEARSON:  For each additional,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there are two or three, depending on -- so it would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0431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fair to say that f</w:t>
      </w:r>
      <w:r w:rsidRPr="00165931">
        <w:rPr>
          <w:rFonts w:ascii="Courier New" w:hAnsi="Courier New" w:cs="Courier New"/>
        </w:rPr>
        <w:t>or two passengers it would range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between $39 and about $41, depending on the load?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THE WITNESS:  Yes.  And if it is a paying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passenger, because children ride free up to the paying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adult.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</w:t>
      </w:r>
      <w:r w:rsidRPr="00165931">
        <w:rPr>
          <w:rFonts w:ascii="Courier New" w:hAnsi="Courier New" w:cs="Courier New"/>
        </w:rPr>
        <w:t xml:space="preserve">    JUDGE PEARSON:  Okay.  I just wanted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establish then what's -- what is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fare?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ROEMER:  15.99.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THE WITNESS:  The most common one down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there is 15.99, goes to 17.99, 20.</w:t>
      </w:r>
      <w:r w:rsidRPr="00165931">
        <w:rPr>
          <w:rFonts w:ascii="Courier New" w:hAnsi="Courier New" w:cs="Courier New"/>
        </w:rPr>
        <w:t>15, 20.49, 20.99,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21.49, and then lastly 21.99.  And that's per passenger.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JUDGE PEARSON:  Okay.  So when you say,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"They undercut our fare to downtown Seattle by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9 percent," it does sound like you mig</w:t>
      </w:r>
      <w:r w:rsidRPr="00165931">
        <w:rPr>
          <w:rFonts w:ascii="Courier New" w:hAnsi="Courier New" w:cs="Courier New"/>
        </w:rPr>
        <w:t>ht be comparing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the scheduled service price rather than the door-to-door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price.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THE WITNESS:  It's an all-inclusive price.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It would be less, typically, if it was a shared service.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JUD</w:t>
      </w:r>
      <w:r w:rsidRPr="00165931">
        <w:rPr>
          <w:rFonts w:ascii="Courier New" w:hAnsi="Courier New" w:cs="Courier New"/>
        </w:rPr>
        <w:t>GE PEARSON:  Okay.  Go ahead, Mr.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MR. HARLOW:  If we're done with that,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would like to retrieve my notebook copy.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JUDGE PEARSON: 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MR. HARLOW:  Thank you</w:t>
      </w:r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0432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Now, further down on page 13, we are discussing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numbers that we corrected on the record earlier. 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declines in what was originally </w:t>
      </w:r>
      <w:proofErr w:type="spellStart"/>
      <w:r w:rsidRPr="00165931">
        <w:rPr>
          <w:rFonts w:ascii="Courier New" w:hAnsi="Courier New" w:cs="Courier New"/>
        </w:rPr>
        <w:t>stated</w:t>
      </w:r>
      <w:proofErr w:type="spellEnd"/>
      <w:r w:rsidRPr="00165931">
        <w:rPr>
          <w:rFonts w:ascii="Courier New" w:hAnsi="Courier New" w:cs="Courier New"/>
        </w:rPr>
        <w:t xml:space="preserve"> to be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reservations and now </w:t>
      </w:r>
      <w:r w:rsidRPr="00165931">
        <w:rPr>
          <w:rFonts w:ascii="Courier New" w:hAnsi="Courier New" w:cs="Courier New"/>
        </w:rPr>
        <w:t>it is stated to be your revenue,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are those in your scheduled service or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door-to-door?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They are in both.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So you're comparing your scheduled service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door-to-door service in terms of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</w:t>
      </w:r>
      <w:r w:rsidRPr="00165931">
        <w:rPr>
          <w:rFonts w:ascii="Courier New" w:hAnsi="Courier New" w:cs="Courier New"/>
        </w:rPr>
        <w:t>1      decline?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I am comparing our scheduled and downtown versus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door-to-door service as one total to those ZIP codes.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You're including all auto transportation?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Anything within our tariff for scheduled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door-t</w:t>
      </w:r>
      <w:r w:rsidRPr="00165931">
        <w:rPr>
          <w:rFonts w:ascii="Courier New" w:hAnsi="Courier New" w:cs="Courier New"/>
        </w:rPr>
        <w:t>o-door.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Sure.  Now, are you including within that statement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trips that were originally reserved as auto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transportation that were ultimately made by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independent contractor?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No, that's not auto transportat</w:t>
      </w:r>
      <w:r w:rsidRPr="00165931">
        <w:rPr>
          <w:rFonts w:ascii="Courier New" w:hAnsi="Courier New" w:cs="Courier New"/>
        </w:rPr>
        <w:t>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That wasn't my question.  I'm asking within your figures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do you include them or not?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I included only auto transportation.  I believe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answering the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0433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You are offering a legal conclusion as </w:t>
      </w:r>
      <w:r w:rsidRPr="00165931">
        <w:rPr>
          <w:rFonts w:ascii="Courier New" w:hAnsi="Courier New" w:cs="Courier New"/>
        </w:rPr>
        <w:t>part of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explanation.  All I'm asking you is whether or not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included the trips for the revenue in this case since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you've now changed it from reservation to revenue?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MR. HARLOW:  Objection, argumenta</w:t>
      </w:r>
      <w:r w:rsidRPr="00165931">
        <w:rPr>
          <w:rFonts w:ascii="Courier New" w:hAnsi="Courier New" w:cs="Courier New"/>
        </w:rPr>
        <w:t>tive.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JUDGE PEARSON:  Okay.  Well, I think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a fair question.  Without -- I understand that you don't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want to characterize those trips as auto trans.  We get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that.  But you still need to answer the quest</w:t>
      </w:r>
      <w:r w:rsidRPr="00165931">
        <w:rPr>
          <w:rFonts w:ascii="Courier New" w:hAnsi="Courier New" w:cs="Courier New"/>
        </w:rPr>
        <w:t>ion because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you know what he's referring to.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THE WITNESS:  Yes.  And I would only put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in what he is referring to is anything that was booked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under this tariff is in there.  So yes, anything that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</w:t>
      </w:r>
      <w:r w:rsidRPr="00165931">
        <w:rPr>
          <w:rFonts w:ascii="Courier New" w:hAnsi="Courier New" w:cs="Courier New"/>
        </w:rPr>
        <w:t xml:space="preserve"> would report is in there.  That is the only thing that's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in there.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JUDGE PEARSON:  And those trips that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referred to independent contractor are not in there,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THE WITNESS</w:t>
      </w:r>
      <w:r w:rsidRPr="00165931">
        <w:rPr>
          <w:rFonts w:ascii="Courier New" w:hAnsi="Courier New" w:cs="Courier New"/>
        </w:rPr>
        <w:t>:  That would be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JUDGE PEARSON:  Okay.  Is that what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were asking,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MR. FASSBURG:  I am.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Do you know what percentage of your revenue from tri</w:t>
      </w:r>
      <w:r w:rsidRPr="00165931">
        <w:rPr>
          <w:rFonts w:ascii="Courier New" w:hAnsi="Courier New" w:cs="Courier New"/>
        </w:rPr>
        <w:t>ps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made by independent contractors who were originally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0434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reserved as auto transportation comprise your decrease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in revenue?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Not off the top of my head.  I did not bring that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Would you agree</w:t>
      </w:r>
      <w:r w:rsidRPr="00165931">
        <w:rPr>
          <w:rFonts w:ascii="Courier New" w:hAnsi="Courier New" w:cs="Courier New"/>
        </w:rPr>
        <w:t xml:space="preserve"> with me, if you wanted to make a fair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comparison between your revenue, you would need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include the revenue that you are removing from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total and putting it into a different part of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financial statements?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</w:t>
      </w:r>
      <w:r w:rsidRPr="00165931">
        <w:rPr>
          <w:rFonts w:ascii="Courier New" w:hAnsi="Courier New" w:cs="Courier New"/>
        </w:rPr>
        <w:t xml:space="preserve"> A  Sorry, can you repeat that question?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I can put it a lot more simply.  Aren't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cannibalizing your own revenue?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I'm not cannibalizing my own revenue.  I disagree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that statement.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Q  I'll move on.  I think </w:t>
      </w:r>
      <w:r w:rsidRPr="00165931">
        <w:rPr>
          <w:rFonts w:ascii="Courier New" w:hAnsi="Courier New" w:cs="Courier New"/>
        </w:rPr>
        <w:t>my point is made.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Do you agree with me that most tourists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Seattle area go to downtown and the piers?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That could be a reasonable assumption.  I know why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would say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Yes or no?  Do you agree wit</w:t>
      </w:r>
      <w:r w:rsidRPr="00165931">
        <w:rPr>
          <w:rFonts w:ascii="Courier New" w:hAnsi="Courier New" w:cs="Courier New"/>
        </w:rPr>
        <w:t>h me that most tourists go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to downtown Seattle or the piers?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Would you agree with me that people that come to Seattle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for tourist reasons are not particularly likely to go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the suburbs on a tourism trip?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0435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Statistically, I believe that would be true.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Okay.  If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supposed to be enhancing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experience for tourists by providing tourist-specific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amenities and focusing part of its business on tourism,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</w:t>
      </w:r>
      <w:r w:rsidRPr="00165931">
        <w:rPr>
          <w:rFonts w:ascii="Courier New" w:hAnsi="Courier New" w:cs="Courier New"/>
        </w:rPr>
        <w:t>5      wouldn't it be reasonable to expect them to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tourists as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If that were true, I guess that would be true.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Okay.  So if those tourists are more likely to go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downtown and the piers, and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</w:t>
      </w:r>
      <w:r w:rsidRPr="00165931">
        <w:rPr>
          <w:rFonts w:ascii="Courier New" w:hAnsi="Courier New" w:cs="Courier New"/>
        </w:rPr>
        <w:t>s supposed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focus on tourism, doesn't it actually make sense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would have a focus on people going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places that tourists go?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Assuming that that's their business model.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Okay.  The answer was y</w:t>
      </w:r>
      <w:r w:rsidRPr="00165931">
        <w:rPr>
          <w:rFonts w:ascii="Courier New" w:hAnsi="Courier New" w:cs="Courier New"/>
        </w:rPr>
        <w:t>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No.  I don't believe the certificate was issued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name of tourism.  So I thought it was door-to-door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service.  So I can't answer your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Q  I actually appreciate your answer.  The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cert</w:t>
      </w:r>
      <w:r w:rsidRPr="00165931">
        <w:rPr>
          <w:rFonts w:ascii="Courier New" w:hAnsi="Courier New" w:cs="Courier New"/>
        </w:rPr>
        <w:t>ificate isn't limited in that way, is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Apparently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Q  Okay.  Now if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is, nonetheless, offering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service features that one would believe would attract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tourist demographic, wouldn't it also make logical s</w:t>
      </w:r>
      <w:r w:rsidRPr="00165931">
        <w:rPr>
          <w:rFonts w:ascii="Courier New" w:hAnsi="Courier New" w:cs="Courier New"/>
        </w:rPr>
        <w:t>ense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that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trips would go to places tourists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want to go?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0436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Once again, if that is their business.  I can't argue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with your statement if that's the business.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My only point is logically -- I'll </w:t>
      </w:r>
      <w:r w:rsidRPr="00165931">
        <w:rPr>
          <w:rFonts w:ascii="Courier New" w:hAnsi="Courier New" w:cs="Courier New"/>
        </w:rPr>
        <w:t>move on.  I think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you've answered my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Now you say there are subtle ways an auto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transportation company could discourage passengers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going to the suburbs; isn't that right?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Certainly.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Ok</w:t>
      </w:r>
      <w:r w:rsidRPr="00165931">
        <w:rPr>
          <w:rFonts w:ascii="Courier New" w:hAnsi="Courier New" w:cs="Courier New"/>
        </w:rPr>
        <w:t>ay.  You're not saying you have any evidence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told passengers that the trip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North Bend will be 45 minutes to an hour, correct?  Did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you have trouble hearing 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I just want to understand.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Let</w:t>
      </w:r>
      <w:r w:rsidRPr="00165931">
        <w:rPr>
          <w:rFonts w:ascii="Courier New" w:hAnsi="Courier New" w:cs="Courier New"/>
        </w:rPr>
        <w:t xml:space="preserve"> me refer you to PK-1T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You asked about North Bend, whether their trip could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have been 45 minutes to an hour?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No.  That's why I want to make sure you got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correct.  You stated on PK-1T, on page 14, on line 6,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</w:t>
      </w:r>
      <w:r w:rsidRPr="00165931">
        <w:rPr>
          <w:rFonts w:ascii="Courier New" w:hAnsi="Courier New" w:cs="Courier New"/>
        </w:rPr>
        <w:t xml:space="preserve">    "There are subtle ways too, like telling a walk-up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passenger that the wait to go to North Bend will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45 minutes to an hour to fill the van."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I just want to clarify, you aren't saying you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evidence </w:t>
      </w:r>
      <w:proofErr w:type="spellStart"/>
      <w:r w:rsidRPr="00165931">
        <w:rPr>
          <w:rFonts w:ascii="Courier New" w:hAnsi="Courier New" w:cs="Courier New"/>
        </w:rPr>
        <w:t>SpeediShu</w:t>
      </w:r>
      <w:r w:rsidRPr="00165931">
        <w:rPr>
          <w:rFonts w:ascii="Courier New" w:hAnsi="Courier New" w:cs="Courier New"/>
        </w:rPr>
        <w:t>ttle</w:t>
      </w:r>
      <w:proofErr w:type="spellEnd"/>
      <w:r w:rsidRPr="00165931">
        <w:rPr>
          <w:rFonts w:ascii="Courier New" w:hAnsi="Courier New" w:cs="Courier New"/>
        </w:rPr>
        <w:t xml:space="preserve"> did this; you're just talking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about a way that you have imagined someone could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this,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0437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It is just an example.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This was something that you came up with?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It's an example.  It's my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An example of a way that you have come up with how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could be discouraged,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That is an example,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Not an example you have evidence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done,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That is possible.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</w:t>
      </w:r>
      <w:r w:rsidRPr="00165931">
        <w:rPr>
          <w:rFonts w:ascii="Courier New" w:hAnsi="Courier New" w:cs="Courier New"/>
        </w:rPr>
        <w:t xml:space="preserve">   Q  What's possible?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What you just said.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Q  Yes or no:  Do you have evidence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told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passengers there will be a wait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I personally do not have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Okay.  You have not done a ZIP-code-by-ZIP-cod</w:t>
      </w:r>
      <w:r w:rsidRPr="00165931">
        <w:rPr>
          <w:rFonts w:ascii="Courier New" w:hAnsi="Courier New" w:cs="Courier New"/>
        </w:rPr>
        <w:t>e fare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comparison here.  Would you agree with me, in many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the suburbs Shuttle Express's fare is actually higher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than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No, I would disagree with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Are you disagreeing based on an average or a</w:t>
      </w:r>
      <w:r w:rsidRPr="00165931">
        <w:rPr>
          <w:rFonts w:ascii="Courier New" w:hAnsi="Courier New" w:cs="Courier New"/>
        </w:rPr>
        <w:t>ctual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ZIP-code-by-ZIP-code comparison?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A  I'm disagreeing based on taking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tariff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table and applying it to our paying passengers and I did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 calculation.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Okay.  So let me be more clear:  Have you com</w:t>
      </w:r>
      <w:r w:rsidRPr="00165931">
        <w:rPr>
          <w:rFonts w:ascii="Courier New" w:hAnsi="Courier New" w:cs="Courier New"/>
        </w:rPr>
        <w:t>pared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0438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tariff -- actually, I'm not particularly concerned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the tariff since it's a flexible fare.  Have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compared the fares you actually charge and the fares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actually charges per passenger</w:t>
      </w:r>
      <w:r w:rsidRPr="00165931">
        <w:rPr>
          <w:rFonts w:ascii="Courier New" w:hAnsi="Courier New" w:cs="Courier New"/>
        </w:rPr>
        <w:t xml:space="preserve"> to each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ZIP code for strictly door-to-door service?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It is done for all services.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So the answer is no,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That would be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I think I've asked someone else, I will ask you: 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have absolute</w:t>
      </w:r>
      <w:r w:rsidRPr="00165931">
        <w:rPr>
          <w:rFonts w:ascii="Courier New" w:hAnsi="Courier New" w:cs="Courier New"/>
        </w:rPr>
        <w:t xml:space="preserve">ly no evidence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turned away a passenger who wanted to reserve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within its certificated territory,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Not been brought to my attention.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Moving on back to GO Group on PK-1T, page 12.  You</w:t>
      </w:r>
      <w:r w:rsidRPr="00165931">
        <w:rPr>
          <w:rFonts w:ascii="Courier New" w:hAnsi="Courier New" w:cs="Courier New"/>
        </w:rPr>
        <w:t xml:space="preserve"> state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on line 8, beginning on line 8, "In the case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GO Group, our largest wholesaler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got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exclusive agreement replacing Shuttle Express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completely."  Did I read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</w:t>
      </w:r>
      <w:r w:rsidRPr="00165931">
        <w:rPr>
          <w:rFonts w:ascii="Courier New" w:hAnsi="Courier New" w:cs="Courier New"/>
        </w:rPr>
        <w:t xml:space="preserve"> A  Yes, you did.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Q  Do you now still believe that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contractor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agreement with GO Group makes it the exclusive provider?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For the GO Group.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Do you believe that GO Group is not permitted to 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other au</w:t>
      </w:r>
      <w:r w:rsidRPr="00165931">
        <w:rPr>
          <w:rFonts w:ascii="Courier New" w:hAnsi="Courier New" w:cs="Courier New"/>
        </w:rPr>
        <w:t xml:space="preserve">to transportation companies in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territory?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0439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They choose not to.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So if I understand your current testimony, it's not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they have an exclusive agreement; it's that GO Group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chooses not to us</w:t>
      </w:r>
      <w:r w:rsidRPr="00165931">
        <w:rPr>
          <w:rFonts w:ascii="Courier New" w:hAnsi="Courier New" w:cs="Courier New"/>
        </w:rPr>
        <w:t>e Shuttle Express,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They can choose anyone they would like to choose. 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that would be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Thank you.  You stated in PK-3T, page 7 --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JUDGE PEARSON:  Sorry, which exhibit?  Did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you sa</w:t>
      </w:r>
      <w:r w:rsidRPr="00165931">
        <w:rPr>
          <w:rFonts w:ascii="Courier New" w:hAnsi="Courier New" w:cs="Courier New"/>
        </w:rPr>
        <w:t>y 1T?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MR. FASSBURG:  3T.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JUDGE PEARSON:  What page?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MR. FASSBURG:  Page 7.  Beginning on line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18, you say, "But Mr. Roemer admitted in his deposition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that the promise th</w:t>
      </w:r>
      <w:r w:rsidRPr="00165931">
        <w:rPr>
          <w:rFonts w:ascii="Courier New" w:hAnsi="Courier New" w:cs="Courier New"/>
        </w:rPr>
        <w:t xml:space="preserve">at each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passenger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be assisted by a personal greeter is not met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actuality."  Did I read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Are you on page 7?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Which line?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Beginning on 18.  It's about halfway down</w:t>
      </w:r>
      <w:r w:rsidRPr="00165931">
        <w:rPr>
          <w:rFonts w:ascii="Courier New" w:hAnsi="Courier New" w:cs="Courier New"/>
        </w:rPr>
        <w:t xml:space="preserve"> that line.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Sorry, I was on line 8.  I apologize.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So I said that testimony is, "But Mr. Roemer admitted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his deposition that the promise that each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passenger will be assisted by a personal gree</w:t>
      </w:r>
      <w:r w:rsidRPr="00165931">
        <w:rPr>
          <w:rFonts w:ascii="Courier New" w:hAnsi="Courier New" w:cs="Courier New"/>
        </w:rPr>
        <w:t>ter is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met in actuality,"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0440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There is a difference between you haven't greeted every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single passenger and you are not greeting passengers,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Restate that, please.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Yo</w:t>
      </w:r>
      <w:r w:rsidRPr="00165931">
        <w:rPr>
          <w:rFonts w:ascii="Courier New" w:hAnsi="Courier New" w:cs="Courier New"/>
        </w:rPr>
        <w:t>ur testimony says Mr. Roemer admitted in 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deposition that the promise that each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passenger will be assisted by a personal greeter is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met in actuality.  My point is:  Mr. Roemer couldn't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honestly say t</w:t>
      </w:r>
      <w:r w:rsidRPr="00165931">
        <w:rPr>
          <w:rFonts w:ascii="Courier New" w:hAnsi="Courier New" w:cs="Courier New"/>
        </w:rPr>
        <w:t>hat every passenger is greeted, if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have ever made a mistake, error, or had a mix-up,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whether it was their fault or a passenger's.  So there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is a difference between greeting every passenger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greeting zero passenge</w:t>
      </w:r>
      <w:r w:rsidRPr="00165931">
        <w:rPr>
          <w:rFonts w:ascii="Courier New" w:hAnsi="Courier New" w:cs="Courier New"/>
        </w:rPr>
        <w:t>rs; there is somewhere in between,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Yes.  As you described that, that is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Okay.  And there hasn't been any testimony submitted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isn't greeting passengers, just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they have at</w:t>
      </w:r>
      <w:r w:rsidRPr="00165931">
        <w:rPr>
          <w:rFonts w:ascii="Courier New" w:hAnsi="Courier New" w:cs="Courier New"/>
        </w:rPr>
        <w:t xml:space="preserve"> times had passengers who were not greeted,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That's not how I read Mr. Roemer's deposition.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Is it your testimony under oath that Mr. Roemer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testified they don't greet any of their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I only know</w:t>
      </w:r>
      <w:r w:rsidRPr="00165931">
        <w:rPr>
          <w:rFonts w:ascii="Courier New" w:hAnsi="Courier New" w:cs="Courier New"/>
        </w:rPr>
        <w:t xml:space="preserve"> -- I was not at Mr. Roemer's deposition,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can only read what was at the deposition.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0441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I just want to understand your testimony.  Is it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testimony Mr. Roemer testified they are not greeting any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</w:t>
      </w:r>
      <w:r w:rsidRPr="00165931">
        <w:rPr>
          <w:rFonts w:ascii="Courier New" w:hAnsi="Courier New" w:cs="Courier New"/>
        </w:rPr>
        <w:t xml:space="preserve"> A  Are you asking if no greeting at all?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I'm just trying to clarify your testimony.  I think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can be done a little simpler.  You would agree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greets passengers,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Can you define "greeting a passe</w:t>
      </w:r>
      <w:r w:rsidRPr="00165931">
        <w:rPr>
          <w:rFonts w:ascii="Courier New" w:hAnsi="Courier New" w:cs="Courier New"/>
        </w:rPr>
        <w:t>nger" for me?  And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don't mean to be flippant, this is very important.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Q  Do you agree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personal greeters who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meet passengers at the baggage claim?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Yes, that is my understanding.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Okay.  Do you und</w:t>
      </w:r>
      <w:r w:rsidRPr="00165931">
        <w:rPr>
          <w:rFonts w:ascii="Courier New" w:hAnsi="Courier New" w:cs="Courier New"/>
        </w:rPr>
        <w:t>erstand that some of those greeters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employs are multilingual?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I don't know if that's true or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Okay.  You don't know one way or another?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I was not provided that information.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Okay.  Circling</w:t>
      </w:r>
      <w:r w:rsidRPr="00165931">
        <w:rPr>
          <w:rFonts w:ascii="Courier New" w:hAnsi="Courier New" w:cs="Courier New"/>
        </w:rPr>
        <w:t xml:space="preserve"> back to our prior discussion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needing to grow the volume per trip in order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increased revenue to outpace costs, I had a few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follow-up questions.  Do you know how many passengers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per trip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averages?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A  How many passengers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averages?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Yeah.  Let use a finite period to make it easier.  Using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2016 annual report, do you know how many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0442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passengers per trip it has averaged?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In what pe</w:t>
      </w:r>
      <w:r w:rsidRPr="00165931">
        <w:rPr>
          <w:rFonts w:ascii="Courier New" w:hAnsi="Courier New" w:cs="Courier New"/>
        </w:rPr>
        <w:t>riod of time?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The year 2016.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For the entire year?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That's what's available,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They reported 87,743.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80,000?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It says here, "87,743 passengers is what </w:t>
      </w:r>
      <w:proofErr w:type="spellStart"/>
      <w:r w:rsidRPr="00165931">
        <w:rPr>
          <w:rFonts w:ascii="Courier New" w:hAnsi="Courier New" w:cs="Courier New"/>
        </w:rPr>
        <w:t>Speedi</w:t>
      </w:r>
      <w:proofErr w:type="spellEnd"/>
      <w:r w:rsidRPr="00165931">
        <w:rPr>
          <w:rFonts w:ascii="Courier New" w:hAnsi="Courier New" w:cs="Courier New"/>
        </w:rPr>
        <w:t xml:space="preserve"> reported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on their annual report</w:t>
      </w:r>
      <w:r w:rsidRPr="00165931">
        <w:rPr>
          <w:rFonts w:ascii="Courier New" w:hAnsi="Courier New" w:cs="Courier New"/>
        </w:rPr>
        <w:t>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That's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That's passengers.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How many trips?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22,917.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So if we do the math, that's over three passengers per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trip but not more than four?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It's 3.83.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3.8?  How many passenger</w:t>
      </w:r>
      <w:r w:rsidRPr="00165931">
        <w:rPr>
          <w:rFonts w:ascii="Courier New" w:hAnsi="Courier New" w:cs="Courier New"/>
        </w:rPr>
        <w:t xml:space="preserve">s can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vans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carry?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I believe there are 12 passengers including a driver.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I'm not sure.  That's my educated guess.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Q  Would you agree then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additional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capacity by which it could </w:t>
      </w:r>
      <w:r w:rsidRPr="00165931">
        <w:rPr>
          <w:rFonts w:ascii="Courier New" w:hAnsi="Courier New" w:cs="Courier New"/>
        </w:rPr>
        <w:t>increase its passenger per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trip without need for expanding its fleet?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Mathematically true.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Q  Okay.  If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begins to carry more passengers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0443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per trip, does it have significantly increased cost as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r</w:t>
      </w:r>
      <w:r w:rsidRPr="00165931">
        <w:rPr>
          <w:rFonts w:ascii="Courier New" w:hAnsi="Courier New" w:cs="Courier New"/>
        </w:rPr>
        <w:t>esult?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It should.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It should have more costs for the passenger that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significant?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Well, if they are being greeted in baggage claim,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would have to greet more people to get them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vehicle unles</w:t>
      </w:r>
      <w:r w:rsidRPr="00165931">
        <w:rPr>
          <w:rFonts w:ascii="Courier New" w:hAnsi="Courier New" w:cs="Courier New"/>
        </w:rPr>
        <w:t>s they are not being greeted.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Okay.  Do you agree with me that you could greet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larger number of people with the same number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greeters?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If everyone was -- if they were all on the same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reservation,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</w:t>
      </w:r>
      <w:r w:rsidRPr="00165931">
        <w:rPr>
          <w:rFonts w:ascii="Courier New" w:hAnsi="Courier New" w:cs="Courier New"/>
        </w:rPr>
        <w:t xml:space="preserve">  What about if flights are in a sequence as opposed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all at one?  I can probably articulate that a little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better.  What if flights don't arrive at the same time?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That's true.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So you don't necessarily have to have incr</w:t>
      </w:r>
      <w:r w:rsidRPr="00165931">
        <w:rPr>
          <w:rFonts w:ascii="Courier New" w:hAnsi="Courier New" w:cs="Courier New"/>
        </w:rPr>
        <w:t>eased staff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just to have additional passengers,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Well, maybe.  It depends where they are and how far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apart their baggage carousels are.  There are other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variables involved.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Sure.  And I'm not trying to s</w:t>
      </w:r>
      <w:r w:rsidRPr="00165931">
        <w:rPr>
          <w:rFonts w:ascii="Courier New" w:hAnsi="Courier New" w:cs="Courier New"/>
        </w:rPr>
        <w:t>ay it's -- that there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isn't a point at which you might need additional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greeters.  The only point is you can increase passengers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0444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without necessarily needing to increase greeters,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couldn't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</w:t>
      </w:r>
      <w:r w:rsidRPr="00165931">
        <w:rPr>
          <w:rFonts w:ascii="Courier New" w:hAnsi="Courier New" w:cs="Courier New"/>
        </w:rPr>
        <w:t xml:space="preserve">  So putting aside greeters, what other costs go up when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your passengers go up if your fleets don't go up,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your trips don't go up?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It might be driver time, assuming they stop at different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places.  If they all stopped </w:t>
      </w:r>
      <w:r w:rsidRPr="00165931">
        <w:rPr>
          <w:rFonts w:ascii="Courier New" w:hAnsi="Courier New" w:cs="Courier New"/>
        </w:rPr>
        <w:t>at one place, it might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different so it depends.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If it needs to go to a different place, other than fuel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and driver time, are there other costs that go up?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Generically not.  I don't know their cost model, but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</w:t>
      </w:r>
      <w:r w:rsidRPr="00165931">
        <w:rPr>
          <w:rFonts w:ascii="Courier New" w:hAnsi="Courier New" w:cs="Courier New"/>
        </w:rPr>
        <w:t xml:space="preserve"> Q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For example, if they have bottled water.  I don't know.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Sure.  The point being, we're not talking significantly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increased costs to transport more passengers, at least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within a certain range,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Y</w:t>
      </w:r>
      <w:r w:rsidRPr="00165931">
        <w:rPr>
          <w:rFonts w:ascii="Courier New" w:hAnsi="Courier New" w:cs="Courier New"/>
        </w:rPr>
        <w:t>eah.  Once again, mathematically true.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That idea we're talking about where you have only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marginally increased cost as you increase passengers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part of how you could become profitable through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economy of scale, corr</w:t>
      </w:r>
      <w:r w:rsidRPr="00165931">
        <w:rPr>
          <w:rFonts w:ascii="Courier New" w:hAnsi="Courier New" w:cs="Courier New"/>
        </w:rPr>
        <w:t>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Once again, mathematically true.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Okay.  If you aren't changing your scale but you're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increasing output, you become more efficient and more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0445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profitable, true?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That would be the assumption.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Okay</w:t>
      </w:r>
      <w:r w:rsidRPr="00165931">
        <w:rPr>
          <w:rFonts w:ascii="Courier New" w:hAnsi="Courier New" w:cs="Courier New"/>
        </w:rPr>
        <w:t>.  And you, an auto transportation company, can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manipulate your scale by changing the size of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fleet,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That's a variable,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Okay.  So if a company doesn't have the volume-per-trip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to support i</w:t>
      </w:r>
      <w:r w:rsidRPr="00165931">
        <w:rPr>
          <w:rFonts w:ascii="Courier New" w:hAnsi="Courier New" w:cs="Courier New"/>
        </w:rPr>
        <w:t>t operating most efficiently within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current scale, one way to increase the efficiency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profitability would be to change the scale,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That's what you typically would try to do.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Okay.  Thank you.  Moving on j</w:t>
      </w:r>
      <w:r w:rsidRPr="00165931">
        <w:rPr>
          <w:rFonts w:ascii="Courier New" w:hAnsi="Courier New" w:cs="Courier New"/>
        </w:rPr>
        <w:t>ust a little bit. 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PK-3T, page 21 -- are you on the page?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PK-3T, page 21.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You were asked about Mr. Roemer's claims at page 55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trips have not declined.  Your answer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includes, on line 10 -- I</w:t>
      </w:r>
      <w:r w:rsidRPr="00165931">
        <w:rPr>
          <w:rFonts w:ascii="Courier New" w:hAnsi="Courier New" w:cs="Courier New"/>
        </w:rPr>
        <w:t>'m sorry, it's line 11 -- "In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August 2015,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reported 1,438 trips compared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to 1,232 in August 2016.  That is 206 less trips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represented in a decline of 14 percent.  September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showed a decline of 119 trips or </w:t>
      </w:r>
      <w:r w:rsidRPr="00165931">
        <w:rPr>
          <w:rFonts w:ascii="Courier New" w:hAnsi="Courier New" w:cs="Courier New"/>
        </w:rPr>
        <w:t>8 percent and October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showed a decline of 57 trips or 5 percent.  Absent some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real and honest data from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, either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Mr. Roemer is lying in his testimony or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underreporting trips to the Port of S</w:t>
      </w:r>
      <w:r w:rsidRPr="00165931">
        <w:rPr>
          <w:rFonts w:ascii="Courier New" w:hAnsi="Courier New" w:cs="Courier New"/>
        </w:rPr>
        <w:t>eattle."  Did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0446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read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Yes, you did.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First, do you know how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reports trips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the Port of Seattle?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I'll speculate.  I don't know.  I assume they have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card reader of so</w:t>
      </w:r>
      <w:r w:rsidRPr="00165931">
        <w:rPr>
          <w:rFonts w:ascii="Courier New" w:hAnsi="Courier New" w:cs="Courier New"/>
        </w:rPr>
        <w:t>me sort but I don't know.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Okay.  If I represented to you that they have some sort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of device that electronically reads their trips,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could assume Mr. Roemer isn't underreporting his trips,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Possibly.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</w:t>
      </w:r>
      <w:r w:rsidRPr="00165931">
        <w:rPr>
          <w:rFonts w:ascii="Courier New" w:hAnsi="Courier New" w:cs="Courier New"/>
        </w:rPr>
        <w:t>2   Q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Can I clarify that answer?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In our history, they have tried to do the same with us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and it didn't work correctly and they asked us to report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the trips.  Once again, I'm not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so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</w:t>
      </w:r>
      <w:r w:rsidRPr="00165931">
        <w:rPr>
          <w:rFonts w:ascii="Courier New" w:hAnsi="Courier New" w:cs="Courier New"/>
        </w:rPr>
        <w:t>8      can't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Sure.  In fact, a mild digression from my point,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Shuttle Express, each time you hired an independent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contractor or however you want to call it, each time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independent contractor transports an auto trans</w:t>
      </w:r>
      <w:r w:rsidRPr="00165931">
        <w:rPr>
          <w:rFonts w:ascii="Courier New" w:hAnsi="Courier New" w:cs="Courier New"/>
        </w:rPr>
        <w:t>portation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passenger that you have referred to them, you're going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to not pay a trip fee to the Port of Seattle,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I want to be very clear when I answer that question,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0447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because independent contractors, other th</w:t>
      </w:r>
      <w:r w:rsidRPr="00165931">
        <w:rPr>
          <w:rFonts w:ascii="Courier New" w:hAnsi="Courier New" w:cs="Courier New"/>
        </w:rPr>
        <w:t>an our waiver,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they are not moving auto trans customers.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You're offering a legal conclusion.  My question is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little different.  Just focused on the trips themselves,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the town car drivers don't pay a trip fee,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They pay an annual fee, I believe; they have the right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to park at the airport.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And numbers of trips that you're reporting are going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exclude those trips,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Except for our waiver, we did report those tri</w:t>
      </w:r>
      <w:r w:rsidRPr="00165931">
        <w:rPr>
          <w:rFonts w:ascii="Courier New" w:hAnsi="Courier New" w:cs="Courier New"/>
        </w:rPr>
        <w:t>ps, but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the waiver that we have currently given to us by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UTC.  So we report those trips to the Port of Seattle.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So the trips that you make that are the subject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complaint in this proceeding, you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report to the Port of Seattle?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All right.  I just wanted to make sure I had a clear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answer.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Not auto transportation trips.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Okay.  Now, your statement about Mr. Roemer's testimony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on page 55</w:t>
      </w:r>
      <w:r w:rsidRPr="00165931">
        <w:rPr>
          <w:rFonts w:ascii="Courier New" w:hAnsi="Courier New" w:cs="Courier New"/>
        </w:rPr>
        <w:t>, I would like to refer you to Mr. Roemer's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testimony on page 55.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JUDGE PEARSON:  This is 1T or 2T? 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sorry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THE WITNESS:  Mr. Roemer's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0448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JUDGE PEARS</w:t>
      </w:r>
      <w:r w:rsidRPr="00165931">
        <w:rPr>
          <w:rFonts w:ascii="Courier New" w:hAnsi="Courier New" w:cs="Courier New"/>
        </w:rPr>
        <w:t>ON:  Which round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Mr. Roemer's testimony are you referring to?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MR. FASSBURG:  Unfortunately, the question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that refers to it doesn't state it, but I do believe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was referring to the opening.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</w:t>
      </w:r>
      <w:r w:rsidRPr="00165931">
        <w:rPr>
          <w:rFonts w:ascii="Courier New" w:hAnsi="Courier New" w:cs="Courier New"/>
        </w:rPr>
        <w:t xml:space="preserve">           JUDGE PEARSON:  It would have to be,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because there is no page 55.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Are you looking for Mr. Roemer's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Let's see if we can find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I don't have it.  Becaus</w:t>
      </w:r>
      <w:r w:rsidRPr="00165931">
        <w:rPr>
          <w:rFonts w:ascii="Courier New" w:hAnsi="Courier New" w:cs="Courier New"/>
        </w:rPr>
        <w:t>e I know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I may need to find it for you.  When you stated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Mr. Roemer was either lying in his testimony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underreporting trips to the Port of Seattle, were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referring to the testimony that starts with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</w:t>
      </w:r>
      <w:r w:rsidRPr="00165931">
        <w:rPr>
          <w:rFonts w:ascii="Courier New" w:hAnsi="Courier New" w:cs="Courier New"/>
        </w:rPr>
        <w:t xml:space="preserve">    question, "What story is that"?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Which line are you referring to?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I wish I could tell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MR. WILEY:  Three.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There you go, line 3.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I state that they are actually losin</w:t>
      </w:r>
      <w:r w:rsidRPr="00165931">
        <w:rPr>
          <w:rFonts w:ascii="Courier New" w:hAnsi="Courier New" w:cs="Courier New"/>
        </w:rPr>
        <w:t>g trips.  That's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comment.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My question is:  Is this the testimony to which you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0449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referring, the question and answer that begins with,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"What story is that?"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Yes.  It's the only data we are able to rece</w:t>
      </w:r>
      <w:r w:rsidRPr="00165931">
        <w:rPr>
          <w:rFonts w:ascii="Courier New" w:hAnsi="Courier New" w:cs="Courier New"/>
        </w:rPr>
        <w:t>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So the testimony of Mr. Roemer on that page is: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"Q    What story is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"A  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testified that our financial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statements misrepresent that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losses are </w:t>
      </w:r>
      <w:r w:rsidRPr="00165931">
        <w:rPr>
          <w:rFonts w:ascii="Courier New" w:hAnsi="Courier New" w:cs="Courier New"/>
        </w:rPr>
        <w:t>decreasing and trips are increasing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and that we are actually losing trips just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like Shuttle Express.  He is wrong."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Mr. Roemer's testimony refers to your testimony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about the financial statements, </w:t>
      </w:r>
      <w:r w:rsidRPr="00165931">
        <w:rPr>
          <w:rFonts w:ascii="Courier New" w:hAnsi="Courier New" w:cs="Courier New"/>
        </w:rPr>
        <w:t>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The financial statement did not include trips, did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I don't believe I'm seeing that in his statement.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Q  No.  He stated, "Mr.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testified that 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financial statements misrepresent </w:t>
      </w:r>
      <w:proofErr w:type="spellStart"/>
      <w:r w:rsidRPr="00165931">
        <w:rPr>
          <w:rFonts w:ascii="Courier New" w:hAnsi="Courier New" w:cs="Courier New"/>
        </w:rPr>
        <w:t>SpeediShu</w:t>
      </w:r>
      <w:r w:rsidRPr="00165931">
        <w:rPr>
          <w:rFonts w:ascii="Courier New" w:hAnsi="Courier New" w:cs="Courier New"/>
        </w:rPr>
        <w:t>ttle's</w:t>
      </w:r>
      <w:proofErr w:type="spellEnd"/>
      <w:r w:rsidRPr="00165931">
        <w:rPr>
          <w:rFonts w:ascii="Courier New" w:hAnsi="Courier New" w:cs="Courier New"/>
        </w:rPr>
        <w:t xml:space="preserve"> losses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are decreasing and trips are increasing and that we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actually losing trips just like Shuttle Express.  He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wrong."  He is referring to your testimony about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financial statements,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I</w:t>
      </w:r>
      <w:r w:rsidRPr="00165931">
        <w:rPr>
          <w:rFonts w:ascii="Courier New" w:hAnsi="Courier New" w:cs="Courier New"/>
        </w:rPr>
        <w:t xml:space="preserve"> believe he's referring to the fact he said our trips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are increasing.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I'm sorry, he is discussing your testimony about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financial statements; yes or no?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0450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I guess I want to know, are you asking about the trips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</w:t>
      </w:r>
      <w:r w:rsidRPr="00165931">
        <w:rPr>
          <w:rFonts w:ascii="Courier New" w:hAnsi="Courier New" w:cs="Courier New"/>
        </w:rPr>
        <w:t xml:space="preserve">      or the financial statements?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This testimony that you are referring to in PK-3T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Mr. Roemer's truthfulness refers to Mr. Roemer's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testimony.  That testimony is referring to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testimony about the financial st</w:t>
      </w:r>
      <w:r w:rsidRPr="00165931">
        <w:rPr>
          <w:rFonts w:ascii="Courier New" w:hAnsi="Courier New" w:cs="Courier New"/>
        </w:rPr>
        <w:t>atement,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Which testimony?  Can you point to that in PK-3?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PK-3T was lines 10 to 14.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Which page?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Page 21.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              MR. HARLOW:  Excuse me,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filed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PK-3 after the H</w:t>
      </w:r>
      <w:r w:rsidRPr="00165931">
        <w:rPr>
          <w:rFonts w:ascii="Courier New" w:hAnsi="Courier New" w:cs="Courier New"/>
        </w:rPr>
        <w:t>JR-1T was filed.  So he couldn't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been referring to PK-3.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MR. FASSBURG:  I don't think that's what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said.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JUDGE PEARSON:  No.  He is saying that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Mr. </w:t>
      </w:r>
      <w:proofErr w:type="spellStart"/>
      <w:r w:rsidRPr="00165931">
        <w:rPr>
          <w:rFonts w:ascii="Courier New" w:hAnsi="Courier New" w:cs="Courier New"/>
        </w:rPr>
        <w:t>Kajanoff's</w:t>
      </w:r>
      <w:proofErr w:type="spellEnd"/>
      <w:r w:rsidRPr="00165931">
        <w:rPr>
          <w:rFonts w:ascii="Courier New" w:hAnsi="Courier New" w:cs="Courier New"/>
        </w:rPr>
        <w:t xml:space="preserve"> second round of</w:t>
      </w:r>
      <w:r w:rsidRPr="00165931">
        <w:rPr>
          <w:rFonts w:ascii="Courier New" w:hAnsi="Courier New" w:cs="Courier New"/>
        </w:rPr>
        <w:t xml:space="preserve"> testimony, he's referring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to page 55 of Mr. Roemer's first round of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MR. HARLOW:  I thought the witness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trying to be pointed to which testimony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JUDGE PEARSON: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 </w:t>
      </w:r>
      <w:r w:rsidRPr="00165931">
        <w:rPr>
          <w:rFonts w:ascii="Courier New" w:hAnsi="Courier New" w:cs="Courier New"/>
        </w:rPr>
        <w:t xml:space="preserve">             MR. HARLOW:  -- Mr. Roemer was talking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about on page 55, line 4.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JUDGE PEARSON:  He is pointing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0451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to the portion of Mr. Roemer's testimony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that he is addressing in his testimon</w:t>
      </w:r>
      <w:r w:rsidRPr="00165931">
        <w:rPr>
          <w:rFonts w:ascii="Courier New" w:hAnsi="Courier New" w:cs="Courier New"/>
        </w:rPr>
        <w:t>y, right?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MR. FASSBURG:  Yes.  I'm asking a question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about his testimony that refers to Mr. Roemer's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testimony, which requires us to understand Mr. Roemer's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JUDGE PEARSON: </w:t>
      </w:r>
      <w:r w:rsidRPr="00165931">
        <w:rPr>
          <w:rFonts w:ascii="Courier New" w:hAnsi="Courier New" w:cs="Courier New"/>
        </w:rPr>
        <w:t xml:space="preserve"> And Mr. Roemer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responding to his first round of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MR. FASSBURG: 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JUDGE PEARSON:  It's a little confusing.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THE WITNESS:  In which I believe, when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</w:t>
      </w:r>
      <w:r w:rsidRPr="00165931">
        <w:rPr>
          <w:rFonts w:ascii="Courier New" w:hAnsi="Courier New" w:cs="Courier New"/>
        </w:rPr>
        <w:t xml:space="preserve"> read it, it was mentioned that their trips were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declining.  And I said that is not true based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information I have from the Port of Seattle.  That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what I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MR. HARLOW:  Your Honor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</w:t>
      </w:r>
      <w:r w:rsidRPr="00165931">
        <w:rPr>
          <w:rFonts w:ascii="Courier New" w:hAnsi="Courier New" w:cs="Courier New"/>
        </w:rPr>
        <w:t xml:space="preserve">              MR. FASSBURG:  My question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MR. HARLOW:  Can we move on?  I think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   we've got -- I think we understand that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 xml:space="preserve">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trying to point out an ambiguity, but in essence he's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trying to do t</w:t>
      </w:r>
      <w:r w:rsidRPr="00165931">
        <w:rPr>
          <w:rFonts w:ascii="Courier New" w:hAnsi="Courier New" w:cs="Courier New"/>
        </w:rPr>
        <w:t>hat by asking the witness what Mr. Roemer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really meant in his responsive testimony.  I think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ought to save that for Mr. Roemer on Friday.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MR. FASSBURG:  I think that that's a nice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speaking objection that</w:t>
      </w:r>
      <w:r w:rsidRPr="00165931">
        <w:rPr>
          <w:rFonts w:ascii="Courier New" w:hAnsi="Courier New" w:cs="Courier New"/>
        </w:rPr>
        <w:t>'s trying to coach the witness.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0452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But the reality is, if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wants to call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Mr. Roemer a liar, I think it's important for us to know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what he said, what it was about, and understand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is simply c</w:t>
      </w:r>
      <w:r w:rsidRPr="00165931">
        <w:rPr>
          <w:rFonts w:ascii="Courier New" w:hAnsi="Courier New" w:cs="Courier New"/>
        </w:rPr>
        <w:t>onfused.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JUDGE PEARSON:  I think that's fair.  But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please do try to speed it up, because we are getting low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on time.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FASSBURG:  I appreciate that.  And,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frankly, I think I'm flyin</w:t>
      </w:r>
      <w:r w:rsidRPr="00165931">
        <w:rPr>
          <w:rFonts w:ascii="Courier New" w:hAnsi="Courier New" w:cs="Courier New"/>
        </w:rPr>
        <w:t>g through.  We're almost done.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So let's try this one more time.  On page 55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Mr. Roemer's testimony where you said that he was either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lying or underreportin</w:t>
      </w:r>
      <w:r w:rsidRPr="00165931">
        <w:rPr>
          <w:rFonts w:ascii="Courier New" w:hAnsi="Courier New" w:cs="Courier New"/>
        </w:rPr>
        <w:t>g trips to the Port of Seattle, 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was discussing your testimony about the financial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statement, correct?  That's what it says on page 55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Mr. Roemer's testimony, doesn't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Yes, I can read his testimony there.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</w:t>
      </w:r>
      <w:r w:rsidRPr="00165931">
        <w:rPr>
          <w:rFonts w:ascii="Courier New" w:hAnsi="Courier New" w:cs="Courier New"/>
        </w:rPr>
        <w:t xml:space="preserve">  Okay.  And he is talking about your testimony about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financial statement that did not include trip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information in the financial statement,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Well, if you separate the two,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You say, if you separate th</w:t>
      </w:r>
      <w:r w:rsidRPr="00165931">
        <w:rPr>
          <w:rFonts w:ascii="Courier New" w:hAnsi="Courier New" w:cs="Courier New"/>
        </w:rPr>
        <w:t>e two, the financial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statement about which you were discussing and which 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is responding to, flat-out didn't include trips,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0453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MR. HARLOW:  Objection, argumentative.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Asked and answered</w:t>
      </w:r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JUDGE PEARSON:  Did you answer?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THE WITNESS:  I did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JUDGE PEARSON:  Okay.  Well, I'll allow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him to answer the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THE WITNESS:  For clarity on</w:t>
      </w:r>
      <w:r w:rsidRPr="00165931">
        <w:rPr>
          <w:rFonts w:ascii="Courier New" w:hAnsi="Courier New" w:cs="Courier New"/>
        </w:rPr>
        <w:t xml:space="preserve"> this, I am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making two statements 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THE WITNESS:  I believe they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misrepresenting their financial statements and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degree of their losses, and I'm calli</w:t>
      </w:r>
      <w:r w:rsidRPr="00165931">
        <w:rPr>
          <w:rFonts w:ascii="Courier New" w:hAnsi="Courier New" w:cs="Courier New"/>
        </w:rPr>
        <w:t>ng out that,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the data I have, they are losing trips.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Okay.  Well, so when Mr. Roemer says that your testimony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shows that the financial statements misrepresent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losses are dec</w:t>
      </w:r>
      <w:r w:rsidRPr="00165931">
        <w:rPr>
          <w:rFonts w:ascii="Courier New" w:hAnsi="Courier New" w:cs="Courier New"/>
        </w:rPr>
        <w:t>reasing and trips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increasing, he might have believed your initial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testimony to state that the financial statements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supports that conclusion?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MR. HARLOW:  Objection, calls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speculation.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</w:t>
      </w:r>
      <w:r w:rsidRPr="00165931">
        <w:rPr>
          <w:rFonts w:ascii="Courier New" w:hAnsi="Courier New" w:cs="Courier New"/>
        </w:rPr>
        <w:t xml:space="preserve">                  MR. FASSBURG:  It's necessary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understand this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0454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JUDGE PEARSON:  I didn't really understand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the question, to be perfectly honest.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MR. FASSBURG: 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</w:t>
      </w:r>
      <w:r w:rsidRPr="00165931">
        <w:rPr>
          <w:rFonts w:ascii="Courier New" w:hAnsi="Courier New" w:cs="Courier New"/>
        </w:rPr>
        <w:t xml:space="preserve">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The bottom line is if Mr. Roemer -- let's use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hypothetical -- if Mr. Roemer is saying you're wrong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because the financial statement doesn't say what you say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it says, he is not lying about trips, he i</w:t>
      </w:r>
      <w:r w:rsidRPr="00165931">
        <w:rPr>
          <w:rFonts w:ascii="Courier New" w:hAnsi="Courier New" w:cs="Courier New"/>
        </w:rPr>
        <w:t>s talking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about your testimony about financial statements; isn't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that entirely plausible?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Once again, I'm separating the two issues, trips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financial statements.  I read testimony to say that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were not lo</w:t>
      </w:r>
      <w:r w:rsidRPr="00165931">
        <w:rPr>
          <w:rFonts w:ascii="Courier New" w:hAnsi="Courier New" w:cs="Courier New"/>
        </w:rPr>
        <w:t>sing trips.  I have information that's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different, and I also believe they are underreporting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their financial losses.  So I don't know how else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answer your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JUDGE PEARSON:  Can we just leave it a</w:t>
      </w:r>
      <w:r w:rsidRPr="00165931">
        <w:rPr>
          <w:rFonts w:ascii="Courier New" w:hAnsi="Courier New" w:cs="Courier New"/>
        </w:rPr>
        <w:t>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MR. FASSBURG:  I think that was adequate.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I don't have the page and line here in front of me. 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you recall the testimony in w</w:t>
      </w:r>
      <w:r w:rsidRPr="00165931">
        <w:rPr>
          <w:rFonts w:ascii="Courier New" w:hAnsi="Courier New" w:cs="Courier New"/>
        </w:rPr>
        <w:t>hich you say you believe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underpaying its employees?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Absolutely.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0455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You have absolutely no proof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underpaying its employees, do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Only verbal proof.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You aren't</w:t>
      </w:r>
      <w:r w:rsidRPr="00165931">
        <w:rPr>
          <w:rFonts w:ascii="Courier New" w:hAnsi="Courier New" w:cs="Courier New"/>
        </w:rPr>
        <w:t xml:space="preserve"> here to testify on personal knowledge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underpaying its employees, are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In 2015 when they started, we had drivers who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contemplating going over to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.  They said,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why are they bein</w:t>
      </w:r>
      <w:r w:rsidRPr="00165931">
        <w:rPr>
          <w:rFonts w:ascii="Courier New" w:hAnsi="Courier New" w:cs="Courier New"/>
        </w:rPr>
        <w:t>g paid $11 an hour?  What are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being paid all the time?  $11 an hour.  I had multiple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conversations on that.  So that is my reason to believe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in 2015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was not paying correctly.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I'm going to object to non</w:t>
      </w:r>
      <w:r w:rsidRPr="00165931">
        <w:rPr>
          <w:rFonts w:ascii="Courier New" w:hAnsi="Courier New" w:cs="Courier New"/>
        </w:rPr>
        <w:t>responsive because I asked him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of his personal knowledge.  You're providing what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be hearsay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MR. HARLOW:  I thought you said what's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your basis.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FASSBURG:  On perso</w:t>
      </w:r>
      <w:r w:rsidRPr="00165931">
        <w:rPr>
          <w:rFonts w:ascii="Courier New" w:hAnsi="Courier New" w:cs="Courier New"/>
        </w:rPr>
        <w:t>nal knowledge.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THE WITNESS:  I don't have access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payroll system.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And you haven't presented any information about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actually offered to pay i</w:t>
      </w:r>
      <w:r w:rsidRPr="00165931">
        <w:rPr>
          <w:rFonts w:ascii="Courier New" w:hAnsi="Courier New" w:cs="Courier New"/>
        </w:rPr>
        <w:t>ts employees,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I've got just what people told me and what I've heard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from folks at the airport.  So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0456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Okay.  You provided some testimony at the very end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PK-3T about your conversation with the </w:t>
      </w:r>
      <w:r w:rsidRPr="00165931">
        <w:rPr>
          <w:rFonts w:ascii="Courier New" w:hAnsi="Courier New" w:cs="Courier New"/>
        </w:rPr>
        <w:t>Commission Staff?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I'm sorry, which one are we at now?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PK-3T.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JUDGE PEARSON:  Page 23.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THE WITNESS:  20 on PK-3?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Page 23.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23, got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Are yo</w:t>
      </w:r>
      <w:r w:rsidRPr="00165931">
        <w:rPr>
          <w:rFonts w:ascii="Courier New" w:hAnsi="Courier New" w:cs="Courier New"/>
        </w:rPr>
        <w:t>u there on page 23?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I am.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Okay.  I have a couple of easy questions. 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  Gene </w:t>
      </w:r>
      <w:proofErr w:type="spellStart"/>
      <w:r w:rsidRPr="00165931">
        <w:rPr>
          <w:rFonts w:ascii="Courier New" w:hAnsi="Courier New" w:cs="Courier New"/>
        </w:rPr>
        <w:t>Eckhardt</w:t>
      </w:r>
      <w:proofErr w:type="spellEnd"/>
      <w:r w:rsidRPr="00165931">
        <w:rPr>
          <w:rFonts w:ascii="Courier New" w:hAnsi="Courier New" w:cs="Courier New"/>
        </w:rPr>
        <w:t xml:space="preserve"> or Penny Ingram witnesses in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proceeding?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Pardon?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Q  It's pretty easy:  Are Gene </w:t>
      </w:r>
      <w:proofErr w:type="spellStart"/>
      <w:r w:rsidRPr="00165931">
        <w:rPr>
          <w:rFonts w:ascii="Courier New" w:hAnsi="Courier New" w:cs="Courier New"/>
        </w:rPr>
        <w:t>Eckhardt</w:t>
      </w:r>
      <w:proofErr w:type="spellEnd"/>
      <w:r w:rsidRPr="00165931">
        <w:rPr>
          <w:rFonts w:ascii="Courier New" w:hAnsi="Courier New" w:cs="Courier New"/>
        </w:rPr>
        <w:t xml:space="preserve"> or Penny Ingram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</w:t>
      </w:r>
      <w:r w:rsidRPr="00165931">
        <w:rPr>
          <w:rFonts w:ascii="Courier New" w:hAnsi="Courier New" w:cs="Courier New"/>
        </w:rPr>
        <w:t xml:space="preserve"> witnesses in this proceeding?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You're referring to what line numbers?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Let me be more clear.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You mean line number 14 and 15?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In this proceeding we are here for today,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Gene </w:t>
      </w:r>
      <w:proofErr w:type="spellStart"/>
      <w:r w:rsidRPr="00165931">
        <w:rPr>
          <w:rFonts w:ascii="Courier New" w:hAnsi="Courier New" w:cs="Courier New"/>
        </w:rPr>
        <w:t>Eckhardt</w:t>
      </w:r>
      <w:proofErr w:type="spellEnd"/>
      <w:r w:rsidRPr="00165931">
        <w:rPr>
          <w:rFonts w:ascii="Courier New" w:hAnsi="Courier New" w:cs="Courier New"/>
        </w:rPr>
        <w:t xml:space="preserve"> or Penny Ingram witnesses?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Not that I'm aware of.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Okay.  So if I want to corroborate what you say 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with them, I don't have an opportunity to do that,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0457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If they are not here, that would be true.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MR. </w:t>
      </w:r>
      <w:r w:rsidRPr="00165931">
        <w:rPr>
          <w:rFonts w:ascii="Courier New" w:hAnsi="Courier New" w:cs="Courier New"/>
        </w:rPr>
        <w:t>HARLOW:  Your Honor, I might point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out, they could have been subpoenaed.  So it's kind of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legal question for a </w:t>
      </w:r>
      <w:proofErr w:type="spellStart"/>
      <w:r w:rsidRPr="00165931">
        <w:rPr>
          <w:rFonts w:ascii="Courier New" w:hAnsi="Courier New" w:cs="Courier New"/>
        </w:rPr>
        <w:t>nonlegal</w:t>
      </w:r>
      <w:proofErr w:type="spellEnd"/>
      <w:r w:rsidRPr="00165931">
        <w:rPr>
          <w:rFonts w:ascii="Courier New" w:hAnsi="Courier New" w:cs="Courier New"/>
        </w:rPr>
        <w:t xml:space="preserve"> witness.  So I wanted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offer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MR. FASSBURG:  Okay.  That's not really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</w:t>
      </w:r>
      <w:r w:rsidRPr="00165931">
        <w:rPr>
          <w:rFonts w:ascii="Courier New" w:hAnsi="Courier New" w:cs="Courier New"/>
        </w:rPr>
        <w:t xml:space="preserve">     objection, but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Q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, is it your contention that if a company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making only a single stop as opposed to multiple stops,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it is not auto transportation?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A  I'm assuming you're asking </w:t>
      </w:r>
      <w:r w:rsidRPr="00165931">
        <w:rPr>
          <w:rFonts w:ascii="Courier New" w:hAnsi="Courier New" w:cs="Courier New"/>
        </w:rPr>
        <w:t>if it's not in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-- or excuse me, a Shuttle Express van? 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Shuttle Express van doing a single-stop tariff work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still auto transportation.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Okay.  So when Shuttle Express makes a single-stop,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</w:t>
      </w:r>
      <w:r w:rsidRPr="00165931">
        <w:rPr>
          <w:rFonts w:ascii="Courier New" w:hAnsi="Courier New" w:cs="Courier New"/>
        </w:rPr>
        <w:t xml:space="preserve"> believe it's auto transportation, but when the limousine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driver makes the single stop, it's not; that's where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draw the line?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Yes, that falls under limousine laws.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MR. FASSBURG:  No further questions.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JUDGE PEARSON:  Thank you.  Mr. Beattie,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do you have questions?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MR. BEATTIE:  Yes, judge.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0458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     CROSS-EXAMINATION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BY MR. BEATTIE: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, perha</w:t>
      </w:r>
      <w:r w:rsidRPr="00165931">
        <w:rPr>
          <w:rFonts w:ascii="Courier New" w:hAnsi="Courier New" w:cs="Courier New"/>
        </w:rPr>
        <w:t>ps a couple hours ago now, I think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heard you say that Shuttle Express does not compete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unregulated forms of transportation.  Now you couldn't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possibly have said that -- or you couldn't possibly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meant that, I </w:t>
      </w:r>
      <w:r w:rsidRPr="00165931">
        <w:rPr>
          <w:rFonts w:ascii="Courier New" w:hAnsi="Courier New" w:cs="Courier New"/>
        </w:rPr>
        <w:t>should say?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In the context as I believe the question was asked,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everything is regulated, it's just regulated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differently.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So you would agree that Shuttle Express competes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forms of transportation such as lig</w:t>
      </w:r>
      <w:r w:rsidRPr="00165931">
        <w:rPr>
          <w:rFonts w:ascii="Courier New" w:hAnsi="Courier New" w:cs="Courier New"/>
        </w:rPr>
        <w:t>ht rail, Uber,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personal drivers?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There is certainly debate on whether Uber is regulated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or not, but your taxis, limos, generally they have their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own set of regulations.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Q  In other words,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not Shutt</w:t>
      </w:r>
      <w:r w:rsidRPr="00165931">
        <w:rPr>
          <w:rFonts w:ascii="Courier New" w:hAnsi="Courier New" w:cs="Courier New"/>
        </w:rPr>
        <w:t>le Express's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only competitor,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There is lots of ways to go from A to B, yes, that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true.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The last question -- and I'm taking a risk here because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I don't know how you're going to answer this question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but I think it would be helpful to me to know what it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that you think the Commission ought to do at the end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0459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this proceeding.  I don't think it's entirely clear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your testimony just what it is that Shuttle</w:t>
      </w:r>
      <w:r w:rsidRPr="00165931">
        <w:rPr>
          <w:rFonts w:ascii="Courier New" w:hAnsi="Courier New" w:cs="Courier New"/>
        </w:rPr>
        <w:t xml:space="preserve"> Express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asking for in this case.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MR. HARLOW:  You know, we have a prayer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for relief in our complaint, and then we have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post-hearing brief which will be written after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evidence is all in.  </w:t>
      </w:r>
      <w:r w:rsidRPr="00165931">
        <w:rPr>
          <w:rFonts w:ascii="Courier New" w:hAnsi="Courier New" w:cs="Courier New"/>
        </w:rPr>
        <w:t>So I guess with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qualifications I would be okay with the question based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on his knowledge and understanding, not as a lawyer.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JUDGE PEARSON:  I would like to hear 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answer.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              THE </w:t>
      </w:r>
      <w:r w:rsidRPr="00165931">
        <w:rPr>
          <w:rFonts w:ascii="Courier New" w:hAnsi="Courier New" w:cs="Courier New"/>
        </w:rPr>
        <w:t>WITNESS:  You would like me to answer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that question?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JUDGE PEARSON:  Yes, please.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THE WITNESS:  Based on what I've heard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today, and in any situation, I like to try to walk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the othe</w:t>
      </w:r>
      <w:r w:rsidRPr="00165931">
        <w:rPr>
          <w:rFonts w:ascii="Courier New" w:hAnsi="Courier New" w:cs="Courier New"/>
        </w:rPr>
        <w:t xml:space="preserve">r person's shoes.  If I were </w:t>
      </w:r>
      <w:proofErr w:type="spellStart"/>
      <w:r w:rsidRPr="00165931">
        <w:rPr>
          <w:rFonts w:ascii="Courier New" w:hAnsi="Courier New" w:cs="Courier New"/>
        </w:rPr>
        <w:t>Speedi</w:t>
      </w:r>
      <w:proofErr w:type="spellEnd"/>
      <w:r w:rsidRPr="00165931">
        <w:rPr>
          <w:rFonts w:ascii="Courier New" w:hAnsi="Courier New" w:cs="Courier New"/>
        </w:rPr>
        <w:t xml:space="preserve"> or even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UTC, you're all trying to do your jobs.  I believe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particular issue, and I think well pointed out earlier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in your comments, is difficult when something new comes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in, w</w:t>
      </w:r>
      <w:r w:rsidRPr="00165931">
        <w:rPr>
          <w:rFonts w:ascii="Courier New" w:hAnsi="Courier New" w:cs="Courier New"/>
        </w:rPr>
        <w:t>ho is going to actually regulate that, meaning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oversight.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And in this case, because it was a new process,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were first on the block, truly, for the new </w:t>
      </w:r>
      <w:proofErr w:type="spellStart"/>
      <w:r w:rsidRPr="00165931">
        <w:rPr>
          <w:rFonts w:ascii="Courier New" w:hAnsi="Courier New" w:cs="Courier New"/>
        </w:rPr>
        <w:t>regs</w:t>
      </w:r>
      <w:proofErr w:type="spellEnd"/>
      <w:r w:rsidRPr="00165931">
        <w:rPr>
          <w:rFonts w:ascii="Courier New" w:hAnsi="Courier New" w:cs="Courier New"/>
        </w:rPr>
        <w:t>. 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was a learning opportunity for certain things.  T</w:t>
      </w:r>
      <w:r w:rsidRPr="00165931">
        <w:rPr>
          <w:rFonts w:ascii="Courier New" w:hAnsi="Courier New" w:cs="Courier New"/>
        </w:rPr>
        <w:t>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0460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being said, I do strongly feel in my testimony and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I've heard and what I have read there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misrepresentation, meaningful or not, and I would like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to see something done about that.  Because there is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</w:t>
      </w:r>
      <w:r w:rsidRPr="00165931">
        <w:rPr>
          <w:rFonts w:ascii="Courier New" w:hAnsi="Courier New" w:cs="Courier New"/>
        </w:rPr>
        <w:t xml:space="preserve">      difference between an honest mistake and an intentional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direction.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It's up to the commissioners to decide what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want to do, but I understand the complexities of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this hearing is all about.  I get it.  T</w:t>
      </w:r>
      <w:r w:rsidRPr="00165931">
        <w:rPr>
          <w:rFonts w:ascii="Courier New" w:hAnsi="Courier New" w:cs="Courier New"/>
        </w:rPr>
        <w:t>his is not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easy answer.  I don't know if that answers your question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or not.  But I mean, if you want to simplify it, we want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to win, they want to win, but it's not that simple in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mind.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BY MR. BEATTIE: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</w:t>
      </w:r>
      <w:r w:rsidRPr="00165931">
        <w:rPr>
          <w:rFonts w:ascii="Courier New" w:hAnsi="Courier New" w:cs="Courier New"/>
        </w:rPr>
        <w:t xml:space="preserve">  Q  What does "winning" mean to Shuttle Express?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I think it's a better question, what does it mean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the industry.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Well, actually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A  To Mr. </w:t>
      </w:r>
      <w:proofErr w:type="spellStart"/>
      <w:r w:rsidRPr="00165931">
        <w:rPr>
          <w:rFonts w:ascii="Courier New" w:hAnsi="Courier New" w:cs="Courier New"/>
        </w:rPr>
        <w:t>Fassburg's</w:t>
      </w:r>
      <w:proofErr w:type="spellEnd"/>
      <w:r w:rsidRPr="00165931">
        <w:rPr>
          <w:rFonts w:ascii="Courier New" w:hAnsi="Courier New" w:cs="Courier New"/>
        </w:rPr>
        <w:t xml:space="preserve"> question about TNCs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No, I'm going to stop you there.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-- so what does it do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Excuse me, I'm going to stop you there.  We're here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two days, going past the time that we're supposed to.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I think it's fair to know what exactly it is that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0461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</w:t>
      </w:r>
      <w:r w:rsidRPr="00165931">
        <w:rPr>
          <w:rFonts w:ascii="Courier New" w:hAnsi="Courier New" w:cs="Courier New"/>
        </w:rPr>
        <w:t>ink ought to happen and not just simply say, Well,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something ought to happen.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JUDGE PEARSON:  I agree.  I want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specific answer.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THE WITNESS:  A specific answer?  We're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basically mov</w:t>
      </w:r>
      <w:r w:rsidRPr="00165931">
        <w:rPr>
          <w:rFonts w:ascii="Courier New" w:hAnsi="Courier New" w:cs="Courier New"/>
        </w:rPr>
        <w:t>ing people from A to B.  And we were given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that certificate and the territory.  And we built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infrastructure to serve not one county, not downtown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Seattle, it's three counties.  And in order to do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properly, you do</w:t>
      </w:r>
      <w:r w:rsidRPr="00165931">
        <w:rPr>
          <w:rFonts w:ascii="Courier New" w:hAnsi="Courier New" w:cs="Courier New"/>
        </w:rPr>
        <w:t xml:space="preserve"> have to have some assurances that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will be allowed to serve that marketplace or else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model of the share-ride model will never work.  We've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already alluded to the fact of passengers, volumes, load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factors, all tha</w:t>
      </w:r>
      <w:r w:rsidRPr="00165931">
        <w:rPr>
          <w:rFonts w:ascii="Courier New" w:hAnsi="Courier New" w:cs="Courier New"/>
        </w:rPr>
        <w:t>t.  You have to have that.  It needs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be restricted.  And if it is truly something different,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if it is a tourism model, then they should only move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tourists.  But that's not true.  Anybody could use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share ride, it doe</w:t>
      </w:r>
      <w:r w:rsidRPr="00165931">
        <w:rPr>
          <w:rFonts w:ascii="Courier New" w:hAnsi="Courier New" w:cs="Courier New"/>
        </w:rPr>
        <w:t>sn't matter where they are from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what language they speak.  We don't discriminate against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that.  So either you have a share-ride market, which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have, we thought the rules were adjusted for new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entrants doing somethin</w:t>
      </w:r>
      <w:r w:rsidRPr="00165931">
        <w:rPr>
          <w:rFonts w:ascii="Courier New" w:hAnsi="Courier New" w:cs="Courier New"/>
        </w:rPr>
        <w:t>g totally different with some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overlap versus total overlap.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BY MR. BEATTIE: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Q  Let me ask you this:  If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restricted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0462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 certain market segment, let's just be specific and say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tourists, do you</w:t>
      </w:r>
      <w:r w:rsidRPr="00165931">
        <w:rPr>
          <w:rFonts w:ascii="Courier New" w:hAnsi="Courier New" w:cs="Courier New"/>
        </w:rPr>
        <w:t xml:space="preserve"> agree that Shuttle Express cannot move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tourists anymore?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Under the way that's defined, if it's tourists and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meet them at baggage claim and you're doing that, then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we would be encroaching on their business model. 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that's what truly -- and it wouldn't be us, it would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any other operator coming in that said this isn't new,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we already have an operator doing this.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Well, this is interesting.  So I understand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</w:t>
      </w:r>
      <w:r w:rsidRPr="00165931">
        <w:rPr>
          <w:rFonts w:ascii="Courier New" w:hAnsi="Courier New" w:cs="Courier New"/>
        </w:rPr>
        <w:t>laims to be serving tech-savvy customers.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If the Commission were to say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only serve tech-savvy customers, presumably you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agree that Shuttle Express must stop serving tech-savvy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customers, whic</w:t>
      </w:r>
      <w:r w:rsidRPr="00165931">
        <w:rPr>
          <w:rFonts w:ascii="Courier New" w:hAnsi="Courier New" w:cs="Courier New"/>
        </w:rPr>
        <w:t>h means what exactly I don't know, but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have a smartphone so I can no longer ride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Shuttle Express; do you agree?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MR. HARLOW:  I want to just make sure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we're not asking for legal opinions here.  I'm renewin</w:t>
      </w:r>
      <w:r w:rsidRPr="00165931">
        <w:rPr>
          <w:rFonts w:ascii="Courier New" w:hAnsi="Courier New" w:cs="Courier New"/>
        </w:rPr>
        <w:t>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my desired qualification when we started this line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questioning.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JUDGE PEARSON:  I understand, but I think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it's fair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 xml:space="preserve"> answer these questions.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              MR. HARLOW:  As a </w:t>
      </w:r>
      <w:proofErr w:type="spellStart"/>
      <w:r w:rsidRPr="00165931">
        <w:rPr>
          <w:rFonts w:ascii="Courier New" w:hAnsi="Courier New" w:cs="Courier New"/>
        </w:rPr>
        <w:t>nonlawy</w:t>
      </w:r>
      <w:r w:rsidRPr="00165931">
        <w:rPr>
          <w:rFonts w:ascii="Courier New" w:hAnsi="Courier New" w:cs="Courier New"/>
        </w:rPr>
        <w:t>er</w:t>
      </w:r>
      <w:proofErr w:type="spellEnd"/>
      <w:r w:rsidRPr="00165931">
        <w:rPr>
          <w:rFonts w:ascii="Courier New" w:hAnsi="Courier New" w:cs="Courier New"/>
        </w:rPr>
        <w:t>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JUDGE PEARSON:  Right.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0463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THE WITNESS:  We're using examples 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It has to be clear and definitive.  Because are you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tourist; are you not a tourist?  We are not going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in</w:t>
      </w:r>
      <w:r w:rsidRPr="00165931">
        <w:rPr>
          <w:rFonts w:ascii="Courier New" w:hAnsi="Courier New" w:cs="Courier New"/>
        </w:rPr>
        <w:t>vade people's privacy.  Do you speak English or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English?  That's not acceptable.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There is a certain type of service.  For example,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the very first hearing we had was Sea-Tac 24. 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wanted to do a nonstop back-a</w:t>
      </w:r>
      <w:r w:rsidRPr="00165931">
        <w:rPr>
          <w:rFonts w:ascii="Courier New" w:hAnsi="Courier New" w:cs="Courier New"/>
        </w:rPr>
        <w:t>nd-forth to a hotel all day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long.  That's different.  Nobody does that.  They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go broke doing that.  It's impossible to build that as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sustainable model.  But it is different.  It has to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something you can quantif</w:t>
      </w:r>
      <w:r w:rsidRPr="00165931">
        <w:rPr>
          <w:rFonts w:ascii="Courier New" w:hAnsi="Courier New" w:cs="Courier New"/>
        </w:rPr>
        <w:t>y as different.  So if I am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going to meet someone in baggage claim every time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show up in baggage claim, that is different.  And I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take that person and bring them up to the vehicle. 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is different.  We don't</w:t>
      </w:r>
      <w:r w:rsidRPr="00165931">
        <w:rPr>
          <w:rFonts w:ascii="Courier New" w:hAnsi="Courier New" w:cs="Courier New"/>
        </w:rPr>
        <w:t xml:space="preserve"> do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BY MR. BEATTIE: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Fair enough.  I think I will submit to you I am still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little confused as to exactly what you think ought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happen.  So let me ask you a very direct question: 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it true or not true </w:t>
      </w:r>
      <w:r w:rsidRPr="00165931">
        <w:rPr>
          <w:rFonts w:ascii="Courier New" w:hAnsi="Courier New" w:cs="Courier New"/>
        </w:rPr>
        <w:t>that you want the Commission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cancel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certificate?  "You" meaning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Shuttle Express, to the extent you can speak on behalf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of the company?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What I believe should happen is the certificate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0464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</w:t>
      </w:r>
      <w:r w:rsidRPr="00165931">
        <w:rPr>
          <w:rFonts w:ascii="Courier New" w:hAnsi="Courier New" w:cs="Courier New"/>
        </w:rPr>
        <w:t>canceled and reissued as to what the intent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originally, which is -- and we asked for that --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restrict it to what the business model is.  And then,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Okay, we get it because that is different.  You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have a greete</w:t>
      </w:r>
      <w:r w:rsidRPr="00165931">
        <w:rPr>
          <w:rFonts w:ascii="Courier New" w:hAnsi="Courier New" w:cs="Courier New"/>
        </w:rPr>
        <w:t>r every time.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But it has to be something where somebody could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complain to the UTC and say:  Wait a moment.  I signed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up for a greeter service here and they are not there.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And you could go through and go, Well, you ca</w:t>
      </w:r>
      <w:r w:rsidRPr="00165931">
        <w:rPr>
          <w:rFonts w:ascii="Courier New" w:hAnsi="Courier New" w:cs="Courier New"/>
        </w:rPr>
        <w:t>n do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investigation.  But they said only prearranged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baggage claim.  That's not walk-up.  Because when you're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walk-up, you're already past baggage claim.  So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didn't make any sense to have a greeter for a walk-up.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It just doesn't.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Okay.  And I will respect Mr. Harlow's comments here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not go further.  But I do just want to confirm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you're saying cancel but then reinstate.  So effectively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you do see a possibility of</w:t>
      </w:r>
      <w:r w:rsidRPr="00165931">
        <w:rPr>
          <w:rFonts w:ascii="Courier New" w:hAnsi="Courier New" w:cs="Courier New"/>
        </w:rPr>
        <w:t xml:space="preserve"> there being two providers,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there is just an open question how exactly that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work and what the enforcement would look like.  Is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correctly characterizing your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They should have a different service with</w:t>
      </w:r>
      <w:r w:rsidRPr="00165931">
        <w:rPr>
          <w:rFonts w:ascii="Courier New" w:hAnsi="Courier New" w:cs="Courier New"/>
        </w:rPr>
        <w:t xml:space="preserve"> very little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overlap as the intent, as the regulations implied,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then it should be restricted to what they say they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do.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0465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And by the same token, if it's mutually exclusive,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means Shuttle Expres</w:t>
      </w:r>
      <w:r w:rsidRPr="00165931">
        <w:rPr>
          <w:rFonts w:ascii="Courier New" w:hAnsi="Courier New" w:cs="Courier New"/>
        </w:rPr>
        <w:t>s cannot encroach on whatever has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been given to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MR. HARLOW:  We're getting into an area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here that goes to Title 81.68.040.  And the new entrant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is restricted to providing a different</w:t>
      </w:r>
      <w:r w:rsidRPr="00165931">
        <w:rPr>
          <w:rFonts w:ascii="Courier New" w:hAnsi="Courier New" w:cs="Courier New"/>
        </w:rPr>
        <w:t xml:space="preserve"> service.  But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doesn't say anything about the incumbent being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restricted to providing service.  If a new entrant comes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in and then starts offering something that overlaps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then suddenly the incumbent -- the prior i</w:t>
      </w:r>
      <w:r w:rsidRPr="00165931">
        <w:rPr>
          <w:rFonts w:ascii="Courier New" w:hAnsi="Courier New" w:cs="Courier New"/>
        </w:rPr>
        <w:t>ncumbent now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becomes the one excluded.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MR. BEATTIE:  I'm not sure that's been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determined.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MR. HARLOW:  I think that's just too far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into legal questions.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MR. BEA</w:t>
      </w:r>
      <w:r w:rsidRPr="00165931">
        <w:rPr>
          <w:rFonts w:ascii="Courier New" w:hAnsi="Courier New" w:cs="Courier New"/>
        </w:rPr>
        <w:t>TTIE:  Okay.  I think I have gone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as far as I probably should go with the witness.  So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have no further questions.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        EXAMINATION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BY JUDGE PEARSON: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Okay.  Thank you.  I hav</w:t>
      </w:r>
      <w:r w:rsidRPr="00165931">
        <w:rPr>
          <w:rFonts w:ascii="Courier New" w:hAnsi="Courier New" w:cs="Courier New"/>
        </w:rPr>
        <w:t>e a couple of questions. 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this a question I'm going to ask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as well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just to help me better understand basically how profits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are calculated.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0466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I assume your lowest cost trip is to the downtown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</w:t>
      </w:r>
      <w:r w:rsidRPr="00165931">
        <w:rPr>
          <w:rFonts w:ascii="Courier New" w:hAnsi="Courier New" w:cs="Courier New"/>
        </w:rPr>
        <w:t xml:space="preserve">      Seattle area; is that true?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I'm sorry?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Your lowest cost share-ride trip -- door-to-door,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scheduled -- is it to the downtown Seattle area, is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your lowest cost trip?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MR. HARLOW:  Your </w:t>
      </w:r>
      <w:r w:rsidRPr="00165931">
        <w:rPr>
          <w:rFonts w:ascii="Courier New" w:hAnsi="Courier New" w:cs="Courier New"/>
        </w:rPr>
        <w:t>Honor, can you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more -- because we have had an economist, can I ask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if you are asking cost or price?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JUDGE PEARSON:  I'm talking price for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customer.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THE WITNESS:  Yes, becau</w:t>
      </w:r>
      <w:r w:rsidRPr="00165931">
        <w:rPr>
          <w:rFonts w:ascii="Courier New" w:hAnsi="Courier New" w:cs="Courier New"/>
        </w:rPr>
        <w:t>se our fares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designed when we went back in 2012 to take into account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load factors and distance.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BY JUDGE PEARSON: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Okay.  And you talked about, I guess, adjusting for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have that flexible fare where it's g</w:t>
      </w:r>
      <w:r w:rsidRPr="00165931">
        <w:rPr>
          <w:rFonts w:ascii="Courier New" w:hAnsi="Courier New" w:cs="Courier New"/>
        </w:rPr>
        <w:t>oing to be higher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rate if there are fewer passengers.  But my question is: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At what capacity, meaning the number of seats sold, does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one of those trips become profitable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Shuttle Express?  How many seats do you need to</w:t>
      </w:r>
      <w:r w:rsidRPr="00165931">
        <w:rPr>
          <w:rFonts w:ascii="Courier New" w:hAnsi="Courier New" w:cs="Courier New"/>
        </w:rPr>
        <w:t xml:space="preserve"> fill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be making a profit on that trip?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Boy, that's a broad statement because it would depend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your area.  Because if you are going out further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Just to downtown.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0467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Just to downtown?  Probably three-an</w:t>
      </w:r>
      <w:r w:rsidRPr="00165931">
        <w:rPr>
          <w:rFonts w:ascii="Courier New" w:hAnsi="Courier New" w:cs="Courier New"/>
        </w:rPr>
        <w:t>d-a-quarter,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three-and-a-half, about.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Yep, because that's what we're averaging.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Okay.  And so I just want to clarify with respect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independent contractor service, looking back 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h</w:t>
      </w:r>
      <w:r w:rsidRPr="00165931">
        <w:rPr>
          <w:rFonts w:ascii="Courier New" w:hAnsi="Courier New" w:cs="Courier New"/>
        </w:rPr>
        <w:t>istory of Shuttle Express using independent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contractors.  So there were penalties in, I believe,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2009 and again in 2013.  And then there was a temporary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waiver that was granted at the end of 2013, I believe,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over the hol</w:t>
      </w:r>
      <w:r w:rsidRPr="00165931">
        <w:rPr>
          <w:rFonts w:ascii="Courier New" w:hAnsi="Courier New" w:cs="Courier New"/>
        </w:rPr>
        <w:t>iday season.  And then we moved into 2014,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2015, 2016, up until September when you obtained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waiver again.  So between the times of the two waivers,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the December 2013 waiver and the September 2016 waiver,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did Shuttle </w:t>
      </w:r>
      <w:r w:rsidRPr="00165931">
        <w:rPr>
          <w:rFonts w:ascii="Courier New" w:hAnsi="Courier New" w:cs="Courier New"/>
        </w:rPr>
        <w:t>Express only use independent contractors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single-stop, single-passenger service?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Of course, sedan/limo services as well, and the upgrade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for the single stops, we treat them as sedan/limo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services.  So if you were to c</w:t>
      </w:r>
      <w:r w:rsidRPr="00165931">
        <w:rPr>
          <w:rFonts w:ascii="Courier New" w:hAnsi="Courier New" w:cs="Courier New"/>
        </w:rPr>
        <w:t>all and we would offer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single upgrade or you would call and say, I want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town car for three hours to do whatever, we treat them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the same.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Okay.  But that's not my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I'm sorry.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I'm asking i</w:t>
      </w:r>
      <w:r w:rsidRPr="00165931">
        <w:rPr>
          <w:rFonts w:ascii="Courier New" w:hAnsi="Courier New" w:cs="Courier New"/>
        </w:rPr>
        <w:t>f you used independent contractor to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0468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multi-stop trips between the time that the 2013 waiver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expired and you were granted the waiver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September 2016.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Okay.  So you only used those for single-stop?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Okay.  So what did you do to compensate during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time?  Because it's my understanding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Shuttle Express has for many, many years used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independent contractors for multi-stop trips.  But there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</w:t>
      </w:r>
      <w:r w:rsidRPr="00165931">
        <w:rPr>
          <w:rFonts w:ascii="Courier New" w:hAnsi="Courier New" w:cs="Courier New"/>
        </w:rPr>
        <w:t>was a two-year period where you stopped doing that but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now you started again.  So how did you handle that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the interim?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So just for full disclosure, I started November of 2010,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so I don't know what the practices were.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Okay.  So I guess my question is:  Let me try this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rephrase it differently.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So after the 2013 waiver expired and until you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granted a subsequent waiver in September of 2016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allowing you to </w:t>
      </w:r>
      <w:r w:rsidRPr="00165931">
        <w:rPr>
          <w:rFonts w:ascii="Courier New" w:hAnsi="Courier New" w:cs="Courier New"/>
        </w:rPr>
        <w:t>put multiple unrelated passengers into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one limo, was your solution -- because it would seem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that the need never went away if it was there prior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2013, and then is obviously still present because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asked for it again </w:t>
      </w:r>
      <w:r w:rsidRPr="00165931">
        <w:rPr>
          <w:rFonts w:ascii="Courier New" w:hAnsi="Courier New" w:cs="Courier New"/>
        </w:rPr>
        <w:t>in September 2016 -- was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0469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addressed by simply parsing those passengers out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individual cars and having them just be in one trip? 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it's not that the need changed, it's that your solution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changed?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Y</w:t>
      </w:r>
      <w:r w:rsidRPr="00165931">
        <w:rPr>
          <w:rFonts w:ascii="Courier New" w:hAnsi="Courier New" w:cs="Courier New"/>
        </w:rPr>
        <w:t>es.  It's a supplement to the one-offs, if you will.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So,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Okay.  Because the other thing that I noticed is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it's consistently been 5 percent from the inception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this practice.  It's consistently been roughly 5 </w:t>
      </w:r>
      <w:r w:rsidRPr="00165931">
        <w:rPr>
          <w:rFonts w:ascii="Courier New" w:hAnsi="Courier New" w:cs="Courier New"/>
        </w:rPr>
        <w:t>percent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of your trips that have been -- you've used independent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contractors for.  So I just wanted to clarify that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not that that need went away, it's that you dealt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it differently and you now have a waiver so t</w:t>
      </w:r>
      <w:r w:rsidRPr="00165931">
        <w:rPr>
          <w:rFonts w:ascii="Courier New" w:hAnsi="Courier New" w:cs="Courier New"/>
        </w:rPr>
        <w:t>hat you can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put multiple unrelated parties into one car.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Yes.  Uh-huh.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Thank you for clarifying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Just for clarity, 5 percent was never a target.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Oh, I understand that; it's just a reality.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That's j</w:t>
      </w:r>
      <w:r w:rsidRPr="00165931">
        <w:rPr>
          <w:rFonts w:ascii="Courier New" w:hAnsi="Courier New" w:cs="Courier New"/>
        </w:rPr>
        <w:t>ust how the math worked.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JUDGE PEARSON:  Okay.  Thank you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clarifying that.  Do you have any redirect for your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MR. HARLOW:  I do, Your Honor.  But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witness is losing his voice, and I </w:t>
      </w:r>
      <w:r w:rsidRPr="00165931">
        <w:rPr>
          <w:rFonts w:ascii="Courier New" w:hAnsi="Courier New" w:cs="Courier New"/>
        </w:rPr>
        <w:t>can tell he's tired.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I really think we need a 10-, 15-minute break 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JUDGE PEARSON:  Okay.  Why don't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0470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take -- how is eight minutes?  Does that work?  We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pressed for time, and I do want to g</w:t>
      </w:r>
      <w:r w:rsidRPr="00165931">
        <w:rPr>
          <w:rFonts w:ascii="Courier New" w:hAnsi="Courier New" w:cs="Courier New"/>
        </w:rPr>
        <w:t>et Mr. Marks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stand today.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MR. HARLOW:  He is looking forward to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JUDGE PEARSON:  We will take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eight-minute break then.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   (Short break taken.)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</w:t>
      </w:r>
      <w:r w:rsidRPr="00165931">
        <w:rPr>
          <w:rFonts w:ascii="Courier New" w:hAnsi="Courier New" w:cs="Courier New"/>
        </w:rPr>
        <w:t xml:space="preserve">          JUDGE PEARSON:  We will be back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record following a brief recess.  And, Mr. Harlow,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   may redirect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    REDIRECT EXAMINATION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BY MR. HARLOW: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Q  Thank you.  Mr. </w:t>
      </w:r>
      <w:proofErr w:type="spellStart"/>
      <w:r w:rsidRPr="00165931">
        <w:rPr>
          <w:rFonts w:ascii="Courier New" w:hAnsi="Courier New" w:cs="Courier New"/>
        </w:rPr>
        <w:t>Kaj</w:t>
      </w:r>
      <w:r w:rsidRPr="00165931">
        <w:rPr>
          <w:rFonts w:ascii="Courier New" w:hAnsi="Courier New" w:cs="Courier New"/>
        </w:rPr>
        <w:t>anoff</w:t>
      </w:r>
      <w:proofErr w:type="spellEnd"/>
      <w:r w:rsidRPr="00165931">
        <w:rPr>
          <w:rFonts w:ascii="Courier New" w:hAnsi="Courier New" w:cs="Courier New"/>
        </w:rPr>
        <w:t>, thank you for your patience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this afternoon.  We're getting close.  It's the end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the beginning, at least.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You recall at the begin of the cross-examination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 xml:space="preserve"> you were asked about the basis for y</w:t>
      </w:r>
      <w:r w:rsidRPr="00165931">
        <w:rPr>
          <w:rFonts w:ascii="Courier New" w:hAnsi="Courier New" w:cs="Courier New"/>
        </w:rPr>
        <w:t>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testimony at PK-3T, page 15, line 17 to 19,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and Shuttle Express can't profit because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they are both losing volume.  Do you recall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I'm sorry?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Do you recall that question and answer ab</w:t>
      </w:r>
      <w:r w:rsidRPr="00165931">
        <w:rPr>
          <w:rFonts w:ascii="Courier New" w:hAnsi="Courier New" w:cs="Courier New"/>
        </w:rPr>
        <w:t>out your basis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for saying that Shuttle Express and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both losing volume?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0471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And do you recall being asked what the basis for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was?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And do you recall what your </w:t>
      </w:r>
      <w:r w:rsidRPr="00165931">
        <w:rPr>
          <w:rFonts w:ascii="Courier New" w:hAnsi="Courier New" w:cs="Courier New"/>
        </w:rPr>
        <w:t>answer was?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Trips.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So trip volume?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Yeah, trip volume declining.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Do you recall saying that was what was not allowed?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That's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In referring to that, were you referring to PK-3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page -- </w:t>
      </w:r>
      <w:proofErr w:type="spellStart"/>
      <w:r w:rsidRPr="00165931">
        <w:rPr>
          <w:rFonts w:ascii="Courier New" w:hAnsi="Courier New" w:cs="Courier New"/>
        </w:rPr>
        <w:t>p</w:t>
      </w:r>
      <w:r w:rsidRPr="00165931">
        <w:rPr>
          <w:rFonts w:ascii="Courier New" w:hAnsi="Courier New" w:cs="Courier New"/>
        </w:rPr>
        <w:t>age</w:t>
      </w:r>
      <w:proofErr w:type="spellEnd"/>
      <w:r w:rsidRPr="00165931">
        <w:rPr>
          <w:rFonts w:ascii="Courier New" w:hAnsi="Courier New" w:cs="Courier New"/>
        </w:rPr>
        <w:t xml:space="preserve"> 11 really, but particularly the table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page 12?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Okay.  Leave your finger in that and then jump ahead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page 21 of PK-3.  Do you see there on lines 11 through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13 some of the trip data actually was all</w:t>
      </w:r>
      <w:r w:rsidRPr="00165931">
        <w:rPr>
          <w:rFonts w:ascii="Courier New" w:hAnsi="Courier New" w:cs="Courier New"/>
        </w:rPr>
        <w:t>owed?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And I won't repeat that or paraphrase it again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actually, it was lines 11 to 15.  Do you have any more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recent data than what's on page 21 of PK-3?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Yes.  We have it through the end of the year.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</w:t>
      </w:r>
      <w:r w:rsidRPr="00165931">
        <w:rPr>
          <w:rFonts w:ascii="Courier New" w:hAnsi="Courier New" w:cs="Courier New"/>
        </w:rPr>
        <w:t xml:space="preserve"> Q  Did you find any change in the trend of decline of trips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observed on page 21?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MR. FASSBURG:  Objection, this exceeds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0472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scope of cross.  I asked him to explain his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 didn't ask him for</w:t>
      </w:r>
      <w:r w:rsidRPr="00165931">
        <w:rPr>
          <w:rFonts w:ascii="Courier New" w:hAnsi="Courier New" w:cs="Courier New"/>
        </w:rPr>
        <w:t xml:space="preserve"> all of the bases of his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 didn't invite additional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JUDGE PEARSON:  Mr. Harlow, do you want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respond to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MR. HARLOW:  Your Honor, I think the most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up-to-d</w:t>
      </w:r>
      <w:r w:rsidRPr="00165931">
        <w:rPr>
          <w:rFonts w:ascii="Courier New" w:hAnsi="Courier New" w:cs="Courier New"/>
        </w:rPr>
        <w:t>ate data is what we should get in this record.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We've been trying to update the data repeatedly. 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illustrated that in some of the exhibits that weren't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admitted, but the question of sustainability of two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services that </w:t>
      </w:r>
      <w:r w:rsidRPr="00165931">
        <w:rPr>
          <w:rFonts w:ascii="Courier New" w:hAnsi="Courier New" w:cs="Courier New"/>
        </w:rPr>
        <w:t>are offering essentially the identical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transportation service is definitely in this record.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And we offered 15 months, roughly, on page 12.  It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stricken.  We have three months only on page 21 that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not stricken.  A</w:t>
      </w:r>
      <w:r w:rsidRPr="00165931">
        <w:rPr>
          <w:rFonts w:ascii="Courier New" w:hAnsi="Courier New" w:cs="Courier New"/>
        </w:rPr>
        <w:t>nd we have more recent data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transcript continuing.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FASSBURG:  I would like to say, first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of all, "essentially the same" is not an issue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semantics.  He used the terms "essentially the same."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</w:t>
      </w:r>
      <w:r w:rsidRPr="00165931">
        <w:rPr>
          <w:rFonts w:ascii="Courier New" w:hAnsi="Courier New" w:cs="Courier New"/>
        </w:rPr>
        <w:t>0      "Essentially the same" isn't in this case; "the same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service" is in this case.  He is also attempting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introduce additional evidence about this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MR. HARLOW:  Can he use the microphone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the witn</w:t>
      </w:r>
      <w:r w:rsidRPr="00165931">
        <w:rPr>
          <w:rFonts w:ascii="Courier New" w:hAnsi="Courier New" w:cs="Courier New"/>
        </w:rPr>
        <w:t>ess can hear him, please?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MR. FASSBURG:  Sure.  He is also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0473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attempting to introduce additional evidence regarding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the slow season.  They have information through late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2016.  The slow season isn't pa</w:t>
      </w:r>
      <w:r w:rsidRPr="00165931">
        <w:rPr>
          <w:rFonts w:ascii="Courier New" w:hAnsi="Courier New" w:cs="Courier New"/>
        </w:rPr>
        <w:t>rticularly helpful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understanding what's sustainable or not.  Both of these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companies make their money during the busy season. 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I believe what he's attempting to do is introduce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additional prejudicial, but unfair, </w:t>
      </w:r>
      <w:r w:rsidRPr="00165931">
        <w:rPr>
          <w:rFonts w:ascii="Courier New" w:hAnsi="Courier New" w:cs="Courier New"/>
        </w:rPr>
        <w:t>testimony.  We don't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have an opportunity to cross-examine him on this new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JUDGE PEARSON:  Can you tell me again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your question was, Mr. Harlow?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MR. HARLOW:  My question</w:t>
      </w:r>
      <w:r w:rsidRPr="00165931">
        <w:rPr>
          <w:rFonts w:ascii="Courier New" w:hAnsi="Courier New" w:cs="Courier New"/>
        </w:rPr>
        <w:t xml:space="preserve"> was if he had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more recent trip data and trends since October of 2016.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JUDGE PEARSON:  Okay.  Well, we'll just go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ahead and move forward from that question, but I don't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think it's particularly useful.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</w:t>
      </w:r>
      <w:r w:rsidRPr="00165931">
        <w:rPr>
          <w:rFonts w:ascii="Courier New" w:hAnsi="Courier New" w:cs="Courier New"/>
        </w:rPr>
        <w:t xml:space="preserve">                  MR. HARLOW:  Your Honor, at this time,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based on Mr. </w:t>
      </w:r>
      <w:proofErr w:type="spellStart"/>
      <w:r w:rsidRPr="00165931">
        <w:rPr>
          <w:rFonts w:ascii="Courier New" w:hAnsi="Courier New" w:cs="Courier New"/>
        </w:rPr>
        <w:t>Fassburg's</w:t>
      </w:r>
      <w:proofErr w:type="spellEnd"/>
      <w:r w:rsidRPr="00165931">
        <w:rPr>
          <w:rFonts w:ascii="Courier New" w:hAnsi="Courier New" w:cs="Courier New"/>
        </w:rPr>
        <w:t xml:space="preserve"> objection in particular -- 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said a lot -- but he said the slow season, which we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about to offer and you asked us to move on from is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</w:t>
      </w:r>
      <w:r w:rsidRPr="00165931">
        <w:rPr>
          <w:rFonts w:ascii="Courier New" w:hAnsi="Courier New" w:cs="Courier New"/>
        </w:rPr>
        <w:t xml:space="preserve">   represented.  He said busy season is misrepresented,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busy season is exactly shown by Table 2 on page 12. 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I would like to recover that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JUDGE PEARSON:  Is that the testimony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that's been</w:t>
      </w:r>
      <w:r w:rsidRPr="00165931">
        <w:rPr>
          <w:rFonts w:ascii="Courier New" w:hAnsi="Courier New" w:cs="Courier New"/>
        </w:rPr>
        <w:t xml:space="preserve"> stricken?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0474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MR. HARLOW:  Yes, that's right.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JUDGE PEARSON:  Okay.  So it continues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be stricken.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BY MR. HARLOW: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All right.  Then we will move along.  After that, after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</w:t>
      </w:r>
      <w:r w:rsidRPr="00165931">
        <w:rPr>
          <w:rFonts w:ascii="Courier New" w:hAnsi="Courier New" w:cs="Courier New"/>
        </w:rPr>
        <w:t xml:space="preserve"> the discussion of the stricken trip volume information,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you were -- you said you had to use trips because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weren't given the passenger counts, only the trips. 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you recall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Q  Do you have any other </w:t>
      </w:r>
      <w:r w:rsidRPr="00165931">
        <w:rPr>
          <w:rFonts w:ascii="Courier New" w:hAnsi="Courier New" w:cs="Courier New"/>
        </w:rPr>
        <w:t>data that you have been able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obtain, publicly or otherwise, that would show what's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  happened to passenger volume of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as opposed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to trip volume?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MR. FASSBURG:  Object, to this.  This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</w:t>
      </w:r>
      <w:r w:rsidRPr="00165931">
        <w:rPr>
          <w:rFonts w:ascii="Courier New" w:hAnsi="Courier New" w:cs="Courier New"/>
        </w:rPr>
        <w:t xml:space="preserve">   again additional testimony.  It's not addressing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subject of my cross.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MR. HARLOW:  The thrust of the cross,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went on for 5 or 10 minutes, was over and over and over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again, You don't really know p</w:t>
      </w:r>
      <w:r w:rsidRPr="00165931">
        <w:rPr>
          <w:rFonts w:ascii="Courier New" w:hAnsi="Courier New" w:cs="Courier New"/>
        </w:rPr>
        <w:t>ast years.  You only know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trips.  The fact is we do have data that shows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passengers, and that's clearly teed up and responsive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the cross-examination which challenged the accuracy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the trip data.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           </w:t>
      </w:r>
      <w:r w:rsidRPr="00165931">
        <w:rPr>
          <w:rFonts w:ascii="Courier New" w:hAnsi="Courier New" w:cs="Courier New"/>
        </w:rPr>
        <w:t xml:space="preserve">   JUDGE PEARSON:  Okay.  Restate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0475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question for 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BY MR. HARLOW: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The question is:  Do you have data other than trip data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that would indicate what's happened to the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passenger volumes, and</w:t>
      </w:r>
      <w:r w:rsidRPr="00165931">
        <w:rPr>
          <w:rFonts w:ascii="Courier New" w:hAnsi="Courier New" w:cs="Courier New"/>
        </w:rPr>
        <w:t xml:space="preserve"> I'll be more specific, in 2016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compared to 2015?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Yes.  And we have that from their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JUDGE PEARSON:  I'll allow that, that's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fine, because there was an extensive discussion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that.  Go ahead.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BY MR. HARLOW: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You may answer.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We have that from their annual filing to the UTC.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And what do those filings show?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87,743 passengers.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Which year was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2016.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Q  And how many were there </w:t>
      </w:r>
      <w:r w:rsidRPr="00165931">
        <w:rPr>
          <w:rFonts w:ascii="Courier New" w:hAnsi="Courier New" w:cs="Courier New"/>
        </w:rPr>
        <w:t>in 2015?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41,037.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And in your opinion, does that reflect a substantial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significant increase in passengers between 2015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2016?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MR. FASSBURG:  Objection, leading.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THE WITN</w:t>
      </w:r>
      <w:r w:rsidRPr="00165931">
        <w:rPr>
          <w:rFonts w:ascii="Courier New" w:hAnsi="Courier New" w:cs="Courier New"/>
        </w:rPr>
        <w:t>ESS:  No, because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MR. FASSBURG:  Hold 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0476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JUDGE PEARSON:  Hold on.  You think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leading because he's asking for his opinion?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THE WITNESS:  Sorry.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</w:t>
      </w:r>
      <w:r w:rsidRPr="00165931">
        <w:rPr>
          <w:rFonts w:ascii="Courier New" w:hAnsi="Courier New" w:cs="Courier New"/>
        </w:rPr>
        <w:t xml:space="preserve">   MR. FASSBURG:  No, because he provided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answer and asked him to agree with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MR. HARLOW:  No, I didn't provide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answer.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JUDGE PEARSON:  You can go ahead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answer.  The an</w:t>
      </w:r>
      <w:r w:rsidRPr="00165931">
        <w:rPr>
          <w:rFonts w:ascii="Courier New" w:hAnsi="Courier New" w:cs="Courier New"/>
        </w:rPr>
        <w:t>swer seems obvious to me, but he can give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his opinion.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THE WITNESS: 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MR. HARLOW:  Let's have the court reporter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read the question back, please.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(Pending question re</w:t>
      </w:r>
      <w:r w:rsidRPr="00165931">
        <w:rPr>
          <w:rFonts w:ascii="Courier New" w:hAnsi="Courier New" w:cs="Courier New"/>
        </w:rPr>
        <w:t>ad back.)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THE WITNESS:  No, it does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BY MR. HARLOW: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And why do you say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Because in 2015, they started May 1st, and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developed that passenger count over time, and then year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ove</w:t>
      </w:r>
      <w:r w:rsidRPr="00165931">
        <w:rPr>
          <w:rFonts w:ascii="Courier New" w:hAnsi="Courier New" w:cs="Courier New"/>
        </w:rPr>
        <w:t>r year started to decline.  However, the first three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months were not typical of what I saw in 2016.  So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not a fair comparison.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Can you give a ballpark as to roughly what did happen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the passengers of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in 2016 compared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2015, just a ballpark?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0477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MR. FASSBURG:  I'm going to object because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 don't understand the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JUDGE PEARSON:  I don't understand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either.  It seems t</w:t>
      </w:r>
      <w:r w:rsidRPr="00165931">
        <w:rPr>
          <w:rFonts w:ascii="Courier New" w:hAnsi="Courier New" w:cs="Courier New"/>
        </w:rPr>
        <w:t>o me like this would be relatively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easy data to obtain.  All you would have to do is take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the numbers for the first four months of 2016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subtract that, and adjust it for the 2015 number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determine if, during that sa</w:t>
      </w:r>
      <w:r w:rsidRPr="00165931">
        <w:rPr>
          <w:rFonts w:ascii="Courier New" w:hAnsi="Courier New" w:cs="Courier New"/>
        </w:rPr>
        <w:t>me eight-month period --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example, it doesn't include the first part of the slow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season whether the numbers have gone up.  And just based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off what I have heard, it seems pretty obvious that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have.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         </w:t>
      </w:r>
      <w:r w:rsidRPr="00165931">
        <w:rPr>
          <w:rFonts w:ascii="Courier New" w:hAnsi="Courier New" w:cs="Courier New"/>
        </w:rPr>
        <w:t xml:space="preserve">       MR. HARLOW:  You raise a good point,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Your Honor.  And I would encourage you to entertain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bench request for monthly passenger data because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would show that exactly.  We've asked for it repeatedly.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We have been </w:t>
      </w:r>
      <w:r w:rsidRPr="00165931">
        <w:rPr>
          <w:rFonts w:ascii="Courier New" w:hAnsi="Courier New" w:cs="Courier New"/>
        </w:rPr>
        <w:t>denied repeatedly.  It's not in the record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and we don't have it.  We don't have an annual total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2015 and 2016.  It is a very seasonal business.  It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a startup in 2015.  We really need those monthly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passenger count</w:t>
      </w:r>
      <w:r w:rsidRPr="00165931">
        <w:rPr>
          <w:rFonts w:ascii="Courier New" w:hAnsi="Courier New" w:cs="Courier New"/>
        </w:rPr>
        <w:t>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JUDGE PEARSON:  You do have a total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number; you don't have it broken down by month.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MR. HARLOW:  Exactly.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JUDGE PEARSON:  Because the total number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0478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appears on th</w:t>
      </w:r>
      <w:r w:rsidRPr="00165931">
        <w:rPr>
          <w:rFonts w:ascii="Courier New" w:hAnsi="Courier New" w:cs="Courier New"/>
        </w:rPr>
        <w:t>e invoice.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MR. HARLOW:  Right.  We have trips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Table 2, which compare year over year.  We don't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passengers year over year because we don't have it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month.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MR. FASSBURG:  I th</w:t>
      </w:r>
      <w:r w:rsidRPr="00165931">
        <w:rPr>
          <w:rFonts w:ascii="Courier New" w:hAnsi="Courier New" w:cs="Courier New"/>
        </w:rPr>
        <w:t>ink there is a lot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problems with trying to do that evaluation the way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want to do it.  It's way too much to litigate 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today.  I probably need Mr. Roemer to help me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understand it a little better, because I d</w:t>
      </w:r>
      <w:r w:rsidRPr="00165931">
        <w:rPr>
          <w:rFonts w:ascii="Courier New" w:hAnsi="Courier New" w:cs="Courier New"/>
        </w:rPr>
        <w:t>on't know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history what occurred with their business development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the beginning of their commencement of service.  But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think it's reasonable to assume that even during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beginning of their commencement of servic</w:t>
      </w:r>
      <w:r w:rsidRPr="00165931">
        <w:rPr>
          <w:rFonts w:ascii="Courier New" w:hAnsi="Courier New" w:cs="Courier New"/>
        </w:rPr>
        <w:t>e, they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not be at full capacity because they are starting up.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They are beginning service.  They are adding customers.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This is why we have been arguing repeatedly that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are in their startup period.  And I have e</w:t>
      </w:r>
      <w:r w:rsidRPr="00165931">
        <w:rPr>
          <w:rFonts w:ascii="Courier New" w:hAnsi="Courier New" w:cs="Courier New"/>
        </w:rPr>
        <w:t>xhibits, if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really need to go there, that showed Shuttle Express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claiming they are in their startup period three years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after they commenced service.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MR. HARLOW:  We drive Mercedes and we hide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</w:t>
      </w:r>
      <w:r w:rsidRPr="00165931">
        <w:rPr>
          <w:rFonts w:ascii="Courier New" w:hAnsi="Courier New" w:cs="Courier New"/>
        </w:rPr>
        <w:t xml:space="preserve"> the data.  Let's get the data, Your Honor, and not argue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about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JUDGE PEARSON:  I have an idea of how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0479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can get this data.  If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can look at their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passenger count for 2016 and tell me</w:t>
      </w:r>
      <w:r w:rsidRPr="00165931">
        <w:rPr>
          <w:rFonts w:ascii="Courier New" w:hAnsi="Courier New" w:cs="Courier New"/>
        </w:rPr>
        <w:t xml:space="preserve"> that those total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passengers, what percentage of them were transported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the first four months of the year, all we need is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percent.  Then we can figure out what's missing from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2015 data and whether they transporte</w:t>
      </w:r>
      <w:r w:rsidRPr="00165931">
        <w:rPr>
          <w:rFonts w:ascii="Courier New" w:hAnsi="Courier New" w:cs="Courier New"/>
        </w:rPr>
        <w:t>d more passengers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in 2016 than in 2015.  Again, it seems very clear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they did, given that the first four months of the year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is not the busy season.  But let's just get that answer.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We'll call that bench request No. 1</w:t>
      </w:r>
      <w:r w:rsidRPr="00165931">
        <w:rPr>
          <w:rFonts w:ascii="Courier New" w:hAnsi="Courier New" w:cs="Courier New"/>
        </w:rPr>
        <w:t xml:space="preserve"> to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just a percentage, January 1st through April 30th, 2016,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what percentage of your total passengers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transported during those four months.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MR. HARLOW:  Thank you, Your Honor.  We'll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</w:t>
      </w:r>
      <w:r w:rsidRPr="00165931">
        <w:rPr>
          <w:rFonts w:ascii="Courier New" w:hAnsi="Courier New" w:cs="Courier New"/>
        </w:rPr>
        <w:t xml:space="preserve">      work on it some more with Mr. Roemer on Friday. 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sure we will all have fun.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MR. HARLOW:  I will move on now.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BY MR. HARLOW: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Q  You were asked about other </w:t>
      </w:r>
      <w:r w:rsidRPr="00165931">
        <w:rPr>
          <w:rFonts w:ascii="Courier New" w:hAnsi="Courier New" w:cs="Courier New"/>
        </w:rPr>
        <w:t>ways to make reservations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 xml:space="preserve"> and including kind of an ending question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about wholesale companies might have service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non-English speakers.  Do you recall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Does Shuttle Express work with w</w:t>
      </w:r>
      <w:r w:rsidRPr="00165931">
        <w:rPr>
          <w:rFonts w:ascii="Courier New" w:hAnsi="Courier New" w:cs="Courier New"/>
        </w:rPr>
        <w:t>holesale companies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0480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have non-English speaking services?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Were some of those the same as still use Shuttle Express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or used Shuttle Express and now use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MR. FASSBURG:  You</w:t>
      </w:r>
      <w:r w:rsidRPr="00165931">
        <w:rPr>
          <w:rFonts w:ascii="Courier New" w:hAnsi="Courier New" w:cs="Courier New"/>
        </w:rPr>
        <w:t>r Honor, I have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objection to relevance because the allegation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isn't transporting the people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supposed to, not whether Shuttle Express did.  I think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this is an attempt to reargue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      </w:t>
      </w:r>
      <w:r w:rsidRPr="00165931">
        <w:rPr>
          <w:rFonts w:ascii="Courier New" w:hAnsi="Courier New" w:cs="Courier New"/>
        </w:rPr>
        <w:t xml:space="preserve">           MR. HARLOW:  It's an attempt to show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JUDGE PEARSON:  I get the point. 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been made multiple times.  I get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MR. HARLOW:  Let's move on then.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BY MR. HARLOW: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You were</w:t>
      </w:r>
      <w:r w:rsidRPr="00165931">
        <w:rPr>
          <w:rFonts w:ascii="Courier New" w:hAnsi="Courier New" w:cs="Courier New"/>
        </w:rPr>
        <w:t xml:space="preserve"> asked a series of questions about passengers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well, it started out by saying, what is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Shuttle Express passenger?  Do you recall that line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questioning?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And the question then was -- I think you said a</w:t>
      </w:r>
      <w:r w:rsidRPr="00165931">
        <w:rPr>
          <w:rFonts w:ascii="Courier New" w:hAnsi="Courier New" w:cs="Courier New"/>
        </w:rPr>
        <w:t>ll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them could use Shuttle Express and then you said there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is no way to know which passengers would have used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Shuttle Express.  Do you recall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In your opinion -- well, first of all, please clarify.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0481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Did that -- did those two answers go to any --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specific individual passengers, or did those go to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passenger market or a passenger group?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I was answering in the context just of an individual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passeng</w:t>
      </w:r>
      <w:r w:rsidRPr="00165931">
        <w:rPr>
          <w:rFonts w:ascii="Courier New" w:hAnsi="Courier New" w:cs="Courier New"/>
        </w:rPr>
        <w:t>er.  So I don't know what an individual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passenger's choice 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Do you have an opinion, based on your experience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transportation industry, as to whether or not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passengers that currently use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would h</w:t>
      </w:r>
      <w:r w:rsidRPr="00165931">
        <w:rPr>
          <w:rFonts w:ascii="Courier New" w:hAnsi="Courier New" w:cs="Courier New"/>
        </w:rPr>
        <w:t>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used Shuttle Express in the aggregate?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Yeah.  I believe they all would, because they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selecting share ride.  That's what they are selecting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 mode of transportation generically.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Thank you.  You were as</w:t>
      </w:r>
      <w:r w:rsidRPr="00165931">
        <w:rPr>
          <w:rFonts w:ascii="Courier New" w:hAnsi="Courier New" w:cs="Courier New"/>
        </w:rPr>
        <w:t>ked by the ALJ, administrative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law judge, what the retention percentage was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referrals to independent contractors on the single-ride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trips.  Do you recall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And I believe you said 11 percent.  Was tha</w:t>
      </w:r>
      <w:r w:rsidRPr="00165931">
        <w:rPr>
          <w:rFonts w:ascii="Courier New" w:hAnsi="Courier New" w:cs="Courier New"/>
        </w:rPr>
        <w:t>t on average?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Yeah, approximately.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Does Shuttle Express make money on all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single-ride trips that the auto transportation side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the house refers to the independent contractor limousine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operators?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</w:t>
      </w:r>
      <w:r w:rsidRPr="00165931">
        <w:rPr>
          <w:rFonts w:ascii="Courier New" w:hAnsi="Courier New" w:cs="Courier New"/>
        </w:rPr>
        <w:t xml:space="preserve">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0482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Why is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For certain low-dollar, we actually give them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120 percent commission for the fare.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Why would you lose money on those trips?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They wouldn't do it otherwise.  It's not worth their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</w:t>
      </w:r>
      <w:r w:rsidRPr="00165931">
        <w:rPr>
          <w:rFonts w:ascii="Courier New" w:hAnsi="Courier New" w:cs="Courier New"/>
        </w:rPr>
        <w:t>time.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I don't mean from their perspective, from the company's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perspective?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We want to give people -- we want to move people. 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if you're in a situation where you've got an outlier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you've got a van that go</w:t>
      </w:r>
      <w:r w:rsidRPr="00165931">
        <w:rPr>
          <w:rFonts w:ascii="Courier New" w:hAnsi="Courier New" w:cs="Courier New"/>
        </w:rPr>
        <w:t>es somewhere else, it's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resource allocation model.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Customer service, is that the reason?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Customer service is paramount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MR. FASSBURG:  I'm sorry, Your Honor.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have to object because this exce</w:t>
      </w:r>
      <w:r w:rsidRPr="00165931">
        <w:rPr>
          <w:rFonts w:ascii="Courier New" w:hAnsi="Courier New" w:cs="Courier New"/>
        </w:rPr>
        <w:t>eds the scope of cross.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I was asking him questions that related to the loss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reported and whether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MR. HARLOW:  This goes to the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COURT REPORTER:  Hold on.  I can't hear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your </w:t>
      </w:r>
      <w:r w:rsidRPr="00165931">
        <w:rPr>
          <w:rFonts w:ascii="Courier New" w:hAnsi="Courier New" w:cs="Courier New"/>
        </w:rPr>
        <w:t>objection.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MR. FASSBURG:  I still have the right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control the scope of cross, although the judge does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the right to ask questions.  It is unfair to me,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cross-examining attorney, to redirect on sub</w:t>
      </w:r>
      <w:r w:rsidRPr="00165931">
        <w:rPr>
          <w:rFonts w:ascii="Courier New" w:hAnsi="Courier New" w:cs="Courier New"/>
        </w:rPr>
        <w:t>jects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0483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were not the subject of my cross.  My only point was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determine whether the reported loss included revenues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that he reported or that he indicated exists.  This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on a different subject matter.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</w:t>
      </w:r>
      <w:r w:rsidRPr="00165931">
        <w:rPr>
          <w:rFonts w:ascii="Courier New" w:hAnsi="Courier New" w:cs="Courier New"/>
        </w:rPr>
        <w:t xml:space="preserve">                JUDGE PEARSON:  Okay.  And I agree.  Just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let's move on from there.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MR. HARLOW:  I'm ready to move on anyway.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BY MR. HARLOW: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Q  You were asked about testimony in -- I can't </w:t>
      </w:r>
      <w:r w:rsidRPr="00165931">
        <w:rPr>
          <w:rFonts w:ascii="Courier New" w:hAnsi="Courier New" w:cs="Courier New"/>
        </w:rPr>
        <w:t>remember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which of your testimonies, but it was regarding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being a franchisee of GO Group.  Do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remember that question?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And then you clarified or corrected that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cross-examinat</w:t>
      </w:r>
      <w:r w:rsidRPr="00165931">
        <w:rPr>
          <w:rFonts w:ascii="Courier New" w:hAnsi="Courier New" w:cs="Courier New"/>
        </w:rPr>
        <w:t xml:space="preserve">ion and said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licensee of the GO Group.  Do you recall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That's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How do you know they are a licensee of the GO Group?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We are still a member of the GO Group without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wholesal</w:t>
      </w:r>
      <w:r w:rsidRPr="00165931">
        <w:rPr>
          <w:rFonts w:ascii="Courier New" w:hAnsi="Courier New" w:cs="Courier New"/>
        </w:rPr>
        <w:t xml:space="preserve">e agreement.  So we get </w:t>
      </w:r>
      <w:proofErr w:type="spellStart"/>
      <w:r w:rsidRPr="00165931">
        <w:rPr>
          <w:rFonts w:ascii="Courier New" w:hAnsi="Courier New" w:cs="Courier New"/>
        </w:rPr>
        <w:t>board</w:t>
      </w:r>
      <w:proofErr w:type="spellEnd"/>
      <w:r w:rsidRPr="00165931">
        <w:rPr>
          <w:rFonts w:ascii="Courier New" w:hAnsi="Courier New" w:cs="Courier New"/>
        </w:rPr>
        <w:t xml:space="preserve"> minutes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meetings.  And in those board meetings it says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a $10,000 license agreement payable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the GO Group for the right to use the GO Group's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license.  They al</w:t>
      </w:r>
      <w:r w:rsidRPr="00165931">
        <w:rPr>
          <w:rFonts w:ascii="Courier New" w:hAnsi="Courier New" w:cs="Courier New"/>
        </w:rPr>
        <w:t>so have a similar one for $5,000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0484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Hawaii.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We may be into Mr. Beattie's questions regarding how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much of the independent contractor work comprises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revenue decreases that were part of the $352,000 losses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</w:t>
      </w:r>
      <w:r w:rsidRPr="00165931">
        <w:rPr>
          <w:rFonts w:ascii="Courier New" w:hAnsi="Courier New" w:cs="Courier New"/>
        </w:rPr>
        <w:t xml:space="preserve">   and the other losses you allege due to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Do you recall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Has the entry of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impacted your need to 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independent contractors for these single-ride trips?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A  Sure.  It would be </w:t>
      </w:r>
      <w:r w:rsidRPr="00165931">
        <w:rPr>
          <w:rFonts w:ascii="Courier New" w:hAnsi="Courier New" w:cs="Courier New"/>
        </w:rPr>
        <w:t>because there is less volume to move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folks and now you're really scrambling to pull resources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together.  The whole share-ride model is based on volume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and load factors.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You were also asked whether you had any knowledge -</w:t>
      </w:r>
      <w:r w:rsidRPr="00165931">
        <w:rPr>
          <w:rFonts w:ascii="Courier New" w:hAnsi="Courier New" w:cs="Courier New"/>
        </w:rPr>
        <w:t>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specific knowledge to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turning away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passenger.  Do you recall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Q  Do you have a general knowledge where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may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not be serving certain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And wha</w:t>
      </w:r>
      <w:r w:rsidRPr="00165931">
        <w:rPr>
          <w:rFonts w:ascii="Courier New" w:hAnsi="Courier New" w:cs="Courier New"/>
        </w:rPr>
        <w:t>t would that be?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Mr. Roemer testified that they wouldn't -- as he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explaining how they dispatch, they said they sent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dispatcher home at midnight.  So if you send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dispatcher home at midnight, it's kind of hard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0485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dispatch a vehicle to pick someone up.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In your understanding of the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tariff,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that practice consistent with the tariff terms?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My understanding of their tariff is they are to operate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2/47, 365</w:t>
      </w:r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Does Shuttle Express offer a 2/47, 365?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Yes, it does.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You were asked -- give me a moment.  I may skip some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these.  You were asked hypothetical questions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carrying more passengers without </w:t>
      </w:r>
      <w:r w:rsidRPr="00165931">
        <w:rPr>
          <w:rFonts w:ascii="Courier New" w:hAnsi="Courier New" w:cs="Courier New"/>
        </w:rPr>
        <w:t>incurring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more costs.  Do you recall that line of questioning?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And you, I think, concluded by saying -- agreeing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could become more profitable with more passengers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said that was mathematically untrue</w:t>
      </w:r>
      <w:r w:rsidRPr="00165931">
        <w:rPr>
          <w:rFonts w:ascii="Courier New" w:hAnsi="Courier New" w:cs="Courier New"/>
        </w:rPr>
        <w:t>.  Do you recall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Is that true in the real world?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Why not?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If you were meeting someone personally at baggage claim,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and you're pulling together, say, a run to downtown at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</w:t>
      </w:r>
      <w:r w:rsidRPr="00165931">
        <w:rPr>
          <w:rFonts w:ascii="Courier New" w:hAnsi="Courier New" w:cs="Courier New"/>
        </w:rPr>
        <w:t xml:space="preserve">   certain time, if that flight is late or delayed, it has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to go in another vehicle.  You will get to the point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where you have so much load factor in that model it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0486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be impossible, unless of course you make everyone wait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until all the flights show up.  It's not a practical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model.  There is no need to let someone sit there for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hour and a half or two hours until all eight flights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show up for a run.  Mathematically it is possible;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guest is not going to like that so much.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And you mentioned driver time as a cost that might go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up.  If you add another passenger to an existing trip,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does that passenger necessarily stop at the same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destination o</w:t>
      </w:r>
      <w:r w:rsidRPr="00165931">
        <w:rPr>
          <w:rFonts w:ascii="Courier New" w:hAnsi="Courier New" w:cs="Courier New"/>
        </w:rPr>
        <w:t>r originate at the same location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No, it does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Would it be possible that fuel, tires, and vehicle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depreciation would also go up?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Unless they are running depreciation by mileage, no,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their depreciation woul</w:t>
      </w:r>
      <w:r w:rsidRPr="00165931">
        <w:rPr>
          <w:rFonts w:ascii="Courier New" w:hAnsi="Courier New" w:cs="Courier New"/>
        </w:rPr>
        <w:t>d stay the same by period.  But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the rest of it, sure, they are true variables.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All right.  And finally, Mr. Beattie was asking you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he started to ask you what does winning mean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Shuttle Express.  Do you recall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Sorry, I did not hear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What does winning mean to Shuttle Express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-- do you recall that question?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Yes, I do.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And then you were asked, kind of more broadly, what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0487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were looki</w:t>
      </w:r>
      <w:r w:rsidRPr="00165931">
        <w:rPr>
          <w:rFonts w:ascii="Courier New" w:hAnsi="Courier New" w:cs="Courier New"/>
        </w:rPr>
        <w:t>ng for.  I wonder if you can put that in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little more pertinent context.  What do you see as --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won't call it winning -- the outcome of this proceeding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that would best protect the public interest and ensure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the viabil</w:t>
      </w:r>
      <w:r w:rsidRPr="00165931">
        <w:rPr>
          <w:rFonts w:ascii="Courier New" w:hAnsi="Courier New" w:cs="Courier New"/>
        </w:rPr>
        <w:t>ity of the service going forward?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As I said, we could move everyone through a share-ride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if that's what a guest would like.  They have a bunch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opportunities to do different modes of transportation.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However, there are </w:t>
      </w:r>
      <w:r w:rsidRPr="00165931">
        <w:rPr>
          <w:rFonts w:ascii="Courier New" w:hAnsi="Courier New" w:cs="Courier New"/>
        </w:rPr>
        <w:t>people that enjoy the share-ride.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The only way share-ride will work is density.  And where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it's basically going flat and going down a little bit,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you have to -- a concern on density is paramount,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  because it is now going </w:t>
      </w:r>
      <w:r w:rsidRPr="00165931">
        <w:rPr>
          <w:rFonts w:ascii="Courier New" w:hAnsi="Courier New" w:cs="Courier New"/>
        </w:rPr>
        <w:t>down.  It is, I believe,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impossible to sustain two, because economies of scale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need load factors.  If you are both going to the same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place with the same vehicle, now it's double the cost.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Now it isn't to one company, but</w:t>
      </w:r>
      <w:r w:rsidRPr="00165931">
        <w:rPr>
          <w:rFonts w:ascii="Courier New" w:hAnsi="Courier New" w:cs="Courier New"/>
        </w:rPr>
        <w:t xml:space="preserve"> it is double the cost.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And the consumer, at the end of the day, is going to pay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for that either by higher cost or no share-ride option.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One of the two things will happen.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              MR. HARLOW:  Thank you Mr. </w:t>
      </w:r>
      <w:proofErr w:type="spellStart"/>
      <w:r w:rsidRPr="00165931">
        <w:rPr>
          <w:rFonts w:ascii="Courier New" w:hAnsi="Courier New" w:cs="Courier New"/>
        </w:rPr>
        <w:t>Kajanof</w:t>
      </w:r>
      <w:r w:rsidRPr="00165931">
        <w:rPr>
          <w:rFonts w:ascii="Courier New" w:hAnsi="Courier New" w:cs="Courier New"/>
        </w:rPr>
        <w:t>f</w:t>
      </w:r>
      <w:proofErr w:type="spellEnd"/>
      <w:r w:rsidRPr="00165931">
        <w:rPr>
          <w:rFonts w:ascii="Courier New" w:hAnsi="Courier New" w:cs="Courier New"/>
        </w:rPr>
        <w:t>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have no more redirect, Your Honor.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0488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        EXAMINATION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BY JUDGE PEARSON: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Okay.  I have another question that I just thought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while I was thinking about the earlie</w:t>
      </w:r>
      <w:r w:rsidRPr="00165931">
        <w:rPr>
          <w:rFonts w:ascii="Courier New" w:hAnsi="Courier New" w:cs="Courier New"/>
        </w:rPr>
        <w:t>r question that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had for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Just thinking back to the materials that were filed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in support of the first petition for exemption that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filed in 2013, I believe it was stated at that time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the multi-s</w:t>
      </w:r>
      <w:r w:rsidRPr="00165931">
        <w:rPr>
          <w:rFonts w:ascii="Courier New" w:hAnsi="Courier New" w:cs="Courier New"/>
        </w:rPr>
        <w:t>top independent contractor trips, that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revenue was being included in the total revenue.  And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understand that once you change that practice to put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individual passengers in individual cars, you stopped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including tha</w:t>
      </w:r>
      <w:r w:rsidRPr="00165931">
        <w:rPr>
          <w:rFonts w:ascii="Courier New" w:hAnsi="Courier New" w:cs="Courier New"/>
        </w:rPr>
        <w:t>t in your revenue.  So isn't it true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that could partially be a reason why Shuttle Express's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revenue has experienced a decline, since you're no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longer counting that but you were before for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5 percent of your busi</w:t>
      </w:r>
      <w:r w:rsidRPr="00165931">
        <w:rPr>
          <w:rFonts w:ascii="Courier New" w:hAnsi="Courier New" w:cs="Courier New"/>
        </w:rPr>
        <w:t>ness?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Yes, but it's been a practice that we've had, I forget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the exact number, it's 40,000 and something -- that goes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back to 2015.  So we were -- it has dropped, year over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year, regardless of what we've been doing.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</w:t>
      </w:r>
      <w:r w:rsidRPr="00165931">
        <w:rPr>
          <w:rFonts w:ascii="Courier New" w:hAnsi="Courier New" w:cs="Courier New"/>
        </w:rPr>
        <w:t xml:space="preserve">  Q  I understand that.  I just wanted you to acknowledge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that if you're counting that money at one point in time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and then stopped counting it, that's obviously going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have an impact on your reportable revenue.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0489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Y</w:t>
      </w:r>
      <w:r w:rsidRPr="00165931">
        <w:rPr>
          <w:rFonts w:ascii="Courier New" w:hAnsi="Courier New" w:cs="Courier New"/>
        </w:rPr>
        <w:t>es.  If I moved all those folks in a share-ride van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treated as auto transportation, I would still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decreasing.  But you're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And then my other question is:  I just want to clarify,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does Shuttle Express offer</w:t>
      </w:r>
      <w:r w:rsidRPr="00165931">
        <w:rPr>
          <w:rFonts w:ascii="Courier New" w:hAnsi="Courier New" w:cs="Courier New"/>
        </w:rPr>
        <w:t xml:space="preserve"> limousine services?  Do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own town cars and provide that service?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No, we offer the service; we're a broker for it.  We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not a licensed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Okay.  That's what I was trying to clarify, if you had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in-house lim</w:t>
      </w:r>
      <w:r w:rsidRPr="00165931">
        <w:rPr>
          <w:rFonts w:ascii="Courier New" w:hAnsi="Courier New" w:cs="Courier New"/>
        </w:rPr>
        <w:t>o service, or when you are farming it out,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it is to other unrelated entities who are not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employees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No, absolutely not.  They are their own businesses.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There is obviously due diligence, but the</w:t>
      </w:r>
      <w:r w:rsidRPr="00165931">
        <w:rPr>
          <w:rFonts w:ascii="Courier New" w:hAnsi="Courier New" w:cs="Courier New"/>
        </w:rPr>
        <w:t>y are their own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businesses.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JUDGE PEARSON:  I just wanted to clarify.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I thought this was the case.  Thank you.  At this point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you may step down, subject to recall, of course, if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have more questio</w:t>
      </w:r>
      <w:r w:rsidRPr="00165931">
        <w:rPr>
          <w:rFonts w:ascii="Courier New" w:hAnsi="Courier New" w:cs="Courier New"/>
        </w:rPr>
        <w:t>ns.  It would only be if I more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questions.  Everybody else has to be done at this point.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And so at this point we can bring Mr. Marks up.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Does anyone need a two-minute break or are we okay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keep going?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    </w:t>
      </w:r>
      <w:r w:rsidRPr="00165931">
        <w:rPr>
          <w:rFonts w:ascii="Courier New" w:hAnsi="Courier New" w:cs="Courier New"/>
        </w:rPr>
        <w:t xml:space="preserve">          MR. FASSBURG:  We're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0490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JUDGE PEARSON:  Okay.  Just raise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hand if you need a break at any point in time.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So I want to address the exhibits here before we get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started and read int</w:t>
      </w:r>
      <w:r w:rsidRPr="00165931">
        <w:rPr>
          <w:rFonts w:ascii="Courier New" w:hAnsi="Courier New" w:cs="Courier New"/>
        </w:rPr>
        <w:t>o the record what has been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stipulated to and then address those items that have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been stipulated to at this point in time.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MR. HARLOW:  Your Honor, can we go off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record for just a minute?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</w:t>
      </w:r>
      <w:r w:rsidRPr="00165931">
        <w:rPr>
          <w:rFonts w:ascii="Courier New" w:hAnsi="Courier New" w:cs="Courier New"/>
        </w:rPr>
        <w:t xml:space="preserve">            JUDGE PEARSON:  You need a break?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MR. HARLOW:  I need to get the right book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to a witness.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JUDGE PEARSON:  We can go off the record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for just a moment.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   (Sho</w:t>
      </w:r>
      <w:r w:rsidRPr="00165931">
        <w:rPr>
          <w:rFonts w:ascii="Courier New" w:hAnsi="Courier New" w:cs="Courier New"/>
        </w:rPr>
        <w:t>rt break taken.)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JUDGE PEARSON:  We will be back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record following a brief recess.  Mr. Marks is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stand and I will swear him in momentarily.  I just want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to address the exhibits that he is spons</w:t>
      </w:r>
      <w:r w:rsidRPr="00165931">
        <w:rPr>
          <w:rFonts w:ascii="Courier New" w:hAnsi="Courier New" w:cs="Courier New"/>
        </w:rPr>
        <w:t>oring.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The parties have stipulated to the admission of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looks like -- well, some of the numbering is strange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here.  I don't have any notation about WAM-53, which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the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reservation confirmation that</w:t>
      </w:r>
      <w:r w:rsidRPr="00165931">
        <w:rPr>
          <w:rFonts w:ascii="Courier New" w:hAnsi="Courier New" w:cs="Courier New"/>
        </w:rPr>
        <w:t xml:space="preserve"> is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reflected on the exhibit list that you gave to me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MR. HARLOW: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JUDGE PEARSON:  -- or that you gave to 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0491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MR. FASSBURG:  I gave you both of them,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an</w:t>
      </w:r>
      <w:r w:rsidRPr="00165931">
        <w:rPr>
          <w:rFonts w:ascii="Courier New" w:hAnsi="Courier New" w:cs="Courier New"/>
        </w:rPr>
        <w:t>d that's why the error exists, I believe.  And I think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actually it's because Mr. Harlow and I both prepared 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exchanges based on an exhibit list which unintentionally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omitted that exhibit.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MR. HARLOW:  WA</w:t>
      </w:r>
      <w:r w:rsidRPr="00165931">
        <w:rPr>
          <w:rFonts w:ascii="Courier New" w:hAnsi="Courier New" w:cs="Courier New"/>
        </w:rPr>
        <w:t>M-53 is that exhibit,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believe.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FASSBURG:  We don't have an objection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to 53.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JUDGE PEARSON:  Okay.  So WAM-1T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admitted into the record with the understanding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</w:t>
      </w:r>
      <w:proofErr w:type="spellStart"/>
      <w:r w:rsidRPr="00165931">
        <w:rPr>
          <w:rFonts w:ascii="Courier New" w:hAnsi="Courier New" w:cs="Courier New"/>
        </w:rPr>
        <w:t>Spe</w:t>
      </w:r>
      <w:r w:rsidRPr="00165931">
        <w:rPr>
          <w:rFonts w:ascii="Courier New" w:hAnsi="Courier New" w:cs="Courier New"/>
        </w:rPr>
        <w:t>ediShuttle</w:t>
      </w:r>
      <w:proofErr w:type="spellEnd"/>
      <w:r w:rsidRPr="00165931">
        <w:rPr>
          <w:rFonts w:ascii="Courier New" w:hAnsi="Courier New" w:cs="Courier New"/>
        </w:rPr>
        <w:t xml:space="preserve"> reserves its objections to portions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that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(Exhibit No. WAM-1T admitted into evidence.)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JUDGE PEARSON:  I will also admit WAM-2,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WAM-3T, subject to the preservation of </w:t>
      </w:r>
      <w:proofErr w:type="spellStart"/>
      <w:r w:rsidRPr="00165931">
        <w:rPr>
          <w:rFonts w:ascii="Courier New" w:hAnsi="Courier New" w:cs="Courier New"/>
        </w:rPr>
        <w:t>SpeediShu</w:t>
      </w:r>
      <w:r w:rsidRPr="00165931">
        <w:rPr>
          <w:rFonts w:ascii="Courier New" w:hAnsi="Courier New" w:cs="Courier New"/>
        </w:rPr>
        <w:t>ttle's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objections to portions of that testimony.  And then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have stipulation on the admission of WAM-4 through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WAM-12X.  We also have stipulation with respect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WAM-17X through WAM-19X.  So I will admit those into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record.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(Exhibit Nos. WAM-2, WAM-3 and WAM-3T, WAM-4-12X,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WAM-17X-19X admitted into evidence.)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JUDGE PEARSON:  And I will also admit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based on stipulation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0492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</w:t>
      </w:r>
      <w:r w:rsidRPr="00165931">
        <w:rPr>
          <w:rFonts w:ascii="Courier New" w:hAnsi="Courier New" w:cs="Courier New"/>
        </w:rPr>
        <w:t xml:space="preserve">   MR. HARLOW:  Your Honor, I'm sorry.  When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you switched into cross exhibits, I lost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JUDGE PEARSON:  Okay.  I'm going off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notations of no objection.  Don't worry, I'm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addressing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</w:t>
      </w:r>
      <w:r w:rsidRPr="00165931">
        <w:rPr>
          <w:rFonts w:ascii="Courier New" w:hAnsi="Courier New" w:cs="Courier New"/>
        </w:rPr>
        <w:t xml:space="preserve">             MR. HARLOW:  I don't know why I'm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finding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JUDGE PEARSON:  I am not indicating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anything to which you indicated an objection.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MR. HARLOW:  Now I got them.  Okay.  So 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</w:t>
      </w:r>
      <w:r w:rsidRPr="00165931">
        <w:rPr>
          <w:rFonts w:ascii="Courier New" w:hAnsi="Courier New" w:cs="Courier New"/>
        </w:rPr>
        <w:t xml:space="preserve">    through 12X are admitted?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JUDGE PEARSON:  Correct.  You stipulated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to those.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MR. HARLOW:  Yeah.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JUDGE PEARSON:  You have question marks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13 and 14, so we will come</w:t>
      </w:r>
      <w:r w:rsidRPr="00165931">
        <w:rPr>
          <w:rFonts w:ascii="Courier New" w:hAnsi="Courier New" w:cs="Courier New"/>
        </w:rPr>
        <w:t xml:space="preserve"> back to those.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HARLOW:  We're not objecting to those.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JUDGE PEARSON:  Okay.  Then I will admit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WAM-13X and WAM-14X.  And then pick up where I was,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which is admitting, subject to the stipu</w:t>
      </w:r>
      <w:r w:rsidRPr="00165931">
        <w:rPr>
          <w:rFonts w:ascii="Courier New" w:hAnsi="Courier New" w:cs="Courier New"/>
        </w:rPr>
        <w:t>lation, WAM-24X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through WAM-34X.  Parties have also stipulated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admission of WAM-36X, WAM-39X through WAM-41X.  And then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also to WAM-43X through WAM-51X.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(Exhibit Nos. WAM-13X and 14X, WAM-24X-34X, WAM-36X,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</w:t>
      </w:r>
      <w:r w:rsidRPr="00165931">
        <w:rPr>
          <w:rFonts w:ascii="Courier New" w:hAnsi="Courier New" w:cs="Courier New"/>
        </w:rPr>
        <w:t xml:space="preserve">        WAM-39X-41X, WAM-43X-51X admitted into evidence.)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0493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JUDGE PEARSON:  And what about Staff's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exhibit, Mr. Harlow?  Is there any objection to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That is marked WAM-52X?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MR. HARLOW:</w:t>
      </w:r>
      <w:r w:rsidRPr="00165931">
        <w:rPr>
          <w:rFonts w:ascii="Courier New" w:hAnsi="Courier New" w:cs="Courier New"/>
        </w:rPr>
        <w:t xml:space="preserve">  Can somebody tell me what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is?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JUDGE PEARSON:  It is a response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Staff's data request.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HARLOW:  From Shuttle Express?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JUDGE PEARSON:  From Shuttle Express.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</w:t>
      </w:r>
      <w:r w:rsidRPr="00165931">
        <w:rPr>
          <w:rFonts w:ascii="Courier New" w:hAnsi="Courier New" w:cs="Courier New"/>
        </w:rPr>
        <w:t xml:space="preserve">                    MR. HARLOW:  No objection.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JUDGE PEARSON:  Okay.  So I will admit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that into the record as well, WAM-52X.  And then I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also admit WAM-53.  So that addresses all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stipulations.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(Exhibit Nos. WAM-52X and WAM-53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  admitted into evidence.)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JUDGE PEARSON:  We can take up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objections, but I will just tell you right now that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going to take official</w:t>
      </w:r>
      <w:r w:rsidRPr="00165931">
        <w:rPr>
          <w:rFonts w:ascii="Courier New" w:hAnsi="Courier New" w:cs="Courier New"/>
        </w:rPr>
        <w:t xml:space="preserve"> notice of all Commission records.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I'm not going to exclude anything from the record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is a Commission record.  So that eliminates any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objection to WAM-37, WAM-38, WAM-42.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So I will take official notice of each of</w:t>
      </w:r>
      <w:r w:rsidRPr="00165931">
        <w:rPr>
          <w:rFonts w:ascii="Courier New" w:hAnsi="Courier New" w:cs="Courier New"/>
        </w:rPr>
        <w:t xml:space="preserve"> those. 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that leaves us with WAM-15X and 16X, which are printouts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of Shuttle Express's web page "Brand with our Vans"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0494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program, if you want to address that.  Okay, Mr. Harlow.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MR. HARLOW:  Thank you</w:t>
      </w:r>
      <w:r w:rsidRPr="00165931">
        <w:rPr>
          <w:rFonts w:ascii="Courier New" w:hAnsi="Courier New" w:cs="Courier New"/>
        </w:rPr>
        <w:t>, Your Honor. 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not sure what purpose these are offered for, but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only thing I can think is some discussion of advertising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revenue, which is not a regulated revenue.  I don't see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what relevance it has to this proce</w:t>
      </w:r>
      <w:r w:rsidRPr="00165931">
        <w:rPr>
          <w:rFonts w:ascii="Courier New" w:hAnsi="Courier New" w:cs="Courier New"/>
        </w:rPr>
        <w:t>eding or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Commission's regulation.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JUDGE PEARSON:  Mr. </w:t>
      </w:r>
      <w:proofErr w:type="spellStart"/>
      <w:r w:rsidRPr="00165931">
        <w:rPr>
          <w:rFonts w:ascii="Courier New" w:hAnsi="Courier New" w:cs="Courier New"/>
        </w:rPr>
        <w:t>Fassburg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MR. FASSBURG:  The purpose is not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purpose.  And I think in some instances I prefer to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address the reason I</w:t>
      </w:r>
      <w:r w:rsidRPr="00165931">
        <w:rPr>
          <w:rFonts w:ascii="Courier New" w:hAnsi="Courier New" w:cs="Courier New"/>
        </w:rPr>
        <w:t>'ll offer it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JUDGE PEARSON:  Until it comes up.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MR. FASSBURG:  -- until it comes up.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JUDGE PEARSON:  We can reserve those two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then.  So let's do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    How do you </w:t>
      </w:r>
      <w:r w:rsidRPr="00165931">
        <w:rPr>
          <w:rFonts w:ascii="Courier New" w:hAnsi="Courier New" w:cs="Courier New"/>
        </w:rPr>
        <w:t>feel about right now addressing WAM-20X?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FASSBURG:  Sure.  There has been a lot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of testimony from Shuttle Express the market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decreasing for various things.  And I think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Tourism Quarterly newslet</w:t>
      </w:r>
      <w:r w:rsidRPr="00165931">
        <w:rPr>
          <w:rFonts w:ascii="Courier New" w:hAnsi="Courier New" w:cs="Courier New"/>
        </w:rPr>
        <w:t>ter includes some information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in the back about tourist numbers and how they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moving in Seattle.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JUDGE PEARSON:  Mr. Harlow.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MR. HARLOW:  These are pure hearsay. 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are news rep</w:t>
      </w:r>
      <w:r w:rsidRPr="00165931">
        <w:rPr>
          <w:rFonts w:ascii="Courier New" w:hAnsi="Courier New" w:cs="Courier New"/>
        </w:rPr>
        <w:t>orts.  Our client didn't produce them.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0495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think the other shortcomings -- I think the witness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needs to be </w:t>
      </w:r>
      <w:proofErr w:type="spellStart"/>
      <w:r w:rsidRPr="00165931">
        <w:rPr>
          <w:rFonts w:ascii="Courier New" w:hAnsi="Courier New" w:cs="Courier New"/>
        </w:rPr>
        <w:t>voir</w:t>
      </w:r>
      <w:proofErr w:type="spellEnd"/>
      <w:r w:rsidRPr="00165931">
        <w:rPr>
          <w:rFonts w:ascii="Courier New" w:hAnsi="Courier New" w:cs="Courier New"/>
        </w:rPr>
        <w:t xml:space="preserve"> </w:t>
      </w:r>
      <w:proofErr w:type="spellStart"/>
      <w:r w:rsidRPr="00165931">
        <w:rPr>
          <w:rFonts w:ascii="Courier New" w:hAnsi="Courier New" w:cs="Courier New"/>
        </w:rPr>
        <w:t>dired</w:t>
      </w:r>
      <w:proofErr w:type="spellEnd"/>
      <w:r w:rsidRPr="00165931">
        <w:rPr>
          <w:rFonts w:ascii="Courier New" w:hAnsi="Courier New" w:cs="Courier New"/>
        </w:rPr>
        <w:t xml:space="preserve"> to see if he knows anything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them.  I can't speak for the witness.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MR. FASSBUR</w:t>
      </w:r>
      <w:r w:rsidRPr="00165931">
        <w:rPr>
          <w:rFonts w:ascii="Courier New" w:hAnsi="Courier New" w:cs="Courier New"/>
        </w:rPr>
        <w:t>G:  To make this easy, I think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if I had intended to use them I would have actually used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them with a different witness probably.  If I decide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use it, I will bring it up and we can address it at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point.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</w:t>
      </w:r>
      <w:r w:rsidRPr="00165931">
        <w:rPr>
          <w:rFonts w:ascii="Courier New" w:hAnsi="Courier New" w:cs="Courier New"/>
        </w:rPr>
        <w:t xml:space="preserve">           JUDGE PEARSON:  Okay.  That sounds good.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I'll just ask you, Mr. Harlow, what are your objections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to WAM-21X and 22X, which are the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job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advertisements on indeed.com and craigslist?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M</w:t>
      </w:r>
      <w:r w:rsidRPr="00165931">
        <w:rPr>
          <w:rFonts w:ascii="Courier New" w:hAnsi="Courier New" w:cs="Courier New"/>
        </w:rPr>
        <w:t>R. HARLOW:  Those are at best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documents; they are not Shuttle Express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documents.  And I would suggest the witness probably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can't answer questions about them anyway, let alone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authenticate them.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   </w:t>
      </w:r>
      <w:r w:rsidRPr="00165931">
        <w:rPr>
          <w:rFonts w:ascii="Courier New" w:hAnsi="Courier New" w:cs="Courier New"/>
        </w:rPr>
        <w:t xml:space="preserve">           JUDGE PEARSON:  So I think if we can read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them, he can answer questions about this.  I understand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the reason they are being offered is to rebut 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exhibits that he is offering, which are applications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printed </w:t>
      </w:r>
      <w:r w:rsidRPr="00165931">
        <w:rPr>
          <w:rFonts w:ascii="Courier New" w:hAnsi="Courier New" w:cs="Courier New"/>
        </w:rPr>
        <w:t xml:space="preserve">off of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website.  Is that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reason?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MR. FASSBURG:  More or less.  I think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there is another factor to it, but that's certainly part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0496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of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JUDGE PEARSON:  Okay. </w:t>
      </w:r>
      <w:r w:rsidRPr="00165931">
        <w:rPr>
          <w:rFonts w:ascii="Courier New" w:hAnsi="Courier New" w:cs="Courier New"/>
        </w:rPr>
        <w:t xml:space="preserve"> I'm going to allow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those because I think they go directly to the other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exhibits that he sponsored and offer a rebuttal to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exhibits.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(Exhibit Nos. WAM-21X and WAM-22X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  admitted in</w:t>
      </w:r>
      <w:r w:rsidRPr="00165931">
        <w:rPr>
          <w:rFonts w:ascii="Courier New" w:hAnsi="Courier New" w:cs="Courier New"/>
        </w:rPr>
        <w:t>to evidence.)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HARLOW:  Are you admitting them?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JUDGE PEARSON:  No, I'm allowing them.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MR. HARLOW:  I don't have any objection.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Thank you for the clarification.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     </w:t>
      </w:r>
      <w:r w:rsidRPr="00165931">
        <w:rPr>
          <w:rFonts w:ascii="Courier New" w:hAnsi="Courier New" w:cs="Courier New"/>
        </w:rPr>
        <w:t xml:space="preserve">         JUDGE PEARSON:  And then I'm curious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your objection to 23X, the public records response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email.  I'm curious why it was submitted and then also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why you have an objection to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              MR. FASSBURG:  </w:t>
      </w:r>
      <w:r w:rsidRPr="00165931">
        <w:rPr>
          <w:rFonts w:ascii="Courier New" w:hAnsi="Courier New" w:cs="Courier New"/>
        </w:rPr>
        <w:t>It was submitted because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there are multiple versions of the tariff, they get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changed over time, and I needed to authenticate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that was the tariff for a particular date.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              JUDGE PEARSON:  </w:t>
      </w:r>
      <w:proofErr w:type="spellStart"/>
      <w:r w:rsidRPr="00165931">
        <w:rPr>
          <w:rFonts w:ascii="Courier New" w:hAnsi="Courier New" w:cs="Courier New"/>
        </w:rPr>
        <w:t>Gotcha</w:t>
      </w:r>
      <w:proofErr w:type="spellEnd"/>
      <w:r w:rsidRPr="00165931">
        <w:rPr>
          <w:rFonts w:ascii="Courier New" w:hAnsi="Courier New" w:cs="Courier New"/>
        </w:rPr>
        <w:t>.  So then,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Mr. Harlow, what's your issue with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MR. HARLOW:  Until the witness is asked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the stand, I don't know if he can authenticate this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the accurate tariff.  I believe this was obtained from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re</w:t>
      </w:r>
      <w:r w:rsidRPr="00165931">
        <w:rPr>
          <w:rFonts w:ascii="Courier New" w:hAnsi="Courier New" w:cs="Courier New"/>
        </w:rPr>
        <w:t>quest for public records.  That's my understanding.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0497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JUDGE PEARSON:  That's what it looks like,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and it looks like it was the tariff in effect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February 15th, 2016.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MR. HARLOW:  The Staf</w:t>
      </w:r>
      <w:r w:rsidRPr="00165931">
        <w:rPr>
          <w:rFonts w:ascii="Courier New" w:hAnsi="Courier New" w:cs="Courier New"/>
        </w:rPr>
        <w:t>f is usually pretty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good, but these are under constant revisions, and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possible they didn't get the exact rate pages.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JUDGE PEARSON:  So why don't we take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up when it comes up?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</w:t>
      </w:r>
      <w:r w:rsidRPr="00165931">
        <w:rPr>
          <w:rFonts w:ascii="Courier New" w:hAnsi="Courier New" w:cs="Courier New"/>
        </w:rPr>
        <w:t xml:space="preserve">  MR. HARLOW:  That would be fine.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JUDGE PEARSON:  Okay.  That sounds good.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And let's see, WAM-35X, the news article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The Stranger.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MR. HARLOW:  You know, same thing. 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not a </w:t>
      </w:r>
      <w:r w:rsidRPr="00165931">
        <w:rPr>
          <w:rFonts w:ascii="Courier New" w:hAnsi="Courier New" w:cs="Courier New"/>
        </w:rPr>
        <w:t>Shuttle Express document.  I don't think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witness can validate any of facts contained in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Maybe he can.  Again, I don't object to questions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him.  But to admit it as though there were facts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can be relied up</w:t>
      </w:r>
      <w:r w:rsidRPr="00165931">
        <w:rPr>
          <w:rFonts w:ascii="Courier New" w:hAnsi="Courier New" w:cs="Courier New"/>
        </w:rPr>
        <w:t>on for a Commission decision, I think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that goes well beyond the hearsay rule.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MR. FASSBURG:  I think from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authenticity perspective we can locate that online right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now to prove it is what it says it is. </w:t>
      </w:r>
      <w:r w:rsidRPr="00165931">
        <w:rPr>
          <w:rFonts w:ascii="Courier New" w:hAnsi="Courier New" w:cs="Courier New"/>
        </w:rPr>
        <w:t xml:space="preserve"> It's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hearsay.  It's a newspaper article; that's not hearsay.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So I think if his objection is to authenticity, we can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prove that quite easily if we really need to get online.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0498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If he isn't familiar with the facts </w:t>
      </w:r>
      <w:r w:rsidRPr="00165931">
        <w:rPr>
          <w:rFonts w:ascii="Courier New" w:hAnsi="Courier New" w:cs="Courier New"/>
        </w:rPr>
        <w:t>that are stated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there, then he won't be able to answer my questions.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JUDGE PEARSON:  For what purposes are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offering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MR. FASSBURG:  Well, one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allegations -- this is s</w:t>
      </w:r>
      <w:r w:rsidRPr="00165931">
        <w:rPr>
          <w:rFonts w:ascii="Courier New" w:hAnsi="Courier New" w:cs="Courier New"/>
        </w:rPr>
        <w:t>omething where I really don't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mind addressing it right now, because it will affect how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much time I end up spending with Mr. Marks.  One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allegations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making is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Shuttle Express has demonstr</w:t>
      </w:r>
      <w:r w:rsidRPr="00165931">
        <w:rPr>
          <w:rFonts w:ascii="Courier New" w:hAnsi="Courier New" w:cs="Courier New"/>
        </w:rPr>
        <w:t>ated, through historical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rule violations all the way up to the present, that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will not abide by Commission rules.  And we have case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law from the Commission that says that is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satisfaction of the Commission.  And s</w:t>
      </w:r>
      <w:r w:rsidRPr="00165931">
        <w:rPr>
          <w:rFonts w:ascii="Courier New" w:hAnsi="Courier New" w:cs="Courier New"/>
        </w:rPr>
        <w:t>o I believe it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important for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, whose certificate is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line here, to be able to put on at least references,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not actual evidence admitted into the record, to any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those rule violations there is a </w:t>
      </w:r>
      <w:r w:rsidRPr="00165931">
        <w:rPr>
          <w:rFonts w:ascii="Courier New" w:hAnsi="Courier New" w:cs="Courier New"/>
        </w:rPr>
        <w:t>history of or there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a record of.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MR. HARLOW:  This article seems to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about attempts to unionize.  And I remember in telecom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rate cases, the Commission consistently denied union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attempts to int</w:t>
      </w:r>
      <w:r w:rsidRPr="00165931">
        <w:rPr>
          <w:rFonts w:ascii="Courier New" w:hAnsi="Courier New" w:cs="Courier New"/>
        </w:rPr>
        <w:t>ervene in the proceedings and raise union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issues.  I don't know why another party can do it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MR. FASSBURG:  It's not a rate case,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0499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number one.  And number two, there are two specific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instances discus</w:t>
      </w:r>
      <w:r w:rsidRPr="00165931">
        <w:rPr>
          <w:rFonts w:ascii="Courier New" w:hAnsi="Courier New" w:cs="Courier New"/>
        </w:rPr>
        <w:t>sed in the article that are really all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want to talk about.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JUDGE PEARSON:  I was starting to think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this was a rate case the amount of time it's taking.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MR. HARLOW:  This witness wasn't here </w:t>
      </w:r>
      <w:r w:rsidRPr="00165931">
        <w:rPr>
          <w:rFonts w:ascii="Courier New" w:hAnsi="Courier New" w:cs="Courier New"/>
        </w:rPr>
        <w:t>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1999 with the company.  I don't see how he can answer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questions about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JUDGE PEARSON:  I'm not going to allow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just because it is not something I can rely on.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understand the context for </w:t>
      </w:r>
      <w:r w:rsidRPr="00165931">
        <w:rPr>
          <w:rFonts w:ascii="Courier New" w:hAnsi="Courier New" w:cs="Courier New"/>
        </w:rPr>
        <w:t>which it is offered. 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Mr. Harlow is open to you asking questions about it,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which it sounds like he is, we can do that without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admitting the article into the record.  It's not like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can quote it in my order.  So it's </w:t>
      </w:r>
      <w:r w:rsidRPr="00165931">
        <w:rPr>
          <w:rFonts w:ascii="Courier New" w:hAnsi="Courier New" w:cs="Courier New"/>
        </w:rPr>
        <w:t>of relatively limited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probative value to me, but it sounds like he has agreed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that you can ask questions about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MR. FASSBURG: 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JUDGE PEARSON:  So we will go forward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ther</w:t>
      </w:r>
      <w:r w:rsidRPr="00165931">
        <w:rPr>
          <w:rFonts w:ascii="Courier New" w:hAnsi="Courier New" w:cs="Courier New"/>
        </w:rPr>
        <w:t>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So it looks like then we just need to address,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they arise, WAM-15X and WAM-16X.  And then if you offer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WAM-20X, we'll cross that bridge when we get there. 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then again, WAM-23X, which is the email from the r</w:t>
      </w:r>
      <w:r w:rsidRPr="00165931">
        <w:rPr>
          <w:rFonts w:ascii="Courier New" w:hAnsi="Courier New" w:cs="Courier New"/>
        </w:rPr>
        <w:t>ecord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center.  And other than that, we have resolved all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0500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the issues with respect to these exhibits.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MR. FASSBURG: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JUDGE PEARSON:  So given that, if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would plea</w:t>
      </w:r>
      <w:r w:rsidRPr="00165931">
        <w:rPr>
          <w:rFonts w:ascii="Courier New" w:hAnsi="Courier New" w:cs="Courier New"/>
        </w:rPr>
        <w:t>se stand and raise your right hand.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WESLEY A. MARKS,    witness herein, having been first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      duly sworn on oath, was examined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      testified as follows: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JUD</w:t>
      </w:r>
      <w:r w:rsidRPr="00165931">
        <w:rPr>
          <w:rFonts w:ascii="Courier New" w:hAnsi="Courier New" w:cs="Courier New"/>
        </w:rPr>
        <w:t>GE PEARSON:  Please be seated and state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your full name and spell your last name for the record.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THE WITNESS:  Sure.  My name is Wesley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Adler Marks, last name is M-a-r-k-s.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JUDGE PEARSON:  Okay</w:t>
      </w:r>
      <w:r w:rsidRPr="00165931">
        <w:rPr>
          <w:rFonts w:ascii="Courier New" w:hAnsi="Courier New" w:cs="Courier New"/>
        </w:rPr>
        <w:t>.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Mr. Harlow, do you have any preliminaries?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MR. HARLOW:  No, I don't -- do you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any corrections to your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THE WITNESS:  I don't believe so.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MR.</w:t>
      </w:r>
      <w:r w:rsidRPr="00165931">
        <w:rPr>
          <w:rFonts w:ascii="Courier New" w:hAnsi="Courier New" w:cs="Courier New"/>
        </w:rPr>
        <w:t xml:space="preserve"> HARLOW:  No, the testimony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admitted.  The witness is available for cross.  Thank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JUDGE PEARSON: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     CROSS-EXAMINATION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0501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</w:t>
      </w:r>
      <w:r w:rsidRPr="00165931">
        <w:rPr>
          <w:rFonts w:ascii="Courier New" w:hAnsi="Courier New" w:cs="Courier New"/>
        </w:rPr>
        <w:t>Q  Mr. Marks, will you please state your full name?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Wesley Adler Marks.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Please state your business address.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800 Southwest 16th Street, Renton, Washington 98057.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I understand you're here today to offer testimony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</w:t>
      </w:r>
      <w:r w:rsidRPr="00165931">
        <w:rPr>
          <w:rFonts w:ascii="Courier New" w:hAnsi="Courier New" w:cs="Courier New"/>
        </w:rPr>
        <w:t xml:space="preserve">   behalf of Shuttle Express; is that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That is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And you have offered or filed on your behalf exhibits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WAM-1T and WAM-3T; is that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And are you adopting those under oath here today?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</w:t>
      </w:r>
      <w:r w:rsidRPr="00165931">
        <w:rPr>
          <w:rFonts w:ascii="Courier New" w:hAnsi="Courier New" w:cs="Courier New"/>
        </w:rPr>
        <w:t>3   A  I am.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Mr. Marks, you have described briefly your role within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Shuttle Express in your initial testimony, specifically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with respect to your role as responsible for regulatory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compliance.  When did you first enter th</w:t>
      </w:r>
      <w:r w:rsidRPr="00165931">
        <w:rPr>
          <w:rFonts w:ascii="Courier New" w:hAnsi="Courier New" w:cs="Courier New"/>
        </w:rPr>
        <w:t>at role?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I believe that was within the last two years.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So that would have been after the regulatory compliance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proceeding involving independent contractors in 2013?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Yes, it was after that date.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Were you involved</w:t>
      </w:r>
      <w:r w:rsidRPr="00165931">
        <w:rPr>
          <w:rFonts w:ascii="Courier New" w:hAnsi="Courier New" w:cs="Courier New"/>
        </w:rPr>
        <w:t xml:space="preserve"> in that proceeding?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I was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Describe what you do in terms of your role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regulatory compliance at Shuttle Express.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0502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Currently, I work on tariff revisions, prepare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submit to the Commission ticket a</w:t>
      </w:r>
      <w:r w:rsidRPr="00165931">
        <w:rPr>
          <w:rFonts w:ascii="Courier New" w:hAnsi="Courier New" w:cs="Courier New"/>
        </w:rPr>
        <w:t>gent agreements, also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do research and reach out to resources in reference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any other regulatory issues our business may face.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Are you in charge of rule interpretation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Shuttle Express's compliance?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I would </w:t>
      </w:r>
      <w:r w:rsidRPr="00165931">
        <w:rPr>
          <w:rFonts w:ascii="Courier New" w:hAnsi="Courier New" w:cs="Courier New"/>
        </w:rPr>
        <w:t>not say I'm in charge of it,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Okay.  If Shuttle Express is going to make a decision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about whether or not a particular practice is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compliance with the rules, are you one of the people who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makes that decision?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</w:t>
      </w:r>
      <w:r w:rsidRPr="00165931">
        <w:rPr>
          <w:rFonts w:ascii="Courier New" w:hAnsi="Courier New" w:cs="Courier New"/>
        </w:rPr>
        <w:t>A  I do not make a decision; I make a recommendation.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Who does make the decision?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A  Ultimately, the decision is made by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Let's move in to your testimony a little bit.  You state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at the beginning of page 2 on l</w:t>
      </w:r>
      <w:r w:rsidRPr="00165931">
        <w:rPr>
          <w:rFonts w:ascii="Courier New" w:hAnsi="Courier New" w:cs="Courier New"/>
        </w:rPr>
        <w:t>ine 7 of WAM-1T that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testimony will address how the operations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are functionally the same as the longest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standing operations of Shuttle Express.  I want to key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in on the work "functionally the same."</w:t>
      </w:r>
      <w:r w:rsidRPr="00165931">
        <w:rPr>
          <w:rFonts w:ascii="Courier New" w:hAnsi="Courier New" w:cs="Courier New"/>
        </w:rPr>
        <w:t xml:space="preserve">  You were 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in the room when I asked questions of Mr. Wood earlier,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Yes, I was.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And did you hear our discussion with respect to a 2013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rulemaking with respect to WAC 480-30-140?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0503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I did</w:t>
      </w:r>
      <w:r w:rsidRPr="00165931">
        <w:rPr>
          <w:rFonts w:ascii="Courier New" w:hAnsi="Courier New" w:cs="Courier New"/>
        </w:rPr>
        <w:t xml:space="preserve"> hear that,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Is it your understanding the Commission said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"essentially the same or similar" were rejected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respect to how the rule should read?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I'm not entirely familiar with the rulemaking.  I did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hear </w:t>
      </w:r>
      <w:r w:rsidRPr="00165931">
        <w:rPr>
          <w:rFonts w:ascii="Courier New" w:hAnsi="Courier New" w:cs="Courier New"/>
        </w:rPr>
        <w:t>the conversation from what was said earlier today.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Okay.  Do you understand from that conversation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2013 rulemaking the Commission rejects a proposal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uses the words "essentially the same" or "similar"?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As it w</w:t>
      </w:r>
      <w:r w:rsidRPr="00165931">
        <w:rPr>
          <w:rFonts w:ascii="Courier New" w:hAnsi="Courier New" w:cs="Courier New"/>
        </w:rPr>
        <w:t>as presented today,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Okay.  I would like to discuss very briefly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testimony about whether or not Shuttle Express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  serving all of the areas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a certificate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to serve.  Do you recall your testimony</w:t>
      </w:r>
      <w:r w:rsidRPr="00165931">
        <w:rPr>
          <w:rFonts w:ascii="Courier New" w:hAnsi="Courier New" w:cs="Courier New"/>
        </w:rPr>
        <w:t xml:space="preserve"> about North Bend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and Enumclaw?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Vaguely,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Okay.  I believe Mr. Roemer's contention was there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areas of North Bend and Enumclaw for which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has certificated authority.  And you indicated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although you don't, you still provide service there via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charter.  Do you recall that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That sounds familiar,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Okay.  I just want to confirm, there are in fact areas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in those territories -- or, I'm so</w:t>
      </w:r>
      <w:r w:rsidRPr="00165931">
        <w:rPr>
          <w:rFonts w:ascii="Courier New" w:hAnsi="Courier New" w:cs="Courier New"/>
        </w:rPr>
        <w:t>rry, there are in fact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areas in those ZIP codes for which you are not providing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0504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auto transportation service,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I believe that's correct,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Okay.  And I think if I understand your testimony,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</w:t>
      </w:r>
      <w:proofErr w:type="spellStart"/>
      <w:r w:rsidRPr="00165931">
        <w:rPr>
          <w:rFonts w:ascii="Courier New" w:hAnsi="Courier New" w:cs="Courier New"/>
        </w:rPr>
        <w:t>Sp</w:t>
      </w:r>
      <w:r w:rsidRPr="00165931">
        <w:rPr>
          <w:rFonts w:ascii="Courier New" w:hAnsi="Courier New" w:cs="Courier New"/>
        </w:rPr>
        <w:t>eediShuttle</w:t>
      </w:r>
      <w:proofErr w:type="spellEnd"/>
      <w:r w:rsidRPr="00165931">
        <w:rPr>
          <w:rFonts w:ascii="Courier New" w:hAnsi="Courier New" w:cs="Courier New"/>
        </w:rPr>
        <w:t xml:space="preserve"> were to lose authority to serve in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portions of that -- to those two ZIP codes, the only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service that would remain for auto transportation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be charter,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Charter is not auto transportation.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Let me rephrase that.  Charter would be the only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UTC-regulated service offered in that area?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Of the two, yes; auto trans would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Okay.  Thank you.  You've provided testimony about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  service features </w:t>
      </w:r>
      <w:proofErr w:type="spellStart"/>
      <w:r w:rsidRPr="00165931">
        <w:rPr>
          <w:rFonts w:ascii="Courier New" w:hAnsi="Courier New" w:cs="Courier New"/>
        </w:rPr>
        <w:t>SpeediSh</w:t>
      </w:r>
      <w:r w:rsidRPr="00165931">
        <w:rPr>
          <w:rFonts w:ascii="Courier New" w:hAnsi="Courier New" w:cs="Courier New"/>
        </w:rPr>
        <w:t>uttle</w:t>
      </w:r>
      <w:proofErr w:type="spellEnd"/>
      <w:r w:rsidRPr="00165931">
        <w:rPr>
          <w:rFonts w:ascii="Courier New" w:hAnsi="Courier New" w:cs="Courier New"/>
        </w:rPr>
        <w:t xml:space="preserve"> discussed 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application hearing and whether or not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actually provided them.  So I would like to ask you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few questions about those.  Is it your position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in fact required</w:t>
      </w:r>
      <w:r w:rsidRPr="00165931">
        <w:rPr>
          <w:rFonts w:ascii="Courier New" w:hAnsi="Courier New" w:cs="Courier New"/>
        </w:rPr>
        <w:t xml:space="preserve"> to offer more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features than what it represented its service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include at this application hearing?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I'm sorry, can you repeat that one more time for 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Q  Sure.  Is it your position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</w:t>
      </w:r>
      <w:r w:rsidRPr="00165931">
        <w:rPr>
          <w:rFonts w:ascii="Courier New" w:hAnsi="Courier New" w:cs="Courier New"/>
        </w:rPr>
        <w:t xml:space="preserve">    required to do more than it said it would do 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application hearing?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Okay.  Now, on WAM-2T, page 16, I have a question,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0505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you could turn to that page.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I'm sorry, 2T or 2?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3T now.  I'm</w:t>
      </w:r>
      <w:r w:rsidRPr="00165931">
        <w:rPr>
          <w:rFonts w:ascii="Courier New" w:hAnsi="Courier New" w:cs="Courier New"/>
        </w:rPr>
        <w:t xml:space="preserve"> sorry.  It was originally labeled 2T.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Page 16?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Correct.  On line 8, the middle of the sentence or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middle of the line it says, "Those service features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which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used as a basis to differentiate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the</w:t>
      </w:r>
      <w:r w:rsidRPr="00165931">
        <w:rPr>
          <w:rFonts w:ascii="Courier New" w:hAnsi="Courier New" w:cs="Courier New"/>
        </w:rPr>
        <w:t xml:space="preserve">m also appeared to be </w:t>
      </w:r>
      <w:proofErr w:type="spellStart"/>
      <w:r w:rsidRPr="00165931">
        <w:rPr>
          <w:rFonts w:ascii="Courier New" w:hAnsi="Courier New" w:cs="Courier New"/>
        </w:rPr>
        <w:t>nonrequired</w:t>
      </w:r>
      <w:proofErr w:type="spellEnd"/>
      <w:r w:rsidRPr="00165931">
        <w:rPr>
          <w:rFonts w:ascii="Courier New" w:hAnsi="Courier New" w:cs="Courier New"/>
        </w:rPr>
        <w:t xml:space="preserve"> items which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does not need to actually provide."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I want to understand, are you claiming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isn't in fact required to provide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things that it said it w</w:t>
      </w:r>
      <w:r w:rsidRPr="00165931">
        <w:rPr>
          <w:rFonts w:ascii="Courier New" w:hAnsi="Courier New" w:cs="Courier New"/>
        </w:rPr>
        <w:t>ould at the application hearing?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Based on Mr. Roemer's testimony, that's correct.  That's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my assertion there.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Q  Okay.  If it is your position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is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required to provide what it said it would be 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</w:t>
      </w:r>
      <w:r w:rsidRPr="00165931">
        <w:rPr>
          <w:rFonts w:ascii="Courier New" w:hAnsi="Courier New" w:cs="Courier New"/>
        </w:rPr>
        <w:t xml:space="preserve">  application hearing, why did Shuttle Express file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petition for rehearing challenging that it was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providing those service features?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Because we believe the intent of the order from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Commission was that </w:t>
      </w:r>
      <w:proofErr w:type="spellStart"/>
      <w:r w:rsidRPr="00165931">
        <w:rPr>
          <w:rFonts w:ascii="Courier New" w:hAnsi="Courier New" w:cs="Courier New"/>
        </w:rPr>
        <w:t>SpeediShu</w:t>
      </w:r>
      <w:r w:rsidRPr="00165931">
        <w:rPr>
          <w:rFonts w:ascii="Courier New" w:hAnsi="Courier New" w:cs="Courier New"/>
        </w:rPr>
        <w:t>ttle</w:t>
      </w:r>
      <w:proofErr w:type="spellEnd"/>
      <w:r w:rsidRPr="00165931">
        <w:rPr>
          <w:rFonts w:ascii="Courier New" w:hAnsi="Courier New" w:cs="Courier New"/>
        </w:rPr>
        <w:t xml:space="preserve"> would be required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provide those features without it being required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certificate language.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Where in Order 04 did the Commission state it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requiring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to provide anything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0506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part</w:t>
      </w:r>
      <w:r w:rsidRPr="00165931">
        <w:rPr>
          <w:rFonts w:ascii="Courier New" w:hAnsi="Courier New" w:cs="Courier New"/>
        </w:rPr>
        <w:t>icular?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Do we have the exhibit for Order 04?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MR. HARLOW:  Your Honor, can I ask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these questions be limited to </w:t>
      </w:r>
      <w:proofErr w:type="spellStart"/>
      <w:r w:rsidRPr="00165931">
        <w:rPr>
          <w:rFonts w:ascii="Courier New" w:hAnsi="Courier New" w:cs="Courier New"/>
        </w:rPr>
        <w:t>nonlegal</w:t>
      </w:r>
      <w:proofErr w:type="spellEnd"/>
      <w:r w:rsidRPr="00165931">
        <w:rPr>
          <w:rFonts w:ascii="Courier New" w:hAnsi="Courier New" w:cs="Courier New"/>
        </w:rPr>
        <w:t xml:space="preserve"> opinions?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JUDGE PEARSON: 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MR. FASSBURG:</w:t>
      </w:r>
      <w:r w:rsidRPr="00165931">
        <w:rPr>
          <w:rFonts w:ascii="Courier New" w:hAnsi="Courier New" w:cs="Courier New"/>
        </w:rPr>
        <w:t xml:space="preserve">  I'll present the witness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with a copy of Order 04.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THE WITNESS:  Thank you.  So your question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again, if you don't mind.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I was just following up on your statement that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</w:t>
      </w:r>
      <w:r w:rsidRPr="00165931">
        <w:rPr>
          <w:rFonts w:ascii="Courier New" w:hAnsi="Courier New" w:cs="Courier New"/>
        </w:rPr>
        <w:t xml:space="preserve"> believed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was required to do certain things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of the Commission order; I'm asking where it says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Sure.  So my understanding is paragraph 18 describes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Order 02 that the administrative law judge considered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</w:t>
      </w:r>
      <w:r w:rsidRPr="00165931">
        <w:rPr>
          <w:rFonts w:ascii="Courier New" w:hAnsi="Courier New" w:cs="Courier New"/>
        </w:rPr>
        <w:t xml:space="preserve">  the following factors, including type, means,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methods of service provided, which was outlined in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VAP.  Also in paragraph 21 of Order 04, it goes to speak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   to specific items in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business model,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suc</w:t>
      </w:r>
      <w:r w:rsidRPr="00165931">
        <w:rPr>
          <w:rFonts w:ascii="Courier New" w:hAnsi="Courier New" w:cs="Courier New"/>
        </w:rPr>
        <w:t>h as luxury vehicles, significantly increased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accessibility for non-English-speaking customers,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individually tailored customer service, tours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information, and Wi-Fi service.  So to me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individual items would bec</w:t>
      </w:r>
      <w:r w:rsidRPr="00165931">
        <w:rPr>
          <w:rFonts w:ascii="Courier New" w:hAnsi="Courier New" w:cs="Courier New"/>
        </w:rPr>
        <w:t>ome acquired as the part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the understanding of the Commission.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0507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I think that's helpful in understanding your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So you are claiming that when you evaluate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business model, each of those thin</w:t>
      </w:r>
      <w:r w:rsidRPr="00165931">
        <w:rPr>
          <w:rFonts w:ascii="Courier New" w:hAnsi="Courier New" w:cs="Courier New"/>
        </w:rPr>
        <w:t>gs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stated there is a requirement of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service?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Based on what was proffered at the brief administrative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hearing,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Okay.  Now, I want to talk about increased accessibility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specifically. </w:t>
      </w:r>
      <w:r w:rsidRPr="00165931">
        <w:rPr>
          <w:rFonts w:ascii="Courier New" w:hAnsi="Courier New" w:cs="Courier New"/>
        </w:rPr>
        <w:t xml:space="preserve"> Does accessibility mean that you're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allowing a segment of the market to have some additional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benefit or does it mean something more specific?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The increased accessibility would by definition require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 benefit to the publ</w:t>
      </w:r>
      <w:r w:rsidRPr="00165931">
        <w:rPr>
          <w:rFonts w:ascii="Courier New" w:hAnsi="Courier New" w:cs="Courier New"/>
        </w:rPr>
        <w:t>ic.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Okay.  Now, using an analogy, if you are required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provide accessibility for persons who have disabilities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and therefore must provide a wheelchair lift,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example, you are in fact increasing accessibility if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provide the lift,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You would be increasing it if you did not offer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previously to that,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So if you provide the lift and nobody uses it, you've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still increased accessibility,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You i</w:t>
      </w:r>
      <w:r w:rsidRPr="00165931">
        <w:rPr>
          <w:rFonts w:ascii="Courier New" w:hAnsi="Courier New" w:cs="Courier New"/>
        </w:rPr>
        <w:t>ncreased the opportunity for accessibility. 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actual accessibility did not change if there is no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demand.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0508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Are you saying that before the provision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wheelchair lift those people could have used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</w:t>
      </w:r>
      <w:r w:rsidRPr="00165931">
        <w:rPr>
          <w:rFonts w:ascii="Courier New" w:hAnsi="Courier New" w:cs="Courier New"/>
        </w:rPr>
        <w:t>service?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Or alternate services.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No, my question is a little bit more limited.  If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don't provide the wheelchair lift, it is </w:t>
      </w:r>
      <w:proofErr w:type="spellStart"/>
      <w:r w:rsidRPr="00165931">
        <w:rPr>
          <w:rFonts w:ascii="Courier New" w:hAnsi="Courier New" w:cs="Courier New"/>
        </w:rPr>
        <w:t>unaccessible</w:t>
      </w:r>
      <w:proofErr w:type="spellEnd"/>
      <w:r w:rsidRPr="00165931">
        <w:rPr>
          <w:rFonts w:ascii="Courier New" w:hAnsi="Courier New" w:cs="Courier New"/>
        </w:rPr>
        <w:t>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You would not have wheelchair accessibility without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</w:t>
      </w:r>
      <w:r w:rsidRPr="00165931">
        <w:rPr>
          <w:rFonts w:ascii="Courier New" w:hAnsi="Courier New" w:cs="Courier New"/>
        </w:rPr>
        <w:t xml:space="preserve">  lift, that is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And if you provide the wheelchair lift, you provide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accessibility, even if it's not used,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MR. HARLOW:  Objection, asked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answered.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BY MR. FASS</w:t>
      </w:r>
      <w:r w:rsidRPr="00165931">
        <w:rPr>
          <w:rFonts w:ascii="Courier New" w:hAnsi="Courier New" w:cs="Courier New"/>
        </w:rPr>
        <w:t>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Okay.  So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HARLOW:  Your Honor, he answered no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before.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JUDGE PEARSON:  He is moving 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Q  If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offers the service features that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</w:t>
      </w:r>
      <w:r w:rsidRPr="00165931">
        <w:rPr>
          <w:rFonts w:ascii="Courier New" w:hAnsi="Courier New" w:cs="Courier New"/>
        </w:rPr>
        <w:t xml:space="preserve">     said it would, and those are available for use, does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that not similarly increase accessibility?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It would increase the potential for accessibility.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Do you agree with me that auto transportation companies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0509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are ex</w:t>
      </w:r>
      <w:r w:rsidRPr="00165931">
        <w:rPr>
          <w:rFonts w:ascii="Courier New" w:hAnsi="Courier New" w:cs="Courier New"/>
        </w:rPr>
        <w:t>pected to expand and improve service by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Commission?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I would agree with that on principle,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Have you reviewed WAC 480-30-140 before today?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I have reviewed all the WACs before today,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Okay.  Are you fa</w:t>
      </w:r>
      <w:r w:rsidRPr="00165931">
        <w:rPr>
          <w:rFonts w:ascii="Courier New" w:hAnsi="Courier New" w:cs="Courier New"/>
        </w:rPr>
        <w:t>miliar where, under the service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satisfaction of the Commission criteria, one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things considered is whether or not a provider has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continuously sought to expand and improve its service?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I am familiar with it i</w:t>
      </w:r>
      <w:r w:rsidRPr="00165931">
        <w:rPr>
          <w:rFonts w:ascii="Courier New" w:hAnsi="Courier New" w:cs="Courier New"/>
        </w:rPr>
        <w:t>n concept,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Okay.  Would you agree with me that things that can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improve service are including things that increase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accessibility?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It is certainly a component,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Okay.  Now, you would agree with me that Sh</w:t>
      </w:r>
      <w:r w:rsidRPr="00165931">
        <w:rPr>
          <w:rFonts w:ascii="Courier New" w:hAnsi="Courier New" w:cs="Courier New"/>
        </w:rPr>
        <w:t>uttle Express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competes for passengers with modes of transportation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that are not regulated by the UTC,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Some of those modes of transportation may offer features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that passengers find appealing over ot</w:t>
      </w:r>
      <w:r w:rsidRPr="00165931">
        <w:rPr>
          <w:rFonts w:ascii="Courier New" w:hAnsi="Courier New" w:cs="Courier New"/>
        </w:rPr>
        <w:t>her modes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transportation,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And one way to compete with another mode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transportation might be to offer a service amenity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feature that is similar to what the other mode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0510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trans</w:t>
      </w:r>
      <w:r w:rsidRPr="00165931">
        <w:rPr>
          <w:rFonts w:ascii="Courier New" w:hAnsi="Courier New" w:cs="Courier New"/>
        </w:rPr>
        <w:t>portation offers,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That is one way,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Okay.  So in addition to accessibility, one way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improve your service in order to better compete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another mode of transportation might be to offer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improv</w:t>
      </w:r>
      <w:r w:rsidRPr="00165931">
        <w:rPr>
          <w:rFonts w:ascii="Courier New" w:hAnsi="Courier New" w:cs="Courier New"/>
        </w:rPr>
        <w:t>ement in service through any number of means,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That would be one way,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Okay.  For example, TNC's -- I think we discussed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with Mr. Wood earlier -- offer an app on the phone; Uber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specifically </w:t>
      </w:r>
      <w:proofErr w:type="spellStart"/>
      <w:r w:rsidRPr="00165931">
        <w:rPr>
          <w:rFonts w:ascii="Courier New" w:hAnsi="Courier New" w:cs="Courier New"/>
        </w:rPr>
        <w:t>let</w:t>
      </w:r>
      <w:r w:rsidRPr="00165931">
        <w:rPr>
          <w:rFonts w:ascii="Courier New" w:hAnsi="Courier New" w:cs="Courier New"/>
        </w:rPr>
        <w:t>'s</w:t>
      </w:r>
      <w:proofErr w:type="spellEnd"/>
      <w:r w:rsidRPr="00165931">
        <w:rPr>
          <w:rFonts w:ascii="Courier New" w:hAnsi="Courier New" w:cs="Courier New"/>
        </w:rPr>
        <w:t xml:space="preserve"> you know where your driver is and how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long it's going to be before they get there.  Are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familiar with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Q  So you understand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offered Where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Is My Ride, which tells passengers w</w:t>
      </w:r>
      <w:r w:rsidRPr="00165931">
        <w:rPr>
          <w:rFonts w:ascii="Courier New" w:hAnsi="Courier New" w:cs="Courier New"/>
        </w:rPr>
        <w:t>hen their driver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going to be there and where their driver is?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I have been told that,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Q  Do you understand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provides an IOS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an Android application by which people can make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reservations?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I have heard that as well.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Q  Do you think that by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offering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features they might in fact be able to better compete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with those other modes of transportation?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0511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I think any operator who improv</w:t>
      </w:r>
      <w:r w:rsidRPr="00165931">
        <w:rPr>
          <w:rFonts w:ascii="Courier New" w:hAnsi="Courier New" w:cs="Courier New"/>
        </w:rPr>
        <w:t>es service features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be better able to compete,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Okay.  Now specifically on your testimony in WAM-1T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page 7, I would like to direct you to some testimony,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you'll flip to that page.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</w:t>
      </w:r>
      <w:r w:rsidRPr="00165931">
        <w:rPr>
          <w:rFonts w:ascii="Courier New" w:hAnsi="Courier New" w:cs="Courier New"/>
        </w:rPr>
        <w:t>Specifically starting on line 9, you state, "Based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how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actually has operated for the last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year"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Sorry.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JUDGE PEARSON:  Wait.  Hold 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MR. FASSBURG:  I may be on t</w:t>
      </w:r>
      <w:r w:rsidRPr="00165931">
        <w:rPr>
          <w:rFonts w:ascii="Courier New" w:hAnsi="Courier New" w:cs="Courier New"/>
        </w:rPr>
        <w:t>he wrong one.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JUDGE PEARSON:  So you are on 1T or 3T?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MR. FASSBURG:  1T.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JUDGE PEARSON:  Page?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MR. FASSBURG:  Page 7.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JUDGE PEARSON:  Okay, l</w:t>
      </w:r>
      <w:r w:rsidRPr="00165931">
        <w:rPr>
          <w:rFonts w:ascii="Courier New" w:hAnsi="Courier New" w:cs="Courier New"/>
        </w:rPr>
        <w:t>ine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              MR. FASSBURG:  Nine.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JUDGE PEARSON:  Okay.  "I see that actual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experience has shown that the introduction of Mercedes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vans."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              MR. FASSBURG:  I may be on the wrong </w:t>
      </w:r>
      <w:r w:rsidRPr="00165931">
        <w:rPr>
          <w:rFonts w:ascii="Courier New" w:hAnsi="Courier New" w:cs="Courier New"/>
        </w:rPr>
        <w:t>line.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Starting with, "Based on how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actually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operated for the last year."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JUDGE PEARSON:  Okay.  That's my line 6.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0512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Are you with 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</w:t>
      </w:r>
      <w:r w:rsidRPr="00165931">
        <w:rPr>
          <w:rFonts w:ascii="Courier New" w:hAnsi="Courier New" w:cs="Courier New"/>
        </w:rPr>
        <w:t xml:space="preserve">            MR. HARLOW:  Sorry, what page, line 6?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MR. WILEY:  Page 7, line 6.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JUDGE PEARSON:  Halfway through the line.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Line 4, you state, "Discussing the totality of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features, while in hindsight it seems clear they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were not a materially different business model as far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providing passengers with ground transportation"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I'm sorry.  I've lost you.  You said line 4.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Y</w:t>
      </w:r>
      <w:r w:rsidRPr="00165931">
        <w:rPr>
          <w:rFonts w:ascii="Courier New" w:hAnsi="Courier New" w:cs="Courier New"/>
        </w:rPr>
        <w:t>eah, let's back up to line 4.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MR. WILEY:  Line 3.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Let's go with line 3.  Let me get to the right page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I'm not doing that anymore.  Are you with me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language, if not the li</w:t>
      </w:r>
      <w:r w:rsidRPr="00165931">
        <w:rPr>
          <w:rFonts w:ascii="Courier New" w:hAnsi="Courier New" w:cs="Courier New"/>
        </w:rPr>
        <w:t>ne?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I'm sorry, I was looking for it so I did not hear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clearly.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Let me get to the right page.  Line 3, middle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line, starting with, "While in hindsight," it says,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"While in hindsight it seems clear that</w:t>
      </w:r>
      <w:r w:rsidRPr="00165931">
        <w:rPr>
          <w:rFonts w:ascii="Courier New" w:hAnsi="Courier New" w:cs="Courier New"/>
        </w:rPr>
        <w:t xml:space="preserve"> those were not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materially different form of business model as far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providing passengers with ground transportation,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0513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presented a case that its model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attract a new and unserved demographic of</w:t>
      </w:r>
      <w:r w:rsidRPr="00165931">
        <w:rPr>
          <w:rFonts w:ascii="Courier New" w:hAnsi="Courier New" w:cs="Courier New"/>
        </w:rPr>
        <w:t xml:space="preserve"> passengers."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So here you're saying that you believe that offering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those service improvements do not make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different business model.  Is that your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No, that was in connection to the entire se</w:t>
      </w:r>
      <w:r w:rsidRPr="00165931">
        <w:rPr>
          <w:rFonts w:ascii="Courier New" w:hAnsi="Courier New" w:cs="Courier New"/>
        </w:rPr>
        <w:t>ction there,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which described all of the features and all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offerings together as one.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Okay.  So sorry if I lost you context-wise.  If we go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back to page 6, when you were talking about luxury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vehicles, incre</w:t>
      </w:r>
      <w:r w:rsidRPr="00165931">
        <w:rPr>
          <w:rFonts w:ascii="Courier New" w:hAnsi="Courier New" w:cs="Courier New"/>
        </w:rPr>
        <w:t>ased accessibility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non-English-speaking customers, individually tailored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customer service, tourism information and Wi-Fi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service."  And I'm asking, your testimony relating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that says those are not materially differ</w:t>
      </w:r>
      <w:r w:rsidRPr="00165931">
        <w:rPr>
          <w:rFonts w:ascii="Courier New" w:hAnsi="Courier New" w:cs="Courier New"/>
        </w:rPr>
        <w:t>ent, I believe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you're saying, from Shuttle Express; is that right?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Yes, those on their own.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Okay.  Now, does Shuttle Express -- or rather did it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   the time of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application -- offer all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those t</w:t>
      </w:r>
      <w:r w:rsidRPr="00165931">
        <w:rPr>
          <w:rFonts w:ascii="Courier New" w:hAnsi="Courier New" w:cs="Courier New"/>
        </w:rPr>
        <w:t>hings?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Not all of them,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And the ones that you did offer that you intended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the Commission to know about at that time were presented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at the application hearing where you were a witness,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0514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</w:t>
      </w:r>
      <w:r w:rsidRPr="00165931">
        <w:rPr>
          <w:rFonts w:ascii="Courier New" w:hAnsi="Courier New" w:cs="Courier New"/>
        </w:rPr>
        <w:t xml:space="preserve">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Okay.  Now, moving back to line 6, on page 7, you state,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"Based on how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actually has operated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the last year-and-a-half, plus the addition of actual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passenger data, it is now clear that those co</w:t>
      </w:r>
      <w:r w:rsidRPr="00165931">
        <w:rPr>
          <w:rFonts w:ascii="Courier New" w:hAnsi="Courier New" w:cs="Courier New"/>
        </w:rPr>
        <w:t>nvenience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features may have some marketing value in attracting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passengers from our service.  But actual experience has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shown the introduction of Mercedes vans did not provide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service to people who were or would otherwise</w:t>
      </w:r>
      <w:r w:rsidRPr="00165931">
        <w:rPr>
          <w:rFonts w:ascii="Courier New" w:hAnsi="Courier New" w:cs="Courier New"/>
        </w:rPr>
        <w:t xml:space="preserve"> have been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unserved simply because we use Ford vans."  Did I read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I believe so,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Okay.  Do you agree with me that in trying to compete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the entire market for airport transportation, it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important to have a package of features that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attractive to the general public?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In the scope of two operators providing the same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service, yes, that would be a differentiator.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MR. FASSBURG:  I'm g</w:t>
      </w:r>
      <w:r w:rsidRPr="00165931">
        <w:rPr>
          <w:rFonts w:ascii="Courier New" w:hAnsi="Courier New" w:cs="Courier New"/>
        </w:rPr>
        <w:t>oing to object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nonresponsive and move to strike.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My question was, in the entire airport transportation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market, including all people that transport themselves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or ride to and from the airport, </w:t>
      </w:r>
      <w:r w:rsidRPr="00165931">
        <w:rPr>
          <w:rFonts w:ascii="Courier New" w:hAnsi="Courier New" w:cs="Courier New"/>
        </w:rPr>
        <w:t>in order to attract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customers it is important to offer an attractive set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0515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features?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JUDGE PEARSON:  Which is a yes or no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THE WITNESS:  I'll disagree with that,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You think if you offer share-ride, they are going to 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it, or if they don't like share-ride, they are going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use something else; is that your testimony?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That's not what I'm saying.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L</w:t>
      </w:r>
      <w:r w:rsidRPr="00165931">
        <w:rPr>
          <w:rFonts w:ascii="Courier New" w:hAnsi="Courier New" w:cs="Courier New"/>
        </w:rPr>
        <w:t>et me ask you slightly differently because that's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I'm trying to get at.  Do you think in order to compete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with all modes of transportation it is important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provide an attractive set of features?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Okay</w:t>
      </w:r>
      <w:r w:rsidRPr="00165931">
        <w:rPr>
          <w:rFonts w:ascii="Courier New" w:hAnsi="Courier New" w:cs="Courier New"/>
        </w:rPr>
        <w:t xml:space="preserve">.  Now, you say that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offering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Mercedes vans does not do anything other than take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passengers; is that what you're saying?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Okay.  So when you stated actual experience has shown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the intr</w:t>
      </w:r>
      <w:r w:rsidRPr="00165931">
        <w:rPr>
          <w:rFonts w:ascii="Courier New" w:hAnsi="Courier New" w:cs="Courier New"/>
        </w:rPr>
        <w:t>oduction of Mercedes vans did not provide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service to people who were or would otherwise have been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unserved simply because we use Ford vans, you're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saying that having a Mercedes van can't attract someone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who previousl</w:t>
      </w:r>
      <w:r w:rsidRPr="00165931">
        <w:rPr>
          <w:rFonts w:ascii="Courier New" w:hAnsi="Courier New" w:cs="Courier New"/>
        </w:rPr>
        <w:t>y would have used a different mode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transportation?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0516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I am not saying that that vehicle would cause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I'm sorry, I may be confused 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Just to be clear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Please repeat that one more t</w:t>
      </w:r>
      <w:r w:rsidRPr="00165931">
        <w:rPr>
          <w:rFonts w:ascii="Courier New" w:hAnsi="Courier New" w:cs="Courier New"/>
        </w:rPr>
        <w:t>ime.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JUDGE PEARSON:  It was a really confusing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FASSBURG:  I think I can make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simpler.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Q  Mercedes </w:t>
      </w:r>
      <w:r w:rsidRPr="00165931">
        <w:rPr>
          <w:rFonts w:ascii="Courier New" w:hAnsi="Courier New" w:cs="Courier New"/>
        </w:rPr>
        <w:t>vans versus Ford vans may very well be very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attractive to some passengers who were using other modes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of transportation,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Potentially,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And although it may be true that they choose to 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</w:t>
      </w:r>
      <w:proofErr w:type="spellStart"/>
      <w:r w:rsidRPr="00165931">
        <w:rPr>
          <w:rFonts w:ascii="Courier New" w:hAnsi="Courier New" w:cs="Courier New"/>
        </w:rPr>
        <w:t>SpeediShuttl</w:t>
      </w:r>
      <w:r w:rsidRPr="00165931">
        <w:rPr>
          <w:rFonts w:ascii="Courier New" w:hAnsi="Courier New" w:cs="Courier New"/>
        </w:rPr>
        <w:t>e</w:t>
      </w:r>
      <w:proofErr w:type="spellEnd"/>
      <w:r w:rsidRPr="00165931">
        <w:rPr>
          <w:rFonts w:ascii="Courier New" w:hAnsi="Courier New" w:cs="Courier New"/>
        </w:rPr>
        <w:t xml:space="preserve"> over Shuttle Express, they may also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attract people who wouldn't have used Shuttle Express,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Okay.  You won't deny that the Mercedes Sprinter vans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uses are more attractive and ha</w:t>
      </w:r>
      <w:r w:rsidRPr="00165931">
        <w:rPr>
          <w:rFonts w:ascii="Courier New" w:hAnsi="Courier New" w:cs="Courier New"/>
        </w:rPr>
        <w:t>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nicer furnishings that Shuttle Express's vans, wouldn't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I don't think I can answer that because that's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0517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personal -- I've never been in one of those vans, so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have no experience with them.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</w:t>
      </w:r>
      <w:r w:rsidRPr="00165931">
        <w:rPr>
          <w:rFonts w:ascii="Courier New" w:hAnsi="Courier New" w:cs="Courier New"/>
        </w:rPr>
        <w:t xml:space="preserve">  Okay.  You aren't claiming that they are not nicer,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just don't know?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I make a claim purely based on what was presented.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Okay.  You do talk a little bit later on about what kind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of passengers use TNCs.  Are you clai</w:t>
      </w:r>
      <w:r w:rsidRPr="00165931">
        <w:rPr>
          <w:rFonts w:ascii="Courier New" w:hAnsi="Courier New" w:cs="Courier New"/>
        </w:rPr>
        <w:t>ming you don't know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what passengers want or you just don't know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difference between the Mercedes and the Shuttle Express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van?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I'm not claiming I don't know what passengers want. 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not claiming I don't know</w:t>
      </w:r>
      <w:r w:rsidRPr="00165931">
        <w:rPr>
          <w:rFonts w:ascii="Courier New" w:hAnsi="Courier New" w:cs="Courier New"/>
        </w:rPr>
        <w:t xml:space="preserve"> the difference between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Mercedes and a Shuttle Express van.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Q  Okay.  So do you agree with me that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vans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are newer in Washington than Shuttle Express's vans?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On average,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Q  Okay.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</w:t>
      </w:r>
      <w:r w:rsidRPr="00165931">
        <w:rPr>
          <w:rFonts w:ascii="Courier New" w:hAnsi="Courier New" w:cs="Courier New"/>
        </w:rPr>
        <w:t>as only been here for two years,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My understanding,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Q  As of right now, as long as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didn't buy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used vans they should all be two years old or newer,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That would be my under</w:t>
      </w:r>
      <w:r w:rsidRPr="00165931">
        <w:rPr>
          <w:rFonts w:ascii="Courier New" w:hAnsi="Courier New" w:cs="Courier New"/>
        </w:rPr>
        <w:t>stand,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And I understand from your testimony in the application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case or at the hearing it was your testimony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0518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Shuttle Express uses a five-year replacement plan;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that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If we</w:t>
      </w:r>
      <w:r w:rsidRPr="00165931">
        <w:rPr>
          <w:rFonts w:ascii="Courier New" w:hAnsi="Courier New" w:cs="Courier New"/>
        </w:rPr>
        <w:t xml:space="preserve"> look at your 2016 annual report, we'll in fact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find 4350 vans as old as 2008 and '09 though, won't we?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Potentially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In fact, those are older than five years old.  So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you agree with me that Shuttle Express's va</w:t>
      </w:r>
      <w:r w:rsidRPr="00165931">
        <w:rPr>
          <w:rFonts w:ascii="Courier New" w:hAnsi="Courier New" w:cs="Courier New"/>
        </w:rPr>
        <w:t>ns are newer?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On average,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Okay.  Would you agree with me that the furnishings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higher quality?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I can't speak to that.  I haven't seen the furnishings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of the van.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Q  Have you ever ridden inside a </w:t>
      </w:r>
      <w:proofErr w:type="spellStart"/>
      <w:r w:rsidRPr="00165931">
        <w:rPr>
          <w:rFonts w:ascii="Courier New" w:hAnsi="Courier New" w:cs="Courier New"/>
        </w:rPr>
        <w:t>Sp</w:t>
      </w:r>
      <w:r w:rsidRPr="00165931">
        <w:rPr>
          <w:rFonts w:ascii="Courier New" w:hAnsi="Courier New" w:cs="Courier New"/>
        </w:rPr>
        <w:t>eediShuttle</w:t>
      </w:r>
      <w:proofErr w:type="spellEnd"/>
      <w:r w:rsidRPr="00165931">
        <w:rPr>
          <w:rFonts w:ascii="Courier New" w:hAnsi="Courier New" w:cs="Courier New"/>
        </w:rPr>
        <w:t xml:space="preserve"> van?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I have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Q  Does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place advertisements on their vans?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Not on the exterior, to my knowledge.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Have you ever seen a Shuttle Express van with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advertisement on the outside?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I</w:t>
      </w:r>
      <w:r w:rsidRPr="00165931">
        <w:rPr>
          <w:rFonts w:ascii="Courier New" w:hAnsi="Courier New" w:cs="Courier New"/>
        </w:rPr>
        <w:t xml:space="preserve"> have.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Do they on some occasions cover one surface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exterior?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They do.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And do you believe that passengers that are looking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a vehicle that may have the cachet of a Mercedes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0519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always goi</w:t>
      </w:r>
      <w:r w:rsidRPr="00165931">
        <w:rPr>
          <w:rFonts w:ascii="Courier New" w:hAnsi="Courier New" w:cs="Courier New"/>
        </w:rPr>
        <w:t>ng to be willing to ride in a Shuttle Express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van with an ad plastered to the outside of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I can't speak to what other people would do.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Okay.  Getting back to your testimony about functionally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the same.  Are you claimi</w:t>
      </w:r>
      <w:r w:rsidRPr="00165931">
        <w:rPr>
          <w:rFonts w:ascii="Courier New" w:hAnsi="Courier New" w:cs="Courier New"/>
        </w:rPr>
        <w:t>ng that the Mercedes van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functionally the same as the Ford van?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As far as what it does to get a passenger from A to B,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Does the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van have higher capacity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passengers than your Ford vans?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My understanding is it does.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Has Shuttle Express ever had a certificate that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issued in part because it was going to offer a different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size of vans than an existing certificate holder in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knowledge?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</w:t>
      </w:r>
      <w:r w:rsidRPr="00165931">
        <w:rPr>
          <w:rFonts w:ascii="Courier New" w:hAnsi="Courier New" w:cs="Courier New"/>
        </w:rPr>
        <w:t xml:space="preserve"> A  If there was, I'm not aware of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Are you aware of whether or not Shuttle Express ever had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 certificate restriction that limited the number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passengers that it could carry to seven?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A  I don't have any knowledge of </w:t>
      </w:r>
      <w:r w:rsidRPr="00165931">
        <w:rPr>
          <w:rFonts w:ascii="Courier New" w:hAnsi="Courier New" w:cs="Courier New"/>
        </w:rPr>
        <w:t>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MR. BEATTIE:  Judge Pearson, we're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an hour out.  Can we take a short break?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JUDGE PEARSON:  Absolutely.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MR. BEATTIE: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JUDGE PEARSON:</w:t>
      </w:r>
      <w:r w:rsidRPr="00165931">
        <w:rPr>
          <w:rFonts w:ascii="Courier New" w:hAnsi="Courier New" w:cs="Courier New"/>
        </w:rPr>
        <w:t xml:space="preserve">  Let's just take five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0520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minutes.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MR. BEATTIE: 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   (Short break taken.)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JUDGE PEARSON:  Let's be back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record following a short recess.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BY MR. F</w:t>
      </w:r>
      <w:r w:rsidRPr="00165931">
        <w:rPr>
          <w:rFonts w:ascii="Courier New" w:hAnsi="Courier New" w:cs="Courier New"/>
        </w:rPr>
        <w:t>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Mr. Marks, I would like to refer you to Exhibits WAM-15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and 16X, I believe they are.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Do you recognize what these are?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Yes, they appear to be a branding page from, I believe,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our website.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Have you seen the pictures before?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Maybe in passing.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Okay.  Do those appear to be pictures offered on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website on the "Brand with our Van" page?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It appears to be,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Have you actually seen Shuttle</w:t>
      </w:r>
      <w:r w:rsidRPr="00165931">
        <w:rPr>
          <w:rFonts w:ascii="Courier New" w:hAnsi="Courier New" w:cs="Courier New"/>
        </w:rPr>
        <w:t xml:space="preserve"> Express vans that appear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like those pictures?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A  I have not -- </w:t>
      </w:r>
      <w:proofErr w:type="spellStart"/>
      <w:r w:rsidRPr="00165931">
        <w:rPr>
          <w:rFonts w:ascii="Courier New" w:hAnsi="Courier New" w:cs="Courier New"/>
        </w:rPr>
        <w:t>not</w:t>
      </w:r>
      <w:proofErr w:type="spellEnd"/>
      <w:r w:rsidRPr="00165931">
        <w:rPr>
          <w:rFonts w:ascii="Courier New" w:hAnsi="Courier New" w:cs="Courier New"/>
        </w:rPr>
        <w:t xml:space="preserve"> like the first one, which is 15X.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have seen like 16X.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Is that a van that Shuttle Express has actually used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its door-to-door operations?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</w:t>
      </w:r>
      <w:r w:rsidRPr="00165931">
        <w:rPr>
          <w:rFonts w:ascii="Courier New" w:hAnsi="Courier New" w:cs="Courier New"/>
        </w:rPr>
        <w:t xml:space="preserve">  A  The vehicle in the picture?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Well, let's stick with 16X since you recognize that one.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0521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Yes, the identification of that vehicle appears to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one that's active in our fleet.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              MR. FASSBURG:  I would m</w:t>
      </w:r>
      <w:r w:rsidRPr="00165931">
        <w:rPr>
          <w:rFonts w:ascii="Courier New" w:hAnsi="Courier New" w:cs="Courier New"/>
        </w:rPr>
        <w:t>ove to admit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exhibit just as to the photograph to demonstrate what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at least one Shuttle Express van appears like that's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used in the door-to-door operation.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MR. HARLOW:  You know, I can't help but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</w:t>
      </w:r>
      <w:r w:rsidRPr="00165931">
        <w:rPr>
          <w:rFonts w:ascii="Courier New" w:hAnsi="Courier New" w:cs="Courier New"/>
        </w:rPr>
        <w:t>8      notice the two pictures have ads on them.  If he's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limiting what it's offered for, I don't have objection.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If it's talking to advertising, I don't think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relevant.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MR. FASSBURG:  I don't have any</w:t>
      </w:r>
      <w:r w:rsidRPr="00165931">
        <w:rPr>
          <w:rFonts w:ascii="Courier New" w:hAnsi="Courier New" w:cs="Courier New"/>
        </w:rPr>
        <w:t xml:space="preserve"> questions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about advertising; just the appearance of the van.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JUDGE PEARSON:  I will admit those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mark them as WAM-15X and WAM-16X.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(Exhibit Nos. WAM-15X and WAM-16X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 ad</w:t>
      </w:r>
      <w:r w:rsidRPr="00165931">
        <w:rPr>
          <w:rFonts w:ascii="Courier New" w:hAnsi="Courier New" w:cs="Courier New"/>
        </w:rPr>
        <w:t>mitted into evidence.)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Now, Mr. Marks, do I understand correctly that you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the Shuttle Express witness who is going to speak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whether or not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provided Wi-Fi?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I believe I</w:t>
      </w:r>
      <w:r w:rsidRPr="00165931">
        <w:rPr>
          <w:rFonts w:ascii="Courier New" w:hAnsi="Courier New" w:cs="Courier New"/>
        </w:rPr>
        <w:t xml:space="preserve"> would be one of them,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Okay.  Now, have you ever reviewed Shuttle Express's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petition for rehearing in this proceeding?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I have, but it has been a while.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0522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Okay.  Do you recall that Shuttle Express simply brought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up, with respect to Wi-Fi, it is not known whether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respondent provides working TV or Wi-Fi in all its vans?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Yes, I remember that at that time.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Now that you've had an opportunity to conduct some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discovery, you te</w:t>
      </w:r>
      <w:r w:rsidRPr="00165931">
        <w:rPr>
          <w:rFonts w:ascii="Courier New" w:hAnsi="Courier New" w:cs="Courier New"/>
        </w:rPr>
        <w:t>stified in WAM-1T at page 8, which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would like to direct you to.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On line 4 you state, "We even asked them for documents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to show if the Wi-Fi was even turned on or working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properly in their vans."  Did I r</w:t>
      </w:r>
      <w:r w:rsidRPr="00165931">
        <w:rPr>
          <w:rFonts w:ascii="Courier New" w:hAnsi="Courier New" w:cs="Courier New"/>
        </w:rPr>
        <w:t>ead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Yes, you did.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Q  Where does Shuttle Express ask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documents to show if the Wi-Fi was even turned 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A  Shuttle Express submitted data requests to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requesting informati</w:t>
      </w:r>
      <w:r w:rsidRPr="00165931">
        <w:rPr>
          <w:rFonts w:ascii="Courier New" w:hAnsi="Courier New" w:cs="Courier New"/>
        </w:rPr>
        <w:t>on about the Wi-Fi, its usage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utilization.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Okay.  Now, I can direct you to those data requests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because we've marked them as an exhibit.  All of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data requests to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have been marked WAM-7X,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8X</w:t>
      </w:r>
      <w:r w:rsidRPr="00165931">
        <w:rPr>
          <w:rFonts w:ascii="Courier New" w:hAnsi="Courier New" w:cs="Courier New"/>
        </w:rPr>
        <w:t>, and 9X.  Can you please identify for us where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asked to show if the Wi-Fi was even turned 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I'm sorry, I think that's a mischaracterization. 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testimony is that we asked them for documents to show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the Wi-Fi </w:t>
      </w:r>
      <w:r w:rsidRPr="00165931">
        <w:rPr>
          <w:rFonts w:ascii="Courier New" w:hAnsi="Courier New" w:cs="Courier New"/>
        </w:rPr>
        <w:t>was even turned on, not that show if the Wi-Fi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0523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was turned 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Okay.  Where did you ask for documents that would show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whether the Wi-Fi was turned on or not?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That would be Data Request No. 8 in WAM-7X.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Plea</w:t>
      </w:r>
      <w:r w:rsidRPr="00165931">
        <w:rPr>
          <w:rFonts w:ascii="Courier New" w:hAnsi="Courier New" w:cs="Courier New"/>
        </w:rPr>
        <w:t>se read that data request.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"Provide documents that show the vehicles used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transport passengers in the market, including for each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vehicle the make, model, year, and any amenities, such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as TV and Wi-Fi facilities.  Prov</w:t>
      </w:r>
      <w:r w:rsidRPr="00165931">
        <w:rPr>
          <w:rFonts w:ascii="Courier New" w:hAnsi="Courier New" w:cs="Courier New"/>
        </w:rPr>
        <w:t>ide records that show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when such amenities were installed, operated, on/off,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disabled, (et cetera) and used, for example, Wi-Fi data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usage records."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Okay.  So are you stating that you wanted to know if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Wi-Fi </w:t>
      </w:r>
      <w:r w:rsidRPr="00165931">
        <w:rPr>
          <w:rFonts w:ascii="Courier New" w:hAnsi="Courier New" w:cs="Courier New"/>
        </w:rPr>
        <w:t>was activated at a given time, or are you stating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you asked whether they ever worked at all?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We were seeking any records relating to them.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Okay.  So just to clarify your testimony, when you say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they denied any knowledge </w:t>
      </w:r>
      <w:r w:rsidRPr="00165931">
        <w:rPr>
          <w:rFonts w:ascii="Courier New" w:hAnsi="Courier New" w:cs="Courier New"/>
        </w:rPr>
        <w:t>of the operability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real-world functioning of the Wi-Fi service, you're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saying they didn't know whether they worked at all,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you're saying they didn't track if they were on or off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at a given moment?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I belie</w:t>
      </w:r>
      <w:r w:rsidRPr="00165931">
        <w:rPr>
          <w:rFonts w:ascii="Courier New" w:hAnsi="Courier New" w:cs="Courier New"/>
        </w:rPr>
        <w:t>ve based on the data response what I'm saying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that there was no information provided about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Q  Okay.  So let's be clear: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didn't deny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0524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knowledge of the operability or real-world functioning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of the W</w:t>
      </w:r>
      <w:r w:rsidRPr="00165931">
        <w:rPr>
          <w:rFonts w:ascii="Courier New" w:hAnsi="Courier New" w:cs="Courier New"/>
        </w:rPr>
        <w:t>i-Fi service, they told you they don't track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usage,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That's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Okay.  So when you say that, you don't mean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literally, you're using that as an exaggeration,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I believe all that w</w:t>
      </w:r>
      <w:r w:rsidRPr="00165931">
        <w:rPr>
          <w:rFonts w:ascii="Courier New" w:hAnsi="Courier New" w:cs="Courier New"/>
        </w:rPr>
        <w:t>e were told is that there was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Wi-Fi unit installed on a vehicle.  That was the extent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of the information provided.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Did you ever get on a Wi-Fi -- I'm sorry,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van and try to activate Wi-Fi and see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</w:t>
      </w:r>
      <w:r w:rsidRPr="00165931">
        <w:rPr>
          <w:rFonts w:ascii="Courier New" w:hAnsi="Courier New" w:cs="Courier New"/>
        </w:rPr>
        <w:t xml:space="preserve">     it worked?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Not from on the vehicle,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Q  So when you say "all indication from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actual operations are that Wi-Fi service is not at all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important to the passengers they carry," you're just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again</w:t>
      </w:r>
      <w:r w:rsidRPr="00165931">
        <w:rPr>
          <w:rFonts w:ascii="Courier New" w:hAnsi="Courier New" w:cs="Courier New"/>
        </w:rPr>
        <w:t xml:space="preserve"> criticizing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not tracking customer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usage,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No, that's not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Well, you state that following your testimony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whether or not they could tell you about its real world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functioning an</w:t>
      </w:r>
      <w:r w:rsidRPr="00165931">
        <w:rPr>
          <w:rFonts w:ascii="Courier New" w:hAnsi="Courier New" w:cs="Courier New"/>
        </w:rPr>
        <w:t>d knowledge of its operability, so I think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I misunderstand your testimony.  What about their actual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operations indicate it's not an important service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0525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their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The fact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no informat</w:t>
      </w:r>
      <w:r w:rsidRPr="00165931">
        <w:rPr>
          <w:rFonts w:ascii="Courier New" w:hAnsi="Courier New" w:cs="Courier New"/>
        </w:rPr>
        <w:t>ion as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whether the Wi-Fi was even turned on in the vehicle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indicates to me that there was not a concern as to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operability for its passengers.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Did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tell you they don't know if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turned on o</w:t>
      </w:r>
      <w:r w:rsidRPr="00165931">
        <w:rPr>
          <w:rFonts w:ascii="Courier New" w:hAnsi="Courier New" w:cs="Courier New"/>
        </w:rPr>
        <w:t>r if they don't track usage?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HARLOW:  Your Honor, we're getting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into a lot of detail about data requests the witness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doesn't have in front of him.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MR. FASSBURG:  He does have it in front o</w:t>
      </w:r>
      <w:r w:rsidRPr="00165931">
        <w:rPr>
          <w:rFonts w:ascii="Courier New" w:hAnsi="Courier New" w:cs="Courier New"/>
        </w:rPr>
        <w:t>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him.  He just read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              JUDGE PEARSON:  Hold on.  I just want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save some time 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MR. FASSBURG:  Sure.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JUDGE PEARSON:  I'm not too concerned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about this par</w:t>
      </w:r>
      <w:r w:rsidRPr="00165931">
        <w:rPr>
          <w:rFonts w:ascii="Courier New" w:hAnsi="Courier New" w:cs="Courier New"/>
        </w:rPr>
        <w:t>ticular issue or -- I think that,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Wi-Fi, I'm not worried about who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using it.  I don't think it's an important feature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dwell on because I am not worried about it.  To put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simply.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      </w:t>
      </w:r>
      <w:r w:rsidRPr="00165931">
        <w:rPr>
          <w:rFonts w:ascii="Courier New" w:hAnsi="Courier New" w:cs="Courier New"/>
        </w:rPr>
        <w:t xml:space="preserve">        MR. FASSBURG:  I appreciate that,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Your Honor.  I don't mean to dwell on it because of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question of whether or not it works.  I think it's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pretty obvious that it works.  I think Mr. Marks's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0526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credibility is s</w:t>
      </w:r>
      <w:r w:rsidRPr="00165931">
        <w:rPr>
          <w:rFonts w:ascii="Courier New" w:hAnsi="Courier New" w:cs="Courier New"/>
        </w:rPr>
        <w:t>everely challenged by when 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exaggerates, and I would like to draw out 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exaggerations.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JUDGE PEARSON:  But I think you've done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that with respect to this particular issue.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          MR. FASS</w:t>
      </w:r>
      <w:r w:rsidRPr="00165931">
        <w:rPr>
          <w:rFonts w:ascii="Courier New" w:hAnsi="Courier New" w:cs="Courier New"/>
        </w:rPr>
        <w:t>BURG:  I'll move 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Let go on to TVs.  And I can make this pretty simple.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When you say they don't know if they use it, they don't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know if it's on, they don't</w:t>
      </w:r>
      <w:r w:rsidRPr="00165931">
        <w:rPr>
          <w:rFonts w:ascii="Courier New" w:hAnsi="Courier New" w:cs="Courier New"/>
        </w:rPr>
        <w:t xml:space="preserve"> know if people use it,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I'm paraphrasing, you are saying basically the same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thing, they didn't tell you how they track it in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same data request response,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That's correct.  The response was the same.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</w:t>
      </w:r>
      <w:r w:rsidRPr="00165931">
        <w:rPr>
          <w:rFonts w:ascii="Courier New" w:hAnsi="Courier New" w:cs="Courier New"/>
        </w:rPr>
        <w:t xml:space="preserve"> Q  Okay.  That doesn't mean it's not on, just that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don't track it, right?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I can only conclude that I don't have information.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Okay.  How do you propose someone tracks passenger TV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viewing?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There could be se</w:t>
      </w:r>
      <w:r w:rsidRPr="00165931">
        <w:rPr>
          <w:rFonts w:ascii="Courier New" w:hAnsi="Courier New" w:cs="Courier New"/>
        </w:rPr>
        <w:t>veral ways to track and know when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vehicle -- when the TV is on inside the vehicle.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So my question is a little different.  How do you track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when a passenger watches?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There could be several ways to track when a passeng</w:t>
      </w:r>
      <w:r w:rsidRPr="00165931">
        <w:rPr>
          <w:rFonts w:ascii="Courier New" w:hAnsi="Courier New" w:cs="Courier New"/>
        </w:rPr>
        <w:t>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0527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watches TV.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And I'm asking you what those ways would be.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One of them would be an indicator or survey at the end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of the trip or at the end of the carriage to ask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someone thought of the TV.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</w:t>
      </w:r>
      <w:r w:rsidRPr="00165931">
        <w:rPr>
          <w:rFonts w:ascii="Courier New" w:hAnsi="Courier New" w:cs="Courier New"/>
        </w:rPr>
        <w:t>Is that something you think passengers exiting a vehicle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at their destination would want to do is answer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survey?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You asked me a question of an option; that's an option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that's out there.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Okay.  Is that a legiti</w:t>
      </w:r>
      <w:r w:rsidRPr="00165931">
        <w:rPr>
          <w:rFonts w:ascii="Courier New" w:hAnsi="Courier New" w:cs="Courier New"/>
        </w:rPr>
        <w:t>mate viable option you believe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could legitimately track usage?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It's an option,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An option, but do you think it's really going to work?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If you wanted to improve service, I think that would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an excellent way</w:t>
      </w:r>
      <w:r w:rsidRPr="00165931">
        <w:rPr>
          <w:rFonts w:ascii="Courier New" w:hAnsi="Courier New" w:cs="Courier New"/>
        </w:rPr>
        <w:t xml:space="preserve"> to find out,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Is it your experience passengers answer survey questions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if you give it to them at the end of a trip?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There is a percentage that do and don't,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With respect to the TV, you're not challenging that i</w:t>
      </w:r>
      <w:r w:rsidRPr="00165931">
        <w:rPr>
          <w:rFonts w:ascii="Courier New" w:hAnsi="Courier New" w:cs="Courier New"/>
        </w:rPr>
        <w:t>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works, that they are installed, and that they actually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do what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said they would do, are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I'm not challenging what we were told, which was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the TVs were installed in the vehicles,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Are y</w:t>
      </w:r>
      <w:r w:rsidRPr="00165931">
        <w:rPr>
          <w:rFonts w:ascii="Courier New" w:hAnsi="Courier New" w:cs="Courier New"/>
        </w:rPr>
        <w:t>ou challenging that they showed to passengers who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0528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choose to watch tours information about Seattle?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I would say I don't have the information to answer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Have you ever ridden on a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shuttle to find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ou</w:t>
      </w:r>
      <w:r w:rsidRPr="00165931">
        <w:rPr>
          <w:rFonts w:ascii="Courier New" w:hAnsi="Courier New" w:cs="Courier New"/>
        </w:rPr>
        <w:t>t -- actually, I'll strike that, you already answered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that you haven't.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Now, with respect to the TV, you testified that,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"The </w:t>
      </w:r>
      <w:proofErr w:type="spellStart"/>
      <w:r w:rsidRPr="00165931">
        <w:rPr>
          <w:rFonts w:ascii="Courier New" w:hAnsi="Courier New" w:cs="Courier New"/>
        </w:rPr>
        <w:t>SpeediTV</w:t>
      </w:r>
      <w:proofErr w:type="spellEnd"/>
      <w:r w:rsidRPr="00165931">
        <w:rPr>
          <w:rFonts w:ascii="Courier New" w:hAnsi="Courier New" w:cs="Courier New"/>
        </w:rPr>
        <w:t xml:space="preserve"> -- I'm sorry, I will refer you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page, page 8 on line 10 -- "The </w:t>
      </w:r>
      <w:proofErr w:type="spellStart"/>
      <w:r w:rsidRPr="00165931">
        <w:rPr>
          <w:rFonts w:ascii="Courier New" w:hAnsi="Courier New" w:cs="Courier New"/>
        </w:rPr>
        <w:t>SpeediTV</w:t>
      </w:r>
      <w:proofErr w:type="spellEnd"/>
      <w:r w:rsidRPr="00165931">
        <w:rPr>
          <w:rFonts w:ascii="Courier New" w:hAnsi="Courier New" w:cs="Courier New"/>
        </w:rPr>
        <w:t xml:space="preserve"> th</w:t>
      </w:r>
      <w:r w:rsidRPr="00165931">
        <w:rPr>
          <w:rFonts w:ascii="Courier New" w:hAnsi="Courier New" w:cs="Courier New"/>
        </w:rPr>
        <w:t>at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described in their business plan presented to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Commission and ALJ at the hearing again has turned 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to be nothing more than a marketing tool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and less like the luxury TV system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  </w:t>
      </w:r>
      <w:r w:rsidRPr="00165931">
        <w:rPr>
          <w:rFonts w:ascii="Courier New" w:hAnsi="Courier New" w:cs="Courier New"/>
        </w:rPr>
        <w:t>could be adjusted by users."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I want to understand your testimony.  When you say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this was not what it was described to be at the hearing,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are you claiming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testified that it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be a luxury TV system th</w:t>
      </w:r>
      <w:r w:rsidRPr="00165931">
        <w:rPr>
          <w:rFonts w:ascii="Courier New" w:hAnsi="Courier New" w:cs="Courier New"/>
        </w:rPr>
        <w:t>at could be adjusted by users?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I would need to refer back to the testimony from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hearing.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We've got that here identified as WAM-50X if you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like to review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I could if you would like me to.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Yo</w:t>
      </w:r>
      <w:r w:rsidRPr="00165931">
        <w:rPr>
          <w:rFonts w:ascii="Courier New" w:hAnsi="Courier New" w:cs="Courier New"/>
        </w:rPr>
        <w:t>u said you would need to refer to it to answer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question.  If you would like to review it to find out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they said it was it a luxury TV system that could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0529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adjusted by users, please go ahead.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I don't believe it</w:t>
      </w:r>
      <w:r w:rsidRPr="00165931">
        <w:rPr>
          <w:rFonts w:ascii="Courier New" w:hAnsi="Courier New" w:cs="Courier New"/>
        </w:rPr>
        <w:t xml:space="preserve"> was that phrasing as you just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repeated it just now.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Did they say it could be adjusted by users?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I'm not sure if that was included in the testimony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Is it your recollection that Mr. Morton said it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provide tourism information?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I believe that was included.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Okay.  Did he say that it was going to do anything other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than provide tourism information in your recollection?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I believe he elaborated on that statement.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How so?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I believe he included other examples of the information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he would provide.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What do you specifically recall that he said?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Again, I don't want to speculate on what his testimony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was on the record </w:t>
      </w:r>
      <w:r w:rsidRPr="00165931">
        <w:rPr>
          <w:rFonts w:ascii="Courier New" w:hAnsi="Courier New" w:cs="Courier New"/>
        </w:rPr>
        <w:t>already.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Okay.  If it turns out that in fact all he said was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was going to </w:t>
      </w:r>
      <w:proofErr w:type="spellStart"/>
      <w:r w:rsidRPr="00165931">
        <w:rPr>
          <w:rFonts w:ascii="Courier New" w:hAnsi="Courier New" w:cs="Courier New"/>
        </w:rPr>
        <w:t>he</w:t>
      </w:r>
      <w:proofErr w:type="spellEnd"/>
      <w:r w:rsidRPr="00165931">
        <w:rPr>
          <w:rFonts w:ascii="Courier New" w:hAnsi="Courier New" w:cs="Courier New"/>
        </w:rPr>
        <w:t xml:space="preserve"> provide tourism information, would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be a misplaced criticism?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I don't believe so.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How so?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My understanding of what was</w:t>
      </w:r>
      <w:r w:rsidRPr="00165931">
        <w:rPr>
          <w:rFonts w:ascii="Courier New" w:hAnsi="Courier New" w:cs="Courier New"/>
        </w:rPr>
        <w:t xml:space="preserve"> presented in the business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plan overall versus what was actually occurring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0530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again, as I said, I have not seen the video playing so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can't testify to what the content is -- but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recollection of the testimony wa</w:t>
      </w:r>
      <w:r w:rsidRPr="00165931">
        <w:rPr>
          <w:rFonts w:ascii="Courier New" w:hAnsi="Courier New" w:cs="Courier New"/>
        </w:rPr>
        <w:t>s that it would be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broad-span TV, including tourism information and other.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Sure.  And you just can't say what the other part was,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I can't.  I could go to the transcript.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Again, I'm asking you just so </w:t>
      </w:r>
      <w:r w:rsidRPr="00165931">
        <w:rPr>
          <w:rFonts w:ascii="Courier New" w:hAnsi="Courier New" w:cs="Courier New"/>
        </w:rPr>
        <w:t>we can save time.  If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turns out all he said was tourism information,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this be a misplaced criticism?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If that's what's on the video, then yes.  If it is just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tourism information and that's what was said and that's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all that's on the TV, then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Okay.  You discuss Wi-Fi a little bit more.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JUDGE PEARSON:  What exhibit are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referring to?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FASSBURG:  I'm sorry, the problem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my ou</w:t>
      </w:r>
      <w:r w:rsidRPr="00165931">
        <w:rPr>
          <w:rFonts w:ascii="Courier New" w:hAnsi="Courier New" w:cs="Courier New"/>
        </w:rPr>
        <w:t>tline I had been providing a page and line, on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one I didn't, so I need it find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JUDGE PEARSON:  What is it referring to?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MR. FASSBURG:  Features such as describing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networks -- page 8. </w:t>
      </w:r>
      <w:r w:rsidRPr="00165931">
        <w:rPr>
          <w:rFonts w:ascii="Courier New" w:hAnsi="Courier New" w:cs="Courier New"/>
        </w:rPr>
        <w:t xml:space="preserve"> Okay.  Page 8, lines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JUDGE PEARSON:  1T?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MR. FASSBURG:  1T.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JUDGE PEARSON:  Okay.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0531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You state, "Again relating to this supposed unserved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</w:t>
      </w:r>
      <w:r w:rsidRPr="00165931">
        <w:rPr>
          <w:rFonts w:ascii="Courier New" w:hAnsi="Courier New" w:cs="Courier New"/>
        </w:rPr>
        <w:t xml:space="preserve">  tech-savvy passengers to the supposed unserved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tech-savvy passengers, all information gleaned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</w:t>
      </w:r>
      <w:proofErr w:type="spellStart"/>
      <w:r w:rsidRPr="00165931">
        <w:rPr>
          <w:rFonts w:ascii="Courier New" w:hAnsi="Courier New" w:cs="Courier New"/>
        </w:rPr>
        <w:t>SpeediTV</w:t>
      </w:r>
      <w:proofErr w:type="spellEnd"/>
      <w:r w:rsidRPr="00165931">
        <w:rPr>
          <w:rFonts w:ascii="Courier New" w:hAnsi="Courier New" w:cs="Courier New"/>
        </w:rPr>
        <w:t xml:space="preserve"> should be available as splash-page information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when connecting to their Wi-Fi."  Are you claiming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</w:t>
      </w:r>
      <w:proofErr w:type="spellStart"/>
      <w:r w:rsidRPr="00165931">
        <w:rPr>
          <w:rFonts w:ascii="Courier New" w:hAnsi="Courier New" w:cs="Courier New"/>
        </w:rPr>
        <w:t>SpeediT</w:t>
      </w:r>
      <w:r w:rsidRPr="00165931">
        <w:rPr>
          <w:rFonts w:ascii="Courier New" w:hAnsi="Courier New" w:cs="Courier New"/>
        </w:rPr>
        <w:t>V</w:t>
      </w:r>
      <w:proofErr w:type="spellEnd"/>
      <w:r w:rsidRPr="00165931">
        <w:rPr>
          <w:rFonts w:ascii="Courier New" w:hAnsi="Courier New" w:cs="Courier New"/>
        </w:rPr>
        <w:t xml:space="preserve"> should not exist and that instead they should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provide the tourism information through the Wi-Fi splash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page?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I think it is in addition to what is there.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Q  If the information is provided in </w:t>
      </w:r>
      <w:proofErr w:type="spellStart"/>
      <w:r w:rsidRPr="00165931">
        <w:rPr>
          <w:rFonts w:ascii="Courier New" w:hAnsi="Courier New" w:cs="Courier New"/>
        </w:rPr>
        <w:t>SpeediTV</w:t>
      </w:r>
      <w:proofErr w:type="spellEnd"/>
      <w:r w:rsidRPr="00165931">
        <w:rPr>
          <w:rFonts w:ascii="Courier New" w:hAnsi="Courier New" w:cs="Courier New"/>
        </w:rPr>
        <w:t>, why would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</w:t>
      </w:r>
      <w:r w:rsidRPr="00165931">
        <w:rPr>
          <w:rFonts w:ascii="Courier New" w:hAnsi="Courier New" w:cs="Courier New"/>
        </w:rPr>
        <w:t xml:space="preserve"> even need to be in the splash page?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There are many methods by which people can come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information.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Q  As opposed to criticizing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, you're simply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saying they could have done another thing?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You could ha</w:t>
      </w:r>
      <w:r w:rsidRPr="00165931">
        <w:rPr>
          <w:rFonts w:ascii="Courier New" w:hAnsi="Courier New" w:cs="Courier New"/>
        </w:rPr>
        <w:t>ve done a lot of things.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Sure.  And is that part of this proceeding, what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could have done differently?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No, I believe it's what is actually occurring.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You state on lines 14 to 17, "Additionally, there is no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</w:t>
      </w:r>
      <w:r w:rsidRPr="00165931">
        <w:rPr>
          <w:rFonts w:ascii="Courier New" w:hAnsi="Courier New" w:cs="Courier New"/>
        </w:rPr>
        <w:t xml:space="preserve">mention of whether </w:t>
      </w:r>
      <w:proofErr w:type="spellStart"/>
      <w:r w:rsidRPr="00165931">
        <w:rPr>
          <w:rFonts w:ascii="Courier New" w:hAnsi="Courier New" w:cs="Courier New"/>
        </w:rPr>
        <w:t>SpeediTV</w:t>
      </w:r>
      <w:proofErr w:type="spellEnd"/>
      <w:r w:rsidRPr="00165931">
        <w:rPr>
          <w:rFonts w:ascii="Courier New" w:hAnsi="Courier New" w:cs="Courier New"/>
        </w:rPr>
        <w:t xml:space="preserve"> plays constantly in a loop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of different languages so that all passengers can view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and take in the benefits of information about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Seattle area."  Did I read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0532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Yes.  Wrong</w:t>
      </w:r>
      <w:r w:rsidRPr="00165931">
        <w:rPr>
          <w:rFonts w:ascii="Courier New" w:hAnsi="Courier New" w:cs="Courier New"/>
        </w:rPr>
        <w:t xml:space="preserve"> lines, but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Is this again testimony that is something they could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have done, not something they represented they would do?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I don't believe that's a correct statement.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Do you believe that Mr. Morton testified 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application hearing that </w:t>
      </w:r>
      <w:proofErr w:type="spellStart"/>
      <w:r w:rsidRPr="00165931">
        <w:rPr>
          <w:rFonts w:ascii="Courier New" w:hAnsi="Courier New" w:cs="Courier New"/>
        </w:rPr>
        <w:t>SpeediTV</w:t>
      </w:r>
      <w:proofErr w:type="spellEnd"/>
      <w:r w:rsidRPr="00165931">
        <w:rPr>
          <w:rFonts w:ascii="Courier New" w:hAnsi="Courier New" w:cs="Courier New"/>
        </w:rPr>
        <w:t xml:space="preserve"> was going to play in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loop of different languages?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He did not testify to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Where did you get the idea that </w:t>
      </w:r>
      <w:proofErr w:type="spellStart"/>
      <w:r w:rsidRPr="00165931">
        <w:rPr>
          <w:rFonts w:ascii="Courier New" w:hAnsi="Courier New" w:cs="Courier New"/>
        </w:rPr>
        <w:t>SpeediTV</w:t>
      </w:r>
      <w:proofErr w:type="spellEnd"/>
      <w:r w:rsidRPr="00165931">
        <w:rPr>
          <w:rFonts w:ascii="Courier New" w:hAnsi="Courier New" w:cs="Courier New"/>
        </w:rPr>
        <w:t xml:space="preserve"> would play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constantly in a loop of different languages?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It was tied in with the connection to the multilingual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service as part of the tourism information.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Who tied that in?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I believe it's tied in as part of the order that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additional service offerings were part of.</w:t>
      </w:r>
      <w:r w:rsidRPr="00165931">
        <w:rPr>
          <w:rFonts w:ascii="Courier New" w:hAnsi="Courier New" w:cs="Courier New"/>
        </w:rPr>
        <w:t xml:space="preserve">  The core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different service was the multilingual offering, which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included extensions for these amenities, such as travel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information on </w:t>
      </w:r>
      <w:proofErr w:type="spellStart"/>
      <w:r w:rsidRPr="00165931">
        <w:rPr>
          <w:rFonts w:ascii="Courier New" w:hAnsi="Courier New" w:cs="Courier New"/>
        </w:rPr>
        <w:t>SpeediTV</w:t>
      </w:r>
      <w:proofErr w:type="spellEnd"/>
      <w:r w:rsidRPr="00165931">
        <w:rPr>
          <w:rFonts w:ascii="Courier New" w:hAnsi="Courier New" w:cs="Courier New"/>
        </w:rPr>
        <w:t>, Wi-Fi for tech-savvy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passengers.  Those were included together in the sam</w:t>
      </w:r>
      <w:r w:rsidRPr="00165931">
        <w:rPr>
          <w:rFonts w:ascii="Courier New" w:hAnsi="Courier New" w:cs="Courier New"/>
        </w:rPr>
        <w:t>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paragraph.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Okay.  So if I understand your testimony, is that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your interpretation of Order 04, all of the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amenities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testified it would offer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tie to multilingual service?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I</w:t>
      </w:r>
      <w:r w:rsidRPr="00165931">
        <w:rPr>
          <w:rFonts w:ascii="Courier New" w:hAnsi="Courier New" w:cs="Courier New"/>
        </w:rPr>
        <w:t xml:space="preserve"> believe it was based off Order 2 but, yes, that was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0533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understanding when I wrote this.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Okay.  And so in your testimony, the Wi-Fi should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offered in a multitude of languages so that whenever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someone logs in the</w:t>
      </w:r>
      <w:r w:rsidRPr="00165931">
        <w:rPr>
          <w:rFonts w:ascii="Courier New" w:hAnsi="Courier New" w:cs="Courier New"/>
        </w:rPr>
        <w:t>y can read it in Japanese, Korean,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Chinese, Spanish, Portuguese, whatever language it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be?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Wi-Fi, by nature, is multilingual,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I'm talking specifically about, for example -- never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mind.  I'll move 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Your claim is that whatever service it is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offer, it should always been multilingual; is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Okay.  Now moving on just a little bit.  In WAM-2T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discuss Shuttle Express's reason </w:t>
      </w:r>
      <w:r w:rsidRPr="00165931">
        <w:rPr>
          <w:rFonts w:ascii="Courier New" w:hAnsi="Courier New" w:cs="Courier New"/>
        </w:rPr>
        <w:t>to track usage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features and amenities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HARLOW:  Excuse me, are you referring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to 3T?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MR. FASSBURG:  3T,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MR. WILEY:  Any time we say "2T" we mean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</w:t>
      </w:r>
      <w:r w:rsidRPr="00165931">
        <w:rPr>
          <w:rFonts w:ascii="Courier New" w:hAnsi="Courier New" w:cs="Courier New"/>
        </w:rPr>
        <w:t xml:space="preserve">    "3T."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If I refer to your testimony at 2T, let's just all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assume I meant 3T.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Your testimony in WAM-3T -- and I don't want to go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0534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to the specific testimony because it goes on a little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bit -- do you recall your testimony in which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discussed why Shuttle Express has business reasons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track usage?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THE WITNESS:  Yes, I do.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Q  Are you claiming that </w:t>
      </w:r>
      <w:proofErr w:type="spellStart"/>
      <w:r w:rsidRPr="00165931">
        <w:rPr>
          <w:rFonts w:ascii="Courier New" w:hAnsi="Courier New" w:cs="Courier New"/>
        </w:rPr>
        <w:t>SpeediS</w:t>
      </w:r>
      <w:r w:rsidRPr="00165931">
        <w:rPr>
          <w:rFonts w:ascii="Courier New" w:hAnsi="Courier New" w:cs="Courier New"/>
        </w:rPr>
        <w:t>huttle</w:t>
      </w:r>
      <w:proofErr w:type="spellEnd"/>
      <w:r w:rsidRPr="00165931">
        <w:rPr>
          <w:rFonts w:ascii="Courier New" w:hAnsi="Courier New" w:cs="Courier New"/>
        </w:rPr>
        <w:t xml:space="preserve"> should 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Shuttle Express's business purposes?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I am not making that claim,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Q  Okay.  So if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says, We don't track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because we don't have a reason to, you're not saying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they should have, </w:t>
      </w:r>
      <w:r w:rsidRPr="00165931">
        <w:rPr>
          <w:rFonts w:ascii="Courier New" w:hAnsi="Courier New" w:cs="Courier New"/>
        </w:rPr>
        <w:t>just that you do?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I believe I'm saying that we feel we have a business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need to track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Okay.  Going back to WAM-1T, page 24.  You discuss here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departure time.  You state on page 6,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"First, ther</w:t>
      </w:r>
      <w:r w:rsidRPr="00165931">
        <w:rPr>
          <w:rFonts w:ascii="Courier New" w:hAnsi="Courier New" w:cs="Courier New"/>
        </w:rPr>
        <w:t>e is no guarantee that I can find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website or in its tariff."  Did I read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that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Q  Did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claim it was going to have a specific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place where it would provide a 20-minute d</w:t>
      </w:r>
      <w:r w:rsidRPr="00165931">
        <w:rPr>
          <w:rFonts w:ascii="Courier New" w:hAnsi="Courier New" w:cs="Courier New"/>
        </w:rPr>
        <w:t>eparture time?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Can you clarify the place?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Q  Sure.  You said you cannot find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guarantee on its website or tariff, which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0535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paraphrasing.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Uh-huh.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Did it say where it would publ</w:t>
      </w:r>
      <w:r w:rsidRPr="00165931">
        <w:rPr>
          <w:rFonts w:ascii="Courier New" w:hAnsi="Courier New" w:cs="Courier New"/>
        </w:rPr>
        <w:t>ish a 20-minute departure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guarantee?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I don't believe that was part of the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Was it your understanding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said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departure times will be 20 minutes compared to yours,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opposed to it's</w:t>
      </w:r>
      <w:r w:rsidRPr="00165931">
        <w:rPr>
          <w:rFonts w:ascii="Courier New" w:hAnsi="Courier New" w:cs="Courier New"/>
        </w:rPr>
        <w:t xml:space="preserve"> going to publish a service guarantee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20-minute departure time?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I disagree with the characterization of that comment.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It was testimony pulled directly from Mr. Morton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the initial hearing.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Sure.  Okay.  L</w:t>
      </w:r>
      <w:r w:rsidRPr="00165931">
        <w:rPr>
          <w:rFonts w:ascii="Courier New" w:hAnsi="Courier New" w:cs="Courier New"/>
        </w:rPr>
        <w:t>et me rephrase this.  Are you saying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if they have a 20-minute departure guarantee,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requires that they publish somewhere, that they state: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We guarantee departure within 20 minutes?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Somewhere, if there is a guara</w:t>
      </w:r>
      <w:r w:rsidRPr="00165931">
        <w:rPr>
          <w:rFonts w:ascii="Courier New" w:hAnsi="Courier New" w:cs="Courier New"/>
        </w:rPr>
        <w:t>ntee, that guarantee needs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to be made known, otherwise it's a worthless guarantee.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Now going specifically to the data.  You provide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analysis of the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departure time information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that it provided there on </w:t>
      </w:r>
      <w:r w:rsidRPr="00165931">
        <w:rPr>
          <w:rFonts w:ascii="Courier New" w:hAnsi="Courier New" w:cs="Courier New"/>
        </w:rPr>
        <w:t>page 24.  You say on line 6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   8, "And in response to a data request,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admitted that only 77 percent of its departures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within 20 minutes, with about 10 to 15 percent or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taking more than 26 minutes."  </w:t>
      </w:r>
      <w:r w:rsidRPr="00165931">
        <w:rPr>
          <w:rFonts w:ascii="Courier New" w:hAnsi="Courier New" w:cs="Courier New"/>
        </w:rPr>
        <w:t>Did I read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0536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I believe so,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Okay.  When you evaluated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data, did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do anything with the data to determine whether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included any errors?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I don't believe we rece</w:t>
      </w:r>
      <w:r w:rsidRPr="00165931">
        <w:rPr>
          <w:rFonts w:ascii="Courier New" w:hAnsi="Courier New" w:cs="Courier New"/>
        </w:rPr>
        <w:t>ived specific information.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believe it was an aggregate.  So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Okay.  Did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warn you that the data included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errors?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There were concerns about the data presented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Q  </w:t>
      </w:r>
      <w:r w:rsidRPr="00165931">
        <w:rPr>
          <w:rFonts w:ascii="Courier New" w:hAnsi="Courier New" w:cs="Courier New"/>
        </w:rPr>
        <w:t>Okay.  Now when discussing the Shuttle Express departure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time information that you provided, you pointed out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there are errors in Shuttle Express data,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Occasionally,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Okay.  Now, you say that there are s</w:t>
      </w:r>
      <w:r w:rsidRPr="00165931">
        <w:rPr>
          <w:rFonts w:ascii="Courier New" w:hAnsi="Courier New" w:cs="Courier New"/>
        </w:rPr>
        <w:t>ometimes obvious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errors, that you can remove outliers, that if you remove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them you can perform a better analysis of your data,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Okay.  If something isn't an obvious outlier, how do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know</w:t>
      </w:r>
      <w:r w:rsidRPr="00165931">
        <w:rPr>
          <w:rFonts w:ascii="Courier New" w:hAnsi="Courier New" w:cs="Courier New"/>
        </w:rPr>
        <w:t xml:space="preserve"> if it's erroneous or not?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Without being a certified mathematician, CPA,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anything like that, my personal opinion would be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take an average analysis of a trend over time. 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0537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larger the sample, the better the</w:t>
      </w:r>
      <w:r w:rsidRPr="00165931">
        <w:rPr>
          <w:rFonts w:ascii="Courier New" w:hAnsi="Courier New" w:cs="Courier New"/>
        </w:rPr>
        <w:t xml:space="preserve"> average will be.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My question is a little different than that.  How do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know if something is an erroneous data point if it's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an obvious outlier?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You would not know that without other supporting data.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Sure</w:t>
      </w:r>
      <w:r w:rsidRPr="00165931">
        <w:rPr>
          <w:rFonts w:ascii="Courier New" w:hAnsi="Courier New" w:cs="Courier New"/>
        </w:rPr>
        <w:t>.  So if the error is on the large side, if you see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someone who has apparently been delayed by two days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is pretty obvious, right?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A  I would make that assumption,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What if the error is in the other direction that say</w:t>
      </w:r>
      <w:r w:rsidRPr="00165931">
        <w:rPr>
          <w:rFonts w:ascii="Courier New" w:hAnsi="Courier New" w:cs="Courier New"/>
        </w:rPr>
        <w:t>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they departed within five minutes but it's in fact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erroneous.  How do you know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The same way you would be able to assess someone for two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days.  You can look at the deeper underlying data if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need to, t</w:t>
      </w:r>
      <w:r w:rsidRPr="00165931">
        <w:rPr>
          <w:rFonts w:ascii="Courier New" w:hAnsi="Courier New" w:cs="Courier New"/>
        </w:rPr>
        <w:t>o get -- for your information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So my point was a little different.  When you're trying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to weed through what error-filled data is good data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bad data, and you need to assess a particular data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   point, is there any way </w:t>
      </w:r>
      <w:r w:rsidRPr="00165931">
        <w:rPr>
          <w:rFonts w:ascii="Courier New" w:hAnsi="Courier New" w:cs="Courier New"/>
        </w:rPr>
        <w:t>to say, This data that falls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within an expected range is actually good data versus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the obvious outliers?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The assumption needs to be that your data is valid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because it's required to be.  And there are outliers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</w:t>
      </w:r>
      <w:r w:rsidRPr="00165931">
        <w:rPr>
          <w:rFonts w:ascii="Courier New" w:hAnsi="Courier New" w:cs="Courier New"/>
        </w:rPr>
        <w:t>at are known, but overall the vast majority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data is valid.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0538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That isn't my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I'm sorry, I'm trying to understand.  Because I -- can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you try it one more time for me, please?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I can make it easie</w:t>
      </w:r>
      <w:r w:rsidRPr="00165931">
        <w:rPr>
          <w:rFonts w:ascii="Courier New" w:hAnsi="Courier New" w:cs="Courier New"/>
        </w:rPr>
        <w:t>r.  You would agree with me that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it falls within your expected range, you won't know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it's erroneous, even if it actually is erroneous,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No, I wouldn't agree with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So if someone actually took 4</w:t>
      </w:r>
      <w:r w:rsidRPr="00165931">
        <w:rPr>
          <w:rFonts w:ascii="Courier New" w:hAnsi="Courier New" w:cs="Courier New"/>
        </w:rPr>
        <w:t>5 minutes but it's reported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as 22 minutes, you will know?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A  If I look at it,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How will you know?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If I look at the underlying data, I can tell you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specifics of any reservation.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You can look at a sp</w:t>
      </w:r>
      <w:r w:rsidRPr="00165931">
        <w:rPr>
          <w:rFonts w:ascii="Courier New" w:hAnsi="Courier New" w:cs="Courier New"/>
        </w:rPr>
        <w:t>ecific data point and know there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an error of a time reported in your reservation system?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How would you know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Supporting data.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What supporting data?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GPS data, other time records for the same</w:t>
      </w:r>
      <w:r w:rsidRPr="00165931">
        <w:rPr>
          <w:rFonts w:ascii="Courier New" w:hAnsi="Courier New" w:cs="Courier New"/>
        </w:rPr>
        <w:t xml:space="preserve"> trip, the same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passenger.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And so in order for you to assess your data set,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would need to, on an individual data point analysis,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look at GPS, and rule it in or out as valid data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0539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every single one, c</w:t>
      </w:r>
      <w:r w:rsidRPr="00165931">
        <w:rPr>
          <w:rFonts w:ascii="Courier New" w:hAnsi="Courier New" w:cs="Courier New"/>
        </w:rPr>
        <w:t>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If you wanted to assess every individual reservation,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If you want to know if a data set includes erroneous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data for departure time, you would need to do a manual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review of every data point to exclud</w:t>
      </w:r>
      <w:r w:rsidRPr="00165931">
        <w:rPr>
          <w:rFonts w:ascii="Courier New" w:hAnsi="Courier New" w:cs="Courier New"/>
        </w:rPr>
        <w:t>e erroneous data,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To exclude all erroneous data, yes, you would.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Okay.  So if you know your data is filled with errors,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and you want to make some judgments on it, would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agree that it's okay to ignor</w:t>
      </w:r>
      <w:r w:rsidRPr="00165931">
        <w:rPr>
          <w:rFonts w:ascii="Courier New" w:hAnsi="Courier New" w:cs="Courier New"/>
        </w:rPr>
        <w:t>e some of the errors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I disagree with that characterization.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Okay.  How so?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I don't believe I testified that our data is filled with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errors.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I was asking you a hypothetical.  If you know your data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is </w:t>
      </w:r>
      <w:r w:rsidRPr="00165931">
        <w:rPr>
          <w:rFonts w:ascii="Courier New" w:hAnsi="Courier New" w:cs="Courier New"/>
        </w:rPr>
        <w:t>filled with errors, is it okay to rely upon it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some purposes?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Potentially,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Would you want to make any absolute conclusions based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that data?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Just with that data, no.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Now you provided WAM-3T a</w:t>
      </w:r>
      <w:r w:rsidRPr="00165931">
        <w:rPr>
          <w:rFonts w:ascii="Courier New" w:hAnsi="Courier New" w:cs="Courier New"/>
        </w:rPr>
        <w:t xml:space="preserve"> window into Shuttle Express's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departure time for February of 2017.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Do you have a page cite for us?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0540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MR. FASSBURG:  Sure.  Page 12.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This is the only data you provided for comp</w:t>
      </w:r>
      <w:r w:rsidRPr="00165931">
        <w:rPr>
          <w:rFonts w:ascii="Courier New" w:hAnsi="Courier New" w:cs="Courier New"/>
        </w:rPr>
        <w:t>arison. 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fact, during the period of time that you provided,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Shuttle Express's departure times are larger than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>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I'm sorry, which part are we looking at here?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Okay.  So we can go to the</w:t>
      </w:r>
      <w:r w:rsidRPr="00165931">
        <w:rPr>
          <w:rFonts w:ascii="Courier New" w:hAnsi="Courier New" w:cs="Courier New"/>
        </w:rPr>
        <w:t xml:space="preserve"> specifics.  I was just hoping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to speed this up.  You provided departure time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information for February of 2017.  That's all we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for Shuttle Express.  We have obviously a different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 period of time for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.  B</w:t>
      </w:r>
      <w:r w:rsidRPr="00165931">
        <w:rPr>
          <w:rFonts w:ascii="Courier New" w:hAnsi="Courier New" w:cs="Courier New"/>
        </w:rPr>
        <w:t>ut just comparing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  those two,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departed the airport within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20 minutes for 77 percent of all guests for its data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with its errors,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For your data, did you remove your obvious outliers?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</w:t>
      </w:r>
      <w:r w:rsidRPr="00165931">
        <w:rPr>
          <w:rFonts w:ascii="Courier New" w:hAnsi="Courier New" w:cs="Courier New"/>
        </w:rPr>
        <w:t xml:space="preserve">   A  I don't believe I removed anything from it.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Okay.  So with your possible errors, you have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departure time of fewer -- a smaller percentage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20 minutes,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The number in my testimony is smaller than the nu</w:t>
      </w:r>
      <w:r w:rsidRPr="00165931">
        <w:rPr>
          <w:rFonts w:ascii="Courier New" w:hAnsi="Courier New" w:cs="Courier New"/>
        </w:rPr>
        <w:t>mber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presented by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Just for that comparison, you've got 65 percent within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20 minutes right?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0541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WAM-3T,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Okay.  That was compared to 77 percent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I don</w:t>
      </w:r>
      <w:r w:rsidRPr="00165931">
        <w:rPr>
          <w:rFonts w:ascii="Courier New" w:hAnsi="Courier New" w:cs="Courier New"/>
        </w:rPr>
        <w:t>'t believe I made a comparison.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I'm asking you, because it's in your testimony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had 77 percent within 20 minutes,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That is in the first set of testimony,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Okay.  Now, that information is onl</w:t>
      </w:r>
      <w:r w:rsidRPr="00165931">
        <w:rPr>
          <w:rFonts w:ascii="Courier New" w:hAnsi="Courier New" w:cs="Courier New"/>
        </w:rPr>
        <w:t>y based on walkups,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as you understand, correct, for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That's what I understand now,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Q  Okay.  Now if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wants to use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information for its own internal purposes for routing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and dispa</w:t>
      </w:r>
      <w:r w:rsidRPr="00165931">
        <w:rPr>
          <w:rFonts w:ascii="Courier New" w:hAnsi="Courier New" w:cs="Courier New"/>
        </w:rPr>
        <w:t xml:space="preserve">tch, it would actually give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some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pretty helpful information, errors and all, because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departure times are based upon arrival at the kiosk,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which is true for both walkups and people who made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advanced reservat</w:t>
      </w:r>
      <w:r w:rsidRPr="00165931">
        <w:rPr>
          <w:rFonts w:ascii="Courier New" w:hAnsi="Courier New" w:cs="Courier New"/>
        </w:rPr>
        <w:t>ions,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I disagree with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How so?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I don't believe departure time is based on the arrival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at the kiosk.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What is that based 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It depends on at what point the departure happened.  My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   </w:t>
      </w:r>
      <w:r w:rsidRPr="00165931">
        <w:rPr>
          <w:rFonts w:ascii="Courier New" w:hAnsi="Courier New" w:cs="Courier New"/>
        </w:rPr>
        <w:t xml:space="preserve">understanding of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operation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observation is that, especially the guests that I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0542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seen greeted by their greeters, are walked directly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their vehicle and not going to the kiosk.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So it would be</w:t>
      </w:r>
      <w:r w:rsidRPr="00165931">
        <w:rPr>
          <w:rFonts w:ascii="Courier New" w:hAnsi="Courier New" w:cs="Courier New"/>
        </w:rPr>
        <w:t xml:space="preserve"> difficult to make an apples-to-apples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comparison of those two data sets according to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you're saying.  How far is the walk from the baggage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claim to the vehicle?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It depends on the baggage claim.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Okay.  Now, </w:t>
      </w:r>
      <w:r w:rsidRPr="00165931">
        <w:rPr>
          <w:rFonts w:ascii="Courier New" w:hAnsi="Courier New" w:cs="Courier New"/>
        </w:rPr>
        <w:t>you're not claiming that it should occur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from departure of the airplane, for example, are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I'm not.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Q  So if it's within an acceptable range,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can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use this information for its internal purposes.  But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</w:t>
      </w:r>
      <w:r w:rsidRPr="00165931">
        <w:rPr>
          <w:rFonts w:ascii="Courier New" w:hAnsi="Courier New" w:cs="Courier New"/>
        </w:rPr>
        <w:t xml:space="preserve">     just want to stick to the point that you agree with me,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this is not going to tell you what their departure time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actually is for all of their passengers,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No.  This information will not give anybody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Tha</w:t>
      </w:r>
      <w:r w:rsidRPr="00165931">
        <w:rPr>
          <w:rFonts w:ascii="Courier New" w:hAnsi="Courier New" w:cs="Courier New"/>
        </w:rPr>
        <w:t>nk you.  Now, in your departure times, do you include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scheduled-service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I believe we do,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Q  You have a shuttle running to downtown Seattle every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30 minutes,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Scheduled departure every 30 mi</w:t>
      </w:r>
      <w:r w:rsidRPr="00165931">
        <w:rPr>
          <w:rFonts w:ascii="Courier New" w:hAnsi="Courier New" w:cs="Courier New"/>
        </w:rPr>
        <w:t>nutes.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A scheduled-service passenger should never have more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than a 30-minute departure time, should they?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It would depend on the load of the vehicles.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0543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Do you have people that want to ride your scheduled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se</w:t>
      </w:r>
      <w:r w:rsidRPr="00165931">
        <w:rPr>
          <w:rFonts w:ascii="Courier New" w:hAnsi="Courier New" w:cs="Courier New"/>
        </w:rPr>
        <w:t>rvice van that you make wait for the next van because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you are too full?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Can you be more specific for 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Are there people that wait, for example, in excess of 30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minutes because you don't have a van available to take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</w:t>
      </w:r>
      <w:r w:rsidRPr="00165931">
        <w:rPr>
          <w:rFonts w:ascii="Courier New" w:hAnsi="Courier New" w:cs="Courier New"/>
        </w:rPr>
        <w:t xml:space="preserve">      them to downtown Seattle on the scheduled service?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There are passengers who have waited in excess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30 minutes,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And in fact in reality you have sometimes passengers who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wait more than an hour for whatever ser</w:t>
      </w:r>
      <w:r w:rsidRPr="00165931">
        <w:rPr>
          <w:rFonts w:ascii="Courier New" w:hAnsi="Courier New" w:cs="Courier New"/>
        </w:rPr>
        <w:t>vice it may be,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On occasion, I believe that has happened.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Now, people who are able to get on the next available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van for scheduled service, and they wait as little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five or less minutes if the next one</w:t>
      </w:r>
      <w:r w:rsidRPr="00165931">
        <w:rPr>
          <w:rFonts w:ascii="Courier New" w:hAnsi="Courier New" w:cs="Courier New"/>
        </w:rPr>
        <w:t xml:space="preserve"> happens to be soon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after they arrive,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So within your data set you may have people that walked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up and just got on a van, and then you may have people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who waited the full 30 minutes or longer?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</w:t>
      </w:r>
      <w:r w:rsidRPr="00165931">
        <w:rPr>
          <w:rFonts w:ascii="Courier New" w:hAnsi="Courier New" w:cs="Courier New"/>
        </w:rPr>
        <w:t xml:space="preserve"> A  Is that a question?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That's a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Okay.  Now, when you're making the comparison between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0544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and Shuttle Express, why didn't you look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at only door-to-door?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We look at all se</w:t>
      </w:r>
      <w:r w:rsidRPr="00165931">
        <w:rPr>
          <w:rFonts w:ascii="Courier New" w:hAnsi="Courier New" w:cs="Courier New"/>
        </w:rPr>
        <w:t>rvices that we operate under the auto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trans certificate that we have.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Do your door-to-door peak tend to have a longer waiting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time than your scheduled service passengers?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A  I can't respond to that.  I have not looked at th</w:t>
      </w:r>
      <w:r w:rsidRPr="00165931">
        <w:rPr>
          <w:rFonts w:ascii="Courier New" w:hAnsi="Courier New" w:cs="Courier New"/>
        </w:rPr>
        <w:t>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Is there any other reason why Shuttle Express might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faster departure times than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on occasion?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A  There could be lots of different reasons.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Q  Okay.  Well, are you allowed to stage vehicles 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  </w:t>
      </w:r>
      <w:r w:rsidRPr="00165931">
        <w:rPr>
          <w:rFonts w:ascii="Courier New" w:hAnsi="Courier New" w:cs="Courier New"/>
        </w:rPr>
        <w:t xml:space="preserve"> airport?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A  We are.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Q  You view that as a pretty critical aspect of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departure time, don't you?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I don't personally.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If you're allowed to stage a vehicle, can't you have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vehicle waiting for the passenge</w:t>
      </w:r>
      <w:r w:rsidRPr="00165931">
        <w:rPr>
          <w:rFonts w:ascii="Courier New" w:hAnsi="Courier New" w:cs="Courier New"/>
        </w:rPr>
        <w:t>rs?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A  You certainly could if you're allowed to stage 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loading location.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If you're not allowed to load at all, your passengers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are going to have to wait on the van to arrive from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holding area,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</w:t>
      </w:r>
      <w:r w:rsidRPr="00165931">
        <w:rPr>
          <w:rFonts w:ascii="Courier New" w:hAnsi="Courier New" w:cs="Courier New"/>
        </w:rPr>
        <w:t xml:space="preserve">  A  Can you repeat that one more time for me?  I think I got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it, but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0545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Sea-Tac Airport doesn't allow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,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example, to keep its vans in a staging area waiting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passengers; you understand that, cor</w:t>
      </w:r>
      <w:r w:rsidRPr="00165931">
        <w:rPr>
          <w:rFonts w:ascii="Courier New" w:hAnsi="Courier New" w:cs="Courier New"/>
        </w:rPr>
        <w:t>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I believe that's not true.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You believe they are allowed to stage?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I believe Sea-Tac Airport provided space at 188th Street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for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Okay.  Have you actually observed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agre</w:t>
      </w:r>
      <w:r w:rsidRPr="00165931">
        <w:rPr>
          <w:rFonts w:ascii="Courier New" w:hAnsi="Courier New" w:cs="Courier New"/>
        </w:rPr>
        <w:t>ements with Port of Seattle or their discussions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have personal knowledge of whether or not the Port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Seattle has allowed them to stage?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I do have personal knowledge,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Q  How do you know that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has been</w:t>
      </w:r>
      <w:r w:rsidRPr="00165931">
        <w:rPr>
          <w:rFonts w:ascii="Courier New" w:hAnsi="Courier New" w:cs="Courier New"/>
        </w:rPr>
        <w:t xml:space="preserve"> permitted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stage?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At last year's regulated rate fee, the recovery fees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that the Port of Seattle charges for every vehicle trip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into the airport, they included in share-ride vans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service costs at the 188th Str</w:t>
      </w:r>
      <w:r w:rsidRPr="00165931">
        <w:rPr>
          <w:rFonts w:ascii="Courier New" w:hAnsi="Courier New" w:cs="Courier New"/>
        </w:rPr>
        <w:t>eet holding lot, which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when I asked why it was included in our cost,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Shuttle Express does not use it, it was told to us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stages their vehicles at that lot.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Thank you.  So the holding lot at which t</w:t>
      </w:r>
      <w:r w:rsidRPr="00165931">
        <w:rPr>
          <w:rFonts w:ascii="Courier New" w:hAnsi="Courier New" w:cs="Courier New"/>
        </w:rPr>
        <w:t>hey are allowed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to stage, is that near the passenger pickup area?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A  I've actually never been to that lot.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Q  Okay.  It's not at island 2A, is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0546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A  It is not at island 2A.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Q  Is island 2A the passenger pickup area?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A  I believe that is the assigned pickup area,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Okay.  So if Shuttle Express is allowed to pick up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passengers at the passenger pickup area, that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certainly save time if the vehicle was waiting for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pass</w:t>
      </w:r>
      <w:r w:rsidRPr="00165931">
        <w:rPr>
          <w:rFonts w:ascii="Courier New" w:hAnsi="Courier New" w:cs="Courier New"/>
        </w:rPr>
        <w:t>engers, instead of the other way around,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Potentially,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Q  Okay.  If Mr. Roemer's testimony is that the holding lot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is nowhere near the passenger pickup area, it certainly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won't help them pick up passengers fast</w:t>
      </w:r>
      <w:r w:rsidRPr="00165931">
        <w:rPr>
          <w:rFonts w:ascii="Courier New" w:hAnsi="Courier New" w:cs="Courier New"/>
        </w:rPr>
        <w:t>er, will it?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I think it's irrelevant.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No, it's a factual matter of departure times, so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need to answer my question.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Can you define the departure time basis that you're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setting this up for?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If passeng</w:t>
      </w:r>
      <w:r w:rsidRPr="00165931">
        <w:rPr>
          <w:rFonts w:ascii="Courier New" w:hAnsi="Courier New" w:cs="Courier New"/>
        </w:rPr>
        <w:t>ers are required to be at the curb waiting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the van, and the driver has to drive to pick them up,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will that add time to the departure time?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A  If that's the basis,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Q  Let's move on a little bit on page 14 of WAM-1T.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</w:t>
      </w:r>
      <w:r w:rsidRPr="00165931">
        <w:rPr>
          <w:rFonts w:ascii="Courier New" w:hAnsi="Courier New" w:cs="Courier New"/>
        </w:rPr>
        <w:t>2      Starting on line 1 to 3.  You state, "Despite its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promises of attracting a whole new and unserved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demographic, with hindsight the data and experience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since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got its certificate indicates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0547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p</w:t>
      </w:r>
      <w:r w:rsidRPr="00165931">
        <w:rPr>
          <w:rFonts w:ascii="Courier New" w:hAnsi="Courier New" w:cs="Courier New"/>
        </w:rPr>
        <w:t>romises were not based on an accurate understanding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the nature of the Sea-Tac market."  Did I read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correctly?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A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When you say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made "promises of attracting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a whole new and unserved demogra</w:t>
      </w:r>
      <w:r w:rsidRPr="00165931">
        <w:rPr>
          <w:rFonts w:ascii="Courier New" w:hAnsi="Courier New" w:cs="Courier New"/>
        </w:rPr>
        <w:t>phic," what did you base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that testimony 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I believe my basis for this -- for that part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statement was on Mr. Morton's testimony at the brief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administrative hearing, as well as the Commission orders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   that </w:t>
      </w:r>
      <w:r w:rsidRPr="00165931">
        <w:rPr>
          <w:rFonts w:ascii="Courier New" w:hAnsi="Courier New" w:cs="Courier New"/>
        </w:rPr>
        <w:t>indicated as such.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Q  Okay.  Is it your testimony that Mr. Morton promised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attract a whole new and unserved demographic?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I will say no to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Is it your understanding that Mr. Morton made any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 promises about a </w:t>
      </w:r>
      <w:r w:rsidRPr="00165931">
        <w:rPr>
          <w:rFonts w:ascii="Courier New" w:hAnsi="Courier New" w:cs="Courier New"/>
        </w:rPr>
        <w:t>particular demographic being served by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service?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I can't recall his entire testimony.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Q  So when you say, "Despite its promises of attracting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whole new and unserved demographic," are you in fact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 </w:t>
      </w:r>
      <w:r w:rsidRPr="00165931">
        <w:rPr>
          <w:rFonts w:ascii="Courier New" w:hAnsi="Courier New" w:cs="Courier New"/>
        </w:rPr>
        <w:t xml:space="preserve">  referring to anything stated by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>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A  I am referring to statements made by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testimony during the hearing.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Okay.  So I want to close the loop on this because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confused.  Where did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</w:t>
      </w:r>
      <w:r w:rsidRPr="00165931">
        <w:rPr>
          <w:rFonts w:ascii="Courier New" w:hAnsi="Courier New" w:cs="Courier New"/>
        </w:rPr>
        <w:t>make promises about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0548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serving a whole new and unserved demographic?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A  The testimony that I recall from Mr. Morton, as well 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 believe Mr. Roemer may have testified briefly on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as well, describe the demographic th</w:t>
      </w:r>
      <w:r w:rsidRPr="00165931">
        <w:rPr>
          <w:rFonts w:ascii="Courier New" w:hAnsi="Courier New" w:cs="Courier New"/>
        </w:rPr>
        <w:t xml:space="preserve">at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seeking to provide service to that was not already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provided.  That was my understanding.  The promise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not the words specifically used but the understanding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what they were attempting to provide</w:t>
      </w:r>
      <w:r w:rsidRPr="00165931">
        <w:rPr>
          <w:rFonts w:ascii="Courier New" w:hAnsi="Courier New" w:cs="Courier New"/>
        </w:rPr>
        <w:t xml:space="preserve"> service to that was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not already served.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Q  Okay.  Where did it say that they weren't already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served?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I believe it was the result of the ALJ's ruling.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Q  Okay.  So if I understand you correctly,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</w:t>
      </w:r>
      <w:r w:rsidRPr="00165931">
        <w:rPr>
          <w:rFonts w:ascii="Courier New" w:hAnsi="Courier New" w:cs="Courier New"/>
        </w:rPr>
        <w:t xml:space="preserve"> promised to provide service that the Commission ruled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would serve a new demographic; is that right?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A  I believe -- if I understand your question, I believe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so,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Okay.  That would be a little different than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   </w:t>
      </w:r>
      <w:proofErr w:type="spellStart"/>
      <w:r w:rsidRPr="00165931">
        <w:rPr>
          <w:rFonts w:ascii="Courier New" w:hAnsi="Courier New" w:cs="Courier New"/>
        </w:rPr>
        <w:t>Sp</w:t>
      </w:r>
      <w:r w:rsidRPr="00165931">
        <w:rPr>
          <w:rFonts w:ascii="Courier New" w:hAnsi="Courier New" w:cs="Courier New"/>
        </w:rPr>
        <w:t>eediShuttle</w:t>
      </w:r>
      <w:proofErr w:type="spellEnd"/>
      <w:r w:rsidRPr="00165931">
        <w:rPr>
          <w:rFonts w:ascii="Courier New" w:hAnsi="Courier New" w:cs="Courier New"/>
        </w:rPr>
        <w:t xml:space="preserve"> promising to attract a whole new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unserved demographic,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A  Partially.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Q  Okay.  If it's the Commission's ruling and not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promise, aren't you in fact simply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attacking the Commissi</w:t>
      </w:r>
      <w:r w:rsidRPr="00165931">
        <w:rPr>
          <w:rFonts w:ascii="Courier New" w:hAnsi="Courier New" w:cs="Courier New"/>
        </w:rPr>
        <w:t>on's ruling Order 04?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That's not what I'm saying.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0549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Q  You're saying that based on data and experiences since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got its certificate, those promises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not based on an accurate understanding of the nature o</w:t>
      </w:r>
      <w:r w:rsidRPr="00165931">
        <w:rPr>
          <w:rFonts w:ascii="Courier New" w:hAnsi="Courier New" w:cs="Courier New"/>
        </w:rPr>
        <w:t>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the Sea-Tac market.  That's your testimony,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A  Uh-huh.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Q  Now, when there is an inaccurate understanding, whose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inaccurate understanding is that?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A  I believe it was an inaccurate understanding from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</w:t>
      </w:r>
      <w:r w:rsidRPr="00165931">
        <w:rPr>
          <w:rFonts w:ascii="Courier New" w:hAnsi="Courier New" w:cs="Courier New"/>
        </w:rPr>
        <w:t xml:space="preserve">   testimony provided at the brief administrative hearing.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MR. FASSBURG:  I think we've gone through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this enough.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JUDGE PEARSON:  Yes.  I'll just let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know that I have about five additional</w:t>
      </w:r>
      <w:r w:rsidRPr="00165931">
        <w:rPr>
          <w:rFonts w:ascii="Courier New" w:hAnsi="Courier New" w:cs="Courier New"/>
        </w:rPr>
        <w:t xml:space="preserve"> questions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 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.  Keep that in mind.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              MR. FASSBURG:  For today?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              JUDGE PEARSON:  Yes.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          MR. FASSBURG:  Truthfully I had some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related questions, but I think I can</w:t>
      </w:r>
      <w:r w:rsidRPr="00165931">
        <w:rPr>
          <w:rFonts w:ascii="Courier New" w:hAnsi="Courier New" w:cs="Courier New"/>
        </w:rPr>
        <w:t xml:space="preserve"> cover them a little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more succinctly.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          MR. WILEY:  It's a good place to break.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MR. FASSBURG:  I have one more question,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and if it turns out I have more -- I can do them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tomorrow.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</w:t>
      </w:r>
      <w:r w:rsidRPr="00165931">
        <w:rPr>
          <w:rFonts w:ascii="Courier New" w:hAnsi="Courier New" w:cs="Courier New"/>
        </w:rPr>
        <w:t xml:space="preserve">                  JUDGE PEARSON:  Friday.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MR. FASSBURG:  Friday.  So you can ask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0550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your questions of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MR. HARLOW:  I think we should make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tomorrow an honorary Friday.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</w:t>
      </w:r>
      <w:r w:rsidRPr="00165931">
        <w:rPr>
          <w:rFonts w:ascii="Courier New" w:hAnsi="Courier New" w:cs="Courier New"/>
        </w:rPr>
        <w:t xml:space="preserve"> BY MR. FASSBURG: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Q  Mr. Marks, there is a number of places throughout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testimony where you refer to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  <w:r w:rsidRPr="00165931">
        <w:rPr>
          <w:rFonts w:ascii="Courier New" w:hAnsi="Courier New" w:cs="Courier New"/>
        </w:rPr>
        <w:t xml:space="preserve"> presented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itself as focused on providing increased multilingual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capabilities and other promises and repr</w:t>
      </w:r>
      <w:r w:rsidRPr="00165931">
        <w:rPr>
          <w:rFonts w:ascii="Courier New" w:hAnsi="Courier New" w:cs="Courier New"/>
        </w:rPr>
        <w:t>esentations. 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it your testimony that these are things </w:t>
      </w:r>
      <w:proofErr w:type="spellStart"/>
      <w:r w:rsidRPr="00165931">
        <w:rPr>
          <w:rFonts w:ascii="Courier New" w:hAnsi="Courier New" w:cs="Courier New"/>
        </w:rPr>
        <w:t>SpeediShuttle</w:t>
      </w:r>
      <w:proofErr w:type="spellEnd"/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said, or is it your testimony the Commission made those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findings?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A  I believe it's my understanding that both of those were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present.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Q  </w:t>
      </w:r>
      <w:r w:rsidRPr="00165931">
        <w:rPr>
          <w:rFonts w:ascii="Courier New" w:hAnsi="Courier New" w:cs="Courier New"/>
        </w:rPr>
        <w:t>Okay.  And you're unable to point me to a single place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where Mr. Morton said that that's going to happen,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right?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I could go through the testimony again from the original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hearing.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          MR. FASSBURG:  Oka</w:t>
      </w:r>
      <w:r w:rsidRPr="00165931">
        <w:rPr>
          <w:rFonts w:ascii="Courier New" w:hAnsi="Courier New" w:cs="Courier New"/>
        </w:rPr>
        <w:t>y.  Why don't you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that by Friday and we'll start there.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JUDGE PEARSON:  Okay.  You can be excused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for today.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       Mr. </w:t>
      </w:r>
      <w:proofErr w:type="spellStart"/>
      <w:r w:rsidRPr="00165931">
        <w:rPr>
          <w:rFonts w:ascii="Courier New" w:hAnsi="Courier New" w:cs="Courier New"/>
        </w:rPr>
        <w:t>Kajanoff</w:t>
      </w:r>
      <w:proofErr w:type="spellEnd"/>
      <w:r w:rsidRPr="00165931">
        <w:rPr>
          <w:rFonts w:ascii="Courier New" w:hAnsi="Courier New" w:cs="Courier New"/>
        </w:rPr>
        <w:t>, if you want to just grab a microphone,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you don't need to get up and</w:t>
      </w:r>
      <w:r w:rsidRPr="00165931">
        <w:rPr>
          <w:rFonts w:ascii="Courier New" w:hAnsi="Courier New" w:cs="Courier New"/>
        </w:rPr>
        <w:t xml:space="preserve"> move.  I'll just remind you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that you are still under oath.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0551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        EXAMINATION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BY JUDGE PEARSON: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Q  I just have some more questions based on our discussion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earlier that have been kind of</w:t>
      </w:r>
      <w:r w:rsidRPr="00165931">
        <w:rPr>
          <w:rFonts w:ascii="Courier New" w:hAnsi="Courier New" w:cs="Courier New"/>
        </w:rPr>
        <w:t xml:space="preserve"> going through my mind.  I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just want to clarify a couple of things.  So it was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testimony earlier today, and this was with respect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staff's investigation in this docket related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</w:t>
      </w:r>
      <w:proofErr w:type="spellStart"/>
      <w:r w:rsidRPr="00165931">
        <w:rPr>
          <w:rFonts w:ascii="Courier New" w:hAnsi="Courier New" w:cs="Courier New"/>
        </w:rPr>
        <w:t>SpeediShuttle's</w:t>
      </w:r>
      <w:proofErr w:type="spellEnd"/>
      <w:r w:rsidRPr="00165931">
        <w:rPr>
          <w:rFonts w:ascii="Courier New" w:hAnsi="Courier New" w:cs="Courier New"/>
        </w:rPr>
        <w:t xml:space="preserve"> complaint, it was </w:t>
      </w:r>
      <w:r w:rsidRPr="00165931">
        <w:rPr>
          <w:rFonts w:ascii="Courier New" w:hAnsi="Courier New" w:cs="Courier New"/>
        </w:rPr>
        <w:t>your testimony earlier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today that if one person were to ride in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Shuttle Express van, that's regulated auto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transportation service.  But when one person rides in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limo, it becomes nonregulated limo service; is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</w:t>
      </w:r>
      <w:r w:rsidRPr="00165931">
        <w:rPr>
          <w:rFonts w:ascii="Courier New" w:hAnsi="Courier New" w:cs="Courier New"/>
        </w:rPr>
        <w:t xml:space="preserve">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A  It becomes regulated limo service.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Q  But nonregulated by the Commission is what I'm saying.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A  That is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Q  Okay.  So you also stated, and it's well accepted,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when there are multiple people in</w:t>
      </w:r>
      <w:r w:rsidRPr="00165931">
        <w:rPr>
          <w:rFonts w:ascii="Courier New" w:hAnsi="Courier New" w:cs="Courier New"/>
        </w:rPr>
        <w:t xml:space="preserve"> a Shuttle Express van,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that's also regulated auto transportation service,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That's correct.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Q  Okay.  So based on your earlier testimony, it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follow then that multiple people in a limousine would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</w:t>
      </w:r>
      <w:r w:rsidRPr="00165931">
        <w:rPr>
          <w:rFonts w:ascii="Courier New" w:hAnsi="Courier New" w:cs="Courier New"/>
        </w:rPr>
        <w:t xml:space="preserve">    then become limousine service no longer regulated by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0552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Commission; is that correct?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MR. HARLOW:  Your Honor, again, I'm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assuming we're not talking legal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              JUDGE PEARSON:  Right.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              MR. HARLOW:  -- opinion but rather 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position?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JUDGE PEARSON:  Right.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              MR. HARLOW:  Thank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THE WITNESS:  That is correct, because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that's why w</w:t>
      </w:r>
      <w:r w:rsidRPr="00165931">
        <w:rPr>
          <w:rFonts w:ascii="Courier New" w:hAnsi="Courier New" w:cs="Courier New"/>
        </w:rPr>
        <w:t>e've got the waiver to allow us to do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under limo laws.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BY JUDGE PEARSON: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Q  But if it requires a waiver, then it would seem that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is Commission-regulated activity if you need us to waive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   our requirements in </w:t>
      </w:r>
      <w:r w:rsidRPr="00165931">
        <w:rPr>
          <w:rFonts w:ascii="Courier New" w:hAnsi="Courier New" w:cs="Courier New"/>
        </w:rPr>
        <w:t>order to do it.  So I'm just trying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to connect the dots.  Because it seems that you're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saying when there is one passenger the nature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service depends on the vehicle, and when there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multiple passengers the natur</w:t>
      </w:r>
      <w:r w:rsidRPr="00165931">
        <w:rPr>
          <w:rFonts w:ascii="Courier New" w:hAnsi="Courier New" w:cs="Courier New"/>
        </w:rPr>
        <w:t>e of the service depends 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the number of passengers.  So I want some clarification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around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A  So for us, we're trying to appease -- we're trying to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proactive, because history has shown, even prior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mysel</w:t>
      </w:r>
      <w:r w:rsidRPr="00165931">
        <w:rPr>
          <w:rFonts w:ascii="Courier New" w:hAnsi="Courier New" w:cs="Courier New"/>
        </w:rPr>
        <w:t>f, this was an issue.  The reality is I could make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a very good argument, and I believe it to be true, 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0553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the contract is a single contract.  It's a contract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between Shuttle Express and the business owner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lim</w:t>
      </w:r>
      <w:r w:rsidRPr="00165931">
        <w:rPr>
          <w:rFonts w:ascii="Courier New" w:hAnsi="Courier New" w:cs="Courier New"/>
        </w:rPr>
        <w:t>o.  So I could do the same thing if my son had 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prom, I would collect money from all the parents. 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it's a single contract, that is the basis for this.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It's a single contract between Shuttle Express and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limo dri</w:t>
      </w:r>
      <w:r w:rsidRPr="00165931">
        <w:rPr>
          <w:rFonts w:ascii="Courier New" w:hAnsi="Courier New" w:cs="Courier New"/>
        </w:rPr>
        <w:t>ver.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Q  I understand that.  I'm just trying to follow logic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behind, like I said, the inconsistency where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argument is that when there is one passenger the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is defined by the vehicle; when there are multiple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</w:t>
      </w:r>
      <w:r w:rsidRPr="00165931">
        <w:rPr>
          <w:rFonts w:ascii="Courier New" w:hAnsi="Courier New" w:cs="Courier New"/>
        </w:rPr>
        <w:t xml:space="preserve">    passengers, the service is defined by the number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passengers.  I'm having a hard time reconciling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A  I believe it, and I believe I made this statement at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hearing when we had this discussion, not this hearing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  </w:t>
      </w:r>
      <w:r w:rsidRPr="00165931">
        <w:rPr>
          <w:rFonts w:ascii="Courier New" w:hAnsi="Courier New" w:cs="Courier New"/>
        </w:rPr>
        <w:t xml:space="preserve"> but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Q  For the exemption?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A  For the exemption.  And the reality is the service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follows the vehicle.  Because once a person is in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vehicle, the rules are applicable to that driver.  So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for a coach, the coach cert</w:t>
      </w:r>
      <w:r w:rsidRPr="00165931">
        <w:rPr>
          <w:rFonts w:ascii="Courier New" w:hAnsi="Courier New" w:cs="Courier New"/>
        </w:rPr>
        <w:t>ainly has to have a different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type of driver.  They have to be licensed to do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work.  A van.  There are regulations for each type of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vehicle, except still the question is TNC.  That was 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   point is -- that's why we </w:t>
      </w:r>
      <w:r w:rsidRPr="00165931">
        <w:rPr>
          <w:rFonts w:ascii="Courier New" w:hAnsi="Courier New" w:cs="Courier New"/>
        </w:rPr>
        <w:t>picked sedan/limo by the way,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0554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because it's one of the most safe regulations -- but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follows whoever is in that vehicle.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Q  Then why would you need a waiver from the Commission?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Why not a waiver from the Department o</w:t>
      </w:r>
      <w:r w:rsidRPr="00165931">
        <w:rPr>
          <w:rFonts w:ascii="Courier New" w:hAnsi="Courier New" w:cs="Courier New"/>
        </w:rPr>
        <w:t>f Licensing?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That's what I don't understand.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A  Well, it's because the Commission is the one that keeps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saying no.  It's still auto trans regardless of what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vehicle it is.  And we don't believe that to be true.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We'</w:t>
      </w:r>
      <w:r w:rsidRPr="00165931">
        <w:rPr>
          <w:rFonts w:ascii="Courier New" w:hAnsi="Courier New" w:cs="Courier New"/>
        </w:rPr>
        <w:t>re trying to work with the Commission to actually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resolve the issue.  But the reality is it follows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vehicle you are in; those are the rules that are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applicable for safety and follow-up and all the issues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that we've a</w:t>
      </w:r>
      <w:r w:rsidRPr="00165931">
        <w:rPr>
          <w:rFonts w:ascii="Courier New" w:hAnsi="Courier New" w:cs="Courier New"/>
        </w:rPr>
        <w:t>lready presented.  And we will have that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discussion tomorrow as well, obviously.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Q  Okay.  So then my next question is:  You discussed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earlier that Shuttle Express, rather than continuing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   seek an exemption in 2013, just </w:t>
      </w:r>
      <w:r w:rsidRPr="00165931">
        <w:rPr>
          <w:rFonts w:ascii="Courier New" w:hAnsi="Courier New" w:cs="Courier New"/>
        </w:rPr>
        <w:t>began putting single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passengers in limos instead of grouping them.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    So what was behind the business decision to seek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another waiver in September and start grouping them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again instead of just continuing to put them int</w:t>
      </w:r>
      <w:r w:rsidRPr="00165931">
        <w:rPr>
          <w:rFonts w:ascii="Courier New" w:hAnsi="Courier New" w:cs="Courier New"/>
        </w:rPr>
        <w:t>o single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passenger, single vehicle?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A  Uber.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Q  What do you mean?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A  Well, we feel strongly, and this becomes a big debate,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0555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is Uber -- granted, if you're doing a single, that's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fine, but Uber started doing</w:t>
      </w:r>
      <w:r w:rsidRPr="00165931">
        <w:rPr>
          <w:rFonts w:ascii="Courier New" w:hAnsi="Courier New" w:cs="Courier New"/>
        </w:rPr>
        <w:t xml:space="preserve"> Uber Pool, hence the email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I sent to the Port of Seattle commissioner saying, Look,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when you start doing that multiple stops, it becomes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share-ride, and that is governed by the UTC.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    So we reached out to the Commissi</w:t>
      </w:r>
      <w:r w:rsidRPr="00165931">
        <w:rPr>
          <w:rFonts w:ascii="Courier New" w:hAnsi="Courier New" w:cs="Courier New"/>
        </w:rPr>
        <w:t>on to say, Look, if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they are being allowed to do this, until you figure out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what to do with these TNCs, give us the opportunity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compete with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              JUDGE PEARSON:  Okay.  Thank you for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clarifying</w:t>
      </w:r>
      <w:r w:rsidRPr="00165931">
        <w:rPr>
          <w:rFonts w:ascii="Courier New" w:hAnsi="Courier New" w:cs="Courier New"/>
        </w:rPr>
        <w:t>.  I don't have any further questions.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          MR. HARLOW:  Your Honor, these are very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good questions.  I'll just tell you, our thought on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legal analysis is continuing to evolve, and I'm having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to learn limousi</w:t>
      </w:r>
      <w:r w:rsidRPr="00165931">
        <w:rPr>
          <w:rFonts w:ascii="Courier New" w:hAnsi="Courier New" w:cs="Courier New"/>
        </w:rPr>
        <w:t>ne law and deal with Uber X for these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waivers.  I will just let you know, when we talked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DOL, one of the staff issues and the Commission issues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was they were inclined to grant the waiver but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wanted to make sure t</w:t>
      </w:r>
      <w:r w:rsidRPr="00165931">
        <w:rPr>
          <w:rFonts w:ascii="Courier New" w:hAnsi="Courier New" w:cs="Courier New"/>
        </w:rPr>
        <w:t>hat DOL was okay, we considered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those referred passengers to now be under their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jurisdiction so that the service wouldn't be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unregulated.  And the question was single contract.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They said, Yeah, as long as Shuttle Express</w:t>
      </w:r>
      <w:r w:rsidRPr="00165931">
        <w:rPr>
          <w:rFonts w:ascii="Courier New" w:hAnsi="Courier New" w:cs="Courier New"/>
        </w:rPr>
        <w:t xml:space="preserve"> put them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together in a single contract, they are covered under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DOL as long as they follow all the DOL regulations.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0556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So that's really -- and we haven't decided what to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do on this -- but it's really causing us to</w:t>
      </w:r>
      <w:r w:rsidRPr="00165931">
        <w:rPr>
          <w:rFonts w:ascii="Courier New" w:hAnsi="Courier New" w:cs="Courier New"/>
        </w:rPr>
        <w:t xml:space="preserve"> rethink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whether the multi-stop passengers that are put together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under single contract by Shuttle Express are still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regulated by the Commission.  And it's kind of a gray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area.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JUDGE PEARSON:  I und</w:t>
      </w:r>
      <w:r w:rsidRPr="00165931">
        <w:rPr>
          <w:rFonts w:ascii="Courier New" w:hAnsi="Courier New" w:cs="Courier New"/>
        </w:rPr>
        <w:t>erstand your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position.  I was there at the open meeting.  I wrote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order under the Commissioner's direction granting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waiver.  So I'm very familiar with all this.  Mr. Wiley?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MR. WILEY:  Your Honor, t</w:t>
      </w:r>
      <w:r w:rsidRPr="00165931">
        <w:rPr>
          <w:rFonts w:ascii="Courier New" w:hAnsi="Courier New" w:cs="Courier New"/>
        </w:rPr>
        <w:t>his just raised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concern on my part about the juxtaposition of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scheduling tomorrow.  I think it goes without saying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that I'd appreciate an instruction or an admonition from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the bench that the issues in this case sho</w:t>
      </w:r>
      <w:r w:rsidRPr="00165931">
        <w:rPr>
          <w:rFonts w:ascii="Courier New" w:hAnsi="Courier New" w:cs="Courier New"/>
        </w:rPr>
        <w:t>uld not be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subject of discussion or testimony at the stakeholder's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session tomorrow.  But I think that there is a tendency,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   from Mr. </w:t>
      </w:r>
      <w:proofErr w:type="spellStart"/>
      <w:r w:rsidRPr="00165931">
        <w:rPr>
          <w:rFonts w:ascii="Courier New" w:hAnsi="Courier New" w:cs="Courier New"/>
        </w:rPr>
        <w:t>Kajanoff's</w:t>
      </w:r>
      <w:proofErr w:type="spellEnd"/>
      <w:r w:rsidRPr="00165931">
        <w:rPr>
          <w:rFonts w:ascii="Courier New" w:hAnsi="Courier New" w:cs="Courier New"/>
        </w:rPr>
        <w:t xml:space="preserve"> remarks, to try to wrap them in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we have rules against that.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    </w:t>
      </w:r>
      <w:r w:rsidRPr="00165931">
        <w:rPr>
          <w:rFonts w:ascii="Courier New" w:hAnsi="Courier New" w:cs="Courier New"/>
        </w:rPr>
        <w:t xml:space="preserve">             JUDGE PEARSON:  Right.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              MR. HARLOW:  Who is officiating tomorrow?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              JUDGE PEARSON:  Most likely Staff will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lead the discussion.  The ALJ assigned is Judge Kopta.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MR. HA</w:t>
      </w:r>
      <w:r w:rsidRPr="00165931">
        <w:rPr>
          <w:rFonts w:ascii="Courier New" w:hAnsi="Courier New" w:cs="Courier New"/>
        </w:rPr>
        <w:t>RLOW:  Okay.  Will you be there?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              JUDGE PEARSON:  I may or may not be there.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0557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It depends how tired I am.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    MR. HARLOW:  I think our client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understands the ex parte rules.  I guess if we don'</w:t>
      </w:r>
      <w:r w:rsidRPr="00165931">
        <w:rPr>
          <w:rFonts w:ascii="Courier New" w:hAnsi="Courier New" w:cs="Courier New"/>
        </w:rPr>
        <w:t>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have a decision-maker there, I'm not sure that's even 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issue.  But I understand the need to be careful and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hopefully Judge Kopta will --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          JUDGE PEARSON:  And everything you say can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and will be u</w:t>
      </w:r>
      <w:r w:rsidRPr="00165931">
        <w:rPr>
          <w:rFonts w:ascii="Courier New" w:hAnsi="Courier New" w:cs="Courier New"/>
        </w:rPr>
        <w:t>sed against you.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              MR. WILEY:  And Mr. Beattie will be there,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so he will keep them honest.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              MR. FASSBURG:  I was going to say, if they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do cross the line, I have no doubt we'll submit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  </w:t>
      </w:r>
      <w:r w:rsidRPr="00165931">
        <w:rPr>
          <w:rFonts w:ascii="Courier New" w:hAnsi="Courier New" w:cs="Courier New"/>
        </w:rPr>
        <w:t xml:space="preserve"> recording as an exhibit in this.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              JUDGE PEARSON:  And I will just, I guess,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give you a warning, for lack of a better term, that it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has happened in the past that regulated companies have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made comments at sta</w:t>
      </w:r>
      <w:r w:rsidRPr="00165931">
        <w:rPr>
          <w:rFonts w:ascii="Courier New" w:hAnsi="Courier New" w:cs="Courier New"/>
        </w:rPr>
        <w:t>keholder workshops that have made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their way into Staff investigations and influenced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penalty amounts.  So I will just say that.  It was a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different industry, different situation, but it's been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known to happen.  So I advi</w:t>
      </w:r>
      <w:r w:rsidRPr="00165931">
        <w:rPr>
          <w:rFonts w:ascii="Courier New" w:hAnsi="Courier New" w:cs="Courier New"/>
        </w:rPr>
        <w:t>se everyone against speaking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22      about this case tomorrow.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23                    MR. HARLOW:  We do understand.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24                    JUDGE PEARSON:  Okay.  Thank you.  Then we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25      will be adjourned and we will reconvene Friday at 8:30.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0558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Thank you all very much.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     (Proceedings concluded at 5:32 p.m.)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10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11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12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13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14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15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16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17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18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19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20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21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25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>0559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1                       C E R T I F I C A T 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2           I, Laura </w:t>
      </w:r>
      <w:proofErr w:type="spellStart"/>
      <w:r w:rsidRPr="00165931">
        <w:rPr>
          <w:rFonts w:ascii="Courier New" w:hAnsi="Courier New" w:cs="Courier New"/>
        </w:rPr>
        <w:t>Gjuka</w:t>
      </w:r>
      <w:proofErr w:type="spellEnd"/>
      <w:r w:rsidRPr="00165931">
        <w:rPr>
          <w:rFonts w:ascii="Courier New" w:hAnsi="Courier New" w:cs="Courier New"/>
        </w:rPr>
        <w:t>, a Certified Court Reporter in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3      and for the State of Washington, residing at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4      University Place, Washington, authorized to administer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5      oaths and affirmation</w:t>
      </w:r>
      <w:r w:rsidRPr="00165931">
        <w:rPr>
          <w:rFonts w:ascii="Courier New" w:hAnsi="Courier New" w:cs="Courier New"/>
        </w:rPr>
        <w:t>s pursuant to RCW 5.28.010, do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6      hereby certify;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7          That the foregoing Verbatim Report of Proceedings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8      was taken </w:t>
      </w:r>
      <w:proofErr w:type="spellStart"/>
      <w:r w:rsidRPr="00165931">
        <w:rPr>
          <w:rFonts w:ascii="Courier New" w:hAnsi="Courier New" w:cs="Courier New"/>
        </w:rPr>
        <w:t>stenographically</w:t>
      </w:r>
      <w:proofErr w:type="spellEnd"/>
      <w:r w:rsidRPr="00165931">
        <w:rPr>
          <w:rFonts w:ascii="Courier New" w:hAnsi="Courier New" w:cs="Courier New"/>
        </w:rPr>
        <w:t xml:space="preserve"> before me and transcribed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9      under my direction; that the transcript is a full, true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10      a</w:t>
      </w:r>
      <w:r w:rsidRPr="00165931">
        <w:rPr>
          <w:rFonts w:ascii="Courier New" w:hAnsi="Courier New" w:cs="Courier New"/>
        </w:rPr>
        <w:t>nd complete transcript of the proceedings, including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11      all questions, objections, motions and exceptions;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12          That I am not a relative, employee, attorney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13      counsel of any party to this action or relative or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14      employee of a</w:t>
      </w:r>
      <w:r w:rsidRPr="00165931">
        <w:rPr>
          <w:rFonts w:ascii="Courier New" w:hAnsi="Courier New" w:cs="Courier New"/>
        </w:rPr>
        <w:t>ny such attorney or counsel, and that I am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15      not financially interested in the said action or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16      outcome thereof;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17          That upon completion of signature, if required, the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18      original transcript will be securely sealed and the</w:t>
      </w:r>
      <w:r w:rsidRPr="00165931">
        <w:rPr>
          <w:rFonts w:ascii="Courier New" w:hAnsi="Courier New" w:cs="Courier New"/>
        </w:rPr>
        <w:t xml:space="preserve"> same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19      served upon the appropriate party.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20          IN WITNESS HEREOF, I have hereunto set my hand this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>21      24th day of May, 2017.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22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23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24   </w:t>
      </w:r>
    </w:p>
    <w:p w:rsidR="00000000" w:rsidRP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t xml:space="preserve">                                  ____________________________</w:t>
      </w:r>
    </w:p>
    <w:p w:rsidR="00165931" w:rsidRDefault="004B3A18" w:rsidP="004B3A18">
      <w:pPr>
        <w:pStyle w:val="PlainText"/>
        <w:spacing w:line="480" w:lineRule="auto"/>
        <w:rPr>
          <w:rFonts w:ascii="Courier New" w:hAnsi="Courier New" w:cs="Courier New"/>
        </w:rPr>
      </w:pPr>
      <w:r w:rsidRPr="00165931">
        <w:rPr>
          <w:rFonts w:ascii="Courier New" w:hAnsi="Courier New" w:cs="Courier New"/>
        </w:rPr>
        <w:lastRenderedPageBreak/>
        <w:t xml:space="preserve">25                     </w:t>
      </w:r>
      <w:r w:rsidRPr="00165931">
        <w:rPr>
          <w:rFonts w:ascii="Courier New" w:hAnsi="Courier New" w:cs="Courier New"/>
        </w:rPr>
        <w:t xml:space="preserve">           Laura </w:t>
      </w:r>
      <w:proofErr w:type="spellStart"/>
      <w:r w:rsidRPr="00165931">
        <w:rPr>
          <w:rFonts w:ascii="Courier New" w:hAnsi="Courier New" w:cs="Courier New"/>
        </w:rPr>
        <w:t>Gjuka</w:t>
      </w:r>
      <w:proofErr w:type="spellEnd"/>
      <w:r w:rsidRPr="00165931">
        <w:rPr>
          <w:rFonts w:ascii="Courier New" w:hAnsi="Courier New" w:cs="Courier New"/>
        </w:rPr>
        <w:t>, CCR No. 2057</w:t>
      </w:r>
      <w:bookmarkEnd w:id="0"/>
    </w:p>
    <w:sectPr w:rsidR="00165931" w:rsidSect="00D84CA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165931"/>
    <w:rsid w:val="00400E04"/>
    <w:rsid w:val="004B3A18"/>
    <w:rsid w:val="00D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9323E-4329-42F6-B18C-F5EEC099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659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593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144E72-6060-4FF2-AE1E-60F3EB42E64E}"/>
</file>

<file path=customXml/itemProps2.xml><?xml version="1.0" encoding="utf-8"?>
<ds:datastoreItem xmlns:ds="http://schemas.openxmlformats.org/officeDocument/2006/customXml" ds:itemID="{912E3026-B6CB-4870-8B3B-4989C47A5463}"/>
</file>

<file path=customXml/itemProps3.xml><?xml version="1.0" encoding="utf-8"?>
<ds:datastoreItem xmlns:ds="http://schemas.openxmlformats.org/officeDocument/2006/customXml" ds:itemID="{39F58205-EA33-472D-B2D3-7664F4E6C8E5}"/>
</file>

<file path=customXml/itemProps4.xml><?xml version="1.0" encoding="utf-8"?>
<ds:datastoreItem xmlns:ds="http://schemas.openxmlformats.org/officeDocument/2006/customXml" ds:itemID="{ECD9F17B-3D56-43F6-963A-CEA61D457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316</Pages>
  <Words>62560</Words>
  <Characters>356594</Characters>
  <Application>Microsoft Office Word</Application>
  <DocSecurity>0</DocSecurity>
  <Lines>2971</Lines>
  <Paragraphs>836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418318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2017-05-25T15:38:00Z</dcterms:created>
  <dcterms:modified xsi:type="dcterms:W3CDTF">2017-05-25T15:38:00Z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