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8C3B83" w:rsidRDefault="006A0CD0" w:rsidP="00B20221">
      <w:pPr>
        <w:ind w:firstLine="720"/>
        <w:rPr>
          <w:sz w:val="22"/>
          <w:szCs w:val="22"/>
        </w:rPr>
      </w:pPr>
      <w:r w:rsidRPr="00AC0375">
        <w:rPr>
          <w:sz w:val="22"/>
          <w:szCs w:val="22"/>
        </w:rPr>
        <w:t xml:space="preserve">I hereby certify that on </w:t>
      </w:r>
      <w:r w:rsidR="00A25D43">
        <w:rPr>
          <w:sz w:val="22"/>
          <w:szCs w:val="22"/>
        </w:rPr>
        <w:t xml:space="preserve">this day, </w:t>
      </w:r>
      <w:r w:rsidR="00275099">
        <w:rPr>
          <w:sz w:val="22"/>
          <w:szCs w:val="22"/>
        </w:rPr>
        <w:t>April 30</w:t>
      </w:r>
      <w:r w:rsidR="00B20221">
        <w:rPr>
          <w:sz w:val="22"/>
          <w:szCs w:val="22"/>
        </w:rPr>
        <w:t xml:space="preserve">, 2013, </w:t>
      </w:r>
      <w:r w:rsidR="00A25D43">
        <w:rPr>
          <w:sz w:val="22"/>
          <w:szCs w:val="22"/>
        </w:rPr>
        <w:t>I electronically filed the attached</w:t>
      </w:r>
      <w:r w:rsidR="001260EE">
        <w:rPr>
          <w:sz w:val="22"/>
          <w:szCs w:val="22"/>
        </w:rPr>
        <w:t xml:space="preserve"> </w:t>
      </w:r>
      <w:r w:rsidR="001260EE">
        <w:rPr>
          <w:b/>
        </w:rPr>
        <w:t xml:space="preserve">LETTER TO </w:t>
      </w:r>
      <w:r w:rsidR="00B20221">
        <w:rPr>
          <w:b/>
        </w:rPr>
        <w:t xml:space="preserve">STEVEN </w:t>
      </w:r>
      <w:r w:rsidR="00C31F50">
        <w:rPr>
          <w:b/>
        </w:rPr>
        <w:t>V</w:t>
      </w:r>
      <w:r w:rsidR="00B20221">
        <w:rPr>
          <w:b/>
        </w:rPr>
        <w:t xml:space="preserve">. KING </w:t>
      </w:r>
      <w:r w:rsidR="001260EE">
        <w:rPr>
          <w:b/>
        </w:rPr>
        <w:t>and C</w:t>
      </w:r>
      <w:r w:rsidR="00421C3E" w:rsidRPr="00421C3E">
        <w:rPr>
          <w:b/>
        </w:rPr>
        <w:t xml:space="preserve">RICKET COMMUNICATIONS, INC.’S </w:t>
      </w:r>
      <w:r w:rsidR="00275099">
        <w:rPr>
          <w:b/>
        </w:rPr>
        <w:t xml:space="preserve">FIRST QUARTER 2013 LIFELINE </w:t>
      </w:r>
      <w:r w:rsidR="008C3B83">
        <w:rPr>
          <w:b/>
        </w:rPr>
        <w:t>E</w:t>
      </w:r>
      <w:r w:rsidR="00275099">
        <w:rPr>
          <w:b/>
        </w:rPr>
        <w:t>NROLLMENT/DEACTIVATION REPORT</w:t>
      </w:r>
      <w:r w:rsidR="00B20221">
        <w:rPr>
          <w:b/>
        </w:rPr>
        <w:t xml:space="preserve"> </w:t>
      </w:r>
      <w:r w:rsidR="001260EE">
        <w:rPr>
          <w:sz w:val="22"/>
          <w:szCs w:val="22"/>
        </w:rPr>
        <w:t>with the Washington Utilities &amp; Transportation Commission</w:t>
      </w:r>
      <w:r w:rsidR="008C3B83">
        <w:rPr>
          <w:sz w:val="22"/>
          <w:szCs w:val="22"/>
        </w:rPr>
        <w:t xml:space="preserve">, and sent </w:t>
      </w:r>
      <w:r w:rsidR="00A25D43">
        <w:rPr>
          <w:sz w:val="22"/>
          <w:szCs w:val="22"/>
        </w:rPr>
        <w:t xml:space="preserve">the original and two copies </w:t>
      </w:r>
      <w:r w:rsidR="008C3B83">
        <w:rPr>
          <w:sz w:val="22"/>
          <w:szCs w:val="22"/>
        </w:rPr>
        <w:t>via UPS overnight mail to: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Steven V. King, Secretary and Acting Executive Director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Washington Utilities and Transportation Commission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Records Department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1300 S. Evergreen Park Drive SW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Olympia, WA 98504-7250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6A0CD0" w:rsidRPr="00AC0375" w:rsidRDefault="00B20221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On the same date, </w:t>
      </w:r>
      <w:r w:rsidR="00FD5C96">
        <w:rPr>
          <w:sz w:val="22"/>
          <w:szCs w:val="22"/>
        </w:rPr>
        <w:t>true and correct cop</w:t>
      </w:r>
      <w:r>
        <w:rPr>
          <w:sz w:val="22"/>
          <w:szCs w:val="22"/>
        </w:rPr>
        <w:t xml:space="preserve">ies </w:t>
      </w:r>
      <w:r w:rsidR="00FD5C96">
        <w:rPr>
          <w:sz w:val="22"/>
          <w:szCs w:val="22"/>
        </w:rPr>
        <w:t>w</w:t>
      </w:r>
      <w:r>
        <w:rPr>
          <w:sz w:val="22"/>
          <w:szCs w:val="22"/>
        </w:rPr>
        <w:t>ere</w:t>
      </w:r>
      <w:r w:rsidR="00FD5C96">
        <w:rPr>
          <w:sz w:val="22"/>
          <w:szCs w:val="22"/>
        </w:rPr>
        <w:t xml:space="preserve"> se</w:t>
      </w:r>
      <w:r w:rsidR="00A25D43">
        <w:rPr>
          <w:sz w:val="22"/>
          <w:szCs w:val="22"/>
        </w:rPr>
        <w:t xml:space="preserve">rved </w:t>
      </w:r>
      <w:r w:rsidR="00FD5C96">
        <w:rPr>
          <w:sz w:val="22"/>
          <w:szCs w:val="22"/>
        </w:rPr>
        <w:t xml:space="preserve">by email to:  </w:t>
      </w:r>
    </w:p>
    <w:p w:rsidR="006A0CD0" w:rsidRDefault="006A0CD0" w:rsidP="007C26EC"/>
    <w:tbl>
      <w:tblPr>
        <w:tblW w:w="0" w:type="auto"/>
        <w:tblInd w:w="8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970"/>
        <w:gridCol w:w="2430"/>
      </w:tblGrid>
      <w:tr w:rsidR="00C157B1" w:rsidRPr="00FD5C96" w:rsidTr="00A25D43">
        <w:trPr>
          <w:trHeight w:val="280"/>
        </w:trPr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Status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Name and Address</w:t>
            </w: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b/>
                <w:color w:val="000000"/>
                <w:sz w:val="22"/>
              </w:rPr>
              <w:t>Phone &amp; Fax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7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Default="00C157B1" w:rsidP="002D17C0">
            <w:pPr>
              <w:rPr>
                <w:rFonts w:eastAsia="Arial"/>
                <w:color w:val="000000"/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Brown, Sally</w:t>
            </w:r>
            <w:r w:rsidRPr="00FD5C96">
              <w:rPr>
                <w:rFonts w:eastAsia="Arial"/>
                <w:color w:val="000000"/>
                <w:sz w:val="22"/>
              </w:rPr>
              <w:br/>
              <w:t>Assistant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>WUTC</w:t>
            </w:r>
            <w:r w:rsidRPr="00FD5C96">
              <w:rPr>
                <w:rFonts w:eastAsia="Arial"/>
                <w:color w:val="000000"/>
                <w:sz w:val="22"/>
              </w:rPr>
              <w:br/>
              <w:t>PO Box 40128</w:t>
            </w:r>
            <w:r w:rsidRPr="00FD5C96">
              <w:rPr>
                <w:rFonts w:eastAsia="Arial"/>
                <w:color w:val="000000"/>
                <w:sz w:val="22"/>
              </w:rPr>
              <w:br/>
              <w:t>Olympia, WA 98504-0128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  <w:hyperlink r:id="rId9" w:history="1">
              <w:r w:rsidR="008C3B83" w:rsidRPr="00EC5D93">
                <w:rPr>
                  <w:rStyle w:val="Hyperlink"/>
                  <w:rFonts w:eastAsia="Arial"/>
                  <w:sz w:val="22"/>
                </w:rPr>
                <w:t>sbrown@utc.wa.gov</w:t>
              </w:r>
            </w:hyperlink>
            <w:bookmarkStart w:id="0" w:name="_GoBack"/>
            <w:bookmarkEnd w:id="0"/>
          </w:p>
          <w:p w:rsidR="008C3B83" w:rsidRPr="00FD5C96" w:rsidRDefault="008C3B83" w:rsidP="002D17C0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(360) 664-1193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(360) 586-5522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Public Counsel</w:t>
            </w:r>
            <w:r w:rsidRPr="00FD5C96">
              <w:rPr>
                <w:rFonts w:eastAsia="Arial"/>
                <w:color w:val="000000"/>
                <w:sz w:val="22"/>
              </w:rPr>
              <w:br/>
            </w:r>
          </w:p>
        </w:tc>
        <w:tc>
          <w:tcPr>
            <w:tcW w:w="297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8C3B83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ffitch, Simon</w:t>
            </w:r>
            <w:r w:rsidRPr="00FD5C96">
              <w:rPr>
                <w:rFonts w:eastAsia="Arial"/>
                <w:color w:val="000000"/>
                <w:sz w:val="22"/>
              </w:rPr>
              <w:br/>
              <w:t>Office of the Attorney General</w:t>
            </w:r>
            <w:r w:rsidRPr="00FD5C96">
              <w:rPr>
                <w:rFonts w:eastAsia="Arial"/>
                <w:color w:val="000000"/>
                <w:sz w:val="22"/>
              </w:rPr>
              <w:br/>
              <w:t xml:space="preserve">800 </w:t>
            </w:r>
            <w:r w:rsidR="008C3B83">
              <w:rPr>
                <w:rFonts w:eastAsia="Arial"/>
                <w:color w:val="000000"/>
                <w:sz w:val="22"/>
              </w:rPr>
              <w:t xml:space="preserve">Fifth </w:t>
            </w:r>
            <w:r w:rsidRPr="00FD5C96">
              <w:rPr>
                <w:rFonts w:eastAsia="Arial"/>
                <w:color w:val="000000"/>
                <w:sz w:val="22"/>
              </w:rPr>
              <w:t>Ave</w:t>
            </w:r>
            <w:r w:rsidR="008C3B83">
              <w:rPr>
                <w:rFonts w:eastAsia="Arial"/>
                <w:color w:val="000000"/>
                <w:sz w:val="22"/>
              </w:rPr>
              <w:t>.,</w:t>
            </w:r>
            <w:r w:rsidR="00967482">
              <w:rPr>
                <w:rFonts w:eastAsia="Arial"/>
                <w:color w:val="000000"/>
                <w:sz w:val="22"/>
              </w:rPr>
              <w:t xml:space="preserve"> </w:t>
            </w:r>
            <w:r w:rsidR="00967482" w:rsidRPr="00FD5C96">
              <w:rPr>
                <w:rFonts w:eastAsia="Arial"/>
                <w:color w:val="000000"/>
                <w:sz w:val="22"/>
              </w:rPr>
              <w:t>Ste</w:t>
            </w:r>
            <w:r w:rsidR="008C3B83">
              <w:rPr>
                <w:rFonts w:eastAsia="Arial"/>
                <w:color w:val="000000"/>
                <w:sz w:val="22"/>
              </w:rPr>
              <w:t>.</w:t>
            </w:r>
            <w:r w:rsidR="00967482" w:rsidRPr="00FD5C96">
              <w:rPr>
                <w:rFonts w:eastAsia="Arial"/>
                <w:color w:val="000000"/>
                <w:sz w:val="22"/>
              </w:rPr>
              <w:t xml:space="preserve"> </w:t>
            </w:r>
            <w:r w:rsidRPr="00FD5C96">
              <w:rPr>
                <w:rFonts w:eastAsia="Arial"/>
                <w:color w:val="000000"/>
                <w:sz w:val="22"/>
              </w:rPr>
              <w:t>2000</w:t>
            </w:r>
            <w:r w:rsidRPr="00FD5C96">
              <w:rPr>
                <w:rFonts w:eastAsia="Arial"/>
                <w:color w:val="000000"/>
                <w:sz w:val="22"/>
              </w:rPr>
              <w:br/>
              <w:t>Seattle, WA 98104-3188</w:t>
            </w:r>
            <w:r w:rsidRPr="00FD5C96">
              <w:rPr>
                <w:rFonts w:eastAsia="Arial"/>
                <w:color w:val="000000"/>
                <w:sz w:val="22"/>
              </w:rPr>
              <w:br/>
              <w:t>simonf@atg.wa.gov</w:t>
            </w:r>
          </w:p>
        </w:tc>
        <w:tc>
          <w:tcPr>
            <w:tcW w:w="24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  <w:r w:rsidRPr="00FD5C96">
              <w:rPr>
                <w:rFonts w:eastAsia="Arial"/>
                <w:color w:val="000000"/>
                <w:sz w:val="22"/>
              </w:rPr>
              <w:t>Tel: (206) 389-2055</w:t>
            </w:r>
            <w:r w:rsidRPr="00FD5C96">
              <w:rPr>
                <w:rFonts w:eastAsia="Arial"/>
                <w:color w:val="000000"/>
                <w:sz w:val="22"/>
              </w:rPr>
              <w:br/>
              <w:t>Fax: (206) 464-6451</w:t>
            </w:r>
          </w:p>
        </w:tc>
      </w:tr>
      <w:tr w:rsidR="00C157B1" w:rsidRPr="00FD5C96" w:rsidTr="00A25D43">
        <w:trPr>
          <w:trHeight w:val="280"/>
        </w:trPr>
        <w:tc>
          <w:tcPr>
            <w:tcW w:w="22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  <w:tc>
          <w:tcPr>
            <w:tcW w:w="24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7B1" w:rsidRPr="00FD5C96" w:rsidRDefault="00C157B1" w:rsidP="002D17C0">
            <w:pPr>
              <w:rPr>
                <w:sz w:val="22"/>
              </w:rPr>
            </w:pPr>
          </w:p>
        </w:tc>
      </w:tr>
    </w:tbl>
    <w:p w:rsidR="00235AB5" w:rsidRDefault="00235AB5" w:rsidP="007C26EC"/>
    <w:p w:rsidR="00235AB5" w:rsidRDefault="00235AB5" w:rsidP="00235AB5">
      <w:pPr>
        <w:rPr>
          <w:sz w:val="22"/>
          <w:szCs w:val="22"/>
        </w:rPr>
      </w:pPr>
    </w:p>
    <w:p w:rsidR="008C3B83" w:rsidRPr="00AC0375" w:rsidRDefault="008C3B83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______________________________________</w:t>
      </w:r>
    </w:p>
    <w:p w:rsidR="00235AB5" w:rsidRPr="00AC0375" w:rsidRDefault="005666A3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Chris Pellechi</w:t>
      </w:r>
      <w:r w:rsidR="00E86BA0">
        <w:rPr>
          <w:sz w:val="22"/>
          <w:szCs w:val="22"/>
        </w:rPr>
        <w:t xml:space="preserve">, </w:t>
      </w:r>
      <w:r w:rsidR="00235AB5" w:rsidRPr="00AC0375">
        <w:rPr>
          <w:sz w:val="22"/>
          <w:szCs w:val="22"/>
        </w:rPr>
        <w:t>Davis Wright Tremaine, LLP</w:t>
      </w:r>
    </w:p>
    <w:p w:rsidR="00235AB5" w:rsidRPr="00AC0375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1300 SW </w:t>
      </w:r>
      <w:r w:rsidR="008C3B83">
        <w:rPr>
          <w:sz w:val="22"/>
          <w:szCs w:val="22"/>
        </w:rPr>
        <w:t xml:space="preserve">Fifth </w:t>
      </w:r>
      <w:r>
        <w:rPr>
          <w:sz w:val="22"/>
          <w:szCs w:val="22"/>
        </w:rPr>
        <w:t>Ave</w:t>
      </w:r>
      <w:r w:rsidR="008C3B83">
        <w:rPr>
          <w:sz w:val="22"/>
          <w:szCs w:val="22"/>
        </w:rPr>
        <w:t>.,</w:t>
      </w:r>
      <w:r>
        <w:rPr>
          <w:sz w:val="22"/>
          <w:szCs w:val="22"/>
        </w:rPr>
        <w:t xml:space="preserve"> Ste 2400, Portland</w:t>
      </w:r>
      <w:r w:rsidR="008C3B83">
        <w:rPr>
          <w:sz w:val="22"/>
          <w:szCs w:val="22"/>
        </w:rPr>
        <w:t>,</w:t>
      </w:r>
      <w:r>
        <w:rPr>
          <w:sz w:val="22"/>
          <w:szCs w:val="22"/>
        </w:rPr>
        <w:t xml:space="preserve"> OR  9720</w:t>
      </w:r>
      <w:r w:rsidR="00E82A4B">
        <w:rPr>
          <w:sz w:val="22"/>
          <w:szCs w:val="22"/>
        </w:rPr>
        <w:t>1</w:t>
      </w:r>
    </w:p>
    <w:sectPr w:rsidR="00235AB5" w:rsidRPr="00AC0375" w:rsidSect="008C33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4F" w:rsidRDefault="00DB564F" w:rsidP="004C5BD6">
      <w:r>
        <w:separator/>
      </w:r>
    </w:p>
  </w:endnote>
  <w:endnote w:type="continuationSeparator" w:id="0">
    <w:p w:rsidR="00DB564F" w:rsidRDefault="00DB564F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F11ABE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</w:instrText>
    </w:r>
    <w:r>
      <w:instrText xml:space="preserve">MAT </w:instrText>
    </w:r>
    <w:r>
      <w:fldChar w:fldCharType="separate"/>
    </w:r>
    <w:r w:rsidRPr="00F11ABE">
      <w:rPr>
        <w:rStyle w:val="DocID"/>
      </w:rPr>
      <w:t>DWT 21832476v1 0052215-002742</w:t>
    </w:r>
    <w:r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F11ABE">
    <w:pPr>
      <w:pStyle w:val="Footer"/>
    </w:pPr>
    <w:r>
      <w:fldChar w:fldCharType="begin"/>
    </w:r>
    <w:r>
      <w:instrText xml:space="preserve"> DOCPROPERTY DocXDocID DMS=InterwovenIManage Format=&lt;&lt;LIB&gt;&gt; &lt;&lt;NUM&gt;&gt;v&lt;&lt;VER&gt;&gt; &lt;&lt;CLT&gt;&gt;-&lt;&lt;MTR&gt;&gt; PRESERVELOCATION \* MERGEFORMAT </w:instrText>
    </w:r>
    <w:r>
      <w:fldChar w:fldCharType="separate"/>
    </w:r>
    <w:r w:rsidRPr="00F11ABE">
      <w:rPr>
        <w:rStyle w:val="DocID"/>
      </w:rPr>
      <w:t>DWT 21832476v1 0052215-002742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F11ABE">
    <w:pPr>
      <w:pStyle w:val="Footer"/>
    </w:pPr>
    <w:r>
      <w:fldChar w:fldCharType="begin"/>
    </w:r>
    <w:r>
      <w:instrText xml:space="preserve"> DOCPROPERTY DocXDocID DMS=Inte</w:instrText>
    </w:r>
    <w:r>
      <w:instrText xml:space="preserve">rwovenIManage Format=&lt;&lt;LIB&gt;&gt; &lt;&lt;NUM&gt;&gt;v&lt;&lt;VER&gt;&gt; &lt;&lt;CLT&gt;&gt;-&lt;&lt;MTR&gt;&gt; PRESERVELOCATION \* MERGEFORMAT </w:instrText>
    </w:r>
    <w:r>
      <w:fldChar w:fldCharType="separate"/>
    </w:r>
    <w:r w:rsidRPr="00F11ABE">
      <w:rPr>
        <w:rStyle w:val="DocID"/>
      </w:rPr>
      <w:t>DWT 21832476v1 0052215-002742</w:t>
    </w:r>
    <w:r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4F" w:rsidRDefault="00DB564F" w:rsidP="004C5BD6">
      <w:r>
        <w:separator/>
      </w:r>
    </w:p>
  </w:footnote>
  <w:footnote w:type="continuationSeparator" w:id="0">
    <w:p w:rsidR="00DB564F" w:rsidRDefault="00DB564F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65" w:rsidRDefault="009666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5AE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7E13"/>
    <w:rsid w:val="000920C3"/>
    <w:rsid w:val="000927FD"/>
    <w:rsid w:val="00093323"/>
    <w:rsid w:val="0009376C"/>
    <w:rsid w:val="0009515B"/>
    <w:rsid w:val="00095E22"/>
    <w:rsid w:val="00096D50"/>
    <w:rsid w:val="00096E9E"/>
    <w:rsid w:val="00097267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8CF"/>
    <w:rsid w:val="00125D98"/>
    <w:rsid w:val="00125EC3"/>
    <w:rsid w:val="001260EE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67A0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06E"/>
    <w:rsid w:val="001E1167"/>
    <w:rsid w:val="001E1765"/>
    <w:rsid w:val="001E37B4"/>
    <w:rsid w:val="001E42CF"/>
    <w:rsid w:val="001E4347"/>
    <w:rsid w:val="001E43AD"/>
    <w:rsid w:val="001E66A1"/>
    <w:rsid w:val="001E7D6A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294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5099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D08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AE9"/>
    <w:rsid w:val="002D7D75"/>
    <w:rsid w:val="002E2931"/>
    <w:rsid w:val="002E5C6C"/>
    <w:rsid w:val="002E6801"/>
    <w:rsid w:val="002E6D08"/>
    <w:rsid w:val="002E6ED0"/>
    <w:rsid w:val="002F1913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42A8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1C3E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2901"/>
    <w:rsid w:val="00524CD8"/>
    <w:rsid w:val="00524D72"/>
    <w:rsid w:val="00527393"/>
    <w:rsid w:val="00532143"/>
    <w:rsid w:val="0053242B"/>
    <w:rsid w:val="00533037"/>
    <w:rsid w:val="0053461D"/>
    <w:rsid w:val="005346C4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66A3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47C4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130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4CF"/>
    <w:rsid w:val="00761E0C"/>
    <w:rsid w:val="00763B11"/>
    <w:rsid w:val="00763CE4"/>
    <w:rsid w:val="007655CA"/>
    <w:rsid w:val="00767CC2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4910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96C"/>
    <w:rsid w:val="007E52B0"/>
    <w:rsid w:val="007E621A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3B83"/>
    <w:rsid w:val="008C56DD"/>
    <w:rsid w:val="008C66D5"/>
    <w:rsid w:val="008C6BC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393F"/>
    <w:rsid w:val="008F3E36"/>
    <w:rsid w:val="008F65E1"/>
    <w:rsid w:val="008F72D8"/>
    <w:rsid w:val="0090081C"/>
    <w:rsid w:val="00901844"/>
    <w:rsid w:val="00901C1F"/>
    <w:rsid w:val="00901EED"/>
    <w:rsid w:val="00902EC4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665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9F6396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D43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2F50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E7AC1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221"/>
    <w:rsid w:val="00B2071B"/>
    <w:rsid w:val="00B22A10"/>
    <w:rsid w:val="00B2307F"/>
    <w:rsid w:val="00B23840"/>
    <w:rsid w:val="00B24A82"/>
    <w:rsid w:val="00B267C3"/>
    <w:rsid w:val="00B26847"/>
    <w:rsid w:val="00B276AD"/>
    <w:rsid w:val="00B30142"/>
    <w:rsid w:val="00B30C5F"/>
    <w:rsid w:val="00B31569"/>
    <w:rsid w:val="00B31D9C"/>
    <w:rsid w:val="00B31F12"/>
    <w:rsid w:val="00B32862"/>
    <w:rsid w:val="00B32F7B"/>
    <w:rsid w:val="00B3370C"/>
    <w:rsid w:val="00B37510"/>
    <w:rsid w:val="00B375B4"/>
    <w:rsid w:val="00B40237"/>
    <w:rsid w:val="00B40872"/>
    <w:rsid w:val="00B41389"/>
    <w:rsid w:val="00B42BE0"/>
    <w:rsid w:val="00B43F5B"/>
    <w:rsid w:val="00B45AF2"/>
    <w:rsid w:val="00B45EFC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5CB9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1F50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3DFD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2539"/>
    <w:rsid w:val="00D33217"/>
    <w:rsid w:val="00D333CE"/>
    <w:rsid w:val="00D335B9"/>
    <w:rsid w:val="00D35D2F"/>
    <w:rsid w:val="00D361D2"/>
    <w:rsid w:val="00D373C5"/>
    <w:rsid w:val="00D37AB2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8483D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50AF"/>
    <w:rsid w:val="00DB564F"/>
    <w:rsid w:val="00DB6B10"/>
    <w:rsid w:val="00DC0229"/>
    <w:rsid w:val="00DC1DAF"/>
    <w:rsid w:val="00DC2F2A"/>
    <w:rsid w:val="00DC3715"/>
    <w:rsid w:val="00DC40A3"/>
    <w:rsid w:val="00DC51A7"/>
    <w:rsid w:val="00DC5E6C"/>
    <w:rsid w:val="00DC6760"/>
    <w:rsid w:val="00DC7023"/>
    <w:rsid w:val="00DC7690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2A4B"/>
    <w:rsid w:val="00E8494F"/>
    <w:rsid w:val="00E8629D"/>
    <w:rsid w:val="00E86A91"/>
    <w:rsid w:val="00E86BA0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4E0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841"/>
    <w:rsid w:val="00EB72A7"/>
    <w:rsid w:val="00EB77D0"/>
    <w:rsid w:val="00EB7DA3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471"/>
    <w:rsid w:val="00EE18E6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114A3"/>
    <w:rsid w:val="00F11ABE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1ED3"/>
    <w:rsid w:val="00F4271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27C1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A44"/>
    <w:rsid w:val="00FF1E4B"/>
    <w:rsid w:val="00FF3536"/>
    <w:rsid w:val="00FF3B59"/>
    <w:rsid w:val="00FF3D58"/>
    <w:rsid w:val="00FF3FB9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2013-04-30T07:00:00+00:00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3CA893-E099-4E42-8846-924B0D8C6A15}"/>
</file>

<file path=customXml/itemProps2.xml><?xml version="1.0" encoding="utf-8"?>
<ds:datastoreItem xmlns:ds="http://schemas.openxmlformats.org/officeDocument/2006/customXml" ds:itemID="{27E824C4-B456-43C3-8F51-AF4FE83729C4}"/>
</file>

<file path=customXml/itemProps3.xml><?xml version="1.0" encoding="utf-8"?>
<ds:datastoreItem xmlns:ds="http://schemas.openxmlformats.org/officeDocument/2006/customXml" ds:itemID="{E5939C72-98AC-4B43-BD1E-96A796C12CF8}"/>
</file>

<file path=customXml/itemProps4.xml><?xml version="1.0" encoding="utf-8"?>
<ds:datastoreItem xmlns:ds="http://schemas.openxmlformats.org/officeDocument/2006/customXml" ds:itemID="{818AD933-2D02-4913-885F-2EEF6BFE0C6C}"/>
</file>

<file path=customXml/itemProps5.xml><?xml version="1.0" encoding="utf-8"?>
<ds:datastoreItem xmlns:ds="http://schemas.openxmlformats.org/officeDocument/2006/customXml" ds:itemID="{AEF88ABE-CA41-4037-9F0B-9ADAED603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2013-04-30T19:05:00Z</dcterms:created>
  <dcterms:modified xsi:type="dcterms:W3CDTF">2013-04-30T21:28:00Z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21832476v1 0052215-002742</vt:lpwstr>
  </property>
  <property fmtid="{D5CDD505-2E9C-101B-9397-08002B2CF9AE}" pid="3" name="ContentTypeId">
    <vt:lpwstr>0x0101006E56B4D1795A2E4DB2F0B01679ED314A0006864D355CF98849BE79AC537DA20BFD</vt:lpwstr>
  </property>
  <property fmtid="{D5CDD505-2E9C-101B-9397-08002B2CF9AE}" pid="4" name="_docset_NoMedatataSyncRequired">
    <vt:lpwstr>False</vt:lpwstr>
  </property>
</Properties>
</file>