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8E" w:rsidRPr="0023798E" w:rsidRDefault="0023798E" w:rsidP="0023798E">
      <w:pPr>
        <w:spacing w:after="0" w:line="240" w:lineRule="auto"/>
        <w:jc w:val="center"/>
        <w:rPr>
          <w:rFonts w:eastAsiaTheme="minorHAnsi"/>
          <w:b/>
        </w:rPr>
      </w:pPr>
      <w:r w:rsidRPr="0023798E">
        <w:rPr>
          <w:rFonts w:eastAsiaTheme="minorHAnsi"/>
          <w:b/>
        </w:rPr>
        <w:t>PacifiCorp d/b/a Pacific Power &amp; Light Company (PAC)</w:t>
      </w:r>
    </w:p>
    <w:p w:rsidR="0023798E" w:rsidRPr="0023798E" w:rsidRDefault="0023798E" w:rsidP="0023798E">
      <w:pPr>
        <w:spacing w:after="0" w:line="240" w:lineRule="auto"/>
        <w:jc w:val="center"/>
        <w:rPr>
          <w:rFonts w:eastAsiaTheme="minorHAnsi"/>
          <w:b/>
        </w:rPr>
      </w:pPr>
      <w:r w:rsidRPr="0023798E">
        <w:rPr>
          <w:rFonts w:eastAsiaTheme="minorHAnsi"/>
          <w:b/>
        </w:rPr>
        <w:t>General Rate Case - Index of Files on CD</w:t>
      </w:r>
    </w:p>
    <w:p w:rsidR="0023798E" w:rsidRPr="0023798E" w:rsidRDefault="0023798E" w:rsidP="0023798E">
      <w:pPr>
        <w:spacing w:after="0" w:line="240" w:lineRule="auto"/>
        <w:jc w:val="center"/>
        <w:rPr>
          <w:rFonts w:eastAsiaTheme="minorHAnsi"/>
          <w:b/>
        </w:rPr>
      </w:pPr>
      <w:r>
        <w:rPr>
          <w:rFonts w:eastAsiaTheme="minorHAnsi"/>
          <w:b/>
        </w:rPr>
        <w:t>May 1, 2014</w:t>
      </w:r>
    </w:p>
    <w:p w:rsidR="0023798E" w:rsidRPr="0023798E" w:rsidRDefault="0023798E" w:rsidP="0023798E">
      <w:pPr>
        <w:spacing w:after="0" w:line="240" w:lineRule="auto"/>
        <w:jc w:val="center"/>
        <w:rPr>
          <w:rFonts w:eastAsiaTheme="minorHAnsi"/>
        </w:rPr>
      </w:pPr>
    </w:p>
    <w:p w:rsidR="0023798E" w:rsidRDefault="0023798E" w:rsidP="0023798E">
      <w:pPr>
        <w:spacing w:after="0" w:line="240" w:lineRule="auto"/>
        <w:rPr>
          <w:rFonts w:eastAsiaTheme="minorHAnsi"/>
          <w:b/>
        </w:rPr>
      </w:pPr>
      <w:r w:rsidRPr="0023798E">
        <w:rPr>
          <w:rFonts w:eastAsiaTheme="minorHAnsi"/>
          <w:b/>
        </w:rPr>
        <w:t>CD.1 WA UE-</w:t>
      </w:r>
      <w:r>
        <w:rPr>
          <w:rFonts w:eastAsiaTheme="minorHAnsi"/>
          <w:b/>
        </w:rPr>
        <w:t>14</w:t>
      </w:r>
      <w:r w:rsidRPr="0023798E">
        <w:rPr>
          <w:rFonts w:eastAsiaTheme="minorHAnsi"/>
          <w:b/>
        </w:rPr>
        <w:t xml:space="preserve">_Initial Filing and </w:t>
      </w:r>
      <w:proofErr w:type="spellStart"/>
      <w:r w:rsidRPr="0023798E">
        <w:rPr>
          <w:rFonts w:eastAsiaTheme="minorHAnsi"/>
          <w:b/>
        </w:rPr>
        <w:t>Workpapers</w:t>
      </w:r>
      <w:proofErr w:type="spellEnd"/>
      <w:r w:rsidRPr="0023798E">
        <w:rPr>
          <w:rFonts w:eastAsiaTheme="minorHAnsi"/>
          <w:b/>
        </w:rPr>
        <w:t xml:space="preserve"> </w:t>
      </w:r>
    </w:p>
    <w:p w:rsidR="00215394" w:rsidRPr="0023798E" w:rsidRDefault="00215394" w:rsidP="0023798E">
      <w:pPr>
        <w:spacing w:after="0" w:line="240" w:lineRule="auto"/>
        <w:rPr>
          <w:rFonts w:eastAsiaTheme="minorHAnsi"/>
          <w:b/>
        </w:rPr>
      </w:pPr>
    </w:p>
    <w:p w:rsidR="0023798E" w:rsidRPr="0023798E" w:rsidRDefault="0023798E" w:rsidP="0023798E">
      <w:pPr>
        <w:numPr>
          <w:ilvl w:val="0"/>
          <w:numId w:val="2"/>
        </w:numPr>
        <w:spacing w:after="0" w:line="240" w:lineRule="auto"/>
        <w:contextualSpacing/>
        <w:rPr>
          <w:rFonts w:eastAsiaTheme="minorHAnsi"/>
        </w:rPr>
      </w:pPr>
      <w:r w:rsidRPr="0023798E">
        <w:rPr>
          <w:rFonts w:eastAsiaTheme="minorHAnsi"/>
        </w:rPr>
        <w:t>UE-1</w:t>
      </w:r>
      <w:r>
        <w:rPr>
          <w:rFonts w:eastAsiaTheme="minorHAnsi"/>
        </w:rPr>
        <w:t>4</w:t>
      </w:r>
      <w:r w:rsidRPr="0023798E">
        <w:rPr>
          <w:rFonts w:eastAsiaTheme="minorHAnsi"/>
        </w:rPr>
        <w:t>_PAC Index of Files on CD (</w:t>
      </w:r>
      <w:r>
        <w:rPr>
          <w:rFonts w:eastAsiaTheme="minorHAnsi"/>
        </w:rPr>
        <w:t>May</w:t>
      </w:r>
      <w:r w:rsidRPr="0023798E">
        <w:rPr>
          <w:rFonts w:eastAsiaTheme="minorHAnsi"/>
        </w:rPr>
        <w:t>20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 xml:space="preserve">) </w:t>
      </w:r>
    </w:p>
    <w:p w:rsidR="0023798E" w:rsidRPr="0023798E" w:rsidRDefault="0023798E" w:rsidP="0023798E">
      <w:pPr>
        <w:spacing w:after="0" w:line="240" w:lineRule="auto"/>
        <w:ind w:left="1080" w:firstLine="360"/>
        <w:rPr>
          <w:rFonts w:eastAsiaTheme="minorHAnsi"/>
        </w:rPr>
      </w:pPr>
      <w:r w:rsidRPr="0023798E">
        <w:rPr>
          <w:rFonts w:eastAsiaTheme="minorHAnsi"/>
        </w:rPr>
        <w:t>UE-1</w:t>
      </w:r>
      <w:r>
        <w:rPr>
          <w:rFonts w:eastAsiaTheme="minorHAnsi"/>
        </w:rPr>
        <w:t>4</w:t>
      </w:r>
      <w:r w:rsidRPr="0023798E">
        <w:rPr>
          <w:rFonts w:eastAsiaTheme="minorHAnsi"/>
        </w:rPr>
        <w:t>_PAC Index of Files on CD (</w:t>
      </w:r>
      <w:r>
        <w:rPr>
          <w:rFonts w:eastAsiaTheme="minorHAnsi"/>
        </w:rPr>
        <w:t>PACMay</w:t>
      </w:r>
      <w:r w:rsidRPr="0023798E">
        <w:rPr>
          <w:rFonts w:eastAsiaTheme="minorHAnsi"/>
        </w:rPr>
        <w:t>201</w:t>
      </w:r>
      <w:r>
        <w:rPr>
          <w:rFonts w:eastAsiaTheme="minorHAnsi"/>
        </w:rPr>
        <w:t>4</w:t>
      </w:r>
      <w:r w:rsidRPr="0023798E">
        <w:rPr>
          <w:rFonts w:eastAsiaTheme="minorHAnsi"/>
        </w:rPr>
        <w:t>).docx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_PAC Index of Files on CD (</w:t>
      </w:r>
      <w:r>
        <w:rPr>
          <w:rFonts w:eastAsiaTheme="minorHAnsi"/>
        </w:rPr>
        <w:t>PACMay2014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  <w:highlight w:val="yellow"/>
        </w:rPr>
      </w:pPr>
    </w:p>
    <w:p w:rsidR="0023798E" w:rsidRPr="0023798E" w:rsidRDefault="0023798E" w:rsidP="0023798E">
      <w:pPr>
        <w:numPr>
          <w:ilvl w:val="0"/>
          <w:numId w:val="2"/>
        </w:numPr>
        <w:spacing w:after="0" w:line="240" w:lineRule="auto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_PAC Cover Letter (</w:t>
      </w:r>
      <w:r>
        <w:rPr>
          <w:rFonts w:eastAsiaTheme="minorHAnsi"/>
        </w:rPr>
        <w:t>May</w:t>
      </w:r>
      <w:r w:rsidRPr="0023798E">
        <w:rPr>
          <w:rFonts w:eastAsiaTheme="minorHAnsi"/>
        </w:rPr>
        <w:t>201</w:t>
      </w:r>
      <w:r>
        <w:rPr>
          <w:rFonts w:eastAsiaTheme="minorHAnsi"/>
        </w:rPr>
        <w:t>4</w:t>
      </w:r>
      <w:r w:rsidRPr="0023798E">
        <w:rPr>
          <w:rFonts w:eastAsiaTheme="minorHAnsi"/>
        </w:rPr>
        <w:t>)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 w:rsidRPr="0023798E">
        <w:rPr>
          <w:rFonts w:eastAsiaTheme="minorHAnsi"/>
        </w:rPr>
        <w:t>UE-1</w:t>
      </w:r>
      <w:r>
        <w:rPr>
          <w:rFonts w:eastAsiaTheme="minorHAnsi"/>
        </w:rPr>
        <w:t>4</w:t>
      </w:r>
      <w:r w:rsidRPr="0023798E">
        <w:rPr>
          <w:rFonts w:eastAsiaTheme="minorHAnsi"/>
        </w:rPr>
        <w:t>_PAC Cover Letter (</w:t>
      </w:r>
      <w:r>
        <w:rPr>
          <w:rFonts w:eastAsiaTheme="minorHAnsi"/>
        </w:rPr>
        <w:t>PACMay2014</w:t>
      </w:r>
      <w:r w:rsidRPr="0023798E">
        <w:rPr>
          <w:rFonts w:eastAsiaTheme="minorHAnsi"/>
        </w:rPr>
        <w:t>).docx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>
        <w:rPr>
          <w:rFonts w:eastAsiaTheme="minorHAnsi"/>
        </w:rPr>
        <w:t>UE-14_PAC Cover Letter (PACMay2014</w:t>
      </w:r>
      <w:r w:rsidRPr="0023798E">
        <w:rPr>
          <w:rFonts w:eastAsiaTheme="minorHAnsi"/>
        </w:rPr>
        <w:t>).pdf</w:t>
      </w:r>
      <w:r w:rsidRPr="0023798E">
        <w:rPr>
          <w:rFonts w:eastAsiaTheme="minorHAnsi"/>
        </w:rPr>
        <w:tab/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 xml:space="preserve">_PAC Cover Letter Attach </w:t>
      </w:r>
      <w:proofErr w:type="gramStart"/>
      <w:r w:rsidRPr="0023798E">
        <w:rPr>
          <w:rFonts w:eastAsiaTheme="minorHAnsi"/>
        </w:rPr>
        <w:t>A</w:t>
      </w:r>
      <w:proofErr w:type="gramEnd"/>
      <w:r w:rsidRPr="0023798E">
        <w:rPr>
          <w:rFonts w:eastAsiaTheme="minorHAnsi"/>
        </w:rPr>
        <w:t xml:space="preserve"> (</w:t>
      </w:r>
      <w:r>
        <w:rPr>
          <w:rFonts w:eastAsiaTheme="minorHAnsi"/>
        </w:rPr>
        <w:t>PACMay2014</w:t>
      </w:r>
      <w:r w:rsidRPr="0023798E">
        <w:rPr>
          <w:rFonts w:eastAsiaTheme="minorHAnsi"/>
        </w:rPr>
        <w:t>).docx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>
        <w:rPr>
          <w:rFonts w:eastAsiaTheme="minorHAnsi"/>
        </w:rPr>
        <w:t>UE-14</w:t>
      </w:r>
      <w:r w:rsidRPr="0023798E">
        <w:rPr>
          <w:rFonts w:eastAsiaTheme="minorHAnsi"/>
        </w:rPr>
        <w:t>_PAC C</w:t>
      </w:r>
      <w:r>
        <w:rPr>
          <w:rFonts w:eastAsiaTheme="minorHAnsi"/>
        </w:rPr>
        <w:t xml:space="preserve">over Letter Attach </w:t>
      </w:r>
      <w:proofErr w:type="gramStart"/>
      <w:r>
        <w:rPr>
          <w:rFonts w:eastAsiaTheme="minorHAnsi"/>
        </w:rPr>
        <w:t>A</w:t>
      </w:r>
      <w:proofErr w:type="gramEnd"/>
      <w:r>
        <w:rPr>
          <w:rFonts w:eastAsiaTheme="minorHAnsi"/>
        </w:rPr>
        <w:t xml:space="preserve"> (PACMay2014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>
        <w:rPr>
          <w:rFonts w:eastAsiaTheme="minorHAnsi"/>
        </w:rPr>
        <w:t>UE-14</w:t>
      </w:r>
      <w:r w:rsidRPr="0023798E">
        <w:rPr>
          <w:rFonts w:eastAsiaTheme="minorHAnsi"/>
        </w:rPr>
        <w:t xml:space="preserve">_PAC Cover Letter Attach B </w:t>
      </w:r>
      <w:r>
        <w:rPr>
          <w:rFonts w:eastAsiaTheme="minorHAnsi"/>
        </w:rPr>
        <w:t>(PACMay2014</w:t>
      </w:r>
      <w:r w:rsidRPr="0023798E">
        <w:rPr>
          <w:rFonts w:eastAsiaTheme="minorHAnsi"/>
        </w:rPr>
        <w:t>).doc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_PAC Cover Letter Attach B (</w:t>
      </w:r>
      <w:r>
        <w:rPr>
          <w:rFonts w:eastAsiaTheme="minorHAnsi"/>
        </w:rPr>
        <w:t>PACMay2014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>
        <w:rPr>
          <w:rFonts w:eastAsiaTheme="minorHAnsi"/>
        </w:rPr>
        <w:t>UE-14</w:t>
      </w:r>
      <w:r w:rsidRPr="0023798E">
        <w:rPr>
          <w:rFonts w:eastAsiaTheme="minorHAnsi"/>
        </w:rPr>
        <w:t xml:space="preserve">_PAC Cover Letter Attach C </w:t>
      </w:r>
      <w:r>
        <w:rPr>
          <w:rFonts w:eastAsiaTheme="minorHAnsi"/>
        </w:rPr>
        <w:t>(PACMay2014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_PAC Cover Letter Attach C (</w:t>
      </w:r>
      <w:r>
        <w:rPr>
          <w:rFonts w:eastAsiaTheme="minorHAnsi"/>
        </w:rPr>
        <w:t>PACMay2014</w:t>
      </w:r>
      <w:r w:rsidRPr="0023798E">
        <w:rPr>
          <w:rFonts w:eastAsiaTheme="minorHAnsi"/>
        </w:rPr>
        <w:t>).xlsx</w:t>
      </w:r>
    </w:p>
    <w:p w:rsid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>
        <w:rPr>
          <w:rFonts w:eastAsiaTheme="minorHAnsi"/>
        </w:rPr>
        <w:t>UE-14</w:t>
      </w:r>
      <w:r w:rsidRPr="0023798E">
        <w:rPr>
          <w:rFonts w:eastAsiaTheme="minorHAnsi"/>
        </w:rPr>
        <w:t>_PAC Motion for S</w:t>
      </w:r>
      <w:r>
        <w:rPr>
          <w:rFonts w:eastAsiaTheme="minorHAnsi"/>
        </w:rPr>
        <w:t>tandard Protective Order (PACMay2014</w:t>
      </w:r>
      <w:r w:rsidRPr="0023798E">
        <w:rPr>
          <w:rFonts w:eastAsiaTheme="minorHAnsi"/>
        </w:rPr>
        <w:t>).docx</w:t>
      </w:r>
    </w:p>
    <w:p w:rsidR="00286EC2" w:rsidRPr="0023798E" w:rsidRDefault="00286EC2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>
        <w:rPr>
          <w:rFonts w:eastAsiaTheme="minorHAnsi"/>
        </w:rPr>
        <w:t>UE-14</w:t>
      </w:r>
      <w:r w:rsidRPr="0023798E">
        <w:rPr>
          <w:rFonts w:eastAsiaTheme="minorHAnsi"/>
        </w:rPr>
        <w:t>_PAC Motion for S</w:t>
      </w:r>
      <w:r>
        <w:rPr>
          <w:rFonts w:eastAsiaTheme="minorHAnsi"/>
        </w:rPr>
        <w:t>tandard Protective Order (PACMay2014</w:t>
      </w:r>
      <w:r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</w:p>
    <w:p w:rsidR="0023798E" w:rsidRPr="0023798E" w:rsidRDefault="0023798E" w:rsidP="0023798E">
      <w:pPr>
        <w:numPr>
          <w:ilvl w:val="0"/>
          <w:numId w:val="2"/>
        </w:numPr>
        <w:spacing w:after="0" w:line="240" w:lineRule="auto"/>
        <w:contextualSpacing/>
        <w:rPr>
          <w:rFonts w:eastAsiaTheme="minorHAnsi"/>
        </w:rPr>
      </w:pPr>
      <w:r w:rsidRPr="0023798E">
        <w:rPr>
          <w:rFonts w:eastAsiaTheme="minorHAnsi"/>
        </w:rPr>
        <w:t>UE-1</w:t>
      </w:r>
      <w:r>
        <w:rPr>
          <w:rFonts w:eastAsiaTheme="minorHAnsi"/>
        </w:rPr>
        <w:t>4</w:t>
      </w:r>
      <w:r w:rsidRPr="0023798E">
        <w:rPr>
          <w:rFonts w:eastAsiaTheme="minorHAnsi"/>
        </w:rPr>
        <w:t>_PAC Application Summary (Exhibit A) (</w:t>
      </w:r>
      <w:r>
        <w:rPr>
          <w:rFonts w:eastAsiaTheme="minorHAnsi"/>
        </w:rPr>
        <w:t>May</w:t>
      </w:r>
      <w:r w:rsidRPr="0023798E">
        <w:rPr>
          <w:rFonts w:eastAsiaTheme="minorHAnsi"/>
        </w:rPr>
        <w:t>20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)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>
        <w:rPr>
          <w:rFonts w:eastAsiaTheme="minorHAnsi"/>
        </w:rPr>
        <w:t>UE-14</w:t>
      </w:r>
      <w:r w:rsidRPr="0023798E">
        <w:rPr>
          <w:rFonts w:eastAsiaTheme="minorHAnsi"/>
        </w:rPr>
        <w:t>_PAC C</w:t>
      </w:r>
      <w:r>
        <w:rPr>
          <w:rFonts w:eastAsiaTheme="minorHAnsi"/>
        </w:rPr>
        <w:t xml:space="preserve">over Letter Attach </w:t>
      </w:r>
      <w:proofErr w:type="gramStart"/>
      <w:r>
        <w:rPr>
          <w:rFonts w:eastAsiaTheme="minorHAnsi"/>
        </w:rPr>
        <w:t>A</w:t>
      </w:r>
      <w:proofErr w:type="gramEnd"/>
      <w:r>
        <w:rPr>
          <w:rFonts w:eastAsiaTheme="minorHAnsi"/>
        </w:rPr>
        <w:t xml:space="preserve"> (PACMay2014</w:t>
      </w:r>
      <w:r w:rsidRPr="0023798E">
        <w:rPr>
          <w:rFonts w:eastAsiaTheme="minorHAnsi"/>
        </w:rPr>
        <w:t>).docx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>
        <w:rPr>
          <w:rFonts w:eastAsiaTheme="minorHAnsi"/>
        </w:rPr>
        <w:t>UE-14</w:t>
      </w:r>
      <w:r w:rsidRPr="0023798E">
        <w:rPr>
          <w:rFonts w:eastAsiaTheme="minorHAnsi"/>
        </w:rPr>
        <w:t>_PAC Cover L</w:t>
      </w:r>
      <w:r>
        <w:rPr>
          <w:rFonts w:eastAsiaTheme="minorHAnsi"/>
        </w:rPr>
        <w:t xml:space="preserve">etter Attach </w:t>
      </w:r>
      <w:proofErr w:type="gramStart"/>
      <w:r>
        <w:rPr>
          <w:rFonts w:eastAsiaTheme="minorHAnsi"/>
        </w:rPr>
        <w:t>A</w:t>
      </w:r>
      <w:proofErr w:type="gramEnd"/>
      <w:r>
        <w:rPr>
          <w:rFonts w:eastAsiaTheme="minorHAnsi"/>
        </w:rPr>
        <w:t xml:space="preserve"> (PACMay2014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</w:p>
    <w:p w:rsidR="0023798E" w:rsidRPr="0023798E" w:rsidRDefault="0023798E" w:rsidP="0023798E">
      <w:pPr>
        <w:numPr>
          <w:ilvl w:val="0"/>
          <w:numId w:val="2"/>
        </w:numPr>
        <w:spacing w:after="0" w:line="240" w:lineRule="auto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_PAC Certificate of Service (</w:t>
      </w:r>
      <w:r>
        <w:rPr>
          <w:rFonts w:eastAsiaTheme="minorHAnsi"/>
        </w:rPr>
        <w:t>May</w:t>
      </w:r>
      <w:r w:rsidRPr="0023798E">
        <w:rPr>
          <w:rFonts w:eastAsiaTheme="minorHAnsi"/>
        </w:rPr>
        <w:t>20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)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_PAC Certificate of Service (</w:t>
      </w:r>
      <w:r>
        <w:rPr>
          <w:rFonts w:eastAsiaTheme="minorHAnsi"/>
        </w:rPr>
        <w:t>PACMay2014</w:t>
      </w:r>
      <w:r w:rsidRPr="0023798E">
        <w:rPr>
          <w:rFonts w:eastAsiaTheme="minorHAnsi"/>
        </w:rPr>
        <w:t>).doc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_PAC Certificate of Service (</w:t>
      </w:r>
      <w:r>
        <w:rPr>
          <w:rFonts w:eastAsiaTheme="minorHAnsi"/>
        </w:rPr>
        <w:t>PACMay2014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  <w:highlight w:val="yellow"/>
        </w:rPr>
      </w:pPr>
    </w:p>
    <w:p w:rsidR="0023798E" w:rsidRPr="0023798E" w:rsidRDefault="0023798E" w:rsidP="0023798E">
      <w:pPr>
        <w:numPr>
          <w:ilvl w:val="0"/>
          <w:numId w:val="2"/>
        </w:numPr>
        <w:spacing w:after="0" w:line="240" w:lineRule="auto"/>
        <w:contextualSpacing/>
        <w:rPr>
          <w:rFonts w:eastAsiaTheme="minorHAnsi"/>
        </w:rPr>
      </w:pPr>
      <w:r w:rsidRPr="0023798E">
        <w:rPr>
          <w:rFonts w:eastAsiaTheme="minorHAnsi"/>
        </w:rPr>
        <w:t>UE-1</w:t>
      </w:r>
      <w:r>
        <w:rPr>
          <w:rFonts w:eastAsiaTheme="minorHAnsi"/>
        </w:rPr>
        <w:t>4</w:t>
      </w:r>
      <w:r w:rsidR="00A46833">
        <w:rPr>
          <w:rFonts w:eastAsiaTheme="minorHAnsi"/>
        </w:rPr>
        <w:t>_PAC Tariffs (May</w:t>
      </w:r>
      <w:r w:rsidRPr="0023798E">
        <w:rPr>
          <w:rFonts w:eastAsiaTheme="minorHAnsi"/>
        </w:rPr>
        <w:t>20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 xml:space="preserve">) </w:t>
      </w:r>
    </w:p>
    <w:tbl>
      <w:tblPr>
        <w:tblStyle w:val="TableGrid1"/>
        <w:tblW w:w="0" w:type="auto"/>
        <w:tblInd w:w="1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2925"/>
      </w:tblGrid>
      <w:tr w:rsidR="0023798E" w:rsidRPr="0023798E" w:rsidTr="0023798E">
        <w:tc>
          <w:tcPr>
            <w:tcW w:w="2925" w:type="dxa"/>
          </w:tcPr>
          <w:p w:rsidR="0023798E" w:rsidRPr="0023798E" w:rsidRDefault="0023798E" w:rsidP="0023798E">
            <w:pPr>
              <w:ind w:left="-90"/>
              <w:contextualSpacing/>
            </w:pPr>
            <w:r w:rsidRPr="0023798E">
              <w:tab/>
              <w:t>Clean</w:t>
            </w:r>
          </w:p>
        </w:tc>
        <w:tc>
          <w:tcPr>
            <w:tcW w:w="2925" w:type="dxa"/>
          </w:tcPr>
          <w:p w:rsidR="0023798E" w:rsidRPr="0023798E" w:rsidRDefault="0023798E" w:rsidP="0023798E">
            <w:pPr>
              <w:contextualSpacing/>
            </w:pPr>
            <w:r w:rsidRPr="0023798E">
              <w:t>Legislative</w:t>
            </w:r>
          </w:p>
        </w:tc>
      </w:tr>
      <w:tr w:rsidR="0023798E" w:rsidRPr="0023798E" w:rsidTr="0023798E">
        <w:tc>
          <w:tcPr>
            <w:tcW w:w="2925" w:type="dxa"/>
          </w:tcPr>
          <w:p w:rsidR="0023798E" w:rsidRPr="0023798E" w:rsidRDefault="0023798E" w:rsidP="0023798E">
            <w:pPr>
              <w:contextualSpacing/>
            </w:pPr>
            <w:r w:rsidRPr="0023798E">
              <w:t>15-1.REV.docx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16-1.REV.docx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17-1.REV.docx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18-1.REV.docx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24-1.REV.docx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24-2.REV.docx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33-1.REV.docx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36-1.REV.docx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36-2.REV.docx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40-1.REV.docx</w:t>
            </w:r>
          </w:p>
          <w:p w:rsidR="00215394" w:rsidRDefault="00215394" w:rsidP="0023798E">
            <w:pPr>
              <w:contextualSpacing/>
            </w:pPr>
            <w:r>
              <w:t>40-2.REV.docx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47T-1.REV.docx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48T-1.REV.docx</w:t>
            </w:r>
          </w:p>
          <w:p w:rsidR="00215394" w:rsidRPr="0023798E" w:rsidRDefault="00215394" w:rsidP="00215394">
            <w:pPr>
              <w:contextualSpacing/>
            </w:pPr>
            <w:r>
              <w:t>48T-2</w:t>
            </w:r>
            <w:r w:rsidRPr="0023798E">
              <w:t>.REV.docx</w:t>
            </w:r>
          </w:p>
          <w:p w:rsidR="00215394" w:rsidRPr="0023798E" w:rsidRDefault="00215394" w:rsidP="00215394">
            <w:pPr>
              <w:contextualSpacing/>
            </w:pPr>
            <w:r>
              <w:t>48T-3</w:t>
            </w:r>
            <w:r w:rsidRPr="0023798E">
              <w:t>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51-1.REV.docx</w:t>
            </w:r>
          </w:p>
          <w:p w:rsidR="00215394" w:rsidRDefault="00215394" w:rsidP="00215394">
            <w:pPr>
              <w:contextualSpacing/>
            </w:pPr>
            <w:r>
              <w:t>51-2</w:t>
            </w:r>
            <w:r w:rsidRPr="0023798E">
              <w:t>.REV.docx</w:t>
            </w:r>
          </w:p>
          <w:p w:rsidR="00A46833" w:rsidRPr="0023798E" w:rsidRDefault="00A46833" w:rsidP="00215394">
            <w:pPr>
              <w:contextualSpacing/>
            </w:pPr>
            <w:r w:rsidRPr="0023798E">
              <w:t>51-</w:t>
            </w:r>
            <w:r>
              <w:t>3</w:t>
            </w:r>
            <w:r w:rsidRPr="0023798E">
              <w:t>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lastRenderedPageBreak/>
              <w:t>52-1.REV.docx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53-1.REV.docx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54-1.REV.docx</w:t>
            </w:r>
          </w:p>
          <w:p w:rsidR="0023798E" w:rsidRPr="0023798E" w:rsidRDefault="0023798E" w:rsidP="0023798E">
            <w:pPr>
              <w:ind w:hanging="6"/>
              <w:contextualSpacing/>
            </w:pPr>
            <w:r w:rsidRPr="0023798E">
              <w:t>57-1.REV.docx</w:t>
            </w:r>
          </w:p>
          <w:p w:rsidR="0023798E" w:rsidRPr="0023798E" w:rsidRDefault="0023798E" w:rsidP="0023798E">
            <w:pPr>
              <w:ind w:hanging="6"/>
              <w:contextualSpacing/>
            </w:pPr>
            <w:r w:rsidRPr="0023798E">
              <w:t>57-2.REV.docx</w:t>
            </w:r>
          </w:p>
          <w:p w:rsidR="00215394" w:rsidRPr="0023798E" w:rsidRDefault="00215394" w:rsidP="00215394">
            <w:pPr>
              <w:ind w:hanging="6"/>
              <w:contextualSpacing/>
            </w:pPr>
            <w:r>
              <w:t>57-3</w:t>
            </w:r>
            <w:r w:rsidRPr="0023798E">
              <w:t>.REV.docx</w:t>
            </w:r>
          </w:p>
          <w:p w:rsidR="00BA73B6" w:rsidRDefault="00BA73B6" w:rsidP="0023798E">
            <w:pPr>
              <w:ind w:hanging="6"/>
              <w:contextualSpacing/>
            </w:pPr>
            <w:r>
              <w:t>80-1NEW.REV</w:t>
            </w:r>
          </w:p>
          <w:p w:rsidR="00BA73B6" w:rsidRDefault="00BA73B6" w:rsidP="00BA73B6">
            <w:pPr>
              <w:ind w:hanging="6"/>
              <w:contextualSpacing/>
            </w:pPr>
            <w:r>
              <w:t>92-1NEW.REV</w:t>
            </w:r>
          </w:p>
          <w:p w:rsidR="0023798E" w:rsidRPr="0023798E" w:rsidRDefault="0023798E" w:rsidP="0023798E">
            <w:pPr>
              <w:ind w:hanging="6"/>
              <w:contextualSpacing/>
            </w:pPr>
            <w:r w:rsidRPr="0023798E">
              <w:t>94-1.NEW.docx</w:t>
            </w:r>
          </w:p>
          <w:p w:rsidR="0023798E" w:rsidRPr="0023798E" w:rsidRDefault="0023798E" w:rsidP="0023798E">
            <w:pPr>
              <w:ind w:hanging="6"/>
              <w:contextualSpacing/>
            </w:pPr>
            <w:r w:rsidRPr="0023798E">
              <w:t>300-1.REV.docx</w:t>
            </w:r>
          </w:p>
          <w:p w:rsidR="0023798E" w:rsidRPr="0023798E" w:rsidRDefault="0023798E" w:rsidP="0023798E">
            <w:pPr>
              <w:ind w:hanging="6"/>
              <w:contextualSpacing/>
            </w:pPr>
            <w:r w:rsidRPr="0023798E">
              <w:t>300-2.REV.docx</w:t>
            </w:r>
          </w:p>
          <w:p w:rsidR="00BA73B6" w:rsidRPr="0023798E" w:rsidRDefault="00BA73B6" w:rsidP="00BA73B6">
            <w:pPr>
              <w:ind w:hanging="6"/>
              <w:contextualSpacing/>
            </w:pPr>
            <w:r w:rsidRPr="00A46833">
              <w:t>300-3.REV.docx</w:t>
            </w:r>
          </w:p>
          <w:p w:rsidR="0023798E" w:rsidRPr="0023798E" w:rsidRDefault="0023798E" w:rsidP="0023798E">
            <w:pPr>
              <w:ind w:hanging="6"/>
              <w:contextualSpacing/>
            </w:pPr>
            <w:r w:rsidRPr="0023798E">
              <w:t>INDEX.3.REV.docx</w:t>
            </w:r>
          </w:p>
          <w:p w:rsidR="0023798E" w:rsidRDefault="00A46833" w:rsidP="0023798E">
            <w:pPr>
              <w:ind w:hanging="6"/>
              <w:contextualSpacing/>
            </w:pPr>
            <w:r>
              <w:t>R8.1</w:t>
            </w:r>
            <w:r w:rsidR="0023798E" w:rsidRPr="0023798E">
              <w:t>.REV.docx</w:t>
            </w:r>
          </w:p>
          <w:p w:rsidR="00A46833" w:rsidRDefault="00A46833" w:rsidP="0023798E">
            <w:pPr>
              <w:ind w:hanging="6"/>
              <w:contextualSpacing/>
            </w:pPr>
            <w:r>
              <w:t>R8.3.REV.docx</w:t>
            </w:r>
          </w:p>
          <w:p w:rsidR="00A46833" w:rsidRPr="0023798E" w:rsidRDefault="00A46833" w:rsidP="0023798E">
            <w:pPr>
              <w:ind w:hanging="6"/>
              <w:contextualSpacing/>
            </w:pPr>
            <w:r>
              <w:t>R8.4.NEW.REV.docx</w:t>
            </w:r>
          </w:p>
          <w:p w:rsidR="0023798E" w:rsidRPr="0023798E" w:rsidRDefault="00A46833" w:rsidP="00A46833">
            <w:pPr>
              <w:ind w:hanging="6"/>
              <w:contextualSpacing/>
            </w:pPr>
            <w:r>
              <w:t>R11De5</w:t>
            </w:r>
            <w:r w:rsidR="0023798E" w:rsidRPr="0023798E">
              <w:t>.REV.docx</w:t>
            </w:r>
          </w:p>
        </w:tc>
        <w:tc>
          <w:tcPr>
            <w:tcW w:w="2925" w:type="dxa"/>
          </w:tcPr>
          <w:p w:rsidR="0023798E" w:rsidRPr="0023798E" w:rsidRDefault="0023798E" w:rsidP="0023798E">
            <w:pPr>
              <w:contextualSpacing/>
            </w:pPr>
            <w:r w:rsidRPr="0023798E">
              <w:lastRenderedPageBreak/>
              <w:t>15-1.LEG.docx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16-1.LEG.docx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17-1.LEG.docx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18-1.LEG.docx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24-1.LEG.docx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24-2.LEG.docx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33-1.LEG.docx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36-1.LEG.docx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36-2.LEG.docx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40-1.LEG.docx</w:t>
            </w:r>
          </w:p>
          <w:p w:rsidR="00215394" w:rsidRDefault="00215394" w:rsidP="0023798E">
            <w:pPr>
              <w:contextualSpacing/>
            </w:pPr>
            <w:r>
              <w:t>40</w:t>
            </w:r>
            <w:r w:rsidR="00BA73B6">
              <w:t>-2.LEG</w:t>
            </w:r>
            <w:r>
              <w:t>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47T-1.LEG.docx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48T-1.LEG.docx</w:t>
            </w:r>
          </w:p>
          <w:p w:rsidR="00215394" w:rsidRPr="0023798E" w:rsidRDefault="00215394" w:rsidP="00215394">
            <w:pPr>
              <w:contextualSpacing/>
            </w:pPr>
            <w:r>
              <w:t>48T-2</w:t>
            </w:r>
            <w:r w:rsidR="00BA73B6">
              <w:t>.LEG</w:t>
            </w:r>
            <w:r w:rsidRPr="0023798E">
              <w:t>.docx</w:t>
            </w:r>
          </w:p>
          <w:p w:rsidR="00215394" w:rsidRPr="0023798E" w:rsidRDefault="00215394" w:rsidP="00215394">
            <w:pPr>
              <w:contextualSpacing/>
            </w:pPr>
            <w:r>
              <w:t>48T-3</w:t>
            </w:r>
            <w:r w:rsidR="00BA73B6">
              <w:t>.LEG</w:t>
            </w:r>
            <w:r w:rsidRPr="0023798E">
              <w:t>.docx</w:t>
            </w:r>
          </w:p>
          <w:p w:rsidR="0023798E" w:rsidRPr="0023798E" w:rsidRDefault="0023798E" w:rsidP="0023798E">
            <w:pPr>
              <w:ind w:hanging="11"/>
              <w:contextualSpacing/>
            </w:pPr>
            <w:r w:rsidRPr="0023798E">
              <w:t>51-1.LEG.docx</w:t>
            </w:r>
          </w:p>
          <w:p w:rsidR="00215394" w:rsidRPr="0023798E" w:rsidRDefault="00215394" w:rsidP="00215394">
            <w:pPr>
              <w:contextualSpacing/>
            </w:pPr>
            <w:r w:rsidRPr="0023798E">
              <w:t>51-</w:t>
            </w:r>
            <w:r>
              <w:t>2</w:t>
            </w:r>
            <w:r w:rsidRPr="0023798E">
              <w:t>.REV.docx</w:t>
            </w:r>
          </w:p>
          <w:p w:rsidR="00A46833" w:rsidRPr="0023798E" w:rsidRDefault="00A46833" w:rsidP="00A46833">
            <w:pPr>
              <w:contextualSpacing/>
            </w:pPr>
            <w:r w:rsidRPr="0023798E">
              <w:t>51-</w:t>
            </w:r>
            <w:r>
              <w:t>3</w:t>
            </w:r>
            <w:r w:rsidRPr="0023798E">
              <w:t>.REV.docx</w:t>
            </w:r>
          </w:p>
          <w:p w:rsidR="0023798E" w:rsidRPr="0023798E" w:rsidRDefault="0023798E" w:rsidP="0023798E">
            <w:pPr>
              <w:ind w:hanging="11"/>
              <w:contextualSpacing/>
            </w:pPr>
            <w:r w:rsidRPr="0023798E">
              <w:lastRenderedPageBreak/>
              <w:t>52-1.LEG.docx</w:t>
            </w:r>
          </w:p>
          <w:p w:rsidR="0023798E" w:rsidRPr="0023798E" w:rsidRDefault="0023798E" w:rsidP="0023798E">
            <w:pPr>
              <w:ind w:hanging="11"/>
              <w:contextualSpacing/>
            </w:pPr>
            <w:r w:rsidRPr="0023798E">
              <w:t>53-1.LEG.docx</w:t>
            </w:r>
          </w:p>
          <w:p w:rsidR="0023798E" w:rsidRPr="0023798E" w:rsidRDefault="0023798E" w:rsidP="0023798E">
            <w:pPr>
              <w:ind w:hanging="11"/>
              <w:contextualSpacing/>
            </w:pPr>
            <w:r w:rsidRPr="0023798E">
              <w:t>54-1.LEG.docx</w:t>
            </w:r>
          </w:p>
          <w:p w:rsidR="0023798E" w:rsidRPr="0023798E" w:rsidRDefault="0023798E" w:rsidP="0023798E">
            <w:pPr>
              <w:ind w:hanging="11"/>
              <w:contextualSpacing/>
            </w:pPr>
            <w:r w:rsidRPr="0023798E">
              <w:t>57-1.LEG.docx</w:t>
            </w:r>
          </w:p>
          <w:p w:rsidR="0023798E" w:rsidRPr="0023798E" w:rsidRDefault="0023798E" w:rsidP="0023798E">
            <w:pPr>
              <w:ind w:hanging="11"/>
              <w:contextualSpacing/>
            </w:pPr>
            <w:r w:rsidRPr="0023798E">
              <w:t>57-2.LEG.docx</w:t>
            </w:r>
          </w:p>
          <w:p w:rsidR="00215394" w:rsidRPr="0023798E" w:rsidRDefault="00215394" w:rsidP="00215394">
            <w:pPr>
              <w:ind w:hanging="6"/>
              <w:contextualSpacing/>
            </w:pPr>
            <w:r>
              <w:t>57-3</w:t>
            </w:r>
            <w:r w:rsidR="00BA73B6">
              <w:t>.LEG</w:t>
            </w:r>
            <w:r w:rsidRPr="0023798E">
              <w:t>.docx</w:t>
            </w:r>
          </w:p>
          <w:p w:rsidR="00BA73B6" w:rsidRDefault="00BA73B6" w:rsidP="00BA73B6">
            <w:pPr>
              <w:ind w:hanging="6"/>
              <w:contextualSpacing/>
            </w:pPr>
            <w:r>
              <w:t>80-1NEW.LEG</w:t>
            </w:r>
          </w:p>
          <w:p w:rsidR="00BA73B6" w:rsidRDefault="00BA73B6" w:rsidP="00BA73B6">
            <w:pPr>
              <w:ind w:hanging="6"/>
              <w:contextualSpacing/>
            </w:pPr>
            <w:r>
              <w:t>92-1NEW.LEG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94-1.</w:t>
            </w:r>
            <w:r w:rsidR="00BA73B6">
              <w:t>NEW.</w:t>
            </w:r>
            <w:r w:rsidRPr="0023798E">
              <w:t>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300-1.LEG.docx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300-2.LEG.docx</w:t>
            </w:r>
          </w:p>
          <w:p w:rsidR="00BA73B6" w:rsidRPr="0023798E" w:rsidRDefault="00A46833" w:rsidP="00BA73B6">
            <w:pPr>
              <w:ind w:hanging="6"/>
              <w:contextualSpacing/>
            </w:pPr>
            <w:r>
              <w:t>300-3.LEG</w:t>
            </w:r>
            <w:r w:rsidR="00BA73B6" w:rsidRPr="00A46833">
              <w:t>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INDEX.3.LEG.docx</w:t>
            </w:r>
          </w:p>
          <w:p w:rsidR="0023798E" w:rsidRDefault="00A46833" w:rsidP="0023798E">
            <w:pPr>
              <w:contextualSpacing/>
            </w:pPr>
            <w:r>
              <w:t>R8.1</w:t>
            </w:r>
            <w:r w:rsidR="0023798E" w:rsidRPr="0023798E">
              <w:t>.LEG.docx</w:t>
            </w:r>
          </w:p>
          <w:p w:rsidR="00A46833" w:rsidRDefault="00A46833" w:rsidP="0023798E">
            <w:pPr>
              <w:contextualSpacing/>
            </w:pPr>
            <w:r>
              <w:t>R8.3.REV.docx</w:t>
            </w:r>
          </w:p>
          <w:p w:rsidR="00A46833" w:rsidRPr="0023798E" w:rsidRDefault="00A46833" w:rsidP="0023798E">
            <w:pPr>
              <w:contextualSpacing/>
            </w:pPr>
            <w:r>
              <w:t>R8.NEW.LEG.docx</w:t>
            </w:r>
          </w:p>
          <w:p w:rsidR="0023798E" w:rsidRPr="0023798E" w:rsidRDefault="00A46833" w:rsidP="00A46833">
            <w:pPr>
              <w:contextualSpacing/>
            </w:pPr>
            <w:r>
              <w:t>R11De5</w:t>
            </w:r>
            <w:r w:rsidR="0023798E" w:rsidRPr="0023798E">
              <w:t>.LEG.docx</w:t>
            </w:r>
          </w:p>
        </w:tc>
      </w:tr>
    </w:tbl>
    <w:p w:rsidR="00A46833" w:rsidRDefault="00A46833" w:rsidP="0023798E">
      <w:pPr>
        <w:spacing w:after="0" w:line="240" w:lineRule="auto"/>
        <w:ind w:left="720"/>
        <w:contextualSpacing/>
        <w:rPr>
          <w:rFonts w:eastAsiaTheme="minorHAnsi"/>
        </w:rPr>
      </w:pPr>
    </w:p>
    <w:p w:rsidR="0023798E" w:rsidRPr="0023798E" w:rsidRDefault="0023798E" w:rsidP="0023798E">
      <w:pPr>
        <w:spacing w:after="0" w:line="240" w:lineRule="auto"/>
        <w:ind w:left="720"/>
        <w:contextualSpacing/>
        <w:rPr>
          <w:rFonts w:eastAsiaTheme="minorHAnsi"/>
        </w:rPr>
      </w:pPr>
      <w:r>
        <w:rPr>
          <w:rFonts w:eastAsiaTheme="minorHAnsi"/>
        </w:rPr>
        <w:tab/>
        <w:t>UE-14</w:t>
      </w:r>
      <w:r w:rsidRPr="0023798E">
        <w:rPr>
          <w:rFonts w:eastAsiaTheme="minorHAnsi"/>
        </w:rPr>
        <w:t>_Ste</w:t>
      </w:r>
      <w:r>
        <w:rPr>
          <w:rFonts w:eastAsiaTheme="minorHAnsi"/>
        </w:rPr>
        <w:t>ward Exhibit No._</w:t>
      </w:r>
      <w:proofErr w:type="gramStart"/>
      <w:r>
        <w:rPr>
          <w:rFonts w:eastAsiaTheme="minorHAnsi"/>
        </w:rPr>
        <w:t>_(</w:t>
      </w:r>
      <w:proofErr w:type="gramEnd"/>
      <w:r>
        <w:rPr>
          <w:rFonts w:eastAsiaTheme="minorHAnsi"/>
        </w:rPr>
        <w:t>JRS-</w:t>
      </w:r>
      <w:r w:rsidR="00A46833">
        <w:rPr>
          <w:rFonts w:eastAsiaTheme="minorHAnsi"/>
        </w:rPr>
        <w:t>1</w:t>
      </w:r>
      <w:r>
        <w:rPr>
          <w:rFonts w:eastAsiaTheme="minorHAnsi"/>
        </w:rPr>
        <w:t>2)(PACMay2014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720"/>
        <w:contextualSpacing/>
        <w:rPr>
          <w:rFonts w:eastAsiaTheme="minorHAnsi"/>
        </w:rPr>
      </w:pPr>
      <w:r w:rsidRPr="0023798E">
        <w:rPr>
          <w:rFonts w:eastAsiaTheme="minorHAnsi"/>
        </w:rPr>
        <w:tab/>
      </w:r>
    </w:p>
    <w:p w:rsidR="0023798E" w:rsidRPr="0023798E" w:rsidRDefault="0023798E" w:rsidP="0023798E">
      <w:pPr>
        <w:numPr>
          <w:ilvl w:val="0"/>
          <w:numId w:val="2"/>
        </w:numPr>
        <w:spacing w:after="0" w:line="240" w:lineRule="auto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_PAC Other (</w:t>
      </w:r>
      <w:r>
        <w:rPr>
          <w:rFonts w:eastAsiaTheme="minorHAnsi"/>
        </w:rPr>
        <w:t>May</w:t>
      </w:r>
      <w:r w:rsidRPr="0023798E">
        <w:rPr>
          <w:rFonts w:eastAsiaTheme="minorHAnsi"/>
        </w:rPr>
        <w:t xml:space="preserve"> 20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)</w:t>
      </w:r>
    </w:p>
    <w:p w:rsidR="0023798E" w:rsidRPr="0023798E" w:rsidRDefault="0023798E" w:rsidP="0023798E">
      <w:pPr>
        <w:spacing w:after="0" w:line="240" w:lineRule="auto"/>
        <w:ind w:left="1440"/>
        <w:rPr>
          <w:rFonts w:eastAsiaTheme="minorHAnsi"/>
        </w:rPr>
      </w:pPr>
      <w:r w:rsidRPr="0023798E">
        <w:rPr>
          <w:rFonts w:eastAsiaTheme="minorHAnsi"/>
        </w:rPr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_PAC 10Q 10K</w:t>
      </w:r>
    </w:p>
    <w:p w:rsidR="0023798E" w:rsidRPr="0023798E" w:rsidRDefault="0023798E" w:rsidP="0023798E">
      <w:pPr>
        <w:spacing w:after="0" w:line="240" w:lineRule="auto"/>
        <w:ind w:left="1440"/>
        <w:rPr>
          <w:rFonts w:eastAsiaTheme="minorHAnsi"/>
        </w:rPr>
      </w:pPr>
      <w:r w:rsidRPr="0023798E">
        <w:rPr>
          <w:rFonts w:eastAsiaTheme="minorHAnsi"/>
        </w:rPr>
        <w:tab/>
        <w:t>UE-</w:t>
      </w:r>
      <w:r>
        <w:rPr>
          <w:rFonts w:eastAsiaTheme="minorHAnsi"/>
        </w:rPr>
        <w:t>14</w:t>
      </w:r>
      <w:r w:rsidR="00A46833">
        <w:rPr>
          <w:rFonts w:eastAsiaTheme="minorHAnsi"/>
        </w:rPr>
        <w:t>_PAC 3-31-13</w:t>
      </w:r>
      <w:r w:rsidRPr="0023798E">
        <w:rPr>
          <w:rFonts w:eastAsiaTheme="minorHAnsi"/>
        </w:rPr>
        <w:t xml:space="preserve"> 10-Q (PAC</w:t>
      </w:r>
      <w:r>
        <w:rPr>
          <w:rFonts w:eastAsiaTheme="minorHAnsi"/>
        </w:rPr>
        <w:t>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1440"/>
        <w:rPr>
          <w:rFonts w:eastAsiaTheme="minorHAnsi"/>
        </w:rPr>
      </w:pPr>
      <w:r w:rsidRPr="0023798E">
        <w:rPr>
          <w:rFonts w:eastAsiaTheme="minorHAnsi"/>
        </w:rPr>
        <w:tab/>
        <w:t>UE-</w:t>
      </w:r>
      <w:r>
        <w:rPr>
          <w:rFonts w:eastAsiaTheme="minorHAnsi"/>
        </w:rPr>
        <w:t>14</w:t>
      </w:r>
      <w:r w:rsidR="00A46833">
        <w:rPr>
          <w:rFonts w:eastAsiaTheme="minorHAnsi"/>
        </w:rPr>
        <w:t>_PAC 6-30-13</w:t>
      </w:r>
      <w:r w:rsidRPr="0023798E">
        <w:rPr>
          <w:rFonts w:eastAsiaTheme="minorHAnsi"/>
        </w:rPr>
        <w:t xml:space="preserve"> 10-Q (PAC</w:t>
      </w:r>
      <w:r>
        <w:rPr>
          <w:rFonts w:eastAsiaTheme="minorHAnsi"/>
        </w:rPr>
        <w:t>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1440"/>
        <w:rPr>
          <w:rFonts w:eastAsiaTheme="minorHAnsi"/>
        </w:rPr>
      </w:pPr>
      <w:r w:rsidRPr="0023798E">
        <w:rPr>
          <w:rFonts w:eastAsiaTheme="minorHAnsi"/>
        </w:rPr>
        <w:tab/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 xml:space="preserve">_PAC </w:t>
      </w:r>
      <w:r w:rsidR="00A46833">
        <w:rPr>
          <w:rFonts w:eastAsiaTheme="minorHAnsi"/>
        </w:rPr>
        <w:t>9-30-13</w:t>
      </w:r>
      <w:r w:rsidRPr="0023798E">
        <w:rPr>
          <w:rFonts w:eastAsiaTheme="minorHAnsi"/>
        </w:rPr>
        <w:t xml:space="preserve"> 10-Q (PAC</w:t>
      </w:r>
      <w:r>
        <w:rPr>
          <w:rFonts w:eastAsiaTheme="minorHAnsi"/>
        </w:rPr>
        <w:t>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1440"/>
        <w:rPr>
          <w:rFonts w:eastAsiaTheme="minorHAnsi"/>
        </w:rPr>
      </w:pPr>
      <w:r w:rsidRPr="0023798E">
        <w:rPr>
          <w:rFonts w:eastAsiaTheme="minorHAnsi"/>
        </w:rPr>
        <w:tab/>
        <w:t>UE-</w:t>
      </w:r>
      <w:r>
        <w:rPr>
          <w:rFonts w:eastAsiaTheme="minorHAnsi"/>
        </w:rPr>
        <w:t>14</w:t>
      </w:r>
      <w:r w:rsidR="00A46833">
        <w:rPr>
          <w:rFonts w:eastAsiaTheme="minorHAnsi"/>
        </w:rPr>
        <w:t>_PAC 12-31-12</w:t>
      </w:r>
      <w:r w:rsidRPr="0023798E">
        <w:rPr>
          <w:rFonts w:eastAsiaTheme="minorHAnsi"/>
        </w:rPr>
        <w:t xml:space="preserve"> 10-K (PAC</w:t>
      </w:r>
      <w:r>
        <w:rPr>
          <w:rFonts w:eastAsiaTheme="minorHAnsi"/>
        </w:rPr>
        <w:t>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1440"/>
        <w:rPr>
          <w:rFonts w:eastAsiaTheme="minorHAnsi"/>
        </w:rPr>
      </w:pPr>
      <w:r w:rsidRPr="0023798E">
        <w:rPr>
          <w:rFonts w:eastAsiaTheme="minorHAnsi"/>
        </w:rPr>
        <w:tab/>
        <w:t>UE-</w:t>
      </w:r>
      <w:r>
        <w:rPr>
          <w:rFonts w:eastAsiaTheme="minorHAnsi"/>
        </w:rPr>
        <w:t>14</w:t>
      </w:r>
      <w:r w:rsidR="00A46833">
        <w:rPr>
          <w:rFonts w:eastAsiaTheme="minorHAnsi"/>
        </w:rPr>
        <w:t>_PAC 12-31-13</w:t>
      </w:r>
      <w:r w:rsidRPr="0023798E">
        <w:rPr>
          <w:rFonts w:eastAsiaTheme="minorHAnsi"/>
        </w:rPr>
        <w:t xml:space="preserve"> 10-K (PAC</w:t>
      </w:r>
      <w:r>
        <w:rPr>
          <w:rFonts w:eastAsiaTheme="minorHAnsi"/>
        </w:rPr>
        <w:t>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1440"/>
        <w:rPr>
          <w:rFonts w:eastAsiaTheme="minorHAnsi"/>
        </w:rPr>
      </w:pPr>
      <w:r>
        <w:rPr>
          <w:rFonts w:eastAsiaTheme="minorHAnsi"/>
        </w:rPr>
        <w:t>UE-14</w:t>
      </w:r>
      <w:r w:rsidRPr="0023798E">
        <w:rPr>
          <w:rFonts w:eastAsiaTheme="minorHAnsi"/>
        </w:rPr>
        <w:t>_PAC Affiliated Interest</w:t>
      </w:r>
    </w:p>
    <w:p w:rsidR="0023798E" w:rsidRPr="0023798E" w:rsidRDefault="0023798E" w:rsidP="0023798E">
      <w:pPr>
        <w:spacing w:after="0" w:line="240" w:lineRule="auto"/>
        <w:ind w:left="1440"/>
        <w:rPr>
          <w:rFonts w:eastAsiaTheme="minorHAnsi"/>
        </w:rPr>
      </w:pPr>
      <w:r w:rsidRPr="0023798E">
        <w:rPr>
          <w:rFonts w:eastAsiaTheme="minorHAnsi"/>
        </w:rPr>
        <w:tab/>
        <w:t>UE-1</w:t>
      </w:r>
      <w:r>
        <w:rPr>
          <w:rFonts w:eastAsiaTheme="minorHAnsi"/>
        </w:rPr>
        <w:t>4</w:t>
      </w:r>
      <w:r w:rsidR="00A46833">
        <w:rPr>
          <w:rFonts w:eastAsiaTheme="minorHAnsi"/>
        </w:rPr>
        <w:t>_PAC 2012</w:t>
      </w:r>
      <w:r w:rsidRPr="0023798E">
        <w:rPr>
          <w:rFonts w:eastAsiaTheme="minorHAnsi"/>
        </w:rPr>
        <w:t xml:space="preserve"> Affiliated Interest Report</w:t>
      </w:r>
      <w:r w:rsidR="00670ED2">
        <w:rPr>
          <w:rFonts w:eastAsiaTheme="minorHAnsi"/>
        </w:rPr>
        <w:t xml:space="preserve"> (PACMay2014)</w:t>
      </w:r>
      <w:r w:rsidRPr="0023798E">
        <w:rPr>
          <w:rFonts w:eastAsiaTheme="minorHAnsi"/>
        </w:rPr>
        <w:t>.pdf</w:t>
      </w:r>
    </w:p>
    <w:p w:rsidR="0023798E" w:rsidRPr="0023798E" w:rsidRDefault="0023798E" w:rsidP="0023798E">
      <w:pPr>
        <w:spacing w:after="0" w:line="240" w:lineRule="auto"/>
        <w:ind w:left="1440"/>
        <w:rPr>
          <w:rFonts w:eastAsiaTheme="minorHAnsi"/>
        </w:rPr>
      </w:pPr>
      <w:r w:rsidRPr="0023798E">
        <w:rPr>
          <w:rFonts w:eastAsiaTheme="minorHAnsi"/>
        </w:rPr>
        <w:tab/>
      </w:r>
      <w:r>
        <w:rPr>
          <w:rFonts w:eastAsiaTheme="minorHAnsi"/>
        </w:rPr>
        <w:t>UE-14</w:t>
      </w:r>
      <w:r w:rsidR="00670ED2">
        <w:rPr>
          <w:rFonts w:eastAsiaTheme="minorHAnsi"/>
        </w:rPr>
        <w:t>_PAC 2012</w:t>
      </w:r>
      <w:r w:rsidRPr="0023798E">
        <w:rPr>
          <w:rFonts w:eastAsiaTheme="minorHAnsi"/>
        </w:rPr>
        <w:t xml:space="preserve"> Supplement</w:t>
      </w:r>
      <w:r w:rsidR="00670ED2">
        <w:rPr>
          <w:rFonts w:eastAsiaTheme="minorHAnsi"/>
        </w:rPr>
        <w:t xml:space="preserve"> DRAFT</w:t>
      </w:r>
      <w:r w:rsidRPr="0023798E">
        <w:rPr>
          <w:rFonts w:eastAsiaTheme="minorHAnsi"/>
        </w:rPr>
        <w:t>.xlsx</w:t>
      </w:r>
    </w:p>
    <w:p w:rsidR="0023798E" w:rsidRPr="0023798E" w:rsidRDefault="0023798E" w:rsidP="0023798E">
      <w:pPr>
        <w:spacing w:after="0" w:line="240" w:lineRule="auto"/>
        <w:rPr>
          <w:rFonts w:eastAsiaTheme="minorHAnsi"/>
        </w:rPr>
      </w:pPr>
      <w:r w:rsidRPr="0023798E">
        <w:rPr>
          <w:rFonts w:eastAsiaTheme="minorHAnsi"/>
        </w:rPr>
        <w:tab/>
      </w:r>
      <w:r w:rsidRPr="0023798E">
        <w:rPr>
          <w:rFonts w:eastAsiaTheme="minorHAnsi"/>
        </w:rPr>
        <w:tab/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_PAC Debt Issuance Prospectus</w:t>
      </w:r>
    </w:p>
    <w:p w:rsidR="0023798E" w:rsidRPr="0023798E" w:rsidRDefault="0023798E" w:rsidP="0023798E">
      <w:pPr>
        <w:spacing w:after="0" w:line="240" w:lineRule="auto"/>
        <w:rPr>
          <w:rFonts w:eastAsiaTheme="minorHAnsi"/>
        </w:rPr>
      </w:pPr>
      <w:r w:rsidRPr="0023798E">
        <w:rPr>
          <w:rFonts w:eastAsiaTheme="minorHAnsi"/>
        </w:rPr>
        <w:tab/>
      </w:r>
      <w:r w:rsidRPr="0023798E">
        <w:rPr>
          <w:rFonts w:eastAsiaTheme="minorHAnsi"/>
        </w:rPr>
        <w:tab/>
      </w:r>
      <w:r w:rsidRPr="0023798E">
        <w:rPr>
          <w:rFonts w:eastAsiaTheme="minorHAnsi"/>
        </w:rPr>
        <w:tab/>
        <w:t>UE-</w:t>
      </w:r>
      <w:r>
        <w:rPr>
          <w:rFonts w:eastAsiaTheme="minorHAnsi"/>
        </w:rPr>
        <w:t>14</w:t>
      </w:r>
      <w:r w:rsidR="00670ED2">
        <w:rPr>
          <w:rFonts w:eastAsiaTheme="minorHAnsi"/>
        </w:rPr>
        <w:t xml:space="preserve">_ PAC Final Pro </w:t>
      </w:r>
      <w:proofErr w:type="spellStart"/>
      <w:r w:rsidR="00670ED2">
        <w:rPr>
          <w:rFonts w:eastAsiaTheme="minorHAnsi"/>
        </w:rPr>
        <w:t>Suppl</w:t>
      </w:r>
      <w:proofErr w:type="spellEnd"/>
      <w:r w:rsidR="00670ED2">
        <w:rPr>
          <w:rFonts w:eastAsiaTheme="minorHAnsi"/>
        </w:rPr>
        <w:t xml:space="preserve"> </w:t>
      </w:r>
      <w:proofErr w:type="spellStart"/>
      <w:r w:rsidR="00670ED2">
        <w:rPr>
          <w:rFonts w:eastAsiaTheme="minorHAnsi"/>
        </w:rPr>
        <w:t>FMB</w:t>
      </w:r>
      <w:proofErr w:type="spellEnd"/>
      <w:r w:rsidR="00670ED2">
        <w:rPr>
          <w:rFonts w:eastAsiaTheme="minorHAnsi"/>
        </w:rPr>
        <w:t xml:space="preserve"> 031014 </w:t>
      </w:r>
      <w:r w:rsidRPr="0023798E">
        <w:rPr>
          <w:rFonts w:eastAsiaTheme="minorHAnsi"/>
        </w:rPr>
        <w:t>(PAC</w:t>
      </w:r>
      <w:r>
        <w:rPr>
          <w:rFonts w:eastAsiaTheme="minorHAnsi"/>
        </w:rPr>
        <w:t>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UE-14</w:t>
      </w:r>
      <w:r w:rsidR="00670ED2">
        <w:rPr>
          <w:rFonts w:eastAsiaTheme="minorHAnsi"/>
        </w:rPr>
        <w:t xml:space="preserve">_PAC$300M FMB Prospectus 060313 </w:t>
      </w:r>
      <w:r>
        <w:rPr>
          <w:rFonts w:eastAsiaTheme="minorHAnsi"/>
        </w:rPr>
        <w:t>(PACMay2014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rPr>
          <w:rFonts w:eastAsiaTheme="minorHAnsi"/>
        </w:rPr>
      </w:pPr>
      <w:r w:rsidRPr="0023798E">
        <w:rPr>
          <w:rFonts w:eastAsiaTheme="minorHAnsi"/>
        </w:rPr>
        <w:tab/>
      </w:r>
      <w:r w:rsidRPr="0023798E">
        <w:rPr>
          <w:rFonts w:eastAsiaTheme="minorHAnsi"/>
        </w:rPr>
        <w:tab/>
        <w:t>UE-</w:t>
      </w:r>
      <w:r>
        <w:rPr>
          <w:rFonts w:eastAsiaTheme="minorHAnsi"/>
        </w:rPr>
        <w:t>14</w:t>
      </w:r>
      <w:r w:rsidRPr="0023798E">
        <w:rPr>
          <w:rFonts w:eastAsiaTheme="minorHAnsi"/>
        </w:rPr>
        <w:t>_PAC FERC Form 1</w:t>
      </w:r>
    </w:p>
    <w:p w:rsidR="0023798E" w:rsidRPr="0023798E" w:rsidRDefault="0023798E" w:rsidP="0023798E">
      <w:pPr>
        <w:spacing w:after="0" w:line="240" w:lineRule="auto"/>
        <w:rPr>
          <w:rFonts w:eastAsiaTheme="minorHAnsi"/>
        </w:rPr>
      </w:pPr>
      <w:r w:rsidRPr="0023798E">
        <w:rPr>
          <w:rFonts w:eastAsiaTheme="minorHAnsi"/>
        </w:rPr>
        <w:tab/>
      </w:r>
      <w:r w:rsidRPr="0023798E">
        <w:rPr>
          <w:rFonts w:eastAsiaTheme="minorHAnsi"/>
        </w:rPr>
        <w:tab/>
      </w:r>
      <w:r w:rsidRPr="0023798E">
        <w:rPr>
          <w:rFonts w:eastAsiaTheme="minorHAnsi"/>
        </w:rPr>
        <w:tab/>
        <w:t>UE-</w:t>
      </w:r>
      <w:r>
        <w:rPr>
          <w:rFonts w:eastAsiaTheme="minorHAnsi"/>
        </w:rPr>
        <w:t>14</w:t>
      </w:r>
      <w:r w:rsidR="00670ED2">
        <w:rPr>
          <w:rFonts w:eastAsiaTheme="minorHAnsi"/>
        </w:rPr>
        <w:t>_FERC Form No. 1 2013</w:t>
      </w:r>
      <w:r w:rsidRPr="0023798E">
        <w:rPr>
          <w:rFonts w:eastAsiaTheme="minorHAnsi"/>
        </w:rPr>
        <w:t xml:space="preserve"> (PAC</w:t>
      </w:r>
      <w:r>
        <w:rPr>
          <w:rFonts w:eastAsiaTheme="minorHAnsi"/>
        </w:rPr>
        <w:t>May2014</w:t>
      </w:r>
      <w:r w:rsidRPr="0023798E">
        <w:rPr>
          <w:rFonts w:eastAsiaTheme="minorHAnsi"/>
        </w:rPr>
        <w:t>).pdf</w:t>
      </w:r>
    </w:p>
    <w:p w:rsidR="001E1F23" w:rsidRPr="00D22DDC" w:rsidRDefault="001E1F23" w:rsidP="00CA2A15">
      <w:pPr>
        <w:spacing w:after="0" w:line="240" w:lineRule="auto"/>
        <w:ind w:left="1440"/>
      </w:pPr>
      <w:r w:rsidRPr="00D22DDC">
        <w:tab/>
      </w:r>
    </w:p>
    <w:p w:rsidR="007F0DBE" w:rsidRPr="00D22DDC" w:rsidRDefault="00F87D2D" w:rsidP="00CA2A15">
      <w:pPr>
        <w:pStyle w:val="ListParagraph"/>
        <w:numPr>
          <w:ilvl w:val="0"/>
          <w:numId w:val="2"/>
        </w:numPr>
        <w:spacing w:after="0" w:line="240" w:lineRule="auto"/>
      </w:pPr>
      <w:r w:rsidRPr="00D22DDC">
        <w:t>UE-</w:t>
      </w:r>
      <w:r w:rsidR="00AC1768" w:rsidRPr="00D22DDC">
        <w:t>1</w:t>
      </w:r>
      <w:r w:rsidR="004E27BB" w:rsidRPr="00D22DDC">
        <w:t>4</w:t>
      </w:r>
      <w:r w:rsidRPr="00D22DDC">
        <w:t xml:space="preserve">_PAC </w:t>
      </w:r>
      <w:proofErr w:type="spellStart"/>
      <w:r w:rsidRPr="00D22DDC">
        <w:t>Workpapers</w:t>
      </w:r>
      <w:proofErr w:type="spellEnd"/>
      <w:r w:rsidRPr="00D22DDC">
        <w:t xml:space="preserve"> (</w:t>
      </w:r>
      <w:r w:rsidR="004E27BB" w:rsidRPr="00D22DDC">
        <w:t>PACMay</w:t>
      </w:r>
      <w:r w:rsidRPr="00D22DDC">
        <w:t>20</w:t>
      </w:r>
      <w:r w:rsidR="00AC1768" w:rsidRPr="00D22DDC">
        <w:t>1</w:t>
      </w:r>
      <w:r w:rsidR="004E27BB" w:rsidRPr="00D22DDC">
        <w:t>4</w:t>
      </w:r>
      <w:r w:rsidRPr="00D22DDC">
        <w:t>)</w:t>
      </w:r>
    </w:p>
    <w:p w:rsidR="00F87D2D" w:rsidRPr="00D22DDC" w:rsidRDefault="007F0DBE" w:rsidP="00CA2A15">
      <w:pPr>
        <w:spacing w:after="0" w:line="240" w:lineRule="auto"/>
        <w:ind w:left="720" w:firstLine="720"/>
      </w:pPr>
      <w:r w:rsidRPr="00D22DDC">
        <w:t>UE-</w:t>
      </w:r>
      <w:r w:rsidR="00AC1768" w:rsidRPr="00D22DDC">
        <w:t>1</w:t>
      </w:r>
      <w:r w:rsidR="004E27BB" w:rsidRPr="00D22DDC">
        <w:t>4</w:t>
      </w:r>
      <w:r w:rsidRPr="00D22DDC">
        <w:t>_Workpaper Index (</w:t>
      </w:r>
      <w:r w:rsidR="004E27BB" w:rsidRPr="00D22DDC">
        <w:t>PACMay2014</w:t>
      </w:r>
      <w:r w:rsidRPr="00D22DDC">
        <w:t>).docx</w:t>
      </w:r>
    </w:p>
    <w:p w:rsidR="00020254" w:rsidRPr="00D22DDC" w:rsidRDefault="00020254" w:rsidP="00CA2A15">
      <w:pPr>
        <w:spacing w:after="0" w:line="240" w:lineRule="auto"/>
        <w:ind w:left="720" w:firstLine="720"/>
      </w:pPr>
      <w:r w:rsidRPr="00D22DDC">
        <w:t>UE-</w:t>
      </w:r>
      <w:r w:rsidR="00AC1768" w:rsidRPr="00D22DDC">
        <w:t>1</w:t>
      </w:r>
      <w:r w:rsidR="004E27BB" w:rsidRPr="00D22DDC">
        <w:t>4</w:t>
      </w:r>
      <w:r w:rsidRPr="00D22DDC">
        <w:t>_Workpaper Index (</w:t>
      </w:r>
      <w:r w:rsidR="00FE4C08" w:rsidRPr="00D22DDC">
        <w:t>PAC</w:t>
      </w:r>
      <w:r w:rsidR="004E27BB" w:rsidRPr="00D22DDC">
        <w:t>May2014</w:t>
      </w:r>
      <w:r w:rsidRPr="00D22DDC">
        <w:t>).pdf</w:t>
      </w:r>
    </w:p>
    <w:p w:rsidR="00685F39" w:rsidRPr="00D22DDC" w:rsidRDefault="00685F39" w:rsidP="00CA2A15">
      <w:pPr>
        <w:spacing w:after="0" w:line="240" w:lineRule="auto"/>
        <w:ind w:left="720" w:firstLine="720"/>
      </w:pPr>
      <w:r w:rsidRPr="00D22DDC">
        <w:t xml:space="preserve">01 Dalley </w:t>
      </w:r>
      <w:proofErr w:type="spellStart"/>
      <w:r w:rsidRPr="00D22DDC">
        <w:t>Workpapers</w:t>
      </w:r>
      <w:proofErr w:type="spellEnd"/>
    </w:p>
    <w:p w:rsidR="00685F39" w:rsidRPr="00D22DDC" w:rsidRDefault="00685F39" w:rsidP="00BD7000">
      <w:pPr>
        <w:spacing w:after="0" w:line="240" w:lineRule="auto"/>
        <w:ind w:left="2160"/>
      </w:pPr>
      <w:r w:rsidRPr="00D22DDC">
        <w:t>OPUC Order No 13-474 (Dec 2013).pdf</w:t>
      </w:r>
    </w:p>
    <w:p w:rsidR="00685F39" w:rsidRPr="00D22DDC" w:rsidRDefault="00685F39" w:rsidP="00BD7000">
      <w:pPr>
        <w:spacing w:after="0" w:line="240" w:lineRule="auto"/>
        <w:ind w:left="2160"/>
      </w:pPr>
      <w:r w:rsidRPr="00D22DDC">
        <w:t>WA Commission Basis Report ROE Table.xlsx</w:t>
      </w:r>
    </w:p>
    <w:p w:rsidR="000D4C7C" w:rsidRPr="00D22DDC" w:rsidRDefault="008E2B15" w:rsidP="00CA2A15">
      <w:pPr>
        <w:spacing w:after="0" w:line="240" w:lineRule="auto"/>
        <w:ind w:left="720" w:firstLine="720"/>
      </w:pPr>
      <w:r w:rsidRPr="00D22DDC">
        <w:t>0</w:t>
      </w:r>
      <w:r w:rsidR="00685F39" w:rsidRPr="00D22DDC">
        <w:t>2</w:t>
      </w:r>
      <w:r w:rsidRPr="00D22DDC">
        <w:t xml:space="preserve"> </w:t>
      </w:r>
      <w:proofErr w:type="spellStart"/>
      <w:r w:rsidR="00A06965" w:rsidRPr="00D22DDC">
        <w:t>Strunk</w:t>
      </w:r>
      <w:proofErr w:type="spellEnd"/>
      <w:r w:rsidR="00A06965" w:rsidRPr="00D22DDC">
        <w:t xml:space="preserve"> </w:t>
      </w:r>
      <w:proofErr w:type="spellStart"/>
      <w:r w:rsidR="00024F7E" w:rsidRPr="00D22DDC">
        <w:t>Workpapers</w:t>
      </w:r>
      <w:proofErr w:type="spellEnd"/>
    </w:p>
    <w:p w:rsidR="000F010F" w:rsidRPr="00D22DDC" w:rsidRDefault="00024F7E" w:rsidP="00BD7000">
      <w:pPr>
        <w:spacing w:after="0" w:line="240" w:lineRule="auto"/>
        <w:ind w:left="1440"/>
      </w:pPr>
      <w:r w:rsidRPr="00D22DDC">
        <w:tab/>
      </w:r>
      <w:r w:rsidR="000F010F" w:rsidRPr="00D22DDC">
        <w:t xml:space="preserve">Value Line and </w:t>
      </w:r>
      <w:proofErr w:type="spellStart"/>
      <w:r w:rsidR="000F010F" w:rsidRPr="00D22DDC">
        <w:t>Zacks</w:t>
      </w:r>
      <w:proofErr w:type="spellEnd"/>
      <w:r w:rsidR="000F010F" w:rsidRPr="00D22DDC">
        <w:t xml:space="preserve"> Data</w:t>
      </w:r>
    </w:p>
    <w:p w:rsidR="000F010F" w:rsidRPr="00D22DDC" w:rsidRDefault="000F010F" w:rsidP="007B622D">
      <w:pPr>
        <w:spacing w:after="0" w:line="240" w:lineRule="auto"/>
        <w:ind w:left="2880"/>
      </w:pPr>
      <w:r w:rsidRPr="00D22DDC">
        <w:t>Value Line Central Companies 2013.06.22.pdf</w:t>
      </w:r>
    </w:p>
    <w:p w:rsidR="000F010F" w:rsidRPr="00D22DDC" w:rsidRDefault="000F010F" w:rsidP="007B622D">
      <w:pPr>
        <w:spacing w:after="0" w:line="240" w:lineRule="auto"/>
        <w:ind w:left="2880"/>
      </w:pPr>
      <w:r w:rsidRPr="00D22DDC">
        <w:t>Value Line Central Companies 2013.12.20.pdf</w:t>
      </w:r>
    </w:p>
    <w:p w:rsidR="000F010F" w:rsidRPr="00D22DDC" w:rsidRDefault="000F010F" w:rsidP="007B622D">
      <w:pPr>
        <w:spacing w:after="0" w:line="240" w:lineRule="auto"/>
        <w:ind w:left="2880"/>
      </w:pPr>
      <w:r w:rsidRPr="00D22DDC">
        <w:t>Value Line East Companies 2013.05.24.pdf</w:t>
      </w:r>
    </w:p>
    <w:p w:rsidR="000F010F" w:rsidRPr="00D22DDC" w:rsidRDefault="000F010F" w:rsidP="007B622D">
      <w:pPr>
        <w:spacing w:after="0" w:line="240" w:lineRule="auto"/>
        <w:ind w:left="2880"/>
      </w:pPr>
      <w:r w:rsidRPr="00D22DDC">
        <w:t>Value Line East Companies 2013.11.22.pdf</w:t>
      </w:r>
    </w:p>
    <w:p w:rsidR="000F010F" w:rsidRPr="00D22DDC" w:rsidRDefault="000F010F" w:rsidP="007B622D">
      <w:pPr>
        <w:spacing w:after="0" w:line="240" w:lineRule="auto"/>
        <w:ind w:left="2880"/>
      </w:pPr>
      <w:r w:rsidRPr="00D22DDC">
        <w:t>Value Line Industry West 2014.01.30.pdf</w:t>
      </w:r>
    </w:p>
    <w:p w:rsidR="000F010F" w:rsidRPr="00D22DDC" w:rsidRDefault="000F010F" w:rsidP="007B622D">
      <w:pPr>
        <w:spacing w:after="0" w:line="240" w:lineRule="auto"/>
        <w:ind w:left="2880"/>
      </w:pPr>
      <w:r w:rsidRPr="00D22DDC">
        <w:t>Value Line West Companies 2013.05.03.pdf</w:t>
      </w:r>
    </w:p>
    <w:p w:rsidR="000F010F" w:rsidRPr="00D22DDC" w:rsidRDefault="000F010F" w:rsidP="007B622D">
      <w:pPr>
        <w:spacing w:after="0" w:line="240" w:lineRule="auto"/>
        <w:ind w:left="2880"/>
      </w:pPr>
      <w:r w:rsidRPr="00D22DDC">
        <w:lastRenderedPageBreak/>
        <w:t>Value Line West Companies 2013.11.01.pdf</w:t>
      </w:r>
    </w:p>
    <w:p w:rsidR="00D2248A" w:rsidRPr="00D22DDC" w:rsidRDefault="000F010F" w:rsidP="007B622D">
      <w:pPr>
        <w:spacing w:after="0" w:line="240" w:lineRule="auto"/>
        <w:ind w:left="2880"/>
      </w:pPr>
      <w:proofErr w:type="spellStart"/>
      <w:r w:rsidRPr="00D22DDC">
        <w:t>Zacks</w:t>
      </w:r>
      <w:proofErr w:type="spellEnd"/>
      <w:r w:rsidRPr="00D22DDC">
        <w:t xml:space="preserve"> Utility Growth 2014.02.19 to send.pdf</w:t>
      </w:r>
    </w:p>
    <w:p w:rsidR="000F010F" w:rsidRPr="00D22DDC" w:rsidRDefault="000F010F" w:rsidP="00CA2A15">
      <w:pPr>
        <w:spacing w:after="0" w:line="240" w:lineRule="auto"/>
        <w:ind w:left="720" w:firstLine="720"/>
      </w:pPr>
      <w:r w:rsidRPr="00D22DDC">
        <w:tab/>
      </w:r>
      <w:proofErr w:type="spellStart"/>
      <w:r w:rsidRPr="00D22DDC">
        <w:t>Workpapers</w:t>
      </w:r>
      <w:proofErr w:type="spellEnd"/>
    </w:p>
    <w:p w:rsidR="000F010F" w:rsidRPr="00D22DDC" w:rsidRDefault="000F010F" w:rsidP="00CA2A15">
      <w:pPr>
        <w:spacing w:after="0" w:line="240" w:lineRule="auto"/>
        <w:ind w:left="720" w:firstLine="720"/>
      </w:pPr>
      <w:r w:rsidRPr="00D22DDC">
        <w:tab/>
      </w:r>
      <w:r w:rsidRPr="00D22DDC">
        <w:tab/>
      </w:r>
      <w:r w:rsidR="00D36BB9" w:rsidRPr="00D22DDC">
        <w:t>*</w:t>
      </w:r>
      <w:r w:rsidRPr="00D22DDC">
        <w:t>AER Explanatory statement - rate of return guideline - December 2013.pdf</w:t>
      </w:r>
    </w:p>
    <w:p w:rsidR="000F010F" w:rsidRPr="00D22DDC" w:rsidRDefault="000F010F" w:rsidP="00C622CB">
      <w:pPr>
        <w:spacing w:after="0" w:line="240" w:lineRule="auto"/>
        <w:ind w:left="2160" w:firstLine="720"/>
      </w:pPr>
      <w:proofErr w:type="spellStart"/>
      <w:r w:rsidRPr="00D22DDC">
        <w:t>BofA</w:t>
      </w:r>
      <w:proofErr w:type="spellEnd"/>
      <w:r w:rsidRPr="00D22DDC">
        <w:t xml:space="preserve"> ML A Utilities Factsheet.pdf</w:t>
      </w:r>
    </w:p>
    <w:p w:rsidR="000F010F" w:rsidRPr="00D22DDC" w:rsidRDefault="000F010F" w:rsidP="00C622CB">
      <w:pPr>
        <w:spacing w:after="0" w:line="240" w:lineRule="auto"/>
        <w:ind w:left="2160" w:firstLine="720"/>
      </w:pPr>
      <w:proofErr w:type="spellStart"/>
      <w:r w:rsidRPr="00D22DDC">
        <w:t>BofA</w:t>
      </w:r>
      <w:proofErr w:type="spellEnd"/>
      <w:r w:rsidRPr="00D22DDC">
        <w:t xml:space="preserve"> ML BBB Utilities Factsheet.pdf</w:t>
      </w:r>
    </w:p>
    <w:p w:rsidR="000F010F" w:rsidRPr="00D22DDC" w:rsidRDefault="000F010F" w:rsidP="00C622CB">
      <w:pPr>
        <w:spacing w:after="0" w:line="240" w:lineRule="auto"/>
        <w:ind w:left="2160" w:firstLine="720"/>
      </w:pPr>
      <w:proofErr w:type="spellStart"/>
      <w:r w:rsidRPr="00D22DDC">
        <w:t>Bonbright</w:t>
      </w:r>
      <w:proofErr w:type="spellEnd"/>
      <w:r w:rsidRPr="00D22DDC">
        <w:t xml:space="preserve"> 1961 capital attraction function.pdf</w:t>
      </w:r>
    </w:p>
    <w:p w:rsidR="005E02D0" w:rsidRPr="00D22DDC" w:rsidRDefault="005E02D0" w:rsidP="00C622CB">
      <w:pPr>
        <w:spacing w:after="0" w:line="240" w:lineRule="auto"/>
        <w:ind w:left="2160" w:firstLine="720"/>
      </w:pPr>
      <w:proofErr w:type="spellStart"/>
      <w:r w:rsidRPr="00D22DDC">
        <w:t>Brealey</w:t>
      </w:r>
      <w:proofErr w:type="spellEnd"/>
      <w:r w:rsidRPr="00D22DDC">
        <w:t xml:space="preserve"> and Myers.pdf</w:t>
      </w:r>
    </w:p>
    <w:p w:rsidR="000F010F" w:rsidRPr="00D22DDC" w:rsidRDefault="000F010F" w:rsidP="00C622CB">
      <w:pPr>
        <w:spacing w:after="0" w:line="240" w:lineRule="auto"/>
        <w:ind w:left="2160" w:firstLine="720"/>
      </w:pPr>
      <w:r w:rsidRPr="00D22DDC">
        <w:t>Carleton et al 1983 Journal of Finance.pdf</w:t>
      </w:r>
    </w:p>
    <w:p w:rsidR="000F010F" w:rsidRPr="00D22DDC" w:rsidRDefault="000F010F" w:rsidP="00C622CB">
      <w:pPr>
        <w:spacing w:after="0" w:line="240" w:lineRule="auto"/>
        <w:ind w:left="2160" w:firstLine="720"/>
      </w:pPr>
      <w:r w:rsidRPr="00D22DDC">
        <w:t>DJ Utility and Industrial Index Volatilities.xlsx</w:t>
      </w:r>
    </w:p>
    <w:p w:rsidR="000F010F" w:rsidRPr="00D22DDC" w:rsidRDefault="00D36BB9" w:rsidP="00C622CB">
      <w:pPr>
        <w:spacing w:after="0" w:line="240" w:lineRule="auto"/>
        <w:ind w:left="2160" w:firstLine="720"/>
      </w:pPr>
      <w:r w:rsidRPr="00D22DDC">
        <w:t>*</w:t>
      </w:r>
      <w:r w:rsidR="000F010F" w:rsidRPr="00D22DDC">
        <w:t>FERC NYISO DCR ORDER 012814 (CALIBRATION).pdf</w:t>
      </w:r>
    </w:p>
    <w:p w:rsidR="000F010F" w:rsidRPr="00D22DDC" w:rsidRDefault="000F010F" w:rsidP="00C622CB">
      <w:pPr>
        <w:spacing w:after="0" w:line="240" w:lineRule="auto"/>
        <w:ind w:left="2160" w:firstLine="720"/>
      </w:pPr>
      <w:r w:rsidRPr="00D22DDC">
        <w:t>FFO to Debt compare.xlsx</w:t>
      </w:r>
    </w:p>
    <w:p w:rsidR="00C576CC" w:rsidRPr="00D22DDC" w:rsidRDefault="000F010F" w:rsidP="00C622CB">
      <w:pPr>
        <w:spacing w:after="0" w:line="240" w:lineRule="auto"/>
        <w:ind w:left="2880"/>
      </w:pPr>
      <w:r w:rsidRPr="00D22DDC">
        <w:t>FPC V_ HOPE NAT_ GAS CO_, 320 U_ S_ 591 (1944) -- US Supreme Court Cases</w:t>
      </w:r>
    </w:p>
    <w:p w:rsidR="000F010F" w:rsidRPr="00D22DDC" w:rsidRDefault="000F010F" w:rsidP="00C622CB">
      <w:pPr>
        <w:spacing w:after="0" w:line="240" w:lineRule="auto"/>
        <w:ind w:left="2880"/>
      </w:pPr>
      <w:r w:rsidRPr="00D22DDC">
        <w:t xml:space="preserve"> </w:t>
      </w:r>
      <w:proofErr w:type="gramStart"/>
      <w:r w:rsidRPr="00D22DDC">
        <w:t>from</w:t>
      </w:r>
      <w:proofErr w:type="gramEnd"/>
      <w:r w:rsidRPr="00D22DDC">
        <w:t xml:space="preserve"> </w:t>
      </w:r>
      <w:proofErr w:type="spellStart"/>
      <w:r w:rsidRPr="00D22DDC">
        <w:t>Justia</w:t>
      </w:r>
      <w:proofErr w:type="spellEnd"/>
      <w:r w:rsidRPr="00D22DDC">
        <w:t xml:space="preserve"> &amp; Oyez.pdf</w:t>
      </w:r>
    </w:p>
    <w:p w:rsidR="00C576CC" w:rsidRPr="00D22DDC" w:rsidRDefault="00C576CC" w:rsidP="00C622CB">
      <w:pPr>
        <w:spacing w:after="0" w:line="240" w:lineRule="auto"/>
        <w:ind w:left="2880"/>
      </w:pPr>
      <w:proofErr w:type="spellStart"/>
      <w:r w:rsidRPr="00D22DDC">
        <w:t>Gordon_The</w:t>
      </w:r>
      <w:proofErr w:type="spellEnd"/>
      <w:r w:rsidRPr="00D22DDC">
        <w:t xml:space="preserve"> Investment.pdf</w:t>
      </w:r>
    </w:p>
    <w:p w:rsidR="000F010F" w:rsidRPr="00D22DDC" w:rsidRDefault="000F010F" w:rsidP="00C622CB">
      <w:pPr>
        <w:spacing w:after="0" w:line="240" w:lineRule="auto"/>
        <w:ind w:left="2160" w:firstLine="720"/>
      </w:pPr>
      <w:r w:rsidRPr="00D22DDC">
        <w:t>Harris 1986 Financial Management.pdf</w:t>
      </w:r>
    </w:p>
    <w:p w:rsidR="000F010F" w:rsidRPr="00D22DDC" w:rsidRDefault="000F010F" w:rsidP="00C622CB">
      <w:pPr>
        <w:spacing w:after="0" w:line="240" w:lineRule="auto"/>
        <w:ind w:left="2160" w:firstLine="720"/>
      </w:pPr>
      <w:r w:rsidRPr="00D22DDC">
        <w:t>Ibbotson 2011 Risk Premia.pdf</w:t>
      </w:r>
    </w:p>
    <w:p w:rsidR="000F010F" w:rsidRPr="00D22DDC" w:rsidRDefault="000F010F" w:rsidP="00C622CB">
      <w:pPr>
        <w:spacing w:after="0" w:line="240" w:lineRule="auto"/>
        <w:ind w:left="2160" w:firstLine="720"/>
      </w:pPr>
      <w:r w:rsidRPr="00D22DDC">
        <w:t>Methodology Business Risk Financial Risk Matrix Expanded.pdf</w:t>
      </w:r>
    </w:p>
    <w:p w:rsidR="000F010F" w:rsidRPr="00D22DDC" w:rsidRDefault="000F010F" w:rsidP="00C622CB">
      <w:pPr>
        <w:spacing w:after="0" w:line="240" w:lineRule="auto"/>
        <w:ind w:left="2160" w:firstLine="720"/>
      </w:pPr>
      <w:r w:rsidRPr="00D22DDC">
        <w:t xml:space="preserve">PacifiCorp </w:t>
      </w:r>
      <w:proofErr w:type="spellStart"/>
      <w:r w:rsidRPr="00D22DDC">
        <w:t>Relevered</w:t>
      </w:r>
      <w:proofErr w:type="spellEnd"/>
      <w:r w:rsidRPr="00D22DDC">
        <w:t xml:space="preserve"> Beta Analysis.xlsx</w:t>
      </w:r>
    </w:p>
    <w:p w:rsidR="000F010F" w:rsidRPr="00D22DDC" w:rsidRDefault="00D36BB9" w:rsidP="00C622CB">
      <w:pPr>
        <w:spacing w:after="0" w:line="240" w:lineRule="auto"/>
        <w:ind w:left="2160" w:firstLine="720"/>
      </w:pPr>
      <w:r w:rsidRPr="00D22DDC">
        <w:t>*</w:t>
      </w:r>
      <w:r w:rsidR="000F010F" w:rsidRPr="00D22DDC">
        <w:t>Proxy Group Most Recent Rate Cases.xlsx</w:t>
      </w:r>
    </w:p>
    <w:p w:rsidR="000F010F" w:rsidRPr="00D22DDC" w:rsidRDefault="000F010F" w:rsidP="00C622CB">
      <w:pPr>
        <w:spacing w:after="0" w:line="240" w:lineRule="auto"/>
        <w:ind w:left="2160" w:firstLine="720"/>
      </w:pPr>
      <w:proofErr w:type="spellStart"/>
      <w:r w:rsidRPr="00D22DDC">
        <w:t>Roseman</w:t>
      </w:r>
      <w:proofErr w:type="spellEnd"/>
      <w:r w:rsidRPr="00D22DDC">
        <w:t xml:space="preserve"> Comparable Earnings and the Fair Rate of Return.pdf</w:t>
      </w:r>
    </w:p>
    <w:p w:rsidR="000F010F" w:rsidRPr="00D22DDC" w:rsidRDefault="000F010F" w:rsidP="00C622CB">
      <w:pPr>
        <w:spacing w:after="0" w:line="240" w:lineRule="auto"/>
        <w:ind w:left="2160" w:firstLine="720"/>
      </w:pPr>
      <w:r w:rsidRPr="00D22DDC">
        <w:t xml:space="preserve">Ross, </w:t>
      </w:r>
      <w:proofErr w:type="spellStart"/>
      <w:r w:rsidRPr="00D22DDC">
        <w:t>Westerfield</w:t>
      </w:r>
      <w:proofErr w:type="spellEnd"/>
      <w:r w:rsidRPr="00D22DDC">
        <w:t>, and Jaffe - unlevered beta formula.pdf</w:t>
      </w:r>
    </w:p>
    <w:p w:rsidR="005E02D0" w:rsidRPr="00D22DDC" w:rsidRDefault="005E02D0" w:rsidP="00C622CB">
      <w:pPr>
        <w:spacing w:after="0" w:line="240" w:lineRule="auto"/>
        <w:ind w:left="2160" w:firstLine="720"/>
      </w:pPr>
      <w:r w:rsidRPr="00D22DDC">
        <w:t xml:space="preserve">Ross, </w:t>
      </w:r>
      <w:proofErr w:type="spellStart"/>
      <w:r w:rsidRPr="00D22DDC">
        <w:t>Westerfield</w:t>
      </w:r>
      <w:proofErr w:type="spellEnd"/>
      <w:r w:rsidRPr="00D22DDC">
        <w:t>, Jaffe 4th Ed. Opportunity Cost.pdf</w:t>
      </w:r>
    </w:p>
    <w:p w:rsidR="000F010F" w:rsidRPr="00D22DDC" w:rsidRDefault="000F010F" w:rsidP="00CA2A15">
      <w:pPr>
        <w:spacing w:after="0" w:line="240" w:lineRule="auto"/>
        <w:ind w:left="720" w:firstLine="720"/>
      </w:pPr>
      <w:r w:rsidRPr="00D22DDC">
        <w:tab/>
      </w:r>
      <w:r w:rsidR="000B4BA3" w:rsidRPr="00D22DDC">
        <w:t>*</w:t>
      </w:r>
      <w:proofErr w:type="spellStart"/>
      <w:r w:rsidRPr="00D22DDC">
        <w:t>Strunk</w:t>
      </w:r>
      <w:proofErr w:type="spellEnd"/>
      <w:r w:rsidRPr="00D22DDC">
        <w:t xml:space="preserve"> PacifiCorp ROE Final.xlsx</w:t>
      </w:r>
    </w:p>
    <w:p w:rsidR="00024F7E" w:rsidRPr="00D22DDC" w:rsidRDefault="008E2B15" w:rsidP="00CA2A15">
      <w:pPr>
        <w:spacing w:after="0" w:line="240" w:lineRule="auto"/>
        <w:ind w:left="720" w:firstLine="720"/>
      </w:pPr>
      <w:r w:rsidRPr="00D22DDC">
        <w:t>0</w:t>
      </w:r>
      <w:r w:rsidR="00685F39" w:rsidRPr="00D22DDC">
        <w:t>3</w:t>
      </w:r>
      <w:r w:rsidRPr="00D22DDC">
        <w:t xml:space="preserve"> </w:t>
      </w:r>
      <w:r w:rsidR="00024F7E" w:rsidRPr="00D22DDC">
        <w:t xml:space="preserve">Williams </w:t>
      </w:r>
      <w:proofErr w:type="spellStart"/>
      <w:r w:rsidR="00024F7E" w:rsidRPr="00D22DDC">
        <w:t>Workpapers</w:t>
      </w:r>
      <w:proofErr w:type="spellEnd"/>
    </w:p>
    <w:p w:rsidR="00D92284" w:rsidRPr="00D22DDC" w:rsidRDefault="00D92284" w:rsidP="00CA2A15">
      <w:pPr>
        <w:spacing w:after="0" w:line="240" w:lineRule="auto"/>
        <w:ind w:left="720" w:firstLine="720"/>
      </w:pPr>
      <w:r w:rsidRPr="00D22DDC">
        <w:tab/>
        <w:t>201</w:t>
      </w:r>
      <w:r w:rsidR="008A2647" w:rsidRPr="00D22DDC">
        <w:t>4</w:t>
      </w:r>
      <w:r w:rsidRPr="00D22DDC">
        <w:t xml:space="preserve"> WA GRC Cap Structure.xls</w:t>
      </w:r>
    </w:p>
    <w:p w:rsidR="008A2647" w:rsidRPr="00D22DDC" w:rsidRDefault="008A2647" w:rsidP="008A2647">
      <w:pPr>
        <w:spacing w:after="0" w:line="240" w:lineRule="auto"/>
        <w:ind w:left="1440" w:firstLine="720"/>
      </w:pPr>
      <w:r w:rsidRPr="00D22DDC">
        <w:t>Bloomberg Forward Curve.pdf</w:t>
      </w:r>
    </w:p>
    <w:p w:rsidR="008A2647" w:rsidRPr="00D22DDC" w:rsidRDefault="008A2647" w:rsidP="008A2647">
      <w:pPr>
        <w:spacing w:after="0" w:line="240" w:lineRule="auto"/>
        <w:ind w:left="1440" w:firstLine="720"/>
      </w:pPr>
      <w:r w:rsidRPr="00D22DDC">
        <w:t xml:space="preserve">Capital Structure </w:t>
      </w:r>
      <w:proofErr w:type="spellStart"/>
      <w:proofErr w:type="gramStart"/>
      <w:r w:rsidRPr="00D22DDC">
        <w:t>wo</w:t>
      </w:r>
      <w:proofErr w:type="spellEnd"/>
      <w:proofErr w:type="gramEnd"/>
      <w:r w:rsidRPr="00D22DDC">
        <w:t xml:space="preserve"> </w:t>
      </w:r>
      <w:proofErr w:type="spellStart"/>
      <w:r w:rsidRPr="00D22DDC">
        <w:t>pfd</w:t>
      </w:r>
      <w:proofErr w:type="spellEnd"/>
      <w:r w:rsidRPr="00D22DDC">
        <w:t xml:space="preserve"> </w:t>
      </w:r>
      <w:proofErr w:type="spellStart"/>
      <w:r w:rsidRPr="00D22DDC">
        <w:t>stk</w:t>
      </w:r>
      <w:proofErr w:type="spellEnd"/>
      <w:r w:rsidRPr="00D22DDC">
        <w:t xml:space="preserve"> refinancing.xlsx</w:t>
      </w:r>
    </w:p>
    <w:p w:rsidR="008A2647" w:rsidRPr="00D22DDC" w:rsidRDefault="008A2647" w:rsidP="008A2647">
      <w:pPr>
        <w:spacing w:after="0" w:line="240" w:lineRule="auto"/>
        <w:ind w:left="1440" w:firstLine="720"/>
      </w:pPr>
      <w:r w:rsidRPr="00D22DDC">
        <w:t xml:space="preserve">Cost of Long-Term Debt </w:t>
      </w:r>
      <w:proofErr w:type="spellStart"/>
      <w:proofErr w:type="gramStart"/>
      <w:r w:rsidRPr="00D22DDC">
        <w:t>wo</w:t>
      </w:r>
      <w:proofErr w:type="spellEnd"/>
      <w:proofErr w:type="gramEnd"/>
      <w:r w:rsidRPr="00D22DDC">
        <w:t xml:space="preserve"> </w:t>
      </w:r>
      <w:proofErr w:type="spellStart"/>
      <w:r w:rsidRPr="00D22DDC">
        <w:t>pfd</w:t>
      </w:r>
      <w:proofErr w:type="spellEnd"/>
      <w:r w:rsidRPr="00D22DDC">
        <w:t xml:space="preserve"> stk.xlsx</w:t>
      </w:r>
    </w:p>
    <w:p w:rsidR="008A2647" w:rsidRPr="00D22DDC" w:rsidRDefault="008A2647" w:rsidP="008A2647">
      <w:pPr>
        <w:spacing w:after="0" w:line="240" w:lineRule="auto"/>
        <w:ind w:left="1440" w:firstLine="720"/>
      </w:pPr>
      <w:r w:rsidRPr="00D22DDC">
        <w:t>Hypothetical Cost of Long-Term Debt.xlsx</w:t>
      </w:r>
    </w:p>
    <w:p w:rsidR="008A2647" w:rsidRPr="00D22DDC" w:rsidRDefault="005C1381" w:rsidP="008A2647">
      <w:pPr>
        <w:spacing w:after="0" w:line="240" w:lineRule="auto"/>
        <w:ind w:left="1440" w:firstLine="720"/>
      </w:pPr>
      <w:r w:rsidRPr="00D22DDC">
        <w:t>*</w:t>
      </w:r>
      <w:r w:rsidR="008A2647" w:rsidRPr="00D22DDC">
        <w:t>Moody's December 23, 2013.pdf</w:t>
      </w:r>
    </w:p>
    <w:p w:rsidR="006A28E9" w:rsidRPr="00D22DDC" w:rsidRDefault="006A28E9" w:rsidP="008A2647">
      <w:pPr>
        <w:spacing w:after="0" w:line="240" w:lineRule="auto"/>
        <w:ind w:left="1440" w:firstLine="720"/>
      </w:pPr>
      <w:r w:rsidRPr="00D22DDC">
        <w:t>Morin - New Regulatory Finance.pdf</w:t>
      </w:r>
    </w:p>
    <w:p w:rsidR="008A2647" w:rsidRPr="00D22DDC" w:rsidRDefault="008A2647" w:rsidP="008A2647">
      <w:pPr>
        <w:spacing w:after="0" w:line="240" w:lineRule="auto"/>
        <w:ind w:left="1440" w:firstLine="720"/>
      </w:pPr>
      <w:r w:rsidRPr="00D22DDC">
        <w:t>RRA Regulatory Focus April 9, 2014.pdf</w:t>
      </w:r>
    </w:p>
    <w:p w:rsidR="006A28E9" w:rsidRPr="00D22DDC" w:rsidRDefault="006A28E9" w:rsidP="008A2647">
      <w:pPr>
        <w:spacing w:after="0" w:line="240" w:lineRule="auto"/>
        <w:ind w:left="1440" w:firstLine="720"/>
      </w:pPr>
      <w:r w:rsidRPr="00D22DDC">
        <w:t xml:space="preserve">S&amp;P - Key Credit Factors </w:t>
      </w:r>
      <w:proofErr w:type="gramStart"/>
      <w:r w:rsidRPr="00D22DDC">
        <w:t>For</w:t>
      </w:r>
      <w:proofErr w:type="gramEnd"/>
      <w:r w:rsidRPr="00D22DDC">
        <w:t xml:space="preserve"> Regulated Utilities Industry.pdf</w:t>
      </w:r>
    </w:p>
    <w:p w:rsidR="008A2647" w:rsidRPr="00D22DDC" w:rsidRDefault="008A2647" w:rsidP="008A2647">
      <w:pPr>
        <w:spacing w:after="0" w:line="240" w:lineRule="auto"/>
        <w:ind w:left="1440" w:firstLine="720"/>
      </w:pPr>
      <w:r w:rsidRPr="00D22DDC">
        <w:t>S&amp;P Debt Adjustments March 27, 2014.pdf</w:t>
      </w:r>
    </w:p>
    <w:p w:rsidR="008A2647" w:rsidRPr="00D22DDC" w:rsidRDefault="008A2647" w:rsidP="008A2647">
      <w:pPr>
        <w:spacing w:after="0" w:line="240" w:lineRule="auto"/>
        <w:ind w:left="1440" w:firstLine="720"/>
      </w:pPr>
      <w:r w:rsidRPr="00D22DDC">
        <w:t>S&amp;P December 6, 2013.pdf</w:t>
      </w:r>
    </w:p>
    <w:p w:rsidR="008A2647" w:rsidRPr="00D22DDC" w:rsidRDefault="008A2647" w:rsidP="008A2647">
      <w:pPr>
        <w:spacing w:after="0" w:line="240" w:lineRule="auto"/>
        <w:ind w:left="1440" w:firstLine="720"/>
      </w:pPr>
      <w:r w:rsidRPr="00D22DDC">
        <w:t>S&amp;P January 7, 2014.pdf</w:t>
      </w:r>
    </w:p>
    <w:p w:rsidR="008A2647" w:rsidRPr="00D22DDC" w:rsidRDefault="008A2647" w:rsidP="008A2647">
      <w:pPr>
        <w:spacing w:after="0" w:line="240" w:lineRule="auto"/>
        <w:ind w:left="1440" w:firstLine="720"/>
      </w:pPr>
      <w:r w:rsidRPr="00D22DDC">
        <w:t>S&amp;P November 6, 2013.pdf</w:t>
      </w:r>
    </w:p>
    <w:p w:rsidR="00E56314" w:rsidRPr="00D22DDC" w:rsidRDefault="008E2B15" w:rsidP="00BD7000">
      <w:pPr>
        <w:spacing w:after="0" w:line="240" w:lineRule="auto"/>
        <w:ind w:left="720" w:firstLine="720"/>
      </w:pPr>
      <w:r w:rsidRPr="00D22DDC">
        <w:t>0</w:t>
      </w:r>
      <w:r w:rsidR="00685F39" w:rsidRPr="00D22DDC">
        <w:t>4</w:t>
      </w:r>
      <w:r w:rsidRPr="00D22DDC">
        <w:t xml:space="preserve"> </w:t>
      </w:r>
      <w:r w:rsidR="00E56314" w:rsidRPr="00D22DDC">
        <w:t xml:space="preserve">Duvall </w:t>
      </w:r>
      <w:proofErr w:type="spellStart"/>
      <w:r w:rsidR="00E56314" w:rsidRPr="00D22DDC">
        <w:t>Workpapers</w:t>
      </w:r>
      <w:proofErr w:type="spellEnd"/>
    </w:p>
    <w:p w:rsidR="00D2248A" w:rsidRPr="00D22DDC" w:rsidRDefault="00A60B65" w:rsidP="008A2647">
      <w:pPr>
        <w:spacing w:after="0" w:line="240" w:lineRule="auto"/>
        <w:ind w:left="720" w:firstLine="720"/>
      </w:pPr>
      <w:r w:rsidRPr="00D22DDC">
        <w:tab/>
      </w:r>
      <w:r w:rsidR="00706B1C" w:rsidRPr="00D22DDC">
        <w:t>Testimony Support</w:t>
      </w:r>
    </w:p>
    <w:p w:rsidR="00706B1C" w:rsidRPr="00D22DDC" w:rsidRDefault="00706B1C" w:rsidP="00BD7000">
      <w:pPr>
        <w:spacing w:after="0" w:line="240" w:lineRule="auto"/>
        <w:ind w:left="2880"/>
      </w:pPr>
      <w:r w:rsidRPr="00D22DDC">
        <w:t>_Table 3 - Load Compari</w:t>
      </w:r>
      <w:r w:rsidR="00E015B9" w:rsidRPr="00D22DDC">
        <w:t>s</w:t>
      </w:r>
      <w:r w:rsidRPr="00D22DDC">
        <w:t>on 2014 v 2013 GRC.xlsx</w:t>
      </w:r>
    </w:p>
    <w:p w:rsidR="00706B1C" w:rsidRPr="00D22DDC" w:rsidRDefault="00706B1C" w:rsidP="00BD7000">
      <w:pPr>
        <w:spacing w:after="0" w:line="240" w:lineRule="auto"/>
        <w:ind w:left="2880"/>
      </w:pPr>
      <w:r w:rsidRPr="00D22DDC">
        <w:t>_Table 4 - Forecast Load Comparison.xls</w:t>
      </w:r>
    </w:p>
    <w:p w:rsidR="00706B1C" w:rsidRPr="00D22DDC" w:rsidRDefault="00706B1C" w:rsidP="00BD7000">
      <w:pPr>
        <w:spacing w:after="0" w:line="240" w:lineRule="auto"/>
        <w:ind w:left="2880"/>
      </w:pPr>
      <w:r w:rsidRPr="00D22DDC">
        <w:t>_WA GRC Testimony Support Index.xlsx</w:t>
      </w:r>
    </w:p>
    <w:p w:rsidR="007F0DBE" w:rsidRPr="00D22DDC" w:rsidRDefault="008E2B15" w:rsidP="00CA2A15">
      <w:pPr>
        <w:spacing w:after="0" w:line="240" w:lineRule="auto"/>
        <w:ind w:left="720" w:firstLine="720"/>
      </w:pPr>
      <w:r w:rsidRPr="00D22DDC">
        <w:t>0</w:t>
      </w:r>
      <w:r w:rsidR="00706B1C" w:rsidRPr="00D22DDC">
        <w:t>5</w:t>
      </w:r>
      <w:r w:rsidRPr="00D22DDC">
        <w:t xml:space="preserve"> </w:t>
      </w:r>
      <w:r w:rsidR="00A06965" w:rsidRPr="00D22DDC">
        <w:t xml:space="preserve">Siores </w:t>
      </w:r>
      <w:proofErr w:type="spellStart"/>
      <w:r w:rsidR="007F0DBE" w:rsidRPr="00D22DDC">
        <w:t>Workpapers</w:t>
      </w:r>
      <w:proofErr w:type="spellEnd"/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>(3) – Revenues</w:t>
      </w:r>
    </w:p>
    <w:p w:rsidR="00E473EA" w:rsidRPr="00D22DDC" w:rsidRDefault="00C065B7" w:rsidP="007B35D0">
      <w:pPr>
        <w:spacing w:after="0" w:line="240" w:lineRule="auto"/>
        <w:ind w:left="2160" w:firstLine="720"/>
      </w:pPr>
      <w:r w:rsidRPr="00D22DDC">
        <w:t>*</w:t>
      </w:r>
      <w:r w:rsidR="00E473EA" w:rsidRPr="00D22DDC">
        <w:t>3.1 - 3.3 - Revenue Adjustment.xlsx</w:t>
      </w:r>
    </w:p>
    <w:p w:rsidR="00E473EA" w:rsidRPr="00D22DDC" w:rsidRDefault="00C065B7" w:rsidP="007B35D0">
      <w:pPr>
        <w:spacing w:after="0" w:line="240" w:lineRule="auto"/>
        <w:ind w:left="2160" w:firstLine="720"/>
      </w:pPr>
      <w:r w:rsidRPr="00D22DDC">
        <w:t>*</w:t>
      </w:r>
      <w:r w:rsidR="00E473EA" w:rsidRPr="00D22DDC">
        <w:t>3.4 - SO2 Allowances Sales.xlsx</w:t>
      </w:r>
    </w:p>
    <w:p w:rsidR="00E473EA" w:rsidRPr="00D22DDC" w:rsidRDefault="00C065B7" w:rsidP="007B35D0">
      <w:pPr>
        <w:spacing w:after="0" w:line="240" w:lineRule="auto"/>
        <w:ind w:left="2160" w:firstLine="720"/>
      </w:pPr>
      <w:r w:rsidRPr="00D22DDC">
        <w:t>*</w:t>
      </w:r>
      <w:r w:rsidR="00E473EA" w:rsidRPr="00D22DDC">
        <w:t>3.5 - REC Revenue.xlsx</w:t>
      </w:r>
    </w:p>
    <w:p w:rsidR="00E473EA" w:rsidRPr="00D22DDC" w:rsidRDefault="00C065B7" w:rsidP="007B35D0">
      <w:pPr>
        <w:spacing w:after="0" w:line="240" w:lineRule="auto"/>
        <w:ind w:left="2160" w:firstLine="720"/>
      </w:pPr>
      <w:r w:rsidRPr="00D22DDC">
        <w:t>*</w:t>
      </w:r>
      <w:r w:rsidR="00E473EA" w:rsidRPr="00D22DDC">
        <w:t>3.6 - Wheeling Revenues.xls</w:t>
      </w:r>
    </w:p>
    <w:p w:rsidR="00E473EA" w:rsidRPr="00D22DDC" w:rsidRDefault="00C065B7" w:rsidP="007B35D0">
      <w:pPr>
        <w:spacing w:after="0" w:line="240" w:lineRule="auto"/>
        <w:ind w:left="2160" w:firstLine="720"/>
      </w:pPr>
      <w:r w:rsidRPr="00D22DDC">
        <w:t>*</w:t>
      </w:r>
      <w:r w:rsidR="00E473EA" w:rsidRPr="00D22DDC">
        <w:t>3.7 - Ancillary Revenues.xlsx</w:t>
      </w:r>
    </w:p>
    <w:p w:rsidR="00E473EA" w:rsidRPr="00D22DDC" w:rsidRDefault="00C065B7" w:rsidP="007B35D0">
      <w:pPr>
        <w:spacing w:after="0" w:line="240" w:lineRule="auto"/>
        <w:ind w:left="2160" w:firstLine="720"/>
      </w:pPr>
      <w:r w:rsidRPr="00D22DDC">
        <w:lastRenderedPageBreak/>
        <w:t>*</w:t>
      </w:r>
      <w:r w:rsidR="00E473EA" w:rsidRPr="00D22DDC">
        <w:t>3.8 - Schedule 300 Revenue.xlsx</w:t>
      </w:r>
    </w:p>
    <w:p w:rsidR="00E473EA" w:rsidRPr="00D22DDC" w:rsidRDefault="00C065B7" w:rsidP="007B35D0">
      <w:pPr>
        <w:spacing w:after="0" w:line="240" w:lineRule="auto"/>
        <w:ind w:left="2160" w:firstLine="720"/>
      </w:pPr>
      <w:r w:rsidRPr="00D22DDC">
        <w:t>*</w:t>
      </w:r>
      <w:r w:rsidR="00E473EA" w:rsidRPr="00D22DDC">
        <w:t>3.9 - Wind Wake Loss Revenues.xlsx</w:t>
      </w:r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>(4) - O&amp;M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 xml:space="preserve">4.1 - </w:t>
      </w:r>
      <w:proofErr w:type="spellStart"/>
      <w:r w:rsidR="00E473EA" w:rsidRPr="00D22DDC">
        <w:t>Misc</w:t>
      </w:r>
      <w:proofErr w:type="spellEnd"/>
      <w:r w:rsidR="00E473EA" w:rsidRPr="00D22DDC">
        <w:t xml:space="preserve"> General Expense &amp; Rev Adj.xlsx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4.2 - 4.3 General Wage Increase.xlsx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 xml:space="preserve">4.4 - Irrigation Load Control Program </w:t>
      </w:r>
      <w:proofErr w:type="spellStart"/>
      <w:proofErr w:type="gramStart"/>
      <w:r w:rsidR="00E473EA" w:rsidRPr="00D22DDC">
        <w:t>Adj</w:t>
      </w:r>
      <w:proofErr w:type="spellEnd"/>
      <w:r w:rsidR="00E473EA" w:rsidRPr="00D22DDC">
        <w:t>..</w:t>
      </w:r>
      <w:proofErr w:type="spellStart"/>
      <w:r w:rsidR="00E473EA" w:rsidRPr="00D22DDC">
        <w:t>xlsx</w:t>
      </w:r>
      <w:proofErr w:type="spellEnd"/>
      <w:proofErr w:type="gramEnd"/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4.5 - Remove Non-Recurring Entries.xlsx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 xml:space="preserve">4.6 </w:t>
      </w:r>
      <w:proofErr w:type="gramStart"/>
      <w:r w:rsidR="00E473EA" w:rsidRPr="00D22DDC">
        <w:t>-  DSM</w:t>
      </w:r>
      <w:proofErr w:type="gramEnd"/>
      <w:r w:rsidR="00E473EA" w:rsidRPr="00D22DDC">
        <w:t xml:space="preserve"> Expense Removal.xlsx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4.7 - Insurance Expense.xlsx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4.8 - Advertising Adjustment.xlsx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4.9 - Memberships and Subscriptions.xlsx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4.10 - Uncollectible Expense.xlsx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4.11 - Legal Expenses.xlsx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4.12 - Collection Agency Fees.xlsx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4.13 - IHS Global Insight Escalation.xlsm</w:t>
      </w:r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>(5) – NPC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5.1 &amp; 5.1.1 - Net Power Costs.xlsx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 xml:space="preserve">5.2 - James River Royalty Offset </w:t>
      </w:r>
      <w:proofErr w:type="spellStart"/>
      <w:proofErr w:type="gramStart"/>
      <w:r w:rsidR="00E473EA" w:rsidRPr="00D22DDC">
        <w:t>Adj</w:t>
      </w:r>
      <w:proofErr w:type="spellEnd"/>
      <w:r w:rsidR="00E473EA" w:rsidRPr="00D22DDC">
        <w:t>..</w:t>
      </w:r>
      <w:proofErr w:type="spellStart"/>
      <w:r w:rsidR="00E473EA" w:rsidRPr="00D22DDC">
        <w:t>xlsx</w:t>
      </w:r>
      <w:proofErr w:type="spellEnd"/>
      <w:proofErr w:type="gramEnd"/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5.3 - Colstrip #3 Removal.xlsx</w:t>
      </w:r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 xml:space="preserve">(6) – </w:t>
      </w:r>
      <w:proofErr w:type="spellStart"/>
      <w:r w:rsidRPr="00D22DDC">
        <w:t>Depr</w:t>
      </w:r>
      <w:proofErr w:type="spellEnd"/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6.1 - Hydro Decommissioning.xlsx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 xml:space="preserve">6.2 - WA Adjust </w:t>
      </w:r>
      <w:proofErr w:type="spellStart"/>
      <w:r w:rsidR="00E473EA" w:rsidRPr="00D22DDC">
        <w:t>Depr</w:t>
      </w:r>
      <w:proofErr w:type="spellEnd"/>
      <w:r w:rsidR="00E473EA" w:rsidRPr="00D22DDC">
        <w:t xml:space="preserve"> </w:t>
      </w:r>
      <w:proofErr w:type="spellStart"/>
      <w:r w:rsidR="00E473EA" w:rsidRPr="00D22DDC">
        <w:t>Amt</w:t>
      </w:r>
      <w:proofErr w:type="spellEnd"/>
      <w:r w:rsidR="00E473EA" w:rsidRPr="00D22DDC">
        <w:t xml:space="preserve"> Reserve Dec13 AMA to Dec13 YE.xlsx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6.3 Depreciation Study and Annual Depreciation.xlsx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6.4 - Vehicle Depreciation - Depreciation Study.xls</w:t>
      </w:r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>(7) – Tax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7.2 - Property Tax Expense Adj.xlsx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7.3 - Renewable Energy Tax Credits.xlsx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 xml:space="preserve">7.4 </w:t>
      </w:r>
      <w:proofErr w:type="gramStart"/>
      <w:r w:rsidR="00E473EA" w:rsidRPr="00D22DDC">
        <w:t>-  ADIT</w:t>
      </w:r>
      <w:proofErr w:type="gramEnd"/>
      <w:r w:rsidR="00E473EA" w:rsidRPr="00D22DDC">
        <w:t xml:space="preserve"> Balance Adj.xlsx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7.5 - WA Low Income Tax Credit.xlsx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7.6 - WA Flow-Through Adj.xlsx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7.7 - Remove Deferred State Tax Expenses &amp; Balance.xlsx</w:t>
      </w:r>
    </w:p>
    <w:p w:rsidR="00E473EA" w:rsidRPr="00D22DDC" w:rsidRDefault="00C065B7" w:rsidP="00E473EA">
      <w:pPr>
        <w:spacing w:after="0" w:line="240" w:lineRule="auto"/>
        <w:ind w:left="2880"/>
      </w:pPr>
      <w:r w:rsidRPr="00D22DDC">
        <w:t>*</w:t>
      </w:r>
      <w:r w:rsidR="00E473EA" w:rsidRPr="00D22DDC">
        <w:t>7.8 - WA Public Utility Tax Adj.xlsx</w:t>
      </w:r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>(8) - Rate Base</w:t>
      </w:r>
    </w:p>
    <w:p w:rsidR="00E473EA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>8.1 - Jim Bridger Mine Rate Base Adj.xlsx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>8.2 - Environmental Remediation.xlsx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>8.3 - Customer Advances For Construction.xlsx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>8.4 - Pro Forma Major Plant Additions.xlsx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>8.4 Pro Forma Major Plant Additions Descriptions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 xml:space="preserve">8.5 - </w:t>
      </w:r>
      <w:proofErr w:type="spellStart"/>
      <w:r w:rsidR="00E649FE" w:rsidRPr="00D22DDC">
        <w:t>Misc</w:t>
      </w:r>
      <w:proofErr w:type="spellEnd"/>
      <w:r w:rsidR="00E649FE" w:rsidRPr="00D22DDC">
        <w:t xml:space="preserve"> Rate Base Adj.xlsx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 xml:space="preserve">8.6 - </w:t>
      </w:r>
      <w:proofErr w:type="spellStart"/>
      <w:r w:rsidR="00E649FE" w:rsidRPr="00D22DDC">
        <w:t>Powerdale</w:t>
      </w:r>
      <w:proofErr w:type="spellEnd"/>
      <w:r w:rsidR="00E649FE" w:rsidRPr="00D22DDC">
        <w:t xml:space="preserve"> Removal.xlsx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>8.7 - Removal of Colstrip #4 AFUDC.xlsx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>8.8 - WA Trojan Unrecovered Plant.xlsx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>8.9 - Customer Service Deposits.xlsx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 xml:space="preserve">8.10 - </w:t>
      </w:r>
      <w:proofErr w:type="spellStart"/>
      <w:r w:rsidR="00E649FE" w:rsidRPr="00D22DDC">
        <w:t>Reg</w:t>
      </w:r>
      <w:proofErr w:type="spellEnd"/>
      <w:r w:rsidR="00E649FE" w:rsidRPr="00D22DDC">
        <w:t xml:space="preserve"> Asset Amortization Adj.xlsx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>8.11 - Misc. Asset Sales and Removals.xlsx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>8.12 - Plant Balances to December 2013 Balance.xlsx</w:t>
      </w:r>
    </w:p>
    <w:p w:rsidR="00E649FE" w:rsidRPr="00D22DDC" w:rsidRDefault="00C065B7" w:rsidP="00E649FE">
      <w:pPr>
        <w:spacing w:after="0" w:line="240" w:lineRule="auto"/>
        <w:ind w:left="2880"/>
      </w:pPr>
      <w:r w:rsidRPr="00D22DDC">
        <w:t>*</w:t>
      </w:r>
      <w:r w:rsidR="00E649FE" w:rsidRPr="00D22DDC">
        <w:t>8.13 - Investor Supplied Working Capital.xlsx</w:t>
      </w:r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>(9) - Production Factor</w:t>
      </w:r>
    </w:p>
    <w:p w:rsidR="00E649FE" w:rsidRPr="00D22DDC" w:rsidRDefault="00C065B7" w:rsidP="007B35D0">
      <w:pPr>
        <w:spacing w:after="0" w:line="240" w:lineRule="auto"/>
        <w:ind w:left="2880"/>
      </w:pPr>
      <w:r w:rsidRPr="00D22DDC">
        <w:t>*</w:t>
      </w:r>
      <w:r w:rsidR="00E649FE" w:rsidRPr="00D22DDC">
        <w:t>9.1 - Production Factor.xlsx</w:t>
      </w:r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>B-Tabs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lastRenderedPageBreak/>
        <w:t>*</w:t>
      </w:r>
      <w:r w:rsidR="00645599" w:rsidRPr="00D22DDC">
        <w:t>B1 - Electric Operations Revenues.xlsx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B2 - O&amp;M.xlsx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B3 - Depreciation Expense.xlsx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B4 - Amortization Expense.xlsx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 xml:space="preserve">B5 - Taxes Other </w:t>
      </w:r>
      <w:proofErr w:type="gramStart"/>
      <w:r w:rsidR="00645599" w:rsidRPr="00D22DDC">
        <w:t>Than</w:t>
      </w:r>
      <w:proofErr w:type="gramEnd"/>
      <w:r w:rsidR="00645599" w:rsidRPr="00D22DDC">
        <w:t xml:space="preserve"> Income.xlsx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B6 - Interest Expense &amp; RETC.xlsx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B6 - Schedule M.xlsx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B7 - DIT Expense.xlsx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B7 - ITC Amortization.xlsx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 xml:space="preserve">B8 - </w:t>
      </w:r>
      <w:proofErr w:type="spellStart"/>
      <w:r w:rsidR="00645599" w:rsidRPr="00D22DDC">
        <w:t>EPIS</w:t>
      </w:r>
      <w:proofErr w:type="spellEnd"/>
      <w:r w:rsidR="00645599" w:rsidRPr="00D22DDC">
        <w:t xml:space="preserve"> .</w:t>
      </w:r>
      <w:proofErr w:type="spellStart"/>
      <w:r w:rsidR="00645599" w:rsidRPr="00D22DDC">
        <w:t>xlsx</w:t>
      </w:r>
      <w:proofErr w:type="spellEnd"/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B9 - Capital Lease.xlsx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B10 - PHFU.xlsx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B11 - Deferred Debits.xlsx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B13 - Materials &amp; Supplies.xlsx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B14 - Cash Working Capital.xlsx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B15 - Misc. Rate Base.xlsx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B16 - Weatherization Reg. Assets.xlsx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B17 - Depreciation Reserve.xlsx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B18 - Amortization Reserve.xlsx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B19 - DIT Balance.xlsx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B19 - ITC Balance.xlsx</w:t>
      </w:r>
    </w:p>
    <w:p w:rsidR="00645599" w:rsidRPr="00D22DDC" w:rsidRDefault="00C065B7" w:rsidP="00645599">
      <w:pPr>
        <w:spacing w:after="0" w:line="240" w:lineRule="auto"/>
        <w:ind w:left="2880"/>
      </w:pPr>
      <w:r w:rsidRPr="00D22DDC">
        <w:t>*</w:t>
      </w:r>
      <w:r w:rsidR="00645599" w:rsidRPr="00D22DDC">
        <w:t>B20 - Customer Advances.xlsx</w:t>
      </w:r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>Filed Models</w:t>
      </w:r>
    </w:p>
    <w:p w:rsidR="00FF3343" w:rsidRPr="00D22DDC" w:rsidRDefault="00C065B7" w:rsidP="00FF3343">
      <w:pPr>
        <w:spacing w:after="0" w:line="240" w:lineRule="auto"/>
        <w:ind w:left="2880"/>
      </w:pPr>
      <w:r w:rsidRPr="00D22DDC">
        <w:t>*</w:t>
      </w:r>
      <w:r w:rsidR="00FF3343" w:rsidRPr="00D22DDC">
        <w:t>WA JAM December 2013 GRC.xls</w:t>
      </w:r>
    </w:p>
    <w:p w:rsidR="00FF3343" w:rsidRPr="00D22DDC" w:rsidRDefault="00C065B7" w:rsidP="00FF3343">
      <w:pPr>
        <w:spacing w:after="0" w:line="240" w:lineRule="auto"/>
        <w:ind w:left="2880"/>
      </w:pPr>
      <w:r w:rsidRPr="00D22DDC">
        <w:t>*</w:t>
      </w:r>
      <w:r w:rsidR="00FF3343" w:rsidRPr="00D22DDC">
        <w:t>WA RAM December 2013 GRC.xls</w:t>
      </w:r>
    </w:p>
    <w:p w:rsidR="0043626E" w:rsidRPr="00D22DDC" w:rsidRDefault="0043626E" w:rsidP="0043626E">
      <w:pPr>
        <w:spacing w:after="0" w:line="240" w:lineRule="auto"/>
        <w:ind w:left="2160"/>
      </w:pPr>
      <w:r w:rsidRPr="00D22DDC">
        <w:t>Models supporting capital structure scenarios in Exhibit NCS-6</w:t>
      </w:r>
    </w:p>
    <w:p w:rsidR="0043626E" w:rsidRPr="00D22DDC" w:rsidRDefault="0043626E" w:rsidP="0043626E">
      <w:pPr>
        <w:spacing w:after="0" w:line="240" w:lineRule="auto"/>
        <w:ind w:left="2880"/>
      </w:pPr>
      <w:r w:rsidRPr="00D22DDC">
        <w:t>*WA JAM December 2013 GRC Alt Cap.xls</w:t>
      </w:r>
    </w:p>
    <w:p w:rsidR="0043626E" w:rsidRPr="00D22DDC" w:rsidRDefault="0043626E" w:rsidP="0043626E">
      <w:pPr>
        <w:spacing w:after="0" w:line="240" w:lineRule="auto"/>
        <w:ind w:left="2880"/>
      </w:pPr>
      <w:r w:rsidRPr="00D22DDC">
        <w:t>*WA RAM December 2013 GRC Alt Cap.xls</w:t>
      </w:r>
    </w:p>
    <w:p w:rsidR="0043626E" w:rsidRPr="00D22DDC" w:rsidRDefault="0043626E" w:rsidP="0043626E">
      <w:pPr>
        <w:spacing w:after="0" w:line="240" w:lineRule="auto"/>
        <w:ind w:left="2160"/>
      </w:pPr>
      <w:r w:rsidRPr="00D22DDC">
        <w:t>Models supporting NPC scenarios in Exhibit NCS-7</w:t>
      </w:r>
    </w:p>
    <w:p w:rsidR="0043626E" w:rsidRPr="00D22DDC" w:rsidRDefault="0043626E" w:rsidP="0043626E">
      <w:pPr>
        <w:spacing w:after="0" w:line="240" w:lineRule="auto"/>
        <w:ind w:left="2880"/>
      </w:pPr>
      <w:r w:rsidRPr="00D22DDC">
        <w:t xml:space="preserve">*WA JAM December 2013 </w:t>
      </w:r>
      <w:proofErr w:type="spellStart"/>
      <w:r w:rsidRPr="00D22DDC">
        <w:t>GRC</w:t>
      </w:r>
      <w:proofErr w:type="spellEnd"/>
      <w:r w:rsidRPr="00D22DDC">
        <w:t xml:space="preserve"> - Load Dec</w:t>
      </w:r>
      <w:proofErr w:type="gramStart"/>
      <w:r w:rsidRPr="00D22DDC">
        <w:t>..</w:t>
      </w:r>
      <w:proofErr w:type="spellStart"/>
      <w:r w:rsidRPr="00D22DDC">
        <w:t>xls</w:t>
      </w:r>
      <w:proofErr w:type="spellEnd"/>
      <w:proofErr w:type="gramEnd"/>
    </w:p>
    <w:p w:rsidR="0043626E" w:rsidRPr="00D22DDC" w:rsidRDefault="0043626E" w:rsidP="0043626E">
      <w:pPr>
        <w:spacing w:after="0" w:line="240" w:lineRule="auto"/>
        <w:ind w:left="2880"/>
      </w:pPr>
      <w:r w:rsidRPr="00D22DDC">
        <w:t>*WA JAM December 2013 GRC Re-pricing QFs.xls</w:t>
      </w:r>
    </w:p>
    <w:p w:rsidR="0043626E" w:rsidRPr="00D22DDC" w:rsidRDefault="0043626E" w:rsidP="0043626E">
      <w:pPr>
        <w:spacing w:after="0" w:line="240" w:lineRule="auto"/>
        <w:ind w:left="2880"/>
      </w:pPr>
      <w:r w:rsidRPr="00D22DDC">
        <w:t xml:space="preserve">*WA JAM December 2013 </w:t>
      </w:r>
      <w:proofErr w:type="spellStart"/>
      <w:r w:rsidRPr="00D22DDC">
        <w:t>GRC</w:t>
      </w:r>
      <w:proofErr w:type="spellEnd"/>
      <w:r w:rsidRPr="00D22DDC">
        <w:t xml:space="preserve"> </w:t>
      </w:r>
      <w:proofErr w:type="spellStart"/>
      <w:r w:rsidRPr="00D22DDC">
        <w:t>Situs</w:t>
      </w:r>
      <w:proofErr w:type="spellEnd"/>
      <w:r w:rsidRPr="00D22DDC">
        <w:t xml:space="preserve"> Assign QFs.xls</w:t>
      </w:r>
    </w:p>
    <w:p w:rsidR="0043626E" w:rsidRPr="00D22DDC" w:rsidRDefault="0043626E" w:rsidP="0043626E">
      <w:pPr>
        <w:spacing w:after="0" w:line="240" w:lineRule="auto"/>
        <w:ind w:left="2880"/>
      </w:pPr>
      <w:r w:rsidRPr="00D22DDC">
        <w:t xml:space="preserve">*WA RAM December 2013 </w:t>
      </w:r>
      <w:proofErr w:type="spellStart"/>
      <w:r w:rsidRPr="00D22DDC">
        <w:t>GRC</w:t>
      </w:r>
      <w:proofErr w:type="spellEnd"/>
      <w:r w:rsidRPr="00D22DDC">
        <w:t xml:space="preserve"> - Load Dec</w:t>
      </w:r>
      <w:proofErr w:type="gramStart"/>
      <w:r w:rsidRPr="00D22DDC">
        <w:t>..</w:t>
      </w:r>
      <w:proofErr w:type="spellStart"/>
      <w:r w:rsidRPr="00D22DDC">
        <w:t>xls</w:t>
      </w:r>
      <w:proofErr w:type="spellEnd"/>
      <w:proofErr w:type="gramEnd"/>
    </w:p>
    <w:p w:rsidR="0043626E" w:rsidRPr="00D22DDC" w:rsidRDefault="0043626E" w:rsidP="0043626E">
      <w:pPr>
        <w:spacing w:after="0" w:line="240" w:lineRule="auto"/>
        <w:ind w:left="2880"/>
      </w:pPr>
      <w:r w:rsidRPr="00D22DDC">
        <w:t>*WA RAM December 2013 GRC Re-pricing Qfs.xls</w:t>
      </w:r>
    </w:p>
    <w:p w:rsidR="0043626E" w:rsidRPr="00D22DDC" w:rsidRDefault="0043626E" w:rsidP="0043626E">
      <w:pPr>
        <w:spacing w:after="0" w:line="240" w:lineRule="auto"/>
        <w:ind w:left="2880"/>
      </w:pPr>
      <w:r w:rsidRPr="00D22DDC">
        <w:t xml:space="preserve">*WA RAM December 2013 </w:t>
      </w:r>
      <w:proofErr w:type="spellStart"/>
      <w:r w:rsidRPr="00D22DDC">
        <w:t>GRC</w:t>
      </w:r>
      <w:proofErr w:type="spellEnd"/>
      <w:r w:rsidRPr="00D22DDC">
        <w:t xml:space="preserve"> </w:t>
      </w:r>
      <w:proofErr w:type="spellStart"/>
      <w:r w:rsidRPr="00D22DDC">
        <w:t>Situs</w:t>
      </w:r>
      <w:proofErr w:type="spellEnd"/>
      <w:r w:rsidRPr="00D22DDC">
        <w:t xml:space="preserve"> Assign QFs.xls</w:t>
      </w:r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>2014 WA GRC Siores Exhibit Index.docx</w:t>
      </w:r>
    </w:p>
    <w:p w:rsidR="00232DE0" w:rsidRPr="00D22DDC" w:rsidRDefault="00C065B7" w:rsidP="00CA2A15">
      <w:pPr>
        <w:spacing w:after="0" w:line="240" w:lineRule="auto"/>
        <w:ind w:left="1440" w:firstLine="720"/>
      </w:pPr>
      <w:r w:rsidRPr="00D22DDC">
        <w:t>*</w:t>
      </w:r>
      <w:r w:rsidR="00232DE0" w:rsidRPr="00D22DDC">
        <w:t>2014 WA GRC Tax Model.xlsx</w:t>
      </w:r>
    </w:p>
    <w:p w:rsidR="00232DE0" w:rsidRPr="00D22DDC" w:rsidRDefault="00C065B7" w:rsidP="00CA2A15">
      <w:pPr>
        <w:spacing w:after="0" w:line="240" w:lineRule="auto"/>
        <w:ind w:left="1440" w:firstLine="720"/>
      </w:pPr>
      <w:r w:rsidRPr="00D22DDC">
        <w:t>*</w:t>
      </w:r>
      <w:r w:rsidR="00232DE0" w:rsidRPr="00D22DDC">
        <w:t>Revenue Requirement Summary Model - 2014 WA GRC.xlsx</w:t>
      </w:r>
    </w:p>
    <w:p w:rsidR="00232DE0" w:rsidRPr="00D22DDC" w:rsidRDefault="00C065B7" w:rsidP="00CA2A15">
      <w:pPr>
        <w:spacing w:after="0" w:line="240" w:lineRule="auto"/>
        <w:ind w:left="1440" w:firstLine="720"/>
      </w:pPr>
      <w:r w:rsidRPr="00D22DDC">
        <w:t>*</w:t>
      </w:r>
      <w:r w:rsidR="00232DE0" w:rsidRPr="00D22DDC">
        <w:t xml:space="preserve">Revenue Requirement </w:t>
      </w:r>
      <w:proofErr w:type="spellStart"/>
      <w:r w:rsidR="00232DE0" w:rsidRPr="00D22DDC">
        <w:t>Workpaper</w:t>
      </w:r>
      <w:proofErr w:type="spellEnd"/>
      <w:r w:rsidR="00232DE0" w:rsidRPr="00D22DDC">
        <w:t xml:space="preserve"> Approved Factors.xlsx</w:t>
      </w:r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 xml:space="preserve">Revenue Requirement </w:t>
      </w:r>
      <w:proofErr w:type="spellStart"/>
      <w:r w:rsidRPr="00D22DDC">
        <w:t>Workpaper</w:t>
      </w:r>
      <w:proofErr w:type="spellEnd"/>
      <w:r w:rsidRPr="00D22DDC">
        <w:t xml:space="preserve"> FERC Form 1 Data by Month.xlsx</w:t>
      </w:r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 xml:space="preserve">Revenue Requirement </w:t>
      </w:r>
      <w:proofErr w:type="spellStart"/>
      <w:r w:rsidRPr="00D22DDC">
        <w:t>Workpaper</w:t>
      </w:r>
      <w:proofErr w:type="spellEnd"/>
      <w:r w:rsidRPr="00D22DDC">
        <w:t xml:space="preserve"> Flow Chart 2014 WA GRC.xlsx</w:t>
      </w:r>
    </w:p>
    <w:p w:rsidR="00232DE0" w:rsidRPr="00D22DDC" w:rsidRDefault="00232DE0" w:rsidP="00CA2A15">
      <w:pPr>
        <w:spacing w:after="0" w:line="240" w:lineRule="auto"/>
        <w:ind w:left="1440" w:firstLine="720"/>
      </w:pPr>
      <w:r w:rsidRPr="00D22DDC">
        <w:t xml:space="preserve">Revenue Requirement </w:t>
      </w:r>
      <w:proofErr w:type="spellStart"/>
      <w:r w:rsidRPr="00D22DDC">
        <w:t>Workpaper</w:t>
      </w:r>
      <w:proofErr w:type="spellEnd"/>
      <w:r w:rsidRPr="00D22DDC">
        <w:t xml:space="preserve"> Summary 2014 WA GRC.docx</w:t>
      </w:r>
    </w:p>
    <w:p w:rsidR="00DF028B" w:rsidRPr="00D22DDC" w:rsidRDefault="008E2B15" w:rsidP="00CA2A15">
      <w:pPr>
        <w:spacing w:after="0" w:line="240" w:lineRule="auto"/>
        <w:ind w:left="720" w:firstLine="720"/>
      </w:pPr>
      <w:r w:rsidRPr="00D22DDC">
        <w:t>0</w:t>
      </w:r>
      <w:r w:rsidR="00706B1C" w:rsidRPr="00D22DDC">
        <w:t>6</w:t>
      </w:r>
      <w:r w:rsidRPr="00D22DDC">
        <w:t xml:space="preserve"> Coughlin</w:t>
      </w:r>
      <w:r w:rsidR="00DF028B" w:rsidRPr="00D22DDC">
        <w:t xml:space="preserve"> </w:t>
      </w:r>
      <w:proofErr w:type="spellStart"/>
      <w:r w:rsidR="00DF028B" w:rsidRPr="00D22DDC">
        <w:t>Workpapers</w:t>
      </w:r>
      <w:proofErr w:type="spellEnd"/>
    </w:p>
    <w:p w:rsidR="00DF028B" w:rsidRPr="00D22DDC" w:rsidRDefault="00DF028B" w:rsidP="00CA2A15">
      <w:pPr>
        <w:spacing w:after="0" w:line="240" w:lineRule="auto"/>
        <w:ind w:left="720" w:firstLine="720"/>
      </w:pPr>
      <w:r w:rsidRPr="00D22DDC">
        <w:tab/>
      </w:r>
      <w:r w:rsidR="00A06965" w:rsidRPr="00D22DDC">
        <w:t>Collection Agency Charge Data</w:t>
      </w:r>
      <w:r w:rsidR="008E2B15" w:rsidRPr="00D22DDC">
        <w:t>.xlsx</w:t>
      </w:r>
    </w:p>
    <w:p w:rsidR="00A06965" w:rsidRPr="00D22DDC" w:rsidRDefault="00A06965" w:rsidP="00CA2A15">
      <w:pPr>
        <w:spacing w:after="0" w:line="240" w:lineRule="auto"/>
        <w:ind w:left="720" w:firstLine="720"/>
      </w:pPr>
      <w:r w:rsidRPr="00D22DDC">
        <w:tab/>
        <w:t>MWM Task Duration.xlsx</w:t>
      </w:r>
    </w:p>
    <w:p w:rsidR="00A06965" w:rsidRPr="00D22DDC" w:rsidRDefault="00A06965" w:rsidP="00C622CB">
      <w:pPr>
        <w:spacing w:after="0" w:line="240" w:lineRule="auto"/>
        <w:ind w:left="1440" w:firstLine="720"/>
      </w:pPr>
      <w:r w:rsidRPr="00D22DDC">
        <w:t>Schedule 300 Fees Charged 2011 to 2013.xlsx</w:t>
      </w:r>
    </w:p>
    <w:p w:rsidR="00A06965" w:rsidRPr="00D22DDC" w:rsidRDefault="00A06965" w:rsidP="00C622CB">
      <w:pPr>
        <w:spacing w:after="0" w:line="240" w:lineRule="auto"/>
        <w:ind w:left="1440" w:firstLine="720"/>
      </w:pPr>
      <w:r w:rsidRPr="00D22DDC">
        <w:t>Washington Distribution Use of Facilities Charge.xlsm</w:t>
      </w:r>
    </w:p>
    <w:p w:rsidR="00A06965" w:rsidRPr="00D22DDC" w:rsidRDefault="00A06965" w:rsidP="00C622CB">
      <w:pPr>
        <w:spacing w:after="0" w:line="240" w:lineRule="auto"/>
        <w:ind w:left="1440" w:firstLine="720"/>
      </w:pPr>
      <w:r w:rsidRPr="00D22DDC">
        <w:t>Washington Transmission Use of Facilities Charge.xlsm</w:t>
      </w:r>
    </w:p>
    <w:p w:rsidR="008E2B15" w:rsidRPr="00D22DDC" w:rsidRDefault="00685F39" w:rsidP="00CA2A15">
      <w:pPr>
        <w:spacing w:after="0" w:line="240" w:lineRule="auto"/>
        <w:ind w:left="720" w:firstLine="720"/>
      </w:pPr>
      <w:r w:rsidRPr="00D22DDC">
        <w:t>0</w:t>
      </w:r>
      <w:r w:rsidR="00706B1C" w:rsidRPr="00D22DDC">
        <w:t>7</w:t>
      </w:r>
      <w:r w:rsidRPr="00D22DDC">
        <w:t xml:space="preserve"> </w:t>
      </w:r>
      <w:r w:rsidR="008E2B15" w:rsidRPr="00D22DDC">
        <w:t xml:space="preserve">Steward </w:t>
      </w:r>
      <w:proofErr w:type="spellStart"/>
      <w:r w:rsidR="008E2B15" w:rsidRPr="00D22DDC">
        <w:t>Workpapers</w:t>
      </w:r>
      <w:proofErr w:type="spellEnd"/>
    </w:p>
    <w:p w:rsidR="00D95003" w:rsidRPr="00D22DDC" w:rsidRDefault="008E2B15" w:rsidP="00CA2A15">
      <w:pPr>
        <w:spacing w:after="0" w:line="240" w:lineRule="auto"/>
        <w:ind w:left="720" w:firstLine="720"/>
      </w:pPr>
      <w:r w:rsidRPr="00D22DDC">
        <w:tab/>
      </w:r>
      <w:r w:rsidR="00BA15AB" w:rsidRPr="00D22DDC">
        <w:t>Exhibit__</w:t>
      </w:r>
      <w:proofErr w:type="gramStart"/>
      <w:r w:rsidR="00BA15AB" w:rsidRPr="00D22DDC">
        <w:t>_(</w:t>
      </w:r>
      <w:proofErr w:type="gramEnd"/>
      <w:r w:rsidR="00BA15AB" w:rsidRPr="00D22DDC">
        <w:t>JRS-4)</w:t>
      </w:r>
    </w:p>
    <w:p w:rsidR="00D95003" w:rsidRPr="00D22DDC" w:rsidRDefault="00D95003" w:rsidP="00BB6BE3">
      <w:pPr>
        <w:spacing w:after="0" w:line="240" w:lineRule="auto"/>
        <w:ind w:left="2880"/>
      </w:pPr>
      <w:r w:rsidRPr="00D22DDC">
        <w:lastRenderedPageBreak/>
        <w:t>Tab 1</w:t>
      </w:r>
    </w:p>
    <w:p w:rsidR="00D95003" w:rsidRPr="00D22DDC" w:rsidRDefault="009F7EAD" w:rsidP="00BB6BE3">
      <w:pPr>
        <w:spacing w:after="0" w:line="240" w:lineRule="auto"/>
        <w:ind w:left="3600"/>
      </w:pPr>
      <w:r w:rsidRPr="00D22DDC">
        <w:t>*</w:t>
      </w:r>
      <w:r w:rsidR="00D95003" w:rsidRPr="00D22DDC">
        <w:t>WA COS Procedures.docx</w:t>
      </w:r>
    </w:p>
    <w:p w:rsidR="00D95003" w:rsidRPr="00D22DDC" w:rsidRDefault="00D95003" w:rsidP="00BB6BE3">
      <w:pPr>
        <w:spacing w:after="0" w:line="240" w:lineRule="auto"/>
        <w:ind w:left="2880"/>
      </w:pPr>
      <w:r w:rsidRPr="00D22DDC">
        <w:t>Tab 2</w:t>
      </w:r>
    </w:p>
    <w:p w:rsidR="00D95003" w:rsidRPr="00D22DDC" w:rsidRDefault="009F7EAD" w:rsidP="00BB6BE3">
      <w:pPr>
        <w:spacing w:after="0" w:line="240" w:lineRule="auto"/>
        <w:ind w:left="3600"/>
      </w:pPr>
      <w:r w:rsidRPr="00D22DDC">
        <w:t>*</w:t>
      </w:r>
      <w:r w:rsidR="00D95003" w:rsidRPr="00D22DDC">
        <w:t>Functional Results.xlsx</w:t>
      </w:r>
    </w:p>
    <w:p w:rsidR="00D95003" w:rsidRPr="00D22DDC" w:rsidRDefault="00D95003" w:rsidP="00BB6BE3">
      <w:pPr>
        <w:spacing w:after="0" w:line="240" w:lineRule="auto"/>
        <w:ind w:left="2880"/>
      </w:pPr>
      <w:r w:rsidRPr="00D22DDC">
        <w:t>Tab 3</w:t>
      </w:r>
    </w:p>
    <w:p w:rsidR="00D95003" w:rsidRPr="00D22DDC" w:rsidRDefault="009F7EAD" w:rsidP="00BB6BE3">
      <w:pPr>
        <w:spacing w:after="0" w:line="240" w:lineRule="auto"/>
        <w:ind w:left="3600"/>
      </w:pPr>
      <w:r w:rsidRPr="00D22DDC">
        <w:t>*</w:t>
      </w:r>
      <w:r w:rsidR="00D95003" w:rsidRPr="00D22DDC">
        <w:t>Functional Factors.xlsm</w:t>
      </w:r>
    </w:p>
    <w:p w:rsidR="00D95003" w:rsidRPr="00D22DDC" w:rsidRDefault="00D95003" w:rsidP="00BB6BE3">
      <w:pPr>
        <w:spacing w:after="0" w:line="240" w:lineRule="auto"/>
        <w:ind w:left="2880"/>
      </w:pPr>
      <w:r w:rsidRPr="00D22DDC">
        <w:t>Tab 4 &amp; 5</w:t>
      </w:r>
    </w:p>
    <w:p w:rsidR="00D95003" w:rsidRPr="00D22DDC" w:rsidRDefault="009F7EAD" w:rsidP="00BB6BE3">
      <w:pPr>
        <w:spacing w:after="0" w:line="240" w:lineRule="auto"/>
        <w:ind w:left="3600"/>
      </w:pPr>
      <w:r w:rsidRPr="00D22DDC">
        <w:t>*</w:t>
      </w:r>
      <w:r w:rsidR="00D95003" w:rsidRPr="00D22DDC">
        <w:t>COS WA Dec 2013.xlsm</w:t>
      </w:r>
    </w:p>
    <w:p w:rsidR="00BA15AB" w:rsidRPr="00D22DDC" w:rsidRDefault="00D95003" w:rsidP="00BB6BE3">
      <w:pPr>
        <w:spacing w:after="0" w:line="240" w:lineRule="auto"/>
        <w:ind w:left="2880"/>
      </w:pPr>
      <w:r w:rsidRPr="00D22DDC">
        <w:t>Tab 6</w:t>
      </w:r>
    </w:p>
    <w:p w:rsidR="00D95003" w:rsidRPr="00D22DDC" w:rsidRDefault="009F7EAD" w:rsidP="00BB6BE3">
      <w:pPr>
        <w:spacing w:after="0" w:line="240" w:lineRule="auto"/>
        <w:ind w:left="3600"/>
      </w:pPr>
      <w:r w:rsidRPr="00D22DDC">
        <w:t>*</w:t>
      </w:r>
      <w:r w:rsidR="00D95003" w:rsidRPr="00D22DDC">
        <w:t>Peak Credit Calculation.xlsx</w:t>
      </w:r>
    </w:p>
    <w:p w:rsidR="00BA15AB" w:rsidRPr="00D22DDC" w:rsidRDefault="00BA15AB" w:rsidP="00BB6BE3">
      <w:pPr>
        <w:spacing w:after="0" w:line="240" w:lineRule="auto"/>
        <w:ind w:left="2160"/>
      </w:pPr>
      <w:r w:rsidRPr="00D22DDC">
        <w:t>Corporate Account Managers Breakout Data.xlsx</w:t>
      </w:r>
    </w:p>
    <w:p w:rsidR="00BA15AB" w:rsidRPr="00D22DDC" w:rsidRDefault="009F7EAD" w:rsidP="00BB6BE3">
      <w:pPr>
        <w:spacing w:after="0" w:line="240" w:lineRule="auto"/>
        <w:ind w:left="2160"/>
      </w:pPr>
      <w:r w:rsidRPr="00D22DDC">
        <w:t>*</w:t>
      </w:r>
      <w:r w:rsidR="00BA15AB" w:rsidRPr="00D22DDC">
        <w:t>COS WA Dec 2013 - CAM Direct Assignment.xlsm</w:t>
      </w:r>
    </w:p>
    <w:p w:rsidR="00BA15AB" w:rsidRPr="00D22DDC" w:rsidRDefault="009F7EAD" w:rsidP="00BB6BE3">
      <w:pPr>
        <w:spacing w:after="0" w:line="240" w:lineRule="auto"/>
        <w:ind w:left="2160"/>
      </w:pPr>
      <w:r w:rsidRPr="00D22DDC">
        <w:t>*</w:t>
      </w:r>
      <w:r w:rsidR="00BA15AB" w:rsidRPr="00D22DDC">
        <w:t>COS WA Dec 2013 - NDG Allocation.xlsm</w:t>
      </w:r>
    </w:p>
    <w:p w:rsidR="00BA15AB" w:rsidRPr="00D22DDC" w:rsidRDefault="00BA15AB" w:rsidP="009F7EAD">
      <w:pPr>
        <w:tabs>
          <w:tab w:val="center" w:pos="6120"/>
        </w:tabs>
        <w:spacing w:after="0" w:line="240" w:lineRule="auto"/>
        <w:ind w:left="2160"/>
      </w:pPr>
      <w:r w:rsidRPr="00D22DDC">
        <w:t>Exhibit No._</w:t>
      </w:r>
      <w:proofErr w:type="gramStart"/>
      <w:r w:rsidRPr="00D22DDC">
        <w:t>_(</w:t>
      </w:r>
      <w:proofErr w:type="gramEnd"/>
      <w:r w:rsidRPr="00D22DDC">
        <w:t>JRS-9) workpaper.xlsx</w:t>
      </w:r>
      <w:r w:rsidR="009F7EAD" w:rsidRPr="00D22DDC">
        <w:tab/>
      </w:r>
    </w:p>
    <w:p w:rsidR="00BA15AB" w:rsidRPr="00D22DDC" w:rsidRDefault="00BA15AB" w:rsidP="00BB6BE3">
      <w:pPr>
        <w:spacing w:after="0" w:line="240" w:lineRule="auto"/>
        <w:ind w:left="2160"/>
      </w:pPr>
      <w:r w:rsidRPr="00D22DDC">
        <w:t>Exhibit No._</w:t>
      </w:r>
      <w:proofErr w:type="gramStart"/>
      <w:r w:rsidRPr="00D22DDC">
        <w:t>_(</w:t>
      </w:r>
      <w:proofErr w:type="gramEnd"/>
      <w:r w:rsidRPr="00D22DDC">
        <w:t>JRS-10) workpaper.xlsx</w:t>
      </w:r>
    </w:p>
    <w:p w:rsidR="00BA15AB" w:rsidRPr="00D22DDC" w:rsidRDefault="00BA15AB" w:rsidP="00BB6BE3">
      <w:pPr>
        <w:spacing w:after="0" w:line="240" w:lineRule="auto"/>
        <w:ind w:left="2160"/>
      </w:pPr>
      <w:r w:rsidRPr="00D22DDC">
        <w:t xml:space="preserve">Steward - </w:t>
      </w:r>
      <w:proofErr w:type="spellStart"/>
      <w:r w:rsidRPr="00D22DDC">
        <w:t>workpaper</w:t>
      </w:r>
      <w:proofErr w:type="spellEnd"/>
      <w:r w:rsidRPr="00D22DDC">
        <w:t xml:space="preserve"> index.docx</w:t>
      </w:r>
    </w:p>
    <w:p w:rsidR="00BA15AB" w:rsidRPr="00D22DDC" w:rsidRDefault="00BA15AB" w:rsidP="00BB6BE3">
      <w:pPr>
        <w:spacing w:after="0" w:line="240" w:lineRule="auto"/>
        <w:ind w:left="2160"/>
      </w:pPr>
      <w:r w:rsidRPr="00D22DDC">
        <w:t>Table 1 (JRS-1T).xlsx</w:t>
      </w:r>
    </w:p>
    <w:p w:rsidR="00BA15AB" w:rsidRPr="00D22DDC" w:rsidRDefault="00BA15AB" w:rsidP="00BB6BE3">
      <w:pPr>
        <w:spacing w:after="0" w:line="240" w:lineRule="auto"/>
        <w:ind w:left="2160"/>
      </w:pPr>
      <w:r w:rsidRPr="00D22DDC">
        <w:t xml:space="preserve">Table </w:t>
      </w:r>
      <w:proofErr w:type="gramStart"/>
      <w:r w:rsidRPr="00D22DDC">
        <w:t>2 (JRS-1T).xlsx</w:t>
      </w:r>
      <w:proofErr w:type="gramEnd"/>
    </w:p>
    <w:p w:rsidR="00BA15AB" w:rsidRPr="00D22DDC" w:rsidRDefault="009F7EAD" w:rsidP="00BB6BE3">
      <w:pPr>
        <w:spacing w:after="0" w:line="240" w:lineRule="auto"/>
        <w:ind w:left="2160"/>
      </w:pPr>
      <w:r w:rsidRPr="00D22DDC">
        <w:t>*</w:t>
      </w:r>
      <w:r w:rsidR="00BA15AB" w:rsidRPr="00D22DDC">
        <w:t>WA 2014 Present Revenues Dec 2013 for filing.xlsx</w:t>
      </w:r>
    </w:p>
    <w:p w:rsidR="00BA15AB" w:rsidRPr="00D22DDC" w:rsidRDefault="009F7EAD" w:rsidP="00BB6BE3">
      <w:pPr>
        <w:spacing w:after="0" w:line="240" w:lineRule="auto"/>
        <w:ind w:left="2160"/>
      </w:pPr>
      <w:r w:rsidRPr="00D22DDC">
        <w:t>*</w:t>
      </w:r>
      <w:r w:rsidR="00BA15AB" w:rsidRPr="00D22DDC">
        <w:t>WA Loads Dec 2013.xlsx</w:t>
      </w:r>
    </w:p>
    <w:p w:rsidR="00BA15AB" w:rsidRDefault="00BA15AB" w:rsidP="00BB6BE3">
      <w:pPr>
        <w:spacing w:after="0" w:line="240" w:lineRule="auto"/>
        <w:ind w:left="2160"/>
      </w:pPr>
      <w:r w:rsidRPr="00D22DDC">
        <w:t>Wind-Related (NDG) Breakout Data.xlsx</w:t>
      </w:r>
    </w:p>
    <w:p w:rsidR="0023798E" w:rsidRDefault="0023798E" w:rsidP="0023798E">
      <w:pPr>
        <w:spacing w:after="0" w:line="240" w:lineRule="auto"/>
      </w:pPr>
    </w:p>
    <w:p w:rsidR="00215394" w:rsidRDefault="00215394" w:rsidP="0023798E">
      <w:pPr>
        <w:spacing w:after="0" w:line="240" w:lineRule="auto"/>
      </w:pPr>
    </w:p>
    <w:p w:rsidR="0023798E" w:rsidRDefault="0023798E" w:rsidP="0023798E">
      <w:pPr>
        <w:spacing w:after="0" w:line="240" w:lineRule="auto"/>
        <w:rPr>
          <w:b/>
        </w:rPr>
      </w:pPr>
      <w:r w:rsidRPr="00D2248A">
        <w:rPr>
          <w:b/>
        </w:rPr>
        <w:t>CD.2 WA UE-</w:t>
      </w:r>
      <w:r>
        <w:rPr>
          <w:b/>
        </w:rPr>
        <w:t>14</w:t>
      </w:r>
      <w:r w:rsidRPr="00D2248A">
        <w:rPr>
          <w:b/>
        </w:rPr>
        <w:t>_PAC Testimony and Exhibits</w:t>
      </w:r>
      <w:r w:rsidR="00861660">
        <w:rPr>
          <w:b/>
        </w:rPr>
        <w:t xml:space="preserve"> (PACMay2014)</w:t>
      </w:r>
    </w:p>
    <w:p w:rsidR="00215394" w:rsidRPr="00D2248A" w:rsidRDefault="00215394" w:rsidP="0023798E">
      <w:pPr>
        <w:spacing w:after="0" w:line="240" w:lineRule="auto"/>
        <w:rPr>
          <w:b/>
        </w:rPr>
      </w:pPr>
    </w:p>
    <w:p w:rsidR="0023798E" w:rsidRPr="00D2248A" w:rsidRDefault="0023798E" w:rsidP="0023798E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 xml:space="preserve"> UE-</w:t>
      </w:r>
      <w:r>
        <w:t>14</w:t>
      </w:r>
      <w:r w:rsidRPr="00D2248A">
        <w:t>_Reiten (PAC</w:t>
      </w:r>
      <w:r>
        <w:t>May2014</w:t>
      </w:r>
      <w:r w:rsidRPr="00D2248A">
        <w:t>)</w:t>
      </w:r>
    </w:p>
    <w:p w:rsidR="0023798E" w:rsidRPr="00D2248A" w:rsidRDefault="0023798E" w:rsidP="0023798E">
      <w:pPr>
        <w:spacing w:after="0" w:line="240" w:lineRule="auto"/>
        <w:ind w:left="720" w:firstLine="720"/>
      </w:pPr>
      <w:r w:rsidRPr="00D2248A">
        <w:t>UE-</w:t>
      </w:r>
      <w:r>
        <w:t>14</w:t>
      </w:r>
      <w:r w:rsidRPr="00D2248A">
        <w:t>_Reiten Testimony Exhibit No __</w:t>
      </w:r>
      <w:proofErr w:type="gramStart"/>
      <w:r w:rsidRPr="00D2248A">
        <w:t>_(</w:t>
      </w:r>
      <w:proofErr w:type="gramEnd"/>
      <w:r w:rsidRPr="00D2248A">
        <w:t>RPR-1T)(PAC</w:t>
      </w:r>
      <w:r>
        <w:t>May2014</w:t>
      </w:r>
      <w:r w:rsidRPr="00D2248A">
        <w:t>).docx</w:t>
      </w:r>
    </w:p>
    <w:p w:rsidR="0023798E" w:rsidRPr="00D2248A" w:rsidRDefault="0023798E" w:rsidP="0023798E">
      <w:pPr>
        <w:spacing w:after="0" w:line="240" w:lineRule="auto"/>
        <w:ind w:left="720" w:firstLine="720"/>
      </w:pPr>
      <w:r w:rsidRPr="00D2248A">
        <w:t>UE-</w:t>
      </w:r>
      <w:r>
        <w:t>14</w:t>
      </w:r>
      <w:r w:rsidRPr="00D2248A">
        <w:t>_Reiten Testimony Exhibit No.__</w:t>
      </w:r>
      <w:proofErr w:type="gramStart"/>
      <w:r w:rsidRPr="00D2248A">
        <w:t>_(</w:t>
      </w:r>
      <w:proofErr w:type="gramEnd"/>
      <w:r w:rsidRPr="00D2248A">
        <w:t>RPR-1T)(PAC</w:t>
      </w:r>
      <w:r>
        <w:t>May2014</w:t>
      </w:r>
      <w:r w:rsidRPr="00D2248A">
        <w:t>).pdf</w:t>
      </w:r>
    </w:p>
    <w:p w:rsidR="0023798E" w:rsidRDefault="0023798E" w:rsidP="0023798E">
      <w:pPr>
        <w:spacing w:after="0" w:line="240" w:lineRule="auto"/>
        <w:ind w:left="720" w:firstLine="720"/>
      </w:pPr>
      <w:r>
        <w:t>UE-14</w:t>
      </w:r>
      <w:r w:rsidRPr="00D2248A">
        <w:t xml:space="preserve">_Reiten </w:t>
      </w:r>
      <w:r>
        <w:t>Exhibit No.__</w:t>
      </w:r>
      <w:proofErr w:type="gramStart"/>
      <w:r>
        <w:t>_(</w:t>
      </w:r>
      <w:proofErr w:type="gramEnd"/>
      <w:r>
        <w:t>RPR-2)(PACMay2014</w:t>
      </w:r>
      <w:r w:rsidRPr="00D2248A">
        <w:t>).docx</w:t>
      </w:r>
    </w:p>
    <w:p w:rsidR="0023798E" w:rsidRPr="00D2248A" w:rsidRDefault="0023798E" w:rsidP="0023798E">
      <w:pPr>
        <w:spacing w:after="0" w:line="240" w:lineRule="auto"/>
        <w:ind w:left="720" w:firstLine="720"/>
      </w:pPr>
      <w:r>
        <w:t>UE-14</w:t>
      </w:r>
      <w:r w:rsidRPr="00B22F6C">
        <w:t>_Reiten Exhibit No.__</w:t>
      </w:r>
      <w:proofErr w:type="gramStart"/>
      <w:r w:rsidRPr="00B22F6C">
        <w:t>_(</w:t>
      </w:r>
      <w:proofErr w:type="gramEnd"/>
      <w:r>
        <w:t>RPR-2)(PACMay2014</w:t>
      </w:r>
      <w:r w:rsidRPr="00B22F6C">
        <w:t>).pdf</w:t>
      </w:r>
    </w:p>
    <w:p w:rsidR="0023798E" w:rsidRPr="00D2248A" w:rsidRDefault="0023798E" w:rsidP="0023798E">
      <w:pPr>
        <w:spacing w:after="0" w:line="240" w:lineRule="auto"/>
        <w:ind w:left="720" w:firstLine="720"/>
      </w:pPr>
    </w:p>
    <w:p w:rsidR="009E6D06" w:rsidRPr="00D2248A" w:rsidRDefault="0023798E" w:rsidP="009E6D06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 xml:space="preserve"> </w:t>
      </w:r>
      <w:r w:rsidR="009E6D06" w:rsidRPr="00D2248A">
        <w:t>UE-1</w:t>
      </w:r>
      <w:r w:rsidR="009E6D06">
        <w:t>4</w:t>
      </w:r>
      <w:r w:rsidR="009E6D06" w:rsidRPr="00D2248A">
        <w:t>_Dalley (PACJan2013)</w:t>
      </w:r>
    </w:p>
    <w:p w:rsidR="009E6D06" w:rsidRDefault="009E6D06" w:rsidP="009E6D06">
      <w:pPr>
        <w:pStyle w:val="ListParagraph"/>
        <w:spacing w:after="0" w:line="240" w:lineRule="auto"/>
      </w:pPr>
      <w:r>
        <w:tab/>
        <w:t>UE-14</w:t>
      </w:r>
      <w:r w:rsidRPr="00D2248A">
        <w:t>_Dalley Testimony Exhi</w:t>
      </w:r>
      <w:r>
        <w:t>bit No._</w:t>
      </w:r>
      <w:proofErr w:type="gramStart"/>
      <w:r>
        <w:t>_(</w:t>
      </w:r>
      <w:proofErr w:type="gramEnd"/>
      <w:r>
        <w:t>RBD-1T)(PACMay2014</w:t>
      </w:r>
      <w:r w:rsidRPr="00D2248A">
        <w:t>).docx</w:t>
      </w:r>
    </w:p>
    <w:p w:rsidR="009E6D06" w:rsidRPr="00D2248A" w:rsidRDefault="009E6D06" w:rsidP="009E6D06">
      <w:pPr>
        <w:pStyle w:val="ListParagraph"/>
        <w:spacing w:after="0" w:line="240" w:lineRule="auto"/>
      </w:pPr>
      <w:r>
        <w:tab/>
        <w:t>UE-14</w:t>
      </w:r>
      <w:r w:rsidRPr="00D2248A">
        <w:t>_Dalley Testimony Exhibi</w:t>
      </w:r>
      <w:r>
        <w:t>t No._</w:t>
      </w:r>
      <w:proofErr w:type="gramStart"/>
      <w:r>
        <w:t>_(</w:t>
      </w:r>
      <w:proofErr w:type="gramEnd"/>
      <w:r>
        <w:t>RBD-1T)(PACMay2014).pdf</w:t>
      </w:r>
    </w:p>
    <w:p w:rsidR="009E6D06" w:rsidRDefault="009E6D06" w:rsidP="009E6D06">
      <w:pPr>
        <w:pStyle w:val="ListParagraph"/>
        <w:spacing w:after="0" w:line="240" w:lineRule="auto"/>
      </w:pPr>
      <w:r>
        <w:tab/>
        <w:t>UE-14</w:t>
      </w:r>
      <w:r w:rsidRPr="00D2248A">
        <w:t>_Dalley Exhibi</w:t>
      </w:r>
      <w:r>
        <w:t>t No.__</w:t>
      </w:r>
      <w:proofErr w:type="gramStart"/>
      <w:r>
        <w:t>_(</w:t>
      </w:r>
      <w:proofErr w:type="gramEnd"/>
      <w:r>
        <w:t>RBD-2)(PACMay2014).pdf</w:t>
      </w:r>
    </w:p>
    <w:p w:rsidR="009E6D06" w:rsidRPr="00D2248A" w:rsidRDefault="009E6D06" w:rsidP="009E6D06">
      <w:pPr>
        <w:pStyle w:val="ListParagraph"/>
        <w:spacing w:after="0" w:line="240" w:lineRule="auto"/>
      </w:pPr>
    </w:p>
    <w:p w:rsidR="009E6D06" w:rsidRPr="00D2248A" w:rsidRDefault="009E6D06" w:rsidP="009E6D06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</w:t>
      </w:r>
      <w:r>
        <w:t>4_Strunk (PACMay2014</w:t>
      </w:r>
      <w:r w:rsidRPr="00D2248A">
        <w:t>)</w:t>
      </w:r>
    </w:p>
    <w:p w:rsidR="009E6D06" w:rsidRDefault="009E6D06" w:rsidP="009E6D06">
      <w:pPr>
        <w:pStyle w:val="ListParagraph"/>
        <w:spacing w:after="0" w:line="240" w:lineRule="auto"/>
      </w:pPr>
      <w:r>
        <w:tab/>
        <w:t>UE-14_Strunk</w:t>
      </w:r>
      <w:r w:rsidRPr="00D2248A">
        <w:t xml:space="preserve"> Testimony Exhi</w:t>
      </w:r>
      <w:r>
        <w:t>bit No._</w:t>
      </w:r>
      <w:proofErr w:type="gramStart"/>
      <w:r>
        <w:t>_(</w:t>
      </w:r>
      <w:proofErr w:type="gramEnd"/>
      <w:r>
        <w:t>KGS-1T)(PACMay2014</w:t>
      </w:r>
      <w:r w:rsidRPr="00D2248A">
        <w:t>).docx</w:t>
      </w:r>
    </w:p>
    <w:p w:rsidR="009E6D06" w:rsidRPr="00D2248A" w:rsidRDefault="009E6D06" w:rsidP="009E6D06">
      <w:pPr>
        <w:pStyle w:val="ListParagraph"/>
        <w:spacing w:after="0" w:line="240" w:lineRule="auto"/>
      </w:pPr>
      <w:r>
        <w:tab/>
        <w:t>UE-14_Strunk</w:t>
      </w:r>
      <w:r w:rsidRPr="00D2248A">
        <w:t xml:space="preserve"> Testimony Exhibi</w:t>
      </w:r>
      <w:r>
        <w:t>t No._</w:t>
      </w:r>
      <w:proofErr w:type="gramStart"/>
      <w:r>
        <w:t>_(</w:t>
      </w:r>
      <w:proofErr w:type="gramEnd"/>
      <w:r>
        <w:t>KGS-1T)(PACMay2014).pdf</w:t>
      </w:r>
    </w:p>
    <w:p w:rsidR="009E6D06" w:rsidRDefault="009E6D06" w:rsidP="009E6D06">
      <w:pPr>
        <w:pStyle w:val="ListParagraph"/>
        <w:spacing w:after="0" w:line="240" w:lineRule="auto"/>
      </w:pPr>
      <w:r>
        <w:tab/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KGS-2)(PACMay2014).docx 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KGS-2)(PACMay2014).pdf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KGS-3)(PACMay2014).xlsx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KGS-3)(PACMay2014).pdf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KGS-4)(PACMay2014).xlsx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KGS-4)(PACMay2014).pdf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KGS-5)(PACMay2014).xlsx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KGS-5)(PACMay2014).pdf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KGS-6)(PACMay2014).xlsx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KGS-6)(PACMay2014).pdf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KGS-7)(PACMay2014).xlsx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lastRenderedPageBreak/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KGS-7)(PACMay2014).pdf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KGS-8)(PACMay2014).xlsx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KGS-8)(PACMay2014).pdf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KGS-9)(PACMay2014).xlsx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KGS-9)(PACMay2014).pdf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KGS-10)(PACMay2014).xlsx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KGS-10)(PACMay2014).pdf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KGS-11)(PACMay2014).xlsx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KGS-11)(PACMay2014).pdf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KGS-12)(PACMay2014).xlsx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KGS-12)(PACMay2014).pdf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KGS-13)(PACMay2014).xlsx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KGS-13)(PACMay2014).pdf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KGS-14)(PACMay2014).xlsx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KGS-14)(PACMay2014).pdf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KGS-15)(PACMay2014).xlsx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KGS-15)(PACMay2014).pdf</w:t>
      </w:r>
    </w:p>
    <w:p w:rsidR="009E6D06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 xml:space="preserve">KGS-16)(PACMay2014).xlsx </w:t>
      </w:r>
    </w:p>
    <w:p w:rsidR="009E6D06" w:rsidRPr="00D2248A" w:rsidRDefault="009E6D06" w:rsidP="009E6D06">
      <w:pPr>
        <w:pStyle w:val="ListParagraph"/>
        <w:spacing w:after="0" w:line="240" w:lineRule="auto"/>
        <w:ind w:firstLine="720"/>
      </w:pPr>
      <w:r>
        <w:t>UE-14_Strunk</w:t>
      </w:r>
      <w:r w:rsidRPr="00D2248A">
        <w:t xml:space="preserve"> Exhibi</w:t>
      </w:r>
      <w:r>
        <w:t>t No.__</w:t>
      </w:r>
      <w:proofErr w:type="gramStart"/>
      <w:r>
        <w:t>_(</w:t>
      </w:r>
      <w:proofErr w:type="gramEnd"/>
      <w:r>
        <w:t>KGS-16)(PACMay2014).pdf</w:t>
      </w:r>
    </w:p>
    <w:p w:rsidR="0023798E" w:rsidRPr="00D2248A" w:rsidRDefault="0023798E" w:rsidP="009E6D06">
      <w:pPr>
        <w:pStyle w:val="ListParagraph"/>
        <w:spacing w:after="0" w:line="240" w:lineRule="auto"/>
      </w:pPr>
    </w:p>
    <w:p w:rsidR="0023798E" w:rsidRPr="00D2248A" w:rsidRDefault="00295758" w:rsidP="0023798E">
      <w:pPr>
        <w:pStyle w:val="ListParagraph"/>
        <w:numPr>
          <w:ilvl w:val="0"/>
          <w:numId w:val="3"/>
        </w:numPr>
        <w:spacing w:after="0" w:line="240" w:lineRule="auto"/>
      </w:pPr>
      <w:r>
        <w:t>UE-14_Williams (PACMay2014</w:t>
      </w:r>
      <w:r w:rsidR="0023798E" w:rsidRPr="00D2248A">
        <w:t>)</w:t>
      </w:r>
    </w:p>
    <w:p w:rsidR="0023798E" w:rsidRPr="00D2248A" w:rsidRDefault="00295758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>_Williams Testimony Exhibit No.__</w:t>
      </w:r>
      <w:proofErr w:type="gramStart"/>
      <w:r w:rsidR="0023798E" w:rsidRPr="00D2248A">
        <w:t>_(</w:t>
      </w:r>
      <w:proofErr w:type="gramEnd"/>
      <w:r w:rsidR="0023798E" w:rsidRPr="00D2248A">
        <w:t>BNW-1T)(PAC</w:t>
      </w:r>
      <w:r>
        <w:t>May2014).docx</w:t>
      </w:r>
    </w:p>
    <w:p w:rsidR="00295758" w:rsidRDefault="00295758" w:rsidP="0023798E">
      <w:pPr>
        <w:pStyle w:val="ListParagraph"/>
        <w:spacing w:after="0" w:line="240" w:lineRule="auto"/>
      </w:pPr>
      <w:r>
        <w:tab/>
        <w:t>UE-14</w:t>
      </w:r>
      <w:r w:rsidRPr="00D2248A">
        <w:t>_Williams Testimony Exhibit No.__</w:t>
      </w:r>
      <w:proofErr w:type="gramStart"/>
      <w:r w:rsidRPr="00D2248A">
        <w:t>_(</w:t>
      </w:r>
      <w:proofErr w:type="gramEnd"/>
      <w:r w:rsidRPr="00D2248A">
        <w:t>BNW-1T)(PAC</w:t>
      </w:r>
      <w:r>
        <w:t xml:space="preserve">May2014).pdf </w:t>
      </w:r>
    </w:p>
    <w:p w:rsidR="0023798E" w:rsidRPr="00D2248A" w:rsidRDefault="00295758" w:rsidP="00295758">
      <w:pPr>
        <w:pStyle w:val="ListParagraph"/>
        <w:spacing w:after="0" w:line="240" w:lineRule="auto"/>
        <w:ind w:firstLine="720"/>
      </w:pPr>
      <w:r>
        <w:t>UE-14</w:t>
      </w:r>
      <w:r w:rsidR="0023798E" w:rsidRPr="00D2248A">
        <w:t xml:space="preserve">_Williams </w:t>
      </w:r>
      <w:r>
        <w:t>Exhibit No.__</w:t>
      </w:r>
      <w:proofErr w:type="gramStart"/>
      <w:r>
        <w:t>_(</w:t>
      </w:r>
      <w:proofErr w:type="gramEnd"/>
      <w:r>
        <w:t>BNW-2)(PACMay2014</w:t>
      </w:r>
      <w:r w:rsidR="0023798E" w:rsidRPr="00D2248A">
        <w:t>).pdf</w:t>
      </w:r>
    </w:p>
    <w:p w:rsidR="0023798E" w:rsidRPr="00D2248A" w:rsidRDefault="00295758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 xml:space="preserve">_Williams </w:t>
      </w:r>
      <w:r>
        <w:t>Exhibit No.__</w:t>
      </w:r>
      <w:proofErr w:type="gramStart"/>
      <w:r>
        <w:t>_(</w:t>
      </w:r>
      <w:proofErr w:type="gramEnd"/>
      <w:r>
        <w:t>BNW-3)(PACMay2014</w:t>
      </w:r>
      <w:r w:rsidR="0023798E" w:rsidRPr="00D2248A">
        <w:t>).pdf</w:t>
      </w:r>
    </w:p>
    <w:p w:rsidR="0023798E" w:rsidRPr="00D2248A" w:rsidRDefault="00295758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 xml:space="preserve">_Williams </w:t>
      </w:r>
      <w:r>
        <w:t>Exhibit No.__</w:t>
      </w:r>
      <w:proofErr w:type="gramStart"/>
      <w:r>
        <w:t>_(</w:t>
      </w:r>
      <w:proofErr w:type="gramEnd"/>
      <w:r>
        <w:t>BNW-4)(PACMay2014</w:t>
      </w:r>
      <w:r w:rsidR="0023798E" w:rsidRPr="00D2248A">
        <w:t>).pdf</w:t>
      </w:r>
    </w:p>
    <w:p w:rsidR="0023798E" w:rsidRPr="00D2248A" w:rsidRDefault="00295758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 xml:space="preserve">_Williams </w:t>
      </w:r>
      <w:r>
        <w:t>Exhibit No.__</w:t>
      </w:r>
      <w:proofErr w:type="gramStart"/>
      <w:r>
        <w:t>_(</w:t>
      </w:r>
      <w:proofErr w:type="gramEnd"/>
      <w:r>
        <w:t>BNW-5)(PACMay2014</w:t>
      </w:r>
      <w:r w:rsidR="0023798E" w:rsidRPr="00D2248A">
        <w:t>).pdf</w:t>
      </w:r>
    </w:p>
    <w:p w:rsidR="0023798E" w:rsidRPr="00D2248A" w:rsidRDefault="00295758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>_Williams Exhibit No</w:t>
      </w:r>
      <w:r>
        <w:t>.__</w:t>
      </w:r>
      <w:proofErr w:type="gramStart"/>
      <w:r>
        <w:t>_(</w:t>
      </w:r>
      <w:proofErr w:type="gramEnd"/>
      <w:r>
        <w:t>BNW-6)(PACMay2014</w:t>
      </w:r>
      <w:r w:rsidR="0023798E" w:rsidRPr="00D2248A">
        <w:t>).pdf</w:t>
      </w:r>
    </w:p>
    <w:p w:rsidR="0023798E" w:rsidRPr="00D2248A" w:rsidRDefault="00295758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 xml:space="preserve">_Williams </w:t>
      </w:r>
      <w:r>
        <w:t>Exhibit No.__</w:t>
      </w:r>
      <w:proofErr w:type="gramStart"/>
      <w:r>
        <w:t>_(</w:t>
      </w:r>
      <w:proofErr w:type="gramEnd"/>
      <w:r>
        <w:t>BNW-7)(PACMay2014</w:t>
      </w:r>
      <w:r w:rsidR="0023798E" w:rsidRPr="00D2248A">
        <w:t>).pdf</w:t>
      </w:r>
    </w:p>
    <w:p w:rsidR="0023798E" w:rsidRDefault="00295758" w:rsidP="00295758">
      <w:pPr>
        <w:pStyle w:val="ListParagraph"/>
        <w:spacing w:after="0" w:line="240" w:lineRule="auto"/>
      </w:pPr>
      <w:r>
        <w:tab/>
        <w:t>UE-14</w:t>
      </w:r>
      <w:r w:rsidR="0023798E" w:rsidRPr="00D2248A">
        <w:t xml:space="preserve">_Williams </w:t>
      </w:r>
      <w:r>
        <w:t>Exhibit No.__</w:t>
      </w:r>
      <w:proofErr w:type="gramStart"/>
      <w:r>
        <w:t>_(</w:t>
      </w:r>
      <w:proofErr w:type="gramEnd"/>
      <w:r>
        <w:t>BNW-8)(PACMay2014).pdf</w:t>
      </w:r>
    </w:p>
    <w:p w:rsidR="0023798E" w:rsidRPr="00D2248A" w:rsidRDefault="0023798E" w:rsidP="0023798E">
      <w:pPr>
        <w:pStyle w:val="ListParagraph"/>
        <w:spacing w:after="0" w:line="240" w:lineRule="auto"/>
      </w:pPr>
      <w:r>
        <w:tab/>
      </w:r>
      <w:r w:rsidR="00295758">
        <w:t>UE-14</w:t>
      </w:r>
      <w:r w:rsidRPr="000C7474">
        <w:t xml:space="preserve">_Williams </w:t>
      </w:r>
      <w:r w:rsidR="00295758">
        <w:t>Exhibit No.__</w:t>
      </w:r>
      <w:proofErr w:type="gramStart"/>
      <w:r w:rsidR="00295758">
        <w:t>_(</w:t>
      </w:r>
      <w:proofErr w:type="gramEnd"/>
      <w:r w:rsidR="00295758">
        <w:t>BNW-9)(PACMay2014</w:t>
      </w:r>
      <w:r w:rsidRPr="000C7474">
        <w:t>).pdf</w:t>
      </w:r>
    </w:p>
    <w:p w:rsidR="0023798E" w:rsidRPr="00D2248A" w:rsidRDefault="00295758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>_Williams E</w:t>
      </w:r>
      <w:r>
        <w:t>xhibit No.__</w:t>
      </w:r>
      <w:proofErr w:type="gramStart"/>
      <w:r>
        <w:t>_(</w:t>
      </w:r>
      <w:proofErr w:type="gramEnd"/>
      <w:r>
        <w:t>BNW-10)(PACMay2014</w:t>
      </w:r>
      <w:r w:rsidR="0023798E" w:rsidRPr="00D2248A">
        <w:t>).pdf</w:t>
      </w:r>
    </w:p>
    <w:p w:rsidR="0023798E" w:rsidRDefault="00295758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>_Williams E</w:t>
      </w:r>
      <w:r>
        <w:t>xhibit No.__</w:t>
      </w:r>
      <w:proofErr w:type="gramStart"/>
      <w:r>
        <w:t>_(</w:t>
      </w:r>
      <w:proofErr w:type="gramEnd"/>
      <w:r>
        <w:t>BNW-11)(PACMay2014</w:t>
      </w:r>
      <w:r w:rsidR="0023798E" w:rsidRPr="00D2248A">
        <w:t>).xlsx</w:t>
      </w:r>
    </w:p>
    <w:p w:rsidR="0023798E" w:rsidRPr="00D2248A" w:rsidRDefault="0023798E" w:rsidP="0023798E">
      <w:pPr>
        <w:pStyle w:val="ListParagraph"/>
        <w:spacing w:after="0" w:line="240" w:lineRule="auto"/>
      </w:pPr>
      <w:r>
        <w:tab/>
      </w:r>
      <w:r w:rsidR="00295758">
        <w:t>UE-14</w:t>
      </w:r>
      <w:r w:rsidRPr="000C7474">
        <w:t>_Williams E</w:t>
      </w:r>
      <w:r w:rsidR="00295758">
        <w:t>xhibit No.__</w:t>
      </w:r>
      <w:proofErr w:type="gramStart"/>
      <w:r w:rsidR="00295758">
        <w:t>_(</w:t>
      </w:r>
      <w:proofErr w:type="gramEnd"/>
      <w:r w:rsidR="00295758">
        <w:t>BNW-11)(PACMay2014</w:t>
      </w:r>
      <w:r w:rsidRPr="000C7474">
        <w:t>).pdf</w:t>
      </w:r>
    </w:p>
    <w:p w:rsidR="0023798E" w:rsidRDefault="00295758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>_Williams E</w:t>
      </w:r>
      <w:r>
        <w:t>xhibit No.__</w:t>
      </w:r>
      <w:proofErr w:type="gramStart"/>
      <w:r>
        <w:t>_(</w:t>
      </w:r>
      <w:proofErr w:type="gramEnd"/>
      <w:r>
        <w:t>BNW-12)(PACMay2014</w:t>
      </w:r>
      <w:r w:rsidR="0023798E" w:rsidRPr="00D2248A">
        <w:t>).xlsx</w:t>
      </w:r>
    </w:p>
    <w:p w:rsidR="0023798E" w:rsidRDefault="0023798E" w:rsidP="00295758">
      <w:pPr>
        <w:pStyle w:val="ListParagraph"/>
        <w:spacing w:after="0" w:line="240" w:lineRule="auto"/>
      </w:pPr>
      <w:r>
        <w:tab/>
      </w:r>
      <w:r w:rsidRPr="000C7474">
        <w:t>UE-1</w:t>
      </w:r>
      <w:r w:rsidR="00295758">
        <w:t>4</w:t>
      </w:r>
      <w:r>
        <w:t>_Williams Exhibit No.__</w:t>
      </w:r>
      <w:proofErr w:type="gramStart"/>
      <w:r>
        <w:t>_(</w:t>
      </w:r>
      <w:proofErr w:type="gramEnd"/>
      <w:r>
        <w:t>BNW-12</w:t>
      </w:r>
      <w:r w:rsidR="00295758">
        <w:t>)(PACMay2014</w:t>
      </w:r>
      <w:r w:rsidRPr="000C7474">
        <w:t>).pdf</w:t>
      </w:r>
    </w:p>
    <w:p w:rsidR="0023798E" w:rsidRPr="00D2248A" w:rsidRDefault="0023798E" w:rsidP="0023798E">
      <w:pPr>
        <w:pStyle w:val="ListParagraph"/>
        <w:spacing w:after="0" w:line="240" w:lineRule="auto"/>
      </w:pPr>
      <w:r>
        <w:tab/>
      </w:r>
      <w:r w:rsidRPr="000C7474">
        <w:t>UE-1</w:t>
      </w:r>
      <w:r w:rsidR="00295758">
        <w:t>4</w:t>
      </w:r>
      <w:r>
        <w:t>_Williams Exhibit No.__</w:t>
      </w:r>
      <w:proofErr w:type="gramStart"/>
      <w:r>
        <w:t>_(</w:t>
      </w:r>
      <w:proofErr w:type="gramEnd"/>
      <w:r>
        <w:t>BNW-13</w:t>
      </w:r>
      <w:r w:rsidR="00295758">
        <w:t>)(PACMay2014</w:t>
      </w:r>
      <w:r w:rsidRPr="000C7474">
        <w:t>).pdf</w:t>
      </w:r>
    </w:p>
    <w:p w:rsidR="00295758" w:rsidRDefault="00295758" w:rsidP="00295758">
      <w:pPr>
        <w:pStyle w:val="ListParagraph"/>
        <w:spacing w:after="0" w:line="240" w:lineRule="auto"/>
        <w:ind w:firstLine="720"/>
      </w:pPr>
      <w:r>
        <w:t>UE-14</w:t>
      </w:r>
      <w:r w:rsidRPr="00D2248A">
        <w:t>_Williams E</w:t>
      </w:r>
      <w:r>
        <w:t>xhibit No.__</w:t>
      </w:r>
      <w:proofErr w:type="gramStart"/>
      <w:r>
        <w:t>_(</w:t>
      </w:r>
      <w:proofErr w:type="gramEnd"/>
      <w:r>
        <w:t>BNW-14)(PACMay2014</w:t>
      </w:r>
      <w:r w:rsidRPr="00D2248A">
        <w:t>).xlsx</w:t>
      </w:r>
    </w:p>
    <w:p w:rsidR="00295758" w:rsidRPr="00D2248A" w:rsidRDefault="00295758" w:rsidP="00295758">
      <w:pPr>
        <w:pStyle w:val="ListParagraph"/>
        <w:spacing w:after="0" w:line="240" w:lineRule="auto"/>
      </w:pPr>
      <w:r>
        <w:tab/>
        <w:t>UE-14</w:t>
      </w:r>
      <w:r w:rsidRPr="000C7474">
        <w:t>_Williams E</w:t>
      </w:r>
      <w:r>
        <w:t>xhibit No.__</w:t>
      </w:r>
      <w:proofErr w:type="gramStart"/>
      <w:r>
        <w:t>_(</w:t>
      </w:r>
      <w:proofErr w:type="gramEnd"/>
      <w:r>
        <w:t>BNW-14)(PACMay2014</w:t>
      </w:r>
      <w:r w:rsidRPr="000C7474">
        <w:t>).pdf</w:t>
      </w:r>
    </w:p>
    <w:p w:rsidR="00295758" w:rsidRDefault="00295758" w:rsidP="00295758">
      <w:pPr>
        <w:pStyle w:val="ListParagraph"/>
        <w:spacing w:after="0" w:line="240" w:lineRule="auto"/>
      </w:pPr>
      <w:r>
        <w:tab/>
        <w:t>UE-14</w:t>
      </w:r>
      <w:r w:rsidRPr="00D2248A">
        <w:t>_Williams E</w:t>
      </w:r>
      <w:r>
        <w:t>xhibit No.__</w:t>
      </w:r>
      <w:proofErr w:type="gramStart"/>
      <w:r>
        <w:t>_(</w:t>
      </w:r>
      <w:proofErr w:type="gramEnd"/>
      <w:r>
        <w:t>BNW-15)(PACMay2014</w:t>
      </w:r>
      <w:r w:rsidRPr="00D2248A">
        <w:t>).xlsx</w:t>
      </w:r>
    </w:p>
    <w:p w:rsidR="00295758" w:rsidRDefault="00295758" w:rsidP="00295758">
      <w:pPr>
        <w:pStyle w:val="ListParagraph"/>
        <w:spacing w:after="0" w:line="240" w:lineRule="auto"/>
      </w:pPr>
      <w:r>
        <w:tab/>
      </w:r>
      <w:r w:rsidRPr="000C7474">
        <w:t>UE-1</w:t>
      </w:r>
      <w:r>
        <w:t>4_Williams Exhibit No.__</w:t>
      </w:r>
      <w:proofErr w:type="gramStart"/>
      <w:r>
        <w:t>_(</w:t>
      </w:r>
      <w:proofErr w:type="gramEnd"/>
      <w:r>
        <w:t>BNW-15)(PACMay2014</w:t>
      </w:r>
      <w:r w:rsidRPr="000C7474">
        <w:t>).pdf</w:t>
      </w:r>
    </w:p>
    <w:p w:rsidR="0023798E" w:rsidRPr="00D2248A" w:rsidRDefault="0023798E" w:rsidP="00295758">
      <w:pPr>
        <w:spacing w:after="0" w:line="240" w:lineRule="auto"/>
      </w:pPr>
    </w:p>
    <w:p w:rsidR="0023798E" w:rsidRPr="00D2248A" w:rsidRDefault="00295758" w:rsidP="0023798E">
      <w:pPr>
        <w:pStyle w:val="ListParagraph"/>
        <w:numPr>
          <w:ilvl w:val="0"/>
          <w:numId w:val="3"/>
        </w:numPr>
        <w:spacing w:after="0" w:line="240" w:lineRule="auto"/>
      </w:pPr>
      <w:r>
        <w:t>UE-14_Vail (PACMay2014</w:t>
      </w:r>
      <w:r w:rsidR="0023798E" w:rsidRPr="00D2248A">
        <w:t>)</w:t>
      </w:r>
    </w:p>
    <w:p w:rsidR="0023798E" w:rsidRDefault="00295758" w:rsidP="0023798E">
      <w:pPr>
        <w:pStyle w:val="ListParagraph"/>
        <w:spacing w:after="0" w:line="240" w:lineRule="auto"/>
      </w:pPr>
      <w:r>
        <w:tab/>
        <w:t>UE-14_Vail Testimony Exhibit No.__</w:t>
      </w:r>
      <w:proofErr w:type="gramStart"/>
      <w:r>
        <w:t>_(</w:t>
      </w:r>
      <w:proofErr w:type="gramEnd"/>
      <w:r>
        <w:t>RAV-1T)(PACMay2014</w:t>
      </w:r>
      <w:r w:rsidR="0023798E" w:rsidRPr="00D2248A">
        <w:t>)</w:t>
      </w:r>
      <w:r w:rsidR="0023798E">
        <w:t>.docx</w:t>
      </w:r>
    </w:p>
    <w:p w:rsidR="0023798E" w:rsidRPr="00D2248A" w:rsidRDefault="0023798E" w:rsidP="0023798E">
      <w:pPr>
        <w:pStyle w:val="ListParagraph"/>
        <w:spacing w:after="0" w:line="240" w:lineRule="auto"/>
      </w:pPr>
      <w:r>
        <w:tab/>
      </w:r>
      <w:r w:rsidR="00295758">
        <w:t>UE-14</w:t>
      </w:r>
      <w:r w:rsidRPr="00D2248A">
        <w:t>_</w:t>
      </w:r>
      <w:r w:rsidR="00295758">
        <w:t>Vail Testimony Exhibit No.__</w:t>
      </w:r>
      <w:proofErr w:type="gramStart"/>
      <w:r w:rsidR="00295758">
        <w:t>_(</w:t>
      </w:r>
      <w:proofErr w:type="gramEnd"/>
      <w:r w:rsidR="00295758">
        <w:t>RAV</w:t>
      </w:r>
      <w:r w:rsidRPr="00D2248A">
        <w:t>-1T)(PAC</w:t>
      </w:r>
      <w:r w:rsidR="00295758">
        <w:t>May2014</w:t>
      </w:r>
      <w:r w:rsidRPr="00D2248A">
        <w:t>)</w:t>
      </w:r>
      <w:r>
        <w:t>.pdf</w:t>
      </w:r>
    </w:p>
    <w:p w:rsidR="0023798E" w:rsidRPr="00D2248A" w:rsidRDefault="0023798E" w:rsidP="0023798E">
      <w:pPr>
        <w:pStyle w:val="ListParagraph"/>
        <w:spacing w:after="0" w:line="240" w:lineRule="auto"/>
      </w:pPr>
    </w:p>
    <w:p w:rsidR="00295758" w:rsidRPr="00D2248A" w:rsidRDefault="00295758" w:rsidP="00295758">
      <w:pPr>
        <w:pStyle w:val="ListParagraph"/>
        <w:numPr>
          <w:ilvl w:val="0"/>
          <w:numId w:val="3"/>
        </w:numPr>
        <w:spacing w:after="0" w:line="240" w:lineRule="auto"/>
      </w:pPr>
      <w:r>
        <w:t>UE-14_Tallman (PACMay2014</w:t>
      </w:r>
      <w:r w:rsidRPr="00D2248A">
        <w:t>)</w:t>
      </w:r>
    </w:p>
    <w:p w:rsidR="00295758" w:rsidRDefault="00295758" w:rsidP="00295758">
      <w:pPr>
        <w:pStyle w:val="ListParagraph"/>
        <w:spacing w:after="0" w:line="240" w:lineRule="auto"/>
      </w:pPr>
      <w:r>
        <w:tab/>
        <w:t>UE-14</w:t>
      </w:r>
      <w:r w:rsidRPr="00D2248A">
        <w:t>_Tallman Testimony Exhibit No.__</w:t>
      </w:r>
      <w:proofErr w:type="gramStart"/>
      <w:r w:rsidRPr="00D2248A">
        <w:t>_(</w:t>
      </w:r>
      <w:proofErr w:type="gramEnd"/>
      <w:r w:rsidRPr="00D2248A">
        <w:t>MRT-1T)(PAC</w:t>
      </w:r>
      <w:r>
        <w:t>May2014</w:t>
      </w:r>
      <w:r w:rsidRPr="00D2248A">
        <w:t>).docx</w:t>
      </w:r>
    </w:p>
    <w:p w:rsidR="00295758" w:rsidRDefault="00295758" w:rsidP="00295758">
      <w:pPr>
        <w:pStyle w:val="ListParagraph"/>
        <w:spacing w:after="0" w:line="240" w:lineRule="auto"/>
      </w:pPr>
      <w:r>
        <w:tab/>
      </w:r>
      <w:r w:rsidRPr="00D2248A">
        <w:t>UE-1</w:t>
      </w:r>
      <w:r>
        <w:t>4</w:t>
      </w:r>
      <w:r w:rsidRPr="00D2248A">
        <w:t>_Tallman Testimony Exhibit</w:t>
      </w:r>
      <w:r>
        <w:t xml:space="preserve"> No.__</w:t>
      </w:r>
      <w:proofErr w:type="gramStart"/>
      <w:r>
        <w:t>_(</w:t>
      </w:r>
      <w:proofErr w:type="gramEnd"/>
      <w:r>
        <w:t>MRT-1T)(PACMay2014).pdf</w:t>
      </w:r>
    </w:p>
    <w:p w:rsidR="0007110E" w:rsidRDefault="0007110E" w:rsidP="00295758">
      <w:pPr>
        <w:pStyle w:val="ListParagraph"/>
        <w:spacing w:after="0" w:line="240" w:lineRule="auto"/>
      </w:pPr>
      <w:r>
        <w:tab/>
      </w:r>
      <w:r w:rsidRPr="0007110E">
        <w:t>UE-14_Tallman Exhibit No.__</w:t>
      </w:r>
      <w:proofErr w:type="gramStart"/>
      <w:r w:rsidRPr="0007110E">
        <w:t>_(</w:t>
      </w:r>
      <w:proofErr w:type="gramEnd"/>
      <w:r w:rsidRPr="0007110E">
        <w:t>MRT-2)(PACMay2014)</w:t>
      </w:r>
      <w:r>
        <w:t>.pdf</w:t>
      </w:r>
    </w:p>
    <w:p w:rsidR="0007110E" w:rsidRDefault="0007110E" w:rsidP="00295758">
      <w:pPr>
        <w:pStyle w:val="ListParagraph"/>
        <w:spacing w:after="0" w:line="240" w:lineRule="auto"/>
      </w:pPr>
      <w:r>
        <w:lastRenderedPageBreak/>
        <w:tab/>
      </w:r>
      <w:r w:rsidRPr="0007110E">
        <w:t>UE</w:t>
      </w:r>
      <w:r>
        <w:t>-14_Tallman Exhibit No.__</w:t>
      </w:r>
      <w:proofErr w:type="gramStart"/>
      <w:r>
        <w:t>_(</w:t>
      </w:r>
      <w:proofErr w:type="gramEnd"/>
      <w:r>
        <w:t>MRT-3</w:t>
      </w:r>
      <w:r w:rsidRPr="0007110E">
        <w:t>)(PACMay2014)</w:t>
      </w:r>
      <w:r>
        <w:t>.pdf</w:t>
      </w:r>
    </w:p>
    <w:p w:rsidR="00295758" w:rsidRPr="00D2248A" w:rsidRDefault="00295758" w:rsidP="00295758">
      <w:pPr>
        <w:pStyle w:val="ListParagraph"/>
        <w:spacing w:after="0" w:line="240" w:lineRule="auto"/>
      </w:pPr>
    </w:p>
    <w:p w:rsidR="00295758" w:rsidRPr="00D2248A" w:rsidRDefault="00295758" w:rsidP="00295758">
      <w:pPr>
        <w:pStyle w:val="ListParagraph"/>
        <w:numPr>
          <w:ilvl w:val="0"/>
          <w:numId w:val="3"/>
        </w:numPr>
        <w:spacing w:after="0" w:line="240" w:lineRule="auto"/>
      </w:pPr>
      <w:r>
        <w:t>UE-14</w:t>
      </w:r>
      <w:r w:rsidRPr="00D2248A">
        <w:t>_</w:t>
      </w:r>
      <w:r>
        <w:t>Ralston</w:t>
      </w:r>
      <w:r w:rsidRPr="00D2248A">
        <w:t xml:space="preserve"> (PAC</w:t>
      </w:r>
      <w:r>
        <w:t>May2014</w:t>
      </w:r>
      <w:r w:rsidRPr="00D2248A">
        <w:t>)</w:t>
      </w:r>
    </w:p>
    <w:p w:rsidR="00295758" w:rsidRDefault="00295758" w:rsidP="00295758">
      <w:pPr>
        <w:pStyle w:val="ListParagraph"/>
        <w:spacing w:after="0" w:line="240" w:lineRule="auto"/>
      </w:pPr>
      <w:r>
        <w:tab/>
        <w:t>UE-14_Ralston Testimony Exhibit No.__</w:t>
      </w:r>
      <w:proofErr w:type="gramStart"/>
      <w:r>
        <w:t>_(</w:t>
      </w:r>
      <w:proofErr w:type="gramEnd"/>
      <w:r>
        <w:t>DMR-1T)(PACMay2014</w:t>
      </w:r>
      <w:r w:rsidRPr="00D2248A">
        <w:t>).docx</w:t>
      </w:r>
    </w:p>
    <w:p w:rsidR="00295758" w:rsidRDefault="00295758" w:rsidP="00295758">
      <w:pPr>
        <w:pStyle w:val="ListParagraph"/>
        <w:spacing w:after="0" w:line="240" w:lineRule="auto"/>
      </w:pPr>
      <w:r>
        <w:tab/>
        <w:t>UE-14_Ralston</w:t>
      </w:r>
      <w:r w:rsidRPr="00D2248A">
        <w:t xml:space="preserve"> Testimony Exhibit</w:t>
      </w:r>
      <w:r>
        <w:t xml:space="preserve"> No.__</w:t>
      </w:r>
      <w:proofErr w:type="gramStart"/>
      <w:r>
        <w:t>_(</w:t>
      </w:r>
      <w:proofErr w:type="gramEnd"/>
      <w:r>
        <w:t>DMR-1T)(PACMay2014).pdf</w:t>
      </w:r>
    </w:p>
    <w:p w:rsidR="00295758" w:rsidRPr="00D2248A" w:rsidRDefault="00295758" w:rsidP="00295758">
      <w:pPr>
        <w:pStyle w:val="ListParagraph"/>
        <w:spacing w:after="0" w:line="240" w:lineRule="auto"/>
      </w:pPr>
    </w:p>
    <w:p w:rsidR="0023798E" w:rsidRPr="00D2248A" w:rsidRDefault="0023798E" w:rsidP="0023798E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</w:t>
      </w:r>
      <w:r w:rsidR="00295758">
        <w:t>4</w:t>
      </w:r>
      <w:r w:rsidRPr="00D2248A">
        <w:t>_Duvall (PAC</w:t>
      </w:r>
      <w:r w:rsidR="00295758">
        <w:t>May2014</w:t>
      </w:r>
      <w:r w:rsidRPr="00D2248A">
        <w:t>)</w:t>
      </w:r>
    </w:p>
    <w:p w:rsidR="0023798E" w:rsidRDefault="00295758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>_Duvall Redacted Testimony Exhibit No.__</w:t>
      </w:r>
      <w:proofErr w:type="gramStart"/>
      <w:r w:rsidR="0023798E" w:rsidRPr="00D2248A">
        <w:t>_(</w:t>
      </w:r>
      <w:proofErr w:type="gramEnd"/>
      <w:r w:rsidR="0023798E" w:rsidRPr="00D2248A">
        <w:t>GND-1CT)(PAC</w:t>
      </w:r>
      <w:r>
        <w:t>May2014</w:t>
      </w:r>
      <w:r w:rsidR="0023798E" w:rsidRPr="00D2248A">
        <w:t>).docx</w:t>
      </w:r>
    </w:p>
    <w:p w:rsidR="0023798E" w:rsidRPr="00D2248A" w:rsidRDefault="0023798E" w:rsidP="0023798E">
      <w:pPr>
        <w:pStyle w:val="ListParagraph"/>
        <w:spacing w:after="0" w:line="240" w:lineRule="auto"/>
      </w:pPr>
      <w:r>
        <w:tab/>
      </w:r>
      <w:r w:rsidR="00295758">
        <w:t>UE-14</w:t>
      </w:r>
      <w:r w:rsidRPr="00D2248A">
        <w:t>_Duvall Redacted Testimony Exhibit No.__</w:t>
      </w:r>
      <w:proofErr w:type="gramStart"/>
      <w:r w:rsidRPr="00D2248A">
        <w:t>_(</w:t>
      </w:r>
      <w:proofErr w:type="gramEnd"/>
      <w:r w:rsidRPr="00D2248A">
        <w:t>GND-1CT)</w:t>
      </w:r>
      <w:r w:rsidR="00295758">
        <w:t>(PACMay2014</w:t>
      </w:r>
      <w:r>
        <w:t>).pdf</w:t>
      </w:r>
    </w:p>
    <w:p w:rsidR="0023798E" w:rsidRPr="00D2248A" w:rsidRDefault="0023798E" w:rsidP="0023798E">
      <w:pPr>
        <w:pStyle w:val="ListParagraph"/>
        <w:spacing w:after="0" w:line="240" w:lineRule="auto"/>
      </w:pPr>
      <w:r w:rsidRPr="00D2248A">
        <w:tab/>
        <w:t>UE-1</w:t>
      </w:r>
      <w:r w:rsidR="00295758">
        <w:t>4</w:t>
      </w:r>
      <w:r w:rsidRPr="00D2248A">
        <w:t>_Duv</w:t>
      </w:r>
      <w:r w:rsidR="00295758">
        <w:t>all Exhibit No.__</w:t>
      </w:r>
      <w:proofErr w:type="gramStart"/>
      <w:r w:rsidR="00295758">
        <w:t>_(</w:t>
      </w:r>
      <w:proofErr w:type="gramEnd"/>
      <w:r w:rsidR="00295758">
        <w:t>GND-2)(PACMay2014</w:t>
      </w:r>
      <w:r w:rsidRPr="00D2248A">
        <w:t>).pdf</w:t>
      </w:r>
    </w:p>
    <w:p w:rsidR="0023798E" w:rsidRPr="00D2248A" w:rsidRDefault="00295758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 xml:space="preserve">_Duvall </w:t>
      </w:r>
      <w:r>
        <w:t>Exhibit No.__</w:t>
      </w:r>
      <w:proofErr w:type="gramStart"/>
      <w:r>
        <w:t>_(</w:t>
      </w:r>
      <w:proofErr w:type="gramEnd"/>
      <w:r>
        <w:t>GND-3)(PACMay2014</w:t>
      </w:r>
      <w:r w:rsidR="0023798E" w:rsidRPr="00D2248A">
        <w:t>).pdf</w:t>
      </w:r>
    </w:p>
    <w:p w:rsidR="007F3C51" w:rsidRPr="00D2248A" w:rsidRDefault="0023798E" w:rsidP="007F3C51">
      <w:pPr>
        <w:pStyle w:val="ListParagraph"/>
        <w:spacing w:after="0" w:line="240" w:lineRule="auto"/>
      </w:pPr>
      <w:r w:rsidRPr="00D2248A">
        <w:tab/>
      </w:r>
      <w:bookmarkStart w:id="0" w:name="_GoBack"/>
      <w:bookmarkEnd w:id="0"/>
    </w:p>
    <w:p w:rsidR="0023798E" w:rsidRPr="00D2248A" w:rsidRDefault="007F3C51" w:rsidP="0023798E">
      <w:pPr>
        <w:pStyle w:val="ListParagraph"/>
        <w:numPr>
          <w:ilvl w:val="0"/>
          <w:numId w:val="3"/>
        </w:numPr>
        <w:spacing w:after="0" w:line="240" w:lineRule="auto"/>
      </w:pPr>
      <w:r>
        <w:t>UE-14</w:t>
      </w:r>
      <w:r w:rsidR="0023798E" w:rsidRPr="00D2248A">
        <w:t>_Wilson (PAC</w:t>
      </w:r>
      <w:r>
        <w:t>May2014</w:t>
      </w:r>
      <w:r w:rsidR="0023798E" w:rsidRPr="00D2248A">
        <w:t>)</w:t>
      </w:r>
    </w:p>
    <w:p w:rsidR="0023798E" w:rsidRDefault="0023798E" w:rsidP="0023798E">
      <w:pPr>
        <w:pStyle w:val="ListParagraph"/>
        <w:spacing w:after="0" w:line="240" w:lineRule="auto"/>
      </w:pPr>
      <w:r w:rsidRPr="00D2248A">
        <w:tab/>
        <w:t>UE-1</w:t>
      </w:r>
      <w:r w:rsidR="007F3C51">
        <w:t>4</w:t>
      </w:r>
      <w:r w:rsidRPr="00D2248A">
        <w:t>_Wilson Testimo</w:t>
      </w:r>
      <w:r w:rsidR="007F3C51">
        <w:t>ny Exhibit No.__</w:t>
      </w:r>
      <w:proofErr w:type="gramStart"/>
      <w:r w:rsidR="007F3C51">
        <w:t>_(</w:t>
      </w:r>
      <w:proofErr w:type="gramEnd"/>
      <w:r w:rsidR="007F3C51">
        <w:t>EDW-1T)(PACMay2014</w:t>
      </w:r>
      <w:r w:rsidRPr="00D2248A">
        <w:t>).docx</w:t>
      </w:r>
    </w:p>
    <w:p w:rsidR="0023798E" w:rsidRPr="00D2248A" w:rsidRDefault="0023798E" w:rsidP="0023798E">
      <w:pPr>
        <w:pStyle w:val="ListParagraph"/>
        <w:spacing w:after="0" w:line="240" w:lineRule="auto"/>
      </w:pPr>
      <w:r>
        <w:tab/>
      </w:r>
      <w:r w:rsidR="007F3C51">
        <w:t>UE-14</w:t>
      </w:r>
      <w:r w:rsidRPr="00D2248A">
        <w:t>_Wilson Testimony Exhibit</w:t>
      </w:r>
      <w:r w:rsidR="007F3C51">
        <w:t xml:space="preserve"> No.__</w:t>
      </w:r>
      <w:proofErr w:type="gramStart"/>
      <w:r w:rsidR="007F3C51">
        <w:t>_(</w:t>
      </w:r>
      <w:proofErr w:type="gramEnd"/>
      <w:r w:rsidR="007F3C51">
        <w:t>EDW-1T)(PACMay2014</w:t>
      </w:r>
      <w:r>
        <w:t>).pdf</w:t>
      </w:r>
    </w:p>
    <w:p w:rsidR="0023798E" w:rsidRPr="00D2248A" w:rsidRDefault="0023798E" w:rsidP="007F3C51">
      <w:pPr>
        <w:pStyle w:val="ListParagraph"/>
        <w:spacing w:after="0" w:line="240" w:lineRule="auto"/>
      </w:pPr>
      <w:r w:rsidRPr="00D2248A">
        <w:tab/>
      </w:r>
    </w:p>
    <w:p w:rsidR="0023798E" w:rsidRPr="00D2248A" w:rsidRDefault="00936DFB" w:rsidP="0023798E">
      <w:pPr>
        <w:pStyle w:val="ListParagraph"/>
        <w:numPr>
          <w:ilvl w:val="0"/>
          <w:numId w:val="3"/>
        </w:numPr>
        <w:spacing w:after="0" w:line="240" w:lineRule="auto"/>
      </w:pPr>
      <w:r>
        <w:t>UE-14</w:t>
      </w:r>
      <w:r w:rsidR="0023798E" w:rsidRPr="00D2248A">
        <w:t>_S</w:t>
      </w:r>
      <w:r>
        <w:t>iores</w:t>
      </w:r>
      <w:r w:rsidR="0023798E" w:rsidRPr="00D2248A">
        <w:t xml:space="preserve"> (PAC</w:t>
      </w:r>
      <w:r>
        <w:t>May2014</w:t>
      </w:r>
      <w:r w:rsidR="0023798E" w:rsidRPr="00D2248A">
        <w:t>)</w:t>
      </w:r>
    </w:p>
    <w:p w:rsidR="0023798E" w:rsidRDefault="00936DFB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>_S</w:t>
      </w:r>
      <w:r>
        <w:t>iores</w:t>
      </w:r>
      <w:r w:rsidR="003959A7">
        <w:t xml:space="preserve"> Testimony Exhibit No.__</w:t>
      </w:r>
      <w:proofErr w:type="gramStart"/>
      <w:r w:rsidR="003959A7">
        <w:t>_(</w:t>
      </w:r>
      <w:proofErr w:type="gramEnd"/>
      <w:r w:rsidR="003959A7">
        <w:t>NCS</w:t>
      </w:r>
      <w:r w:rsidR="0023798E" w:rsidRPr="00D2248A">
        <w:t>-1T)(PAC</w:t>
      </w:r>
      <w:r>
        <w:t>May2014</w:t>
      </w:r>
      <w:r w:rsidR="0023798E" w:rsidRPr="00D2248A">
        <w:t>).docx</w:t>
      </w:r>
    </w:p>
    <w:p w:rsidR="0023798E" w:rsidRPr="00D2248A" w:rsidRDefault="0023798E" w:rsidP="0023798E">
      <w:pPr>
        <w:pStyle w:val="ListParagraph"/>
        <w:spacing w:after="0" w:line="240" w:lineRule="auto"/>
      </w:pPr>
      <w:r>
        <w:tab/>
      </w:r>
      <w:r w:rsidR="00936DFB">
        <w:t>UE-14</w:t>
      </w:r>
      <w:r w:rsidRPr="00D2248A">
        <w:t>_S</w:t>
      </w:r>
      <w:r w:rsidR="00936DFB">
        <w:t>iores</w:t>
      </w:r>
      <w:r w:rsidR="003959A7">
        <w:t xml:space="preserve"> Testimony Exhibit No.__</w:t>
      </w:r>
      <w:proofErr w:type="gramStart"/>
      <w:r w:rsidR="003959A7">
        <w:t>_(</w:t>
      </w:r>
      <w:proofErr w:type="gramEnd"/>
      <w:r w:rsidR="003959A7">
        <w:t>NCS</w:t>
      </w:r>
      <w:r w:rsidRPr="00D2248A">
        <w:t>-1T)(PAC</w:t>
      </w:r>
      <w:r w:rsidR="00936DFB">
        <w:t>May2014</w:t>
      </w:r>
      <w:r>
        <w:t>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D2248A">
        <w:t>_S</w:t>
      </w:r>
      <w:r>
        <w:t xml:space="preserve">iores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-2</w:t>
      </w:r>
      <w:r w:rsidRPr="00D2248A">
        <w:t>)(PAC</w:t>
      </w:r>
      <w:r>
        <w:t>May2014).xlsx</w:t>
      </w:r>
    </w:p>
    <w:p w:rsidR="00936DFB" w:rsidRPr="00D2248A" w:rsidRDefault="00936DFB" w:rsidP="00936DFB">
      <w:pPr>
        <w:pStyle w:val="ListParagraph"/>
        <w:spacing w:after="0" w:line="240" w:lineRule="auto"/>
      </w:pPr>
      <w:r>
        <w:tab/>
        <w:t>UE-14</w:t>
      </w:r>
      <w:r w:rsidRPr="00D2248A">
        <w:t>_S</w:t>
      </w:r>
      <w:r>
        <w:t>iores</w:t>
      </w:r>
      <w:r w:rsidRPr="00D2248A">
        <w:t xml:space="preserve">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-2</w:t>
      </w:r>
      <w:r w:rsidRPr="00D2248A">
        <w:t>)(PAC</w:t>
      </w:r>
      <w:r>
        <w:t>May2014).pdf</w:t>
      </w:r>
    </w:p>
    <w:p w:rsidR="00936DFB" w:rsidRPr="00D2248A" w:rsidRDefault="00936DFB" w:rsidP="00936DFB">
      <w:pPr>
        <w:pStyle w:val="ListParagraph"/>
        <w:spacing w:after="0" w:line="240" w:lineRule="auto"/>
      </w:pPr>
      <w:r>
        <w:tab/>
        <w:t>UE-14</w:t>
      </w:r>
      <w:r w:rsidRPr="00D2248A">
        <w:t>_S</w:t>
      </w:r>
      <w:r>
        <w:t>iores</w:t>
      </w:r>
      <w:r w:rsidRPr="00D2248A">
        <w:t xml:space="preserve">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-3</w:t>
      </w:r>
      <w:r w:rsidRPr="00D2248A">
        <w:t>)(PAC</w:t>
      </w:r>
      <w:r>
        <w:t>May2014).pdf</w:t>
      </w:r>
    </w:p>
    <w:p w:rsidR="00936DFB" w:rsidRPr="00D2248A" w:rsidRDefault="00936DFB" w:rsidP="00936DFB">
      <w:pPr>
        <w:pStyle w:val="ListParagraph"/>
        <w:spacing w:after="0" w:line="240" w:lineRule="auto"/>
      </w:pPr>
      <w:r>
        <w:tab/>
        <w:t>UE-14</w:t>
      </w:r>
      <w:r w:rsidRPr="00D2248A">
        <w:t>_S</w:t>
      </w:r>
      <w:r>
        <w:t>iores</w:t>
      </w:r>
      <w:r w:rsidRPr="00D2248A">
        <w:t xml:space="preserve"> </w:t>
      </w:r>
      <w:r w:rsidR="00E875D8">
        <w:t xml:space="preserve">Redacted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-4</w:t>
      </w:r>
      <w:r w:rsidR="00E875D8">
        <w:t>C</w:t>
      </w:r>
      <w:r w:rsidRPr="00D2248A">
        <w:t>)(PAC</w:t>
      </w:r>
      <w:r>
        <w:t>May2014).pdf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D2248A">
        <w:t>_S</w:t>
      </w:r>
      <w:r>
        <w:t xml:space="preserve">iores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-5</w:t>
      </w:r>
      <w:r w:rsidRPr="00D2248A">
        <w:t>)(PAC</w:t>
      </w:r>
      <w:r>
        <w:t>May2014).</w:t>
      </w:r>
      <w:r w:rsidR="00643C26">
        <w:t>docx</w:t>
      </w:r>
    </w:p>
    <w:p w:rsidR="00936DFB" w:rsidRPr="00D2248A" w:rsidRDefault="00936DFB" w:rsidP="00936DFB">
      <w:pPr>
        <w:pStyle w:val="ListParagraph"/>
        <w:spacing w:after="0" w:line="240" w:lineRule="auto"/>
      </w:pPr>
      <w:r>
        <w:tab/>
        <w:t>UE-14</w:t>
      </w:r>
      <w:r w:rsidRPr="00D2248A">
        <w:t>_S</w:t>
      </w:r>
      <w:r>
        <w:t>iores</w:t>
      </w:r>
      <w:r w:rsidRPr="00D2248A">
        <w:t xml:space="preserve">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-5</w:t>
      </w:r>
      <w:r w:rsidRPr="00D2248A">
        <w:t>)(PAC</w:t>
      </w:r>
      <w:r>
        <w:t>May2014).pdf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D2248A">
        <w:t>_S</w:t>
      </w:r>
      <w:r>
        <w:t xml:space="preserve">iores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-6</w:t>
      </w:r>
      <w:r w:rsidRPr="00D2248A">
        <w:t>)(PAC</w:t>
      </w:r>
      <w:r>
        <w:t>May2014).xlsx</w:t>
      </w:r>
    </w:p>
    <w:p w:rsidR="00936DFB" w:rsidRPr="00D2248A" w:rsidRDefault="00936DFB" w:rsidP="00936DFB">
      <w:pPr>
        <w:pStyle w:val="ListParagraph"/>
        <w:spacing w:after="0" w:line="240" w:lineRule="auto"/>
      </w:pPr>
      <w:r>
        <w:tab/>
        <w:t>UE-14</w:t>
      </w:r>
      <w:r w:rsidRPr="00D2248A">
        <w:t>_S</w:t>
      </w:r>
      <w:r>
        <w:t>iores</w:t>
      </w:r>
      <w:r w:rsidRPr="00D2248A">
        <w:t xml:space="preserve">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-6</w:t>
      </w:r>
      <w:r w:rsidRPr="00D2248A">
        <w:t>)(PAC</w:t>
      </w:r>
      <w:r>
        <w:t>May2014).pdf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D2248A">
        <w:t>_S</w:t>
      </w:r>
      <w:r>
        <w:t xml:space="preserve">iores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-7</w:t>
      </w:r>
      <w:r w:rsidRPr="00D2248A">
        <w:t>)(PAC</w:t>
      </w:r>
      <w:r>
        <w:t>May2014).xlsx</w:t>
      </w:r>
    </w:p>
    <w:p w:rsidR="00936DFB" w:rsidRPr="00D2248A" w:rsidRDefault="00936DFB" w:rsidP="00936DFB">
      <w:pPr>
        <w:pStyle w:val="ListParagraph"/>
        <w:spacing w:after="0" w:line="240" w:lineRule="auto"/>
      </w:pPr>
      <w:r>
        <w:tab/>
        <w:t>UE-14</w:t>
      </w:r>
      <w:r w:rsidRPr="00D2248A">
        <w:t>_S</w:t>
      </w:r>
      <w:r>
        <w:t>iores</w:t>
      </w:r>
      <w:r w:rsidRPr="00D2248A">
        <w:t xml:space="preserve">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-7</w:t>
      </w:r>
      <w:r w:rsidRPr="00D2248A">
        <w:t>)(PAC</w:t>
      </w:r>
      <w:r>
        <w:t>May2014).pdf</w:t>
      </w:r>
    </w:p>
    <w:p w:rsidR="00936DFB" w:rsidRDefault="00936DFB" w:rsidP="00936DFB">
      <w:pPr>
        <w:pStyle w:val="ListParagraph"/>
        <w:spacing w:after="0" w:line="240" w:lineRule="auto"/>
      </w:pPr>
      <w:r>
        <w:tab/>
        <w:t>UE-14</w:t>
      </w:r>
      <w:r w:rsidRPr="00D2248A">
        <w:t>_S</w:t>
      </w:r>
      <w:r>
        <w:t>iores</w:t>
      </w:r>
      <w:r w:rsidRPr="00D2248A">
        <w:t xml:space="preserve"> </w:t>
      </w:r>
      <w:r w:rsidR="00E875D8">
        <w:t xml:space="preserve">Redacted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-8</w:t>
      </w:r>
      <w:r w:rsidR="00E875D8">
        <w:t>C</w:t>
      </w:r>
      <w:r w:rsidRPr="00D2248A">
        <w:t>)(PAC</w:t>
      </w:r>
      <w:r>
        <w:t>May2014).pdf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D2248A">
        <w:t>_S</w:t>
      </w:r>
      <w:r>
        <w:t xml:space="preserve">iores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-9</w:t>
      </w:r>
      <w:r w:rsidRPr="00D2248A">
        <w:t>)(PAC</w:t>
      </w:r>
      <w:r>
        <w:t>May2014).xlsx</w:t>
      </w:r>
    </w:p>
    <w:p w:rsidR="00936DFB" w:rsidRPr="00D2248A" w:rsidRDefault="00936DFB" w:rsidP="00936DFB">
      <w:pPr>
        <w:pStyle w:val="ListParagraph"/>
        <w:spacing w:after="0" w:line="240" w:lineRule="auto"/>
      </w:pPr>
      <w:r>
        <w:tab/>
        <w:t>UE-14</w:t>
      </w:r>
      <w:r w:rsidRPr="00D2248A">
        <w:t>_S</w:t>
      </w:r>
      <w:r>
        <w:t>iores</w:t>
      </w:r>
      <w:r w:rsidRPr="00D2248A">
        <w:t xml:space="preserve"> </w:t>
      </w:r>
      <w:r w:rsidR="00643C26">
        <w:t>Exhibit No.__</w:t>
      </w:r>
      <w:proofErr w:type="gramStart"/>
      <w:r w:rsidR="00643C26">
        <w:t>_(</w:t>
      </w:r>
      <w:proofErr w:type="gramEnd"/>
      <w:r w:rsidR="00643C26">
        <w:t>NCS</w:t>
      </w:r>
      <w:r>
        <w:t>-9</w:t>
      </w:r>
      <w:r w:rsidRPr="00D2248A">
        <w:t>)(PAC</w:t>
      </w:r>
      <w:r>
        <w:t>May2014).pdf</w:t>
      </w:r>
    </w:p>
    <w:p w:rsidR="0023798E" w:rsidRPr="00D2248A" w:rsidRDefault="0023798E" w:rsidP="00936DFB">
      <w:pPr>
        <w:spacing w:after="0" w:line="240" w:lineRule="auto"/>
      </w:pPr>
    </w:p>
    <w:p w:rsidR="0023798E" w:rsidRPr="00D2248A" w:rsidRDefault="0023798E" w:rsidP="0023798E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UE-1</w:t>
      </w:r>
      <w:r w:rsidR="00936DFB">
        <w:t>4_Coughlin (PACMay2014</w:t>
      </w:r>
      <w:r w:rsidRPr="00D2248A">
        <w:t>)</w:t>
      </w:r>
    </w:p>
    <w:p w:rsidR="0023798E" w:rsidRDefault="00936DFB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>_Coughlin Testimony Exhibit No.__</w:t>
      </w:r>
      <w:proofErr w:type="gramStart"/>
      <w:r w:rsidR="0023798E" w:rsidRPr="00D2248A">
        <w:t>_(</w:t>
      </w:r>
      <w:proofErr w:type="gramEnd"/>
      <w:r w:rsidR="0023798E" w:rsidRPr="00D2248A">
        <w:t>BAC-1T)(PAC</w:t>
      </w:r>
      <w:r>
        <w:t>May2014</w:t>
      </w:r>
      <w:r w:rsidR="0023798E" w:rsidRPr="00D2248A">
        <w:t>).docx</w:t>
      </w:r>
    </w:p>
    <w:p w:rsidR="0023798E" w:rsidRPr="00D2248A" w:rsidRDefault="0023798E" w:rsidP="0023798E">
      <w:pPr>
        <w:pStyle w:val="ListParagraph"/>
        <w:spacing w:after="0" w:line="240" w:lineRule="auto"/>
      </w:pPr>
      <w:r>
        <w:tab/>
      </w:r>
      <w:r w:rsidR="00936DFB">
        <w:t>UE-14</w:t>
      </w:r>
      <w:r w:rsidRPr="00D2248A">
        <w:t>_Coughlin Testimony Exhibit</w:t>
      </w:r>
      <w:r w:rsidR="00936DFB">
        <w:t xml:space="preserve"> No.__</w:t>
      </w:r>
      <w:proofErr w:type="gramStart"/>
      <w:r w:rsidR="00936DFB">
        <w:t>_(</w:t>
      </w:r>
      <w:proofErr w:type="gramEnd"/>
      <w:r w:rsidR="00936DFB">
        <w:t>BAC-1T)(PACMay2014</w:t>
      </w:r>
      <w:r>
        <w:t>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D2248A">
        <w:t xml:space="preserve">_Coughlin </w:t>
      </w:r>
      <w:r>
        <w:t>Exhibit No.__</w:t>
      </w:r>
      <w:proofErr w:type="gramStart"/>
      <w:r>
        <w:t>_(</w:t>
      </w:r>
      <w:proofErr w:type="gramEnd"/>
      <w:r>
        <w:t>BAC-2</w:t>
      </w:r>
      <w:r w:rsidRPr="00D2248A">
        <w:t>)(PAC</w:t>
      </w:r>
      <w:r>
        <w:t>May2014).xlsx</w:t>
      </w:r>
    </w:p>
    <w:p w:rsidR="00936DFB" w:rsidRPr="00D2248A" w:rsidRDefault="00936DFB" w:rsidP="00936DFB">
      <w:pPr>
        <w:pStyle w:val="ListParagraph"/>
        <w:spacing w:after="0" w:line="240" w:lineRule="auto"/>
      </w:pPr>
      <w:r>
        <w:tab/>
        <w:t>UE-14</w:t>
      </w:r>
      <w:r w:rsidRPr="00D2248A">
        <w:t>_Coughlin Exhibit</w:t>
      </w:r>
      <w:r>
        <w:t xml:space="preserve"> No.__</w:t>
      </w:r>
      <w:proofErr w:type="gramStart"/>
      <w:r>
        <w:t>_(</w:t>
      </w:r>
      <w:proofErr w:type="gramEnd"/>
      <w:r>
        <w:t>BAC-2)(PACMay2014).pdf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D2248A">
        <w:t xml:space="preserve">_Coughlin </w:t>
      </w:r>
      <w:r>
        <w:t>Exhibit No.__</w:t>
      </w:r>
      <w:proofErr w:type="gramStart"/>
      <w:r>
        <w:t>_(</w:t>
      </w:r>
      <w:proofErr w:type="gramEnd"/>
      <w:r>
        <w:t>BAC-3</w:t>
      </w:r>
      <w:r w:rsidRPr="00D2248A">
        <w:t>)(PAC</w:t>
      </w:r>
      <w:r>
        <w:t>May2014).xlsx</w:t>
      </w:r>
    </w:p>
    <w:p w:rsidR="00936DFB" w:rsidRPr="00D2248A" w:rsidRDefault="00936DFB" w:rsidP="00936DFB">
      <w:pPr>
        <w:pStyle w:val="ListParagraph"/>
        <w:spacing w:after="0" w:line="240" w:lineRule="auto"/>
      </w:pPr>
      <w:r>
        <w:tab/>
        <w:t>UE-14</w:t>
      </w:r>
      <w:r w:rsidRPr="00D2248A">
        <w:t>_Coughlin Exhibit</w:t>
      </w:r>
      <w:r>
        <w:t xml:space="preserve"> No.__</w:t>
      </w:r>
      <w:proofErr w:type="gramStart"/>
      <w:r>
        <w:t>_(</w:t>
      </w:r>
      <w:proofErr w:type="gramEnd"/>
      <w:r>
        <w:t>BAC-3)(PACMay2014).pdf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D2248A">
        <w:t xml:space="preserve">_Coughlin </w:t>
      </w:r>
      <w:r>
        <w:t>Exhibit No.__</w:t>
      </w:r>
      <w:proofErr w:type="gramStart"/>
      <w:r>
        <w:t>_(</w:t>
      </w:r>
      <w:proofErr w:type="gramEnd"/>
      <w:r>
        <w:t>BAC-4</w:t>
      </w:r>
      <w:r w:rsidRPr="00D2248A">
        <w:t>)(PAC</w:t>
      </w:r>
      <w:r>
        <w:t>May2014).xlsx</w:t>
      </w:r>
    </w:p>
    <w:p w:rsidR="00936DFB" w:rsidRPr="00D2248A" w:rsidRDefault="00936DFB" w:rsidP="00936DFB">
      <w:pPr>
        <w:pStyle w:val="ListParagraph"/>
        <w:spacing w:after="0" w:line="240" w:lineRule="auto"/>
      </w:pPr>
      <w:r>
        <w:tab/>
        <w:t>UE-14</w:t>
      </w:r>
      <w:r w:rsidRPr="00D2248A">
        <w:t>_Coughlin Exhibit</w:t>
      </w:r>
      <w:r>
        <w:t xml:space="preserve"> No.__</w:t>
      </w:r>
      <w:proofErr w:type="gramStart"/>
      <w:r>
        <w:t>_(</w:t>
      </w:r>
      <w:proofErr w:type="gramEnd"/>
      <w:r>
        <w:t>BAC-4)(PACMay2014).pdf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D2248A">
        <w:t xml:space="preserve">_Coughlin </w:t>
      </w:r>
      <w:r>
        <w:t>Exhibit No.__</w:t>
      </w:r>
      <w:proofErr w:type="gramStart"/>
      <w:r>
        <w:t>_(</w:t>
      </w:r>
      <w:proofErr w:type="gramEnd"/>
      <w:r>
        <w:t>BAC-5</w:t>
      </w:r>
      <w:r w:rsidRPr="00D2248A">
        <w:t>)(PAC</w:t>
      </w:r>
      <w:r>
        <w:t>May2014).xlsx</w:t>
      </w:r>
    </w:p>
    <w:p w:rsidR="00936DFB" w:rsidRPr="00D2248A" w:rsidRDefault="00936DFB" w:rsidP="00936DFB">
      <w:pPr>
        <w:pStyle w:val="ListParagraph"/>
        <w:spacing w:after="0" w:line="240" w:lineRule="auto"/>
      </w:pPr>
      <w:r>
        <w:tab/>
        <w:t>UE-14</w:t>
      </w:r>
      <w:r w:rsidRPr="00D2248A">
        <w:t>_Coughlin Exhibit</w:t>
      </w:r>
      <w:r>
        <w:t xml:space="preserve"> No.__</w:t>
      </w:r>
      <w:proofErr w:type="gramStart"/>
      <w:r>
        <w:t>_(</w:t>
      </w:r>
      <w:proofErr w:type="gramEnd"/>
      <w:r>
        <w:t>BAC-5)(PACMay2014).pdf</w:t>
      </w:r>
    </w:p>
    <w:p w:rsidR="0023798E" w:rsidRPr="00D2248A" w:rsidRDefault="0023798E" w:rsidP="00936DFB">
      <w:pPr>
        <w:spacing w:after="0" w:line="240" w:lineRule="auto"/>
      </w:pPr>
    </w:p>
    <w:p w:rsidR="0023798E" w:rsidRPr="00D2248A" w:rsidRDefault="00936DFB" w:rsidP="0023798E">
      <w:pPr>
        <w:pStyle w:val="ListParagraph"/>
        <w:numPr>
          <w:ilvl w:val="0"/>
          <w:numId w:val="3"/>
        </w:numPr>
        <w:spacing w:after="0" w:line="240" w:lineRule="auto"/>
      </w:pPr>
      <w:r>
        <w:t>UE-14</w:t>
      </w:r>
      <w:r w:rsidR="0023798E" w:rsidRPr="00D2248A">
        <w:t>_Stewar</w:t>
      </w:r>
      <w:r>
        <w:t>d (PACMay</w:t>
      </w:r>
      <w:r w:rsidR="0023798E" w:rsidRPr="00D2248A">
        <w:t>201</w:t>
      </w:r>
      <w:r>
        <w:t>4</w:t>
      </w:r>
      <w:r w:rsidR="0023798E" w:rsidRPr="00D2248A">
        <w:t>)</w:t>
      </w:r>
    </w:p>
    <w:p w:rsidR="0023798E" w:rsidRDefault="00936DFB" w:rsidP="0023798E">
      <w:pPr>
        <w:pStyle w:val="ListParagraph"/>
        <w:spacing w:after="0" w:line="240" w:lineRule="auto"/>
      </w:pPr>
      <w:r>
        <w:tab/>
        <w:t>UE-14</w:t>
      </w:r>
      <w:r w:rsidR="0023798E" w:rsidRPr="00D2248A">
        <w:t>_Steward Testimo</w:t>
      </w:r>
      <w:r>
        <w:t>ny Exhibit No.__</w:t>
      </w:r>
      <w:proofErr w:type="gramStart"/>
      <w:r>
        <w:t>_(</w:t>
      </w:r>
      <w:proofErr w:type="gramEnd"/>
      <w:r>
        <w:t>JRS-1T)(PACMay</w:t>
      </w:r>
      <w:r w:rsidR="0023798E" w:rsidRPr="00D2248A">
        <w:t>201</w:t>
      </w:r>
      <w:r>
        <w:t>4</w:t>
      </w:r>
      <w:r w:rsidR="0023798E" w:rsidRPr="00D2248A">
        <w:t>).docx</w:t>
      </w:r>
    </w:p>
    <w:p w:rsidR="0023798E" w:rsidRDefault="0023798E" w:rsidP="0023798E">
      <w:pPr>
        <w:pStyle w:val="ListParagraph"/>
        <w:spacing w:after="0" w:line="240" w:lineRule="auto"/>
      </w:pPr>
      <w:r>
        <w:tab/>
      </w:r>
      <w:r w:rsidR="00936DFB">
        <w:t>UE-14</w:t>
      </w:r>
      <w:r w:rsidRPr="00D2248A">
        <w:t>_Steward Testimony Exhibit</w:t>
      </w:r>
      <w:r w:rsidR="00936DFB">
        <w:t xml:space="preserve"> No.__</w:t>
      </w:r>
      <w:proofErr w:type="gramStart"/>
      <w:r w:rsidR="00936DFB">
        <w:t>_(</w:t>
      </w:r>
      <w:proofErr w:type="gramEnd"/>
      <w:r w:rsidR="00936DFB">
        <w:t>JRS-1T)(PACMay2014</w:t>
      </w:r>
      <w:r>
        <w:t>).pdf</w:t>
      </w:r>
    </w:p>
    <w:p w:rsidR="00936DFB" w:rsidRDefault="0023798E" w:rsidP="0023798E">
      <w:pPr>
        <w:pStyle w:val="ListParagraph"/>
        <w:spacing w:after="0" w:line="240" w:lineRule="auto"/>
      </w:pPr>
      <w:r>
        <w:tab/>
      </w:r>
      <w:r w:rsidR="00936DFB">
        <w:t>UE-14</w:t>
      </w:r>
      <w:r w:rsidR="00936DFB" w:rsidRPr="002A7F44">
        <w:t>_Stewa</w:t>
      </w:r>
      <w:r w:rsidR="00936DFB">
        <w:t>rd Exhibit No.__</w:t>
      </w:r>
      <w:proofErr w:type="gramStart"/>
      <w:r w:rsidR="00936DFB">
        <w:t>_(</w:t>
      </w:r>
      <w:proofErr w:type="gramEnd"/>
      <w:r w:rsidR="00936DFB">
        <w:t>JRS-2)(PACMay2014).xlsx</w:t>
      </w:r>
    </w:p>
    <w:p w:rsidR="0023798E" w:rsidRPr="00D2248A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="0023798E" w:rsidRPr="002A7F44">
        <w:t>_Stewa</w:t>
      </w:r>
      <w:r w:rsidR="00AA1A8B">
        <w:t>rd Exhibit No</w:t>
      </w:r>
      <w:r>
        <w:t>.__</w:t>
      </w:r>
      <w:proofErr w:type="gramStart"/>
      <w:r>
        <w:t>_(</w:t>
      </w:r>
      <w:proofErr w:type="gramEnd"/>
      <w:r>
        <w:t>JRS-2)(PACMay2014</w:t>
      </w:r>
      <w:r w:rsidR="0023798E" w:rsidRPr="002A7F44">
        <w:t>).pdf</w:t>
      </w:r>
    </w:p>
    <w:p w:rsidR="0023798E" w:rsidRDefault="00936DFB" w:rsidP="0023798E">
      <w:pPr>
        <w:pStyle w:val="ListParagraph"/>
        <w:spacing w:after="0" w:line="240" w:lineRule="auto"/>
      </w:pPr>
      <w:r>
        <w:lastRenderedPageBreak/>
        <w:tab/>
        <w:t>UE-14</w:t>
      </w:r>
      <w:r w:rsidRPr="002A7F44">
        <w:t>_Stewa</w:t>
      </w:r>
      <w:r>
        <w:t>rd Exhibit No.__</w:t>
      </w:r>
      <w:proofErr w:type="gramStart"/>
      <w:r>
        <w:t>_(</w:t>
      </w:r>
      <w:proofErr w:type="gramEnd"/>
      <w:r>
        <w:t>JRS-3)(PACMay2014).xlsx</w:t>
      </w:r>
    </w:p>
    <w:p w:rsidR="0023798E" w:rsidRDefault="0023798E" w:rsidP="0023798E">
      <w:pPr>
        <w:pStyle w:val="ListParagraph"/>
        <w:spacing w:after="0" w:line="240" w:lineRule="auto"/>
      </w:pPr>
      <w:r>
        <w:tab/>
      </w:r>
      <w:r w:rsidR="00936DFB">
        <w:t>UE-14</w:t>
      </w:r>
      <w:r w:rsidRPr="002A7F44">
        <w:t>_Steward E</w:t>
      </w:r>
      <w:r w:rsidR="00AA1A8B">
        <w:t>xhibit No</w:t>
      </w:r>
      <w:r w:rsidR="00936DFB">
        <w:t>.__</w:t>
      </w:r>
      <w:proofErr w:type="gramStart"/>
      <w:r w:rsidR="00936DFB">
        <w:t>_(</w:t>
      </w:r>
      <w:proofErr w:type="gramEnd"/>
      <w:r w:rsidR="00936DFB">
        <w:t>JRS-3)(PACMay2014</w:t>
      </w:r>
      <w:r w:rsidRPr="002A7F44">
        <w:t>).pdf</w:t>
      </w:r>
    </w:p>
    <w:p w:rsidR="0023798E" w:rsidRDefault="0023798E" w:rsidP="0023798E">
      <w:pPr>
        <w:pStyle w:val="ListParagraph"/>
        <w:spacing w:after="0" w:line="240" w:lineRule="auto"/>
      </w:pPr>
      <w:r>
        <w:tab/>
      </w:r>
      <w:r w:rsidR="00936DFB">
        <w:t>UE-14</w:t>
      </w:r>
      <w:r w:rsidR="00AA1A8B">
        <w:t>_Steward Exhibit No</w:t>
      </w:r>
      <w:r>
        <w:t>.__</w:t>
      </w:r>
      <w:proofErr w:type="gramStart"/>
      <w:r>
        <w:t>_(</w:t>
      </w:r>
      <w:proofErr w:type="gramEnd"/>
      <w:r>
        <w:t>JRS-4</w:t>
      </w:r>
      <w:r w:rsidR="00936DFB">
        <w:t>)(PACMay2014</w:t>
      </w:r>
      <w:r w:rsidRPr="002A7F44">
        <w:t>).pdf</w:t>
      </w:r>
    </w:p>
    <w:p w:rsidR="00936DFB" w:rsidRDefault="0023798E" w:rsidP="0023798E">
      <w:pPr>
        <w:pStyle w:val="ListParagraph"/>
        <w:spacing w:after="0" w:line="240" w:lineRule="auto"/>
      </w:pPr>
      <w:r>
        <w:tab/>
      </w:r>
      <w:r w:rsidR="00936DFB">
        <w:t>UE-14</w:t>
      </w:r>
      <w:r w:rsidR="00936DFB" w:rsidRPr="002A7F44">
        <w:t>_Stewa</w:t>
      </w:r>
      <w:r w:rsidR="00936DFB">
        <w:t xml:space="preserve">rd </w:t>
      </w:r>
      <w:r w:rsidR="00AA1A8B">
        <w:t>Exhibit No</w:t>
      </w:r>
      <w:r w:rsidR="00936DFB">
        <w:t>.__</w:t>
      </w:r>
      <w:proofErr w:type="gramStart"/>
      <w:r w:rsidR="00936DFB">
        <w:t>_(</w:t>
      </w:r>
      <w:proofErr w:type="gramEnd"/>
      <w:r w:rsidR="00936DFB">
        <w:t>JRS-5)(PACMay2014).xlsx</w:t>
      </w:r>
      <w:r w:rsidR="00936DFB" w:rsidRPr="002A7F44">
        <w:t xml:space="preserve"> </w:t>
      </w:r>
    </w:p>
    <w:p w:rsidR="0023798E" w:rsidRDefault="0023798E" w:rsidP="00936DFB">
      <w:pPr>
        <w:pStyle w:val="ListParagraph"/>
        <w:spacing w:after="0" w:line="240" w:lineRule="auto"/>
        <w:ind w:firstLine="720"/>
      </w:pPr>
      <w:r w:rsidRPr="002A7F44">
        <w:t>UE-</w:t>
      </w:r>
      <w:r w:rsidR="00936DFB">
        <w:t>14</w:t>
      </w:r>
      <w:r w:rsidR="00AA1A8B">
        <w:t>_Steward Exhibit No</w:t>
      </w:r>
      <w:r>
        <w:t>.__</w:t>
      </w:r>
      <w:proofErr w:type="gramStart"/>
      <w:r>
        <w:t>_(</w:t>
      </w:r>
      <w:proofErr w:type="gramEnd"/>
      <w:r>
        <w:t>JRS-5</w:t>
      </w:r>
      <w:r w:rsidR="00936DFB">
        <w:t>)(PACMay2014</w:t>
      </w:r>
      <w:r w:rsidRPr="002A7F44">
        <w:t>).pdf</w:t>
      </w:r>
    </w:p>
    <w:p w:rsidR="00936DFB" w:rsidRDefault="0023798E" w:rsidP="00936DFB">
      <w:pPr>
        <w:pStyle w:val="ListParagraph"/>
        <w:spacing w:after="0" w:line="240" w:lineRule="auto"/>
      </w:pPr>
      <w:r>
        <w:tab/>
      </w:r>
      <w:r w:rsidR="00936DFB">
        <w:t>UE-14</w:t>
      </w:r>
      <w:r w:rsidR="00936DFB" w:rsidRPr="002A7F44">
        <w:t>_Stewa</w:t>
      </w:r>
      <w:r w:rsidR="00AA1A8B">
        <w:t>rd Exhibit No</w:t>
      </w:r>
      <w:r w:rsidR="00936DFB">
        <w:t>.__</w:t>
      </w:r>
      <w:proofErr w:type="gramStart"/>
      <w:r w:rsidR="00936DFB">
        <w:t>_(</w:t>
      </w:r>
      <w:proofErr w:type="gramEnd"/>
      <w:r w:rsidR="00936DFB">
        <w:t>JRS-6)(PACMay2014).xlsx</w:t>
      </w:r>
    </w:p>
    <w:p w:rsidR="00936DFB" w:rsidRDefault="00936DFB" w:rsidP="00936DFB">
      <w:pPr>
        <w:pStyle w:val="ListParagraph"/>
        <w:spacing w:after="0" w:line="240" w:lineRule="auto"/>
      </w:pPr>
      <w:r>
        <w:tab/>
        <w:t>UE-14</w:t>
      </w:r>
      <w:r w:rsidRPr="002A7F44">
        <w:t>_Steward E</w:t>
      </w:r>
      <w:r w:rsidR="00AA1A8B">
        <w:t>xhibit No</w:t>
      </w:r>
      <w:r>
        <w:t>.__</w:t>
      </w:r>
      <w:proofErr w:type="gramStart"/>
      <w:r>
        <w:t>_(</w:t>
      </w:r>
      <w:proofErr w:type="gramEnd"/>
      <w:r>
        <w:t>JRS-6)(PACMay2014</w:t>
      </w:r>
      <w:r w:rsidRPr="002A7F44">
        <w:t>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2A7F44">
        <w:t>_Stewa</w:t>
      </w:r>
      <w:r w:rsidR="00AA1A8B">
        <w:t>rd Exhibit No</w:t>
      </w:r>
      <w:r>
        <w:t>.__</w:t>
      </w:r>
      <w:proofErr w:type="gramStart"/>
      <w:r>
        <w:t>_(</w:t>
      </w:r>
      <w:proofErr w:type="gramEnd"/>
      <w:r>
        <w:t>JRS-7)(PACMay2014).xlsx</w:t>
      </w:r>
    </w:p>
    <w:p w:rsidR="00936DFB" w:rsidRDefault="00936DFB" w:rsidP="00936DFB">
      <w:pPr>
        <w:pStyle w:val="ListParagraph"/>
        <w:spacing w:after="0" w:line="240" w:lineRule="auto"/>
      </w:pPr>
      <w:r>
        <w:tab/>
        <w:t>UE-14</w:t>
      </w:r>
      <w:r w:rsidRPr="002A7F44">
        <w:t>_Steward E</w:t>
      </w:r>
      <w:r>
        <w:t>xhibit No.__</w:t>
      </w:r>
      <w:proofErr w:type="gramStart"/>
      <w:r>
        <w:t>_(</w:t>
      </w:r>
      <w:proofErr w:type="gramEnd"/>
      <w:r>
        <w:t>JRS-7)(PACMay2014</w:t>
      </w:r>
      <w:r w:rsidRPr="002A7F44">
        <w:t>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2A7F44">
        <w:t>_Stewa</w:t>
      </w:r>
      <w:r w:rsidR="00AA1A8B">
        <w:t>rd Exhibit No</w:t>
      </w:r>
      <w:r>
        <w:t>.__</w:t>
      </w:r>
      <w:proofErr w:type="gramStart"/>
      <w:r>
        <w:t>_(</w:t>
      </w:r>
      <w:proofErr w:type="gramEnd"/>
      <w:r>
        <w:t>JRS-8)(PACMay2014).xlsx</w:t>
      </w:r>
    </w:p>
    <w:p w:rsidR="00936DFB" w:rsidRDefault="00936DFB" w:rsidP="00936DFB">
      <w:pPr>
        <w:pStyle w:val="ListParagraph"/>
        <w:spacing w:after="0" w:line="240" w:lineRule="auto"/>
      </w:pPr>
      <w:r>
        <w:tab/>
        <w:t>UE-14</w:t>
      </w:r>
      <w:r w:rsidRPr="002A7F44">
        <w:t>_Steward E</w:t>
      </w:r>
      <w:r w:rsidR="00AA1A8B">
        <w:t>xhibit No</w:t>
      </w:r>
      <w:r>
        <w:t>.__</w:t>
      </w:r>
      <w:proofErr w:type="gramStart"/>
      <w:r>
        <w:t>_(</w:t>
      </w:r>
      <w:proofErr w:type="gramEnd"/>
      <w:r>
        <w:t>JRS-8)(PACMay2014</w:t>
      </w:r>
      <w:r w:rsidRPr="002A7F44">
        <w:t>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2A7F44">
        <w:t>_Stewa</w:t>
      </w:r>
      <w:r w:rsidR="00AA1A8B">
        <w:t>rd Exhibit No</w:t>
      </w:r>
      <w:r>
        <w:t>.__</w:t>
      </w:r>
      <w:proofErr w:type="gramStart"/>
      <w:r>
        <w:t>_(</w:t>
      </w:r>
      <w:proofErr w:type="gramEnd"/>
      <w:r>
        <w:t>JRS-9)(PACMay2014).xlsx</w:t>
      </w:r>
    </w:p>
    <w:p w:rsidR="00936DFB" w:rsidRDefault="00936DFB" w:rsidP="00936DFB">
      <w:pPr>
        <w:pStyle w:val="ListParagraph"/>
        <w:spacing w:after="0" w:line="240" w:lineRule="auto"/>
      </w:pPr>
      <w:r>
        <w:tab/>
        <w:t>UE-14</w:t>
      </w:r>
      <w:r w:rsidRPr="002A7F44">
        <w:t>_Steward E</w:t>
      </w:r>
      <w:r w:rsidR="00AA1A8B">
        <w:t>xhibit No</w:t>
      </w:r>
      <w:r>
        <w:t>.__</w:t>
      </w:r>
      <w:proofErr w:type="gramStart"/>
      <w:r>
        <w:t>_(</w:t>
      </w:r>
      <w:proofErr w:type="gramEnd"/>
      <w:r>
        <w:t>JRS-9)(PACMay2014</w:t>
      </w:r>
      <w:r w:rsidRPr="002A7F44">
        <w:t>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2A7F44">
        <w:t>_Stewa</w:t>
      </w:r>
      <w:r w:rsidR="00AA1A8B">
        <w:t>rd Exhibit No</w:t>
      </w:r>
      <w:r>
        <w:t>.__</w:t>
      </w:r>
      <w:proofErr w:type="gramStart"/>
      <w:r>
        <w:t>_(</w:t>
      </w:r>
      <w:proofErr w:type="gramEnd"/>
      <w:r>
        <w:t>JRS-10)(PACMay2014).xlsx</w:t>
      </w:r>
    </w:p>
    <w:p w:rsidR="00936DFB" w:rsidRDefault="00936DFB" w:rsidP="00936DFB">
      <w:pPr>
        <w:pStyle w:val="ListParagraph"/>
        <w:spacing w:after="0" w:line="240" w:lineRule="auto"/>
      </w:pPr>
      <w:r>
        <w:tab/>
        <w:t>UE-14</w:t>
      </w:r>
      <w:r w:rsidRPr="002A7F44">
        <w:t>_Steward E</w:t>
      </w:r>
      <w:r w:rsidR="00AA1A8B">
        <w:t>xhibit No</w:t>
      </w:r>
      <w:r>
        <w:t>.__</w:t>
      </w:r>
      <w:proofErr w:type="gramStart"/>
      <w:r>
        <w:t>_(</w:t>
      </w:r>
      <w:proofErr w:type="gramEnd"/>
      <w:r>
        <w:t>JRS-10)(PACMay2014</w:t>
      </w:r>
      <w:r w:rsidRPr="002A7F44">
        <w:t>).pdf</w:t>
      </w:r>
    </w:p>
    <w:p w:rsidR="00936DFB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2A7F44">
        <w:t>_Stewa</w:t>
      </w:r>
      <w:r w:rsidR="00AA1A8B">
        <w:t>rd Exhibit No</w:t>
      </w:r>
      <w:r>
        <w:t>.__</w:t>
      </w:r>
      <w:proofErr w:type="gramStart"/>
      <w:r>
        <w:t>_(</w:t>
      </w:r>
      <w:proofErr w:type="gramEnd"/>
      <w:r>
        <w:t>JRS-11)(PACMay2014).xlsx</w:t>
      </w:r>
    </w:p>
    <w:p w:rsidR="00936DFB" w:rsidRDefault="00936DFB" w:rsidP="00936DFB">
      <w:pPr>
        <w:pStyle w:val="ListParagraph"/>
        <w:spacing w:after="0" w:line="240" w:lineRule="auto"/>
      </w:pPr>
      <w:r>
        <w:tab/>
        <w:t>UE-14</w:t>
      </w:r>
      <w:r w:rsidRPr="002A7F44">
        <w:t>_Steward E</w:t>
      </w:r>
      <w:r w:rsidR="00AA1A8B">
        <w:t>xhibit No</w:t>
      </w:r>
      <w:r>
        <w:t>.__</w:t>
      </w:r>
      <w:proofErr w:type="gramStart"/>
      <w:r>
        <w:t>_(</w:t>
      </w:r>
      <w:proofErr w:type="gramEnd"/>
      <w:r>
        <w:t>JRS-11)(PACMay2014</w:t>
      </w:r>
      <w:r w:rsidRPr="002A7F44">
        <w:t>).pdf</w:t>
      </w:r>
    </w:p>
    <w:p w:rsidR="00936DFB" w:rsidRPr="00D2248A" w:rsidRDefault="00936DFB" w:rsidP="00936DFB">
      <w:pPr>
        <w:pStyle w:val="ListParagraph"/>
        <w:spacing w:after="0" w:line="240" w:lineRule="auto"/>
        <w:ind w:firstLine="720"/>
      </w:pPr>
      <w:r>
        <w:t>UE-14</w:t>
      </w:r>
      <w:r w:rsidRPr="002A7F44">
        <w:t>_Steward E</w:t>
      </w:r>
      <w:r>
        <w:t>xhibit</w:t>
      </w:r>
      <w:r w:rsidR="00AA1A8B">
        <w:t xml:space="preserve"> No</w:t>
      </w:r>
      <w:r>
        <w:t>.__</w:t>
      </w:r>
      <w:proofErr w:type="gramStart"/>
      <w:r>
        <w:t>_(</w:t>
      </w:r>
      <w:proofErr w:type="gramEnd"/>
      <w:r>
        <w:t>JRS-12)(PACMay2014</w:t>
      </w:r>
      <w:r w:rsidRPr="002A7F44">
        <w:t>).pdf</w:t>
      </w:r>
    </w:p>
    <w:p w:rsidR="00643C26" w:rsidRDefault="00643C26" w:rsidP="00643C26">
      <w:pPr>
        <w:rPr>
          <w:b/>
        </w:rPr>
      </w:pPr>
    </w:p>
    <w:p w:rsidR="0023798E" w:rsidRPr="00D2248A" w:rsidRDefault="00643C26" w:rsidP="00643C26">
      <w:pPr>
        <w:rPr>
          <w:b/>
        </w:rPr>
      </w:pPr>
      <w:r>
        <w:rPr>
          <w:b/>
        </w:rPr>
        <w:t>CD.3 WA UE-14</w:t>
      </w:r>
      <w:r w:rsidR="0023798E" w:rsidRPr="00D2248A">
        <w:rPr>
          <w:b/>
        </w:rPr>
        <w:t>_Confidential Testimony an</w:t>
      </w:r>
      <w:r>
        <w:rPr>
          <w:b/>
        </w:rPr>
        <w:t>d Exhibits (PACMay2014</w:t>
      </w:r>
      <w:r w:rsidR="0023798E" w:rsidRPr="00D2248A">
        <w:rPr>
          <w:b/>
        </w:rPr>
        <w:t>)</w:t>
      </w:r>
    </w:p>
    <w:p w:rsidR="0023798E" w:rsidRPr="00D2248A" w:rsidRDefault="00643C26" w:rsidP="0023798E">
      <w:pPr>
        <w:spacing w:after="0" w:line="240" w:lineRule="auto"/>
        <w:ind w:firstLine="360"/>
        <w:contextualSpacing/>
      </w:pPr>
      <w:r>
        <w:t>UE-14</w:t>
      </w:r>
      <w:r w:rsidR="0023798E" w:rsidRPr="00D2248A">
        <w:t>_Duvall Confidential Testimony (PAC</w:t>
      </w:r>
      <w:r>
        <w:t>May2014</w:t>
      </w:r>
      <w:r w:rsidR="0023798E" w:rsidRPr="00D2248A">
        <w:t>)</w:t>
      </w:r>
    </w:p>
    <w:p w:rsidR="0023798E" w:rsidRDefault="00643C26" w:rsidP="0023798E">
      <w:pPr>
        <w:spacing w:after="0" w:line="240" w:lineRule="auto"/>
        <w:ind w:firstLine="360"/>
        <w:contextualSpacing/>
      </w:pPr>
      <w:r>
        <w:tab/>
      </w:r>
      <w:r>
        <w:tab/>
        <w:t>UE-14</w:t>
      </w:r>
      <w:r w:rsidR="0023798E" w:rsidRPr="00D2248A">
        <w:t>_Duvall Testimony Exhibit No.__</w:t>
      </w:r>
      <w:proofErr w:type="gramStart"/>
      <w:r w:rsidR="0023798E" w:rsidRPr="00D2248A">
        <w:t>_(</w:t>
      </w:r>
      <w:proofErr w:type="gramEnd"/>
      <w:r w:rsidR="0023798E" w:rsidRPr="00D2248A">
        <w:t>GND-1CT)(PAC</w:t>
      </w:r>
      <w:r>
        <w:t>May2014</w:t>
      </w:r>
      <w:r w:rsidR="0023798E" w:rsidRPr="00D2248A">
        <w:t>).docx</w:t>
      </w:r>
    </w:p>
    <w:p w:rsidR="0023798E" w:rsidRPr="00D2248A" w:rsidRDefault="0023798E" w:rsidP="0023798E">
      <w:pPr>
        <w:spacing w:after="0" w:line="240" w:lineRule="auto"/>
        <w:ind w:firstLine="360"/>
        <w:contextualSpacing/>
      </w:pPr>
      <w:r>
        <w:tab/>
      </w:r>
      <w:r>
        <w:tab/>
      </w:r>
      <w:r w:rsidR="00643C26">
        <w:t>UE-14</w:t>
      </w:r>
      <w:r w:rsidRPr="00D2248A">
        <w:t>_Duvall Testimony Exhibit No.__</w:t>
      </w:r>
      <w:proofErr w:type="gramStart"/>
      <w:r w:rsidRPr="00D2248A">
        <w:t>_(</w:t>
      </w:r>
      <w:proofErr w:type="gramEnd"/>
      <w:r w:rsidRPr="00D2248A">
        <w:t>GND-1CT)</w:t>
      </w:r>
      <w:r w:rsidR="00643C26">
        <w:t>(PACMay2014</w:t>
      </w:r>
      <w:r>
        <w:t>).pdf</w:t>
      </w:r>
    </w:p>
    <w:p w:rsidR="0023798E" w:rsidRPr="00D2248A" w:rsidRDefault="0023798E" w:rsidP="0023798E">
      <w:pPr>
        <w:spacing w:after="0" w:line="240" w:lineRule="auto"/>
        <w:ind w:firstLine="360"/>
        <w:contextualSpacing/>
      </w:pPr>
    </w:p>
    <w:p w:rsidR="0023798E" w:rsidRDefault="00643C26" w:rsidP="0023798E">
      <w:pPr>
        <w:spacing w:after="0" w:line="240" w:lineRule="auto"/>
        <w:ind w:firstLine="360"/>
        <w:contextualSpacing/>
      </w:pPr>
      <w:r>
        <w:t>UE-14</w:t>
      </w:r>
      <w:r w:rsidR="0023798E" w:rsidRPr="00D2248A">
        <w:t>_</w:t>
      </w:r>
      <w:r>
        <w:t>Siores</w:t>
      </w:r>
      <w:r w:rsidR="0023798E" w:rsidRPr="00D2248A">
        <w:t xml:space="preserve"> Confidential Exhibit (PAC</w:t>
      </w:r>
      <w:r>
        <w:t>May2014</w:t>
      </w:r>
      <w:r w:rsidR="0023798E" w:rsidRPr="00D2248A">
        <w:t>)</w:t>
      </w:r>
    </w:p>
    <w:p w:rsidR="0023798E" w:rsidRPr="00D2248A" w:rsidRDefault="0023798E" w:rsidP="0023798E">
      <w:pPr>
        <w:spacing w:after="0" w:line="240" w:lineRule="auto"/>
        <w:ind w:firstLine="360"/>
        <w:contextualSpacing/>
      </w:pPr>
      <w:r>
        <w:tab/>
      </w:r>
      <w:r>
        <w:tab/>
      </w:r>
      <w:r w:rsidR="00643C26">
        <w:t>UE-14</w:t>
      </w:r>
      <w:r w:rsidRPr="00D2248A">
        <w:t>_</w:t>
      </w:r>
      <w:r w:rsidR="00643C26">
        <w:t>Siores Exhibit No.__</w:t>
      </w:r>
      <w:proofErr w:type="gramStart"/>
      <w:r w:rsidR="00643C26">
        <w:t>_</w:t>
      </w:r>
      <w:r w:rsidRPr="00D2248A">
        <w:t>(</w:t>
      </w:r>
      <w:proofErr w:type="gramEnd"/>
      <w:r w:rsidR="00643C26">
        <w:t>NCS</w:t>
      </w:r>
      <w:r w:rsidRPr="00D2248A">
        <w:t>-</w:t>
      </w:r>
      <w:r w:rsidR="00643C26">
        <w:t>4</w:t>
      </w:r>
      <w:r w:rsidRPr="00D2248A">
        <w:t>C)(PAC</w:t>
      </w:r>
      <w:r w:rsidR="00643C26">
        <w:t>May2014</w:t>
      </w:r>
      <w:r w:rsidR="00215394">
        <w:t>).pdf</w:t>
      </w:r>
    </w:p>
    <w:p w:rsidR="0023798E" w:rsidRPr="00D2248A" w:rsidRDefault="0023798E" w:rsidP="0023798E">
      <w:pPr>
        <w:spacing w:after="0" w:line="240" w:lineRule="auto"/>
        <w:ind w:firstLine="360"/>
        <w:contextualSpacing/>
      </w:pPr>
      <w:r w:rsidRPr="00D2248A">
        <w:tab/>
      </w:r>
      <w:r w:rsidRPr="00D2248A">
        <w:tab/>
        <w:t>UE-1</w:t>
      </w:r>
      <w:r w:rsidR="00643C26">
        <w:t>4_Siores Exhibit No.__</w:t>
      </w:r>
      <w:proofErr w:type="gramStart"/>
      <w:r w:rsidR="00643C26">
        <w:t>_(</w:t>
      </w:r>
      <w:proofErr w:type="gramEnd"/>
      <w:r w:rsidR="00643C26">
        <w:t>NCS-8C)(PACMay2014</w:t>
      </w:r>
      <w:r w:rsidRPr="00D2248A">
        <w:t>).xlsx</w:t>
      </w:r>
    </w:p>
    <w:p w:rsidR="0023798E" w:rsidRPr="00D2248A" w:rsidRDefault="00643C26" w:rsidP="0023798E">
      <w:pPr>
        <w:spacing w:after="0" w:line="240" w:lineRule="auto"/>
        <w:ind w:firstLine="360"/>
        <w:contextualSpacing/>
      </w:pPr>
      <w:r>
        <w:tab/>
      </w:r>
      <w:r>
        <w:tab/>
        <w:t>UE-14</w:t>
      </w:r>
      <w:r w:rsidR="0023798E" w:rsidRPr="00D2248A">
        <w:t>_</w:t>
      </w:r>
      <w:r>
        <w:t>Siores</w:t>
      </w:r>
      <w:r w:rsidR="0023798E" w:rsidRPr="00D2248A">
        <w:t xml:space="preserve"> Exhibit No.</w:t>
      </w:r>
      <w:r>
        <w:t>__</w:t>
      </w:r>
      <w:proofErr w:type="gramStart"/>
      <w:r>
        <w:t>_(</w:t>
      </w:r>
      <w:proofErr w:type="gramEnd"/>
      <w:r>
        <w:t>NCS</w:t>
      </w:r>
      <w:r w:rsidR="0023798E" w:rsidRPr="00D2248A">
        <w:t>-</w:t>
      </w:r>
      <w:r>
        <w:t>8</w:t>
      </w:r>
      <w:r w:rsidR="0023798E" w:rsidRPr="00D2248A">
        <w:t>C)(PAC</w:t>
      </w:r>
      <w:r w:rsidR="00215394">
        <w:t>May2014</w:t>
      </w:r>
      <w:r w:rsidR="0023798E" w:rsidRPr="00D2248A">
        <w:t>).</w:t>
      </w:r>
      <w:r w:rsidR="00215394">
        <w:t>pdf</w:t>
      </w:r>
    </w:p>
    <w:p w:rsidR="0023798E" w:rsidRPr="00D2248A" w:rsidRDefault="0023798E" w:rsidP="0023798E">
      <w:pPr>
        <w:spacing w:after="0" w:line="240" w:lineRule="auto"/>
        <w:ind w:firstLine="360"/>
        <w:contextualSpacing/>
      </w:pPr>
    </w:p>
    <w:p w:rsidR="007C63F4" w:rsidRPr="00D22DDC" w:rsidRDefault="007C63F4" w:rsidP="00215394">
      <w:pPr>
        <w:spacing w:after="0" w:line="240" w:lineRule="auto"/>
        <w:contextualSpacing/>
      </w:pPr>
    </w:p>
    <w:p w:rsidR="008313A1" w:rsidRPr="00D22DDC" w:rsidRDefault="008313A1" w:rsidP="00CA2A15">
      <w:pPr>
        <w:spacing w:after="0" w:line="240" w:lineRule="auto"/>
        <w:contextualSpacing/>
        <w:rPr>
          <w:b/>
        </w:rPr>
      </w:pPr>
      <w:r w:rsidRPr="00D22DDC">
        <w:rPr>
          <w:b/>
        </w:rPr>
        <w:t>CD.4 WA UE-</w:t>
      </w:r>
      <w:r w:rsidR="00AC1768" w:rsidRPr="00D22DDC">
        <w:rPr>
          <w:b/>
        </w:rPr>
        <w:t>1</w:t>
      </w:r>
      <w:r w:rsidR="00985D6A" w:rsidRPr="00D22DDC">
        <w:rPr>
          <w:b/>
        </w:rPr>
        <w:t>4</w:t>
      </w:r>
      <w:r w:rsidRPr="00D22DDC">
        <w:rPr>
          <w:b/>
        </w:rPr>
        <w:t xml:space="preserve">_Confidential </w:t>
      </w:r>
      <w:proofErr w:type="spellStart"/>
      <w:r w:rsidRPr="00D22DDC">
        <w:rPr>
          <w:b/>
        </w:rPr>
        <w:t>Workpapers</w:t>
      </w:r>
      <w:proofErr w:type="spellEnd"/>
      <w:r w:rsidRPr="00D22DDC">
        <w:rPr>
          <w:b/>
        </w:rPr>
        <w:t xml:space="preserve"> (</w:t>
      </w:r>
      <w:r w:rsidR="00FE4C08" w:rsidRPr="00D22DDC">
        <w:rPr>
          <w:b/>
        </w:rPr>
        <w:t>PAC</w:t>
      </w:r>
      <w:r w:rsidR="00985D6A" w:rsidRPr="00D22DDC">
        <w:rPr>
          <w:b/>
        </w:rPr>
        <w:t>May</w:t>
      </w:r>
      <w:r w:rsidR="00AC1768" w:rsidRPr="00D22DDC">
        <w:rPr>
          <w:b/>
        </w:rPr>
        <w:t>201</w:t>
      </w:r>
      <w:r w:rsidR="00985D6A" w:rsidRPr="00D22DDC">
        <w:rPr>
          <w:b/>
        </w:rPr>
        <w:t>4</w:t>
      </w:r>
      <w:r w:rsidRPr="00D22DDC">
        <w:rPr>
          <w:b/>
        </w:rPr>
        <w:t>)</w:t>
      </w:r>
    </w:p>
    <w:p w:rsidR="00215394" w:rsidRDefault="00DD3CD4" w:rsidP="00CA2A15">
      <w:pPr>
        <w:spacing w:after="0" w:line="240" w:lineRule="auto"/>
        <w:contextualSpacing/>
        <w:rPr>
          <w:b/>
        </w:rPr>
      </w:pPr>
      <w:r w:rsidRPr="00D22DDC">
        <w:rPr>
          <w:b/>
        </w:rPr>
        <w:tab/>
      </w:r>
    </w:p>
    <w:p w:rsidR="00DD3CD4" w:rsidRPr="00D22DDC" w:rsidRDefault="00DD3CD4" w:rsidP="00215394">
      <w:pPr>
        <w:spacing w:after="0" w:line="240" w:lineRule="auto"/>
        <w:ind w:firstLine="720"/>
        <w:contextualSpacing/>
      </w:pPr>
      <w:r w:rsidRPr="00D22DDC">
        <w:t>UE-</w:t>
      </w:r>
      <w:r w:rsidR="00AC1768" w:rsidRPr="00D22DDC">
        <w:t>1</w:t>
      </w:r>
      <w:r w:rsidR="00465639" w:rsidRPr="00D22DDC">
        <w:t>4</w:t>
      </w:r>
      <w:r w:rsidRPr="00D22DDC">
        <w:t>_Workpaper Index (</w:t>
      </w:r>
      <w:r w:rsidR="00465639" w:rsidRPr="00D22DDC">
        <w:t>PACMay2014</w:t>
      </w:r>
      <w:r w:rsidRPr="00D22DDC">
        <w:t>).pdf</w:t>
      </w:r>
    </w:p>
    <w:p w:rsidR="00C03673" w:rsidRPr="00D22DDC" w:rsidRDefault="00C03673" w:rsidP="00CA2A15">
      <w:pPr>
        <w:spacing w:after="0" w:line="240" w:lineRule="auto"/>
        <w:contextualSpacing/>
      </w:pPr>
      <w:r w:rsidRPr="00D22DDC">
        <w:tab/>
        <w:t>UE-</w:t>
      </w:r>
      <w:r w:rsidR="00AC1768" w:rsidRPr="00D22DDC">
        <w:t>1</w:t>
      </w:r>
      <w:r w:rsidR="00465639" w:rsidRPr="00D22DDC">
        <w:t>4</w:t>
      </w:r>
      <w:r w:rsidRPr="00D22DDC">
        <w:t>_Workpaper Index (</w:t>
      </w:r>
      <w:r w:rsidR="00465639" w:rsidRPr="00D22DDC">
        <w:t>PACMay2014</w:t>
      </w:r>
      <w:r w:rsidRPr="00D22DDC">
        <w:t>).docx</w:t>
      </w:r>
    </w:p>
    <w:p w:rsidR="00546416" w:rsidRPr="00D22DDC" w:rsidRDefault="00546416" w:rsidP="00546416">
      <w:pPr>
        <w:spacing w:after="0" w:line="240" w:lineRule="auto"/>
        <w:contextualSpacing/>
      </w:pPr>
      <w:r w:rsidRPr="00D22DDC">
        <w:tab/>
      </w:r>
    </w:p>
    <w:p w:rsidR="008313A1" w:rsidRPr="00D22DDC" w:rsidRDefault="008313A1" w:rsidP="00546416">
      <w:pPr>
        <w:pStyle w:val="ListParagraph"/>
        <w:numPr>
          <w:ilvl w:val="0"/>
          <w:numId w:val="5"/>
        </w:numPr>
        <w:spacing w:after="0" w:line="240" w:lineRule="auto"/>
      </w:pPr>
      <w:r w:rsidRPr="00D22DDC">
        <w:t xml:space="preserve">Confidential Duvall </w:t>
      </w:r>
      <w:proofErr w:type="spellStart"/>
      <w:r w:rsidRPr="00D22DDC">
        <w:t>Workpapers</w:t>
      </w:r>
      <w:proofErr w:type="spellEnd"/>
    </w:p>
    <w:p w:rsidR="00AD099C" w:rsidRPr="00D22DDC" w:rsidRDefault="00AD099C" w:rsidP="005D65E1">
      <w:pPr>
        <w:spacing w:after="0" w:line="240" w:lineRule="auto"/>
        <w:ind w:left="1440"/>
      </w:pPr>
      <w:r w:rsidRPr="00D22DDC">
        <w:t xml:space="preserve">NPC </w:t>
      </w:r>
      <w:proofErr w:type="spellStart"/>
      <w:r w:rsidRPr="00D22DDC">
        <w:t>Workpapers</w:t>
      </w:r>
      <w:proofErr w:type="spellEnd"/>
    </w:p>
    <w:p w:rsidR="00AD099C" w:rsidRPr="00D22DDC" w:rsidRDefault="00AD099C" w:rsidP="005D65E1">
      <w:pPr>
        <w:spacing w:after="0" w:line="240" w:lineRule="auto"/>
        <w:ind w:left="1440"/>
      </w:pPr>
      <w:r w:rsidRPr="00D22DDC">
        <w:tab/>
        <w:t xml:space="preserve">Attach NPC </w:t>
      </w:r>
      <w:proofErr w:type="spellStart"/>
      <w:r w:rsidRPr="00D22DDC">
        <w:t>Workpapers</w:t>
      </w:r>
      <w:proofErr w:type="spellEnd"/>
      <w:r w:rsidRPr="00D22DDC">
        <w:t xml:space="preserve"> -1 </w:t>
      </w:r>
      <w:proofErr w:type="spellStart"/>
      <w:r w:rsidRPr="00D22DDC">
        <w:t>CONF</w:t>
      </w:r>
      <w:proofErr w:type="spellEnd"/>
    </w:p>
    <w:p w:rsidR="00AD099C" w:rsidRPr="00D22DDC" w:rsidRDefault="00AD099C" w:rsidP="005D65E1">
      <w:pPr>
        <w:spacing w:after="0" w:line="240" w:lineRule="auto"/>
        <w:ind w:left="1440"/>
      </w:pPr>
      <w:r w:rsidRPr="00D22DDC">
        <w:tab/>
      </w:r>
      <w:r w:rsidRPr="00D22DDC">
        <w:tab/>
        <w:t>WAGRC March16_NPC Study 2014 05 01 CONF.xlsm</w:t>
      </w:r>
    </w:p>
    <w:p w:rsidR="00AD099C" w:rsidRPr="00D22DDC" w:rsidRDefault="00AD099C" w:rsidP="005D65E1">
      <w:pPr>
        <w:spacing w:after="0" w:line="240" w:lineRule="auto"/>
        <w:ind w:left="1440"/>
      </w:pPr>
      <w:r w:rsidRPr="00D22DDC">
        <w:tab/>
        <w:t xml:space="preserve">Attach NPC </w:t>
      </w:r>
      <w:proofErr w:type="spellStart"/>
      <w:r w:rsidRPr="00D22DDC">
        <w:t>Workpapers</w:t>
      </w:r>
      <w:proofErr w:type="spellEnd"/>
      <w:r w:rsidRPr="00D22DDC">
        <w:t xml:space="preserve"> -2 </w:t>
      </w:r>
      <w:proofErr w:type="spellStart"/>
      <w:r w:rsidRPr="00D22DDC">
        <w:t>CONF</w:t>
      </w:r>
      <w:proofErr w:type="spellEnd"/>
    </w:p>
    <w:p w:rsidR="00AD099C" w:rsidRPr="00D22DDC" w:rsidRDefault="00AD099C" w:rsidP="005D65E1">
      <w:pPr>
        <w:spacing w:after="0" w:line="240" w:lineRule="auto"/>
        <w:ind w:left="1440"/>
      </w:pPr>
      <w:r w:rsidRPr="00D22DDC">
        <w:tab/>
      </w:r>
      <w:r w:rsidRPr="00D22DDC">
        <w:tab/>
        <w:t xml:space="preserve">WA </w:t>
      </w:r>
      <w:proofErr w:type="spellStart"/>
      <w:r w:rsidRPr="00D22DDC">
        <w:t>GRC</w:t>
      </w:r>
      <w:proofErr w:type="spellEnd"/>
      <w:r w:rsidRPr="00D22DDC">
        <w:t xml:space="preserve"> </w:t>
      </w:r>
      <w:proofErr w:type="spellStart"/>
      <w:r w:rsidRPr="00D22DDC">
        <w:t>UE-xxxxxx</w:t>
      </w:r>
      <w:proofErr w:type="spellEnd"/>
      <w:r w:rsidRPr="00D22DDC">
        <w:t xml:space="preserve"> (</w:t>
      </w:r>
      <w:proofErr w:type="spellStart"/>
      <w:r w:rsidRPr="00D22DDC">
        <w:t>GRC</w:t>
      </w:r>
      <w:proofErr w:type="spellEnd"/>
      <w:r w:rsidRPr="00D22DDC">
        <w:t xml:space="preserve"> March16) NPC Direct Filing 2014 05 01 CONF.zip</w:t>
      </w:r>
    </w:p>
    <w:p w:rsidR="00AD099C" w:rsidRPr="00D22DDC" w:rsidRDefault="00AD099C" w:rsidP="005D65E1">
      <w:pPr>
        <w:spacing w:after="0" w:line="240" w:lineRule="auto"/>
        <w:ind w:left="1440"/>
      </w:pPr>
      <w:r w:rsidRPr="00D22DDC">
        <w:tab/>
      </w:r>
      <w:r w:rsidRPr="00D22DDC">
        <w:tab/>
      </w:r>
      <w:r w:rsidRPr="00D22DDC">
        <w:tab/>
      </w:r>
      <w:r w:rsidR="00BF46C5" w:rsidRPr="00D22DDC">
        <w:t>*</w:t>
      </w:r>
      <w:r w:rsidRPr="00D22DDC">
        <w:t>1312 OFPC (CY 2013 - 2018</w:t>
      </w:r>
      <w:proofErr w:type="gramStart"/>
      <w:r w:rsidRPr="00D22DDC">
        <w:t>)_</w:t>
      </w:r>
      <w:proofErr w:type="gramEnd"/>
      <w:r w:rsidRPr="00D22DDC">
        <w:t>2014 01 02###_GLOBAL_.csv</w:t>
      </w:r>
    </w:p>
    <w:p w:rsidR="00AD099C" w:rsidRPr="00D22DDC" w:rsidRDefault="00AD099C" w:rsidP="005D65E1">
      <w:pPr>
        <w:spacing w:after="0" w:line="240" w:lineRule="auto"/>
        <w:ind w:left="1440"/>
      </w:pPr>
      <w:r w:rsidRPr="00D22DDC">
        <w:tab/>
      </w:r>
      <w:r w:rsidRPr="00D22DDC">
        <w:tab/>
      </w:r>
      <w:r w:rsidRPr="00D22DDC">
        <w:tab/>
      </w:r>
      <w:r w:rsidR="00BF46C5" w:rsidRPr="00D22DDC">
        <w:t>*</w:t>
      </w:r>
      <w:proofErr w:type="spellStart"/>
      <w:r w:rsidRPr="00D22DDC">
        <w:t>GN_State</w:t>
      </w:r>
      <w:proofErr w:type="spellEnd"/>
      <w:r w:rsidRPr="00D22DDC">
        <w:t xml:space="preserve"> Bubble Map_simplified_2012 07 13###_GLOBAL_.csv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r w:rsidR="00AD099C" w:rsidRPr="00D22DDC">
        <w:t xml:space="preserve">GN_STF (1312) MAR14 CONF_2014 03 12 (2014-2016) </w:t>
      </w:r>
      <w:proofErr w:type="spellStart"/>
      <w:r w:rsidR="00AD099C" w:rsidRPr="00D22DDC">
        <w:t>WCA</w:t>
      </w:r>
      <w:proofErr w:type="spellEnd"/>
      <w:r w:rsidR="00AD099C" w:rsidRPr="00D22DDC">
        <w:t xml:space="preserve">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r w:rsidR="00AD099C" w:rsidRPr="00D22DDC">
        <w:t>Incremental Costs_Null###_GLOBAL_.csv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r w:rsidR="00AD099C" w:rsidRPr="00D22DDC">
        <w:t xml:space="preserve">Load Forecast - 20 Year _2014 02 28 (12MEMarch16) </w:t>
      </w:r>
      <w:proofErr w:type="spellStart"/>
      <w:r w:rsidR="00AD099C" w:rsidRPr="00D22DDC">
        <w:t>WCA</w:t>
      </w:r>
      <w:proofErr w:type="spellEnd"/>
      <w:r w:rsidR="00AD099C" w:rsidRPr="00D22DDC">
        <w:t xml:space="preserve"> 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AD099C" w:rsidP="005D65E1">
      <w:pPr>
        <w:spacing w:after="0" w:line="240" w:lineRule="auto"/>
        <w:ind w:left="3600"/>
      </w:pPr>
      <w:proofErr w:type="gramStart"/>
      <w:r w:rsidRPr="00D22DDC">
        <w:lastRenderedPageBreak/>
        <w:t>main-project.xml</w:t>
      </w:r>
      <w:proofErr w:type="gramEnd"/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Oneoff</w:t>
      </w:r>
      <w:proofErr w:type="spellEnd"/>
      <w:r w:rsidR="00AD099C" w:rsidRPr="00D22DDC">
        <w:t xml:space="preserve"> _</w:t>
      </w:r>
      <w:proofErr w:type="spellStart"/>
      <w:r w:rsidR="00AD099C" w:rsidRPr="00D22DDC">
        <w:t>WA_Demand</w:t>
      </w:r>
      <w:proofErr w:type="spellEnd"/>
      <w:r w:rsidR="00AD099C" w:rsidRPr="00D22DDC">
        <w:t xml:space="preserve"> </w:t>
      </w:r>
      <w:proofErr w:type="spellStart"/>
      <w:r w:rsidR="00AD099C" w:rsidRPr="00D22DDC">
        <w:t>CONF</w:t>
      </w:r>
      <w:proofErr w:type="spellEnd"/>
      <w:r w:rsidR="00AD099C" w:rsidRPr="00D22DDC">
        <w:t xml:space="preserve"> (xBAL23</w:t>
      </w:r>
      <w:proofErr w:type="gramStart"/>
      <w:r w:rsidR="00AD099C" w:rsidRPr="00D22DDC">
        <w:t>)#</w:t>
      </w:r>
      <w:proofErr w:type="gramEnd"/>
      <w:r w:rsidR="00AD099C" w:rsidRPr="00D22DDC">
        <w:t xml:space="preserve">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Oneoff</w:t>
      </w:r>
      <w:proofErr w:type="spellEnd"/>
      <w:r w:rsidR="00AD099C" w:rsidRPr="00D22DDC">
        <w:t xml:space="preserve"> _</w:t>
      </w:r>
      <w:proofErr w:type="spellStart"/>
      <w:r w:rsidR="00AD099C" w:rsidRPr="00D22DDC">
        <w:t>WA_EOR</w:t>
      </w:r>
      <w:proofErr w:type="spellEnd"/>
      <w:r w:rsidR="00AD099C" w:rsidRPr="00D22DDC">
        <w:t xml:space="preserve"> </w:t>
      </w:r>
      <w:proofErr w:type="spellStart"/>
      <w:r w:rsidR="00AD099C" w:rsidRPr="00D22DDC">
        <w:t>CONF</w:t>
      </w:r>
      <w:proofErr w:type="spellEnd"/>
      <w:r w:rsidR="00AD099C" w:rsidRPr="00D22DDC">
        <w:t xml:space="preserve"> (Wind 4hour Block</w:t>
      </w:r>
      <w:proofErr w:type="gramStart"/>
      <w:r w:rsidR="00AD099C" w:rsidRPr="00D22DDC">
        <w:t>)#</w:t>
      </w:r>
      <w:proofErr w:type="gramEnd"/>
      <w:r w:rsidR="00AD099C" w:rsidRPr="00D22DDC">
        <w:t xml:space="preserve">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Oneoff</w:t>
      </w:r>
      <w:proofErr w:type="spellEnd"/>
      <w:r w:rsidR="00AD099C" w:rsidRPr="00D22DDC">
        <w:t xml:space="preserve"> _</w:t>
      </w:r>
      <w:proofErr w:type="spellStart"/>
      <w:r w:rsidR="00AD099C" w:rsidRPr="00D22DDC">
        <w:t>WA_EOR</w:t>
      </w:r>
      <w:proofErr w:type="spellEnd"/>
      <w:r w:rsidR="00AD099C" w:rsidRPr="00D22DDC">
        <w:t xml:space="preserve"> </w:t>
      </w:r>
      <w:proofErr w:type="spellStart"/>
      <w:r w:rsidR="00AD099C" w:rsidRPr="00D22DDC">
        <w:t>CONF</w:t>
      </w:r>
      <w:proofErr w:type="spellEnd"/>
      <w:r w:rsidR="00AD099C" w:rsidRPr="00D22DDC">
        <w:t xml:space="preserve"> (</w:t>
      </w:r>
      <w:proofErr w:type="spellStart"/>
      <w:r w:rsidR="00AD099C" w:rsidRPr="00D22DDC">
        <w:t>xLJ</w:t>
      </w:r>
      <w:proofErr w:type="spellEnd"/>
      <w:r w:rsidR="00AD099C" w:rsidRPr="00D22DDC">
        <w:t xml:space="preserve"> Rev</w:t>
      </w:r>
      <w:proofErr w:type="gramStart"/>
      <w:r w:rsidR="00AD099C" w:rsidRPr="00D22DDC">
        <w:t>)#</w:t>
      </w:r>
      <w:proofErr w:type="gramEnd"/>
      <w:r w:rsidR="00AD099C" w:rsidRPr="00D22DDC">
        <w:t xml:space="preserve">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Oneoff</w:t>
      </w:r>
      <w:proofErr w:type="spellEnd"/>
      <w:r w:rsidR="00AD099C" w:rsidRPr="00D22DDC">
        <w:t xml:space="preserve"> _</w:t>
      </w:r>
      <w:proofErr w:type="spellStart"/>
      <w:r w:rsidR="00AD099C" w:rsidRPr="00D22DDC">
        <w:t>WA_Market</w:t>
      </w:r>
      <w:proofErr w:type="spellEnd"/>
      <w:r w:rsidR="00AD099C" w:rsidRPr="00D22DDC">
        <w:t xml:space="preserve"> Capacity MAR14 </w:t>
      </w:r>
      <w:proofErr w:type="spellStart"/>
      <w:r w:rsidR="00AD099C" w:rsidRPr="00D22DDC">
        <w:t>CONF</w:t>
      </w:r>
      <w:proofErr w:type="spellEnd"/>
      <w:r w:rsidR="00AD099C" w:rsidRPr="00D22DDC">
        <w:t xml:space="preserve"> (OR</w:t>
      </w:r>
      <w:proofErr w:type="gramStart"/>
      <w:r w:rsidR="00AD099C" w:rsidRPr="00D22DDC">
        <w:t>)#</w:t>
      </w:r>
      <w:proofErr w:type="gramEnd"/>
      <w:r w:rsidR="00AD099C" w:rsidRPr="00D22DDC">
        <w:t xml:space="preserve">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Oneoff</w:t>
      </w:r>
      <w:proofErr w:type="spellEnd"/>
      <w:r w:rsidR="00AD099C" w:rsidRPr="00D22DDC">
        <w:t xml:space="preserve"> _</w:t>
      </w:r>
      <w:proofErr w:type="spellStart"/>
      <w:r w:rsidR="00AD099C" w:rsidRPr="00D22DDC">
        <w:t>WA_Weekly</w:t>
      </w:r>
      <w:proofErr w:type="spellEnd"/>
      <w:r w:rsidR="00AD099C" w:rsidRPr="00D22DDC">
        <w:t xml:space="preserve"> Hydro (1312OFPC) </w:t>
      </w:r>
      <w:proofErr w:type="spellStart"/>
      <w:r w:rsidR="00AD099C" w:rsidRPr="00D22DDC">
        <w:t>CONF</w:t>
      </w:r>
      <w:proofErr w:type="spellEnd"/>
      <w:r w:rsidR="00AD099C" w:rsidRPr="00D22DDC">
        <w:t xml:space="preserve"> (xBAL23</w:t>
      </w:r>
      <w:proofErr w:type="gramStart"/>
      <w:r w:rsidR="00AD099C" w:rsidRPr="00D22DDC">
        <w:t>)#</w:t>
      </w:r>
      <w:proofErr w:type="gramEnd"/>
      <w:r w:rsidR="00AD099C" w:rsidRPr="00D22DDC">
        <w:t xml:space="preserve">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Oneoff_WA_Planned</w:t>
      </w:r>
      <w:proofErr w:type="spellEnd"/>
      <w:r w:rsidR="00AD099C" w:rsidRPr="00D22DDC">
        <w:t xml:space="preserve"> Outages </w:t>
      </w:r>
      <w:proofErr w:type="spellStart"/>
      <w:r w:rsidR="00AD099C" w:rsidRPr="00D22DDC">
        <w:t>CONF_Market</w:t>
      </w:r>
      <w:proofErr w:type="spellEnd"/>
      <w:r w:rsidR="00AD099C" w:rsidRPr="00D22DDC">
        <w:t xml:space="preserve"> Cap (OR) 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Oneoff_WA_Planned</w:t>
      </w:r>
      <w:proofErr w:type="spellEnd"/>
      <w:r w:rsidR="00AD099C" w:rsidRPr="00D22DDC">
        <w:t xml:space="preserve"> Outages </w:t>
      </w:r>
      <w:proofErr w:type="spellStart"/>
      <w:r w:rsidR="00AD099C" w:rsidRPr="00D22DDC">
        <w:t>CONF_Wind</w:t>
      </w:r>
      <w:proofErr w:type="spellEnd"/>
      <w:r w:rsidR="00AD099C" w:rsidRPr="00D22DDC">
        <w:t xml:space="preserve"> 4hour Block###WA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AD099C" w:rsidP="005D65E1">
      <w:pPr>
        <w:spacing w:after="0" w:line="240" w:lineRule="auto"/>
        <w:ind w:left="3600"/>
      </w:pPr>
      <w:r w:rsidRPr="00D22DDC">
        <w:t>SEID_HOURLY_2013 04 09###_GLOBAL_.csv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WA_Delivery</w:t>
      </w:r>
      <w:proofErr w:type="spellEnd"/>
      <w:r w:rsidR="00AD099C" w:rsidRPr="00D22DDC">
        <w:t xml:space="preserve"> Points </w:t>
      </w:r>
      <w:proofErr w:type="spellStart"/>
      <w:r w:rsidR="00AD099C" w:rsidRPr="00D22DDC">
        <w:t>CONF</w:t>
      </w:r>
      <w:proofErr w:type="spellEnd"/>
      <w:r w:rsidR="00AD099C" w:rsidRPr="00D22DDC">
        <w:t xml:space="preserve">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WA_Demand</w:t>
      </w:r>
      <w:proofErr w:type="spellEnd"/>
      <w:r w:rsidR="00AD099C" w:rsidRPr="00D22DDC">
        <w:t xml:space="preserve"> </w:t>
      </w:r>
      <w:proofErr w:type="spellStart"/>
      <w:r w:rsidR="00AD099C" w:rsidRPr="00D22DDC">
        <w:t>CONF</w:t>
      </w:r>
      <w:proofErr w:type="spellEnd"/>
      <w:r w:rsidR="00AD099C" w:rsidRPr="00D22DDC">
        <w:t xml:space="preserve">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(GRC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WA_Energy</w:t>
      </w:r>
      <w:proofErr w:type="spellEnd"/>
      <w:r w:rsidR="00AD099C" w:rsidRPr="00D22DDC">
        <w:t xml:space="preserve"> Charge (1312) </w:t>
      </w:r>
      <w:proofErr w:type="spellStart"/>
      <w:r w:rsidR="00AD099C" w:rsidRPr="00D22DDC">
        <w:t>CONF</w:t>
      </w:r>
      <w:proofErr w:type="spellEnd"/>
      <w:r w:rsidR="00AD099C" w:rsidRPr="00D22DDC">
        <w:t xml:space="preserve">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WA_EOR</w:t>
      </w:r>
      <w:proofErr w:type="spellEnd"/>
      <w:r w:rsidR="00AD099C" w:rsidRPr="00D22DDC">
        <w:t xml:space="preserve"> </w:t>
      </w:r>
      <w:proofErr w:type="spellStart"/>
      <w:r w:rsidR="00AD099C" w:rsidRPr="00D22DDC">
        <w:t>CONF</w:t>
      </w:r>
      <w:proofErr w:type="spellEnd"/>
      <w:r w:rsidR="00AD099C" w:rsidRPr="00D22DDC">
        <w:t xml:space="preserve">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WA_Fuel</w:t>
      </w:r>
      <w:proofErr w:type="spellEnd"/>
      <w:r w:rsidR="00AD099C" w:rsidRPr="00D22DDC">
        <w:t xml:space="preserve"> Price (1312) </w:t>
      </w:r>
      <w:proofErr w:type="spellStart"/>
      <w:r w:rsidR="00AD099C" w:rsidRPr="00D22DDC">
        <w:t>CONF</w:t>
      </w:r>
      <w:proofErr w:type="spellEnd"/>
      <w:r w:rsidR="00AD099C" w:rsidRPr="00D22DDC">
        <w:t xml:space="preserve">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WA_Heat</w:t>
      </w:r>
      <w:proofErr w:type="spellEnd"/>
      <w:r w:rsidR="00AD099C" w:rsidRPr="00D22DDC">
        <w:t xml:space="preserve"> Rate Coefficients </w:t>
      </w:r>
      <w:proofErr w:type="spellStart"/>
      <w:r w:rsidR="00AD099C" w:rsidRPr="00D22DDC">
        <w:t>CONF</w:t>
      </w:r>
      <w:proofErr w:type="spellEnd"/>
      <w:r w:rsidR="00AD099C" w:rsidRPr="00D22DDC">
        <w:t xml:space="preserve">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WA_Market</w:t>
      </w:r>
      <w:proofErr w:type="spellEnd"/>
      <w:r w:rsidR="00AD099C" w:rsidRPr="00D22DDC">
        <w:t xml:space="preserve"> Capacity MAR14 </w:t>
      </w:r>
      <w:proofErr w:type="spellStart"/>
      <w:r w:rsidR="00AD099C" w:rsidRPr="00D22DDC">
        <w:t>CONF</w:t>
      </w:r>
      <w:proofErr w:type="spellEnd"/>
      <w:r w:rsidR="00AD099C" w:rsidRPr="00D22DDC">
        <w:t xml:space="preserve">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WA_OtherCost</w:t>
      </w:r>
      <w:proofErr w:type="spellEnd"/>
      <w:r w:rsidR="00AD099C" w:rsidRPr="00D22DDC">
        <w:t xml:space="preserve"> (1312) MAR14 </w:t>
      </w:r>
      <w:proofErr w:type="spellStart"/>
      <w:r w:rsidR="00AD099C" w:rsidRPr="00D22DDC">
        <w:t>CONF</w:t>
      </w:r>
      <w:proofErr w:type="spellEnd"/>
      <w:r w:rsidR="00AD099C" w:rsidRPr="00D22DDC">
        <w:t xml:space="preserve">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WA_Planned</w:t>
      </w:r>
      <w:proofErr w:type="spellEnd"/>
      <w:r w:rsidR="00AD099C" w:rsidRPr="00D22DDC">
        <w:t xml:space="preserve"> Outages </w:t>
      </w:r>
      <w:proofErr w:type="spellStart"/>
      <w:r w:rsidR="00AD099C" w:rsidRPr="00D22DDC">
        <w:t>CONF</w:t>
      </w:r>
      <w:proofErr w:type="spellEnd"/>
      <w:r w:rsidR="00AD099C" w:rsidRPr="00D22DDC">
        <w:t xml:space="preserve">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BF46C5" w:rsidP="005D65E1">
      <w:pPr>
        <w:spacing w:after="0" w:line="240" w:lineRule="auto"/>
        <w:ind w:left="3600"/>
      </w:pPr>
      <w:r w:rsidRPr="00D22DDC">
        <w:t>*</w:t>
      </w:r>
      <w:proofErr w:type="spellStart"/>
      <w:r w:rsidR="00AD099C" w:rsidRPr="00D22DDC">
        <w:t>WA_Weekly</w:t>
      </w:r>
      <w:proofErr w:type="spellEnd"/>
      <w:r w:rsidR="00AD099C" w:rsidRPr="00D22DDC">
        <w:t xml:space="preserve"> Hydro (1312OFPC) </w:t>
      </w:r>
      <w:proofErr w:type="spellStart"/>
      <w:r w:rsidR="00AD099C" w:rsidRPr="00D22DDC">
        <w:t>CONF</w:t>
      </w:r>
      <w:proofErr w:type="spellEnd"/>
      <w:r w:rsidR="00AD099C" w:rsidRPr="00D22DDC">
        <w:t xml:space="preserve">###WA </w:t>
      </w:r>
      <w:proofErr w:type="spellStart"/>
      <w:r w:rsidR="00AD099C" w:rsidRPr="00D22DDC">
        <w:t>GRC</w:t>
      </w:r>
      <w:proofErr w:type="spellEnd"/>
      <w:r w:rsidR="00AD099C" w:rsidRPr="00D22DDC">
        <w:t xml:space="preserve"> </w:t>
      </w:r>
      <w:proofErr w:type="spellStart"/>
      <w:r w:rsidR="00AD099C" w:rsidRPr="00D22DDC">
        <w:t>UE-xxxxxx</w:t>
      </w:r>
      <w:proofErr w:type="spellEnd"/>
      <w:r w:rsidR="00AD099C" w:rsidRPr="00D22DDC">
        <w:t xml:space="preserve"> (</w:t>
      </w:r>
      <w:proofErr w:type="spellStart"/>
      <w:r w:rsidR="00AD099C" w:rsidRPr="00D22DDC">
        <w:t>GRC</w:t>
      </w:r>
      <w:proofErr w:type="spellEnd"/>
      <w:r w:rsidR="00AD099C" w:rsidRPr="00D22DDC">
        <w:t xml:space="preserve"> March16) NPC Direct Filing 2014 05 01 .csv</w:t>
      </w:r>
    </w:p>
    <w:p w:rsidR="00AD099C" w:rsidRPr="00D22DDC" w:rsidRDefault="00AD099C" w:rsidP="005D65E1">
      <w:pPr>
        <w:spacing w:after="0" w:line="240" w:lineRule="auto"/>
        <w:ind w:left="1440"/>
      </w:pPr>
      <w:r w:rsidRPr="00D22DDC">
        <w:tab/>
        <w:t xml:space="preserve">Attach NPC </w:t>
      </w:r>
      <w:proofErr w:type="spellStart"/>
      <w:r w:rsidRPr="00D22DDC">
        <w:t>Workpapers</w:t>
      </w:r>
      <w:proofErr w:type="spellEnd"/>
      <w:r w:rsidRPr="00D22DDC">
        <w:t xml:space="preserve"> -3 </w:t>
      </w:r>
      <w:proofErr w:type="spellStart"/>
      <w:r w:rsidRPr="00D22DDC">
        <w:t>CONF</w:t>
      </w:r>
      <w:proofErr w:type="spellEnd"/>
    </w:p>
    <w:p w:rsidR="00AD099C" w:rsidRPr="00D22DDC" w:rsidRDefault="00AD099C" w:rsidP="005D65E1">
      <w:pPr>
        <w:spacing w:after="0" w:line="240" w:lineRule="auto"/>
        <w:ind w:left="2880"/>
      </w:pPr>
      <w:proofErr w:type="spellStart"/>
      <w:r w:rsidRPr="00D22DDC">
        <w:t>WA_Contracts</w:t>
      </w:r>
      <w:proofErr w:type="spellEnd"/>
    </w:p>
    <w:p w:rsidR="00AD099C" w:rsidRPr="00D22DDC" w:rsidRDefault="00AD099C" w:rsidP="005D65E1">
      <w:pPr>
        <w:spacing w:after="0" w:line="240" w:lineRule="auto"/>
        <w:ind w:left="3600"/>
      </w:pPr>
      <w:r w:rsidRPr="00D22DDC">
        <w:t xml:space="preserve">Leaning Juniper II 7-21-06 TT4430 Amend 1 Wind Indemnity </w:t>
      </w:r>
      <w:proofErr w:type="spellStart"/>
      <w:r w:rsidRPr="00D22DDC">
        <w:t>Agt</w:t>
      </w:r>
      <w:proofErr w:type="spellEnd"/>
      <w:r w:rsidRPr="00D22DDC">
        <w:t xml:space="preserve"> (</w:t>
      </w:r>
      <w:proofErr w:type="spellStart"/>
      <w:r w:rsidRPr="00D22DDC">
        <w:t>dtd</w:t>
      </w:r>
      <w:proofErr w:type="spellEnd"/>
      <w:r w:rsidRPr="00D22DDC">
        <w:t xml:space="preserve"> 9-10-13).pdf</w:t>
      </w:r>
    </w:p>
    <w:p w:rsidR="003559AC" w:rsidRPr="00D22DDC" w:rsidRDefault="003559AC" w:rsidP="005D65E1">
      <w:pPr>
        <w:spacing w:after="0" w:line="240" w:lineRule="auto"/>
        <w:ind w:left="3600"/>
      </w:pPr>
      <w:r w:rsidRPr="00D22DDC">
        <w:t xml:space="preserve">Paul </w:t>
      </w:r>
      <w:proofErr w:type="spellStart"/>
      <w:r w:rsidRPr="00D22DDC">
        <w:t>Luckey</w:t>
      </w:r>
      <w:proofErr w:type="spellEnd"/>
      <w:r w:rsidRPr="00D22DDC">
        <w:t xml:space="preserve"> 12-24-13 TT4371 </w:t>
      </w:r>
      <w:proofErr w:type="spellStart"/>
      <w:r w:rsidRPr="00D22DDC">
        <w:t>QF</w:t>
      </w:r>
      <w:proofErr w:type="spellEnd"/>
      <w:r w:rsidRPr="00D22DDC">
        <w:t xml:space="preserve"> </w:t>
      </w:r>
      <w:proofErr w:type="spellStart"/>
      <w:r w:rsidRPr="00D22DDC">
        <w:t>PPA</w:t>
      </w:r>
      <w:proofErr w:type="spellEnd"/>
      <w:r w:rsidRPr="00D22DDC">
        <w:t xml:space="preserve"> </w:t>
      </w:r>
      <w:proofErr w:type="spellStart"/>
      <w:r w:rsidRPr="00D22DDC">
        <w:t>Endur</w:t>
      </w:r>
      <w:proofErr w:type="spellEnd"/>
      <w:r w:rsidRPr="00D22DDC">
        <w:t xml:space="preserve"> 21055.pdf</w:t>
      </w:r>
    </w:p>
    <w:p w:rsidR="003559AC" w:rsidRPr="00D22DDC" w:rsidRDefault="00BF46C5" w:rsidP="005D65E1">
      <w:pPr>
        <w:spacing w:after="0" w:line="240" w:lineRule="auto"/>
        <w:ind w:left="3600"/>
      </w:pPr>
      <w:r w:rsidRPr="00D22DDC">
        <w:t>*</w:t>
      </w:r>
      <w:r w:rsidR="003559AC" w:rsidRPr="00D22DDC">
        <w:t xml:space="preserve">Three Sisters </w:t>
      </w:r>
      <w:proofErr w:type="spellStart"/>
      <w:r w:rsidR="003559AC" w:rsidRPr="00D22DDC">
        <w:t>Irr</w:t>
      </w:r>
      <w:proofErr w:type="spellEnd"/>
      <w:r w:rsidR="003559AC" w:rsidRPr="00D22DDC">
        <w:t xml:space="preserve"> </w:t>
      </w:r>
      <w:proofErr w:type="spellStart"/>
      <w:r w:rsidR="003559AC" w:rsidRPr="00D22DDC">
        <w:t>Dist</w:t>
      </w:r>
      <w:proofErr w:type="spellEnd"/>
      <w:r w:rsidR="003559AC" w:rsidRPr="00D22DDC">
        <w:t xml:space="preserve"> 2-18-14 TT4503 Executed QF PPA for Oregon Hydro 0.7MW </w:t>
      </w:r>
      <w:proofErr w:type="spellStart"/>
      <w:r w:rsidR="003559AC" w:rsidRPr="00D22DDC">
        <w:t>Endur</w:t>
      </w:r>
      <w:proofErr w:type="spellEnd"/>
      <w:r w:rsidR="003559AC" w:rsidRPr="00D22DDC">
        <w:t xml:space="preserve"> 21099.pdf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WA_Delivery</w:t>
      </w:r>
      <w:proofErr w:type="spellEnd"/>
      <w:r w:rsidR="003559AC" w:rsidRPr="00D22DDC">
        <w:t xml:space="preserve"> Points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WA_Demand</w:t>
      </w:r>
      <w:proofErr w:type="spellEnd"/>
      <w:r w:rsidR="003559AC" w:rsidRPr="00D22DDC">
        <w:t xml:space="preserve">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WA_Energy</w:t>
      </w:r>
      <w:proofErr w:type="spellEnd"/>
      <w:r w:rsidR="003559AC" w:rsidRPr="00D22DDC">
        <w:t xml:space="preserve"> Charge (1312)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r w:rsidR="003559AC" w:rsidRPr="00D22DDC">
        <w:t>WA_EOR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WA_Fuel</w:t>
      </w:r>
      <w:proofErr w:type="spellEnd"/>
      <w:r w:rsidR="003559AC" w:rsidRPr="00D22DDC">
        <w:t xml:space="preserve"> Price (1312)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WA_Heat</w:t>
      </w:r>
      <w:proofErr w:type="spellEnd"/>
      <w:r w:rsidR="003559AC" w:rsidRPr="00D22DDC">
        <w:t xml:space="preserve"> Rate Coefficients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WA_Load</w:t>
      </w:r>
      <w:proofErr w:type="spellEnd"/>
      <w:r w:rsidR="003559AC" w:rsidRPr="00D22DDC">
        <w:t xml:space="preserve"> Contingency (2010-2013)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lastRenderedPageBreak/>
        <w:t>*</w:t>
      </w:r>
      <w:proofErr w:type="spellStart"/>
      <w:r w:rsidR="003559AC" w:rsidRPr="00D22DDC">
        <w:t>WA_Market</w:t>
      </w:r>
      <w:proofErr w:type="spellEnd"/>
      <w:r w:rsidR="003559AC" w:rsidRPr="00D22DDC">
        <w:t xml:space="preserve"> Capacity MAR14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WA_OtherCost</w:t>
      </w:r>
      <w:proofErr w:type="spellEnd"/>
      <w:r w:rsidR="003559AC" w:rsidRPr="00D22DDC">
        <w:t xml:space="preserve"> (1312) MAR14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WA_Planned</w:t>
      </w:r>
      <w:proofErr w:type="spellEnd"/>
      <w:r w:rsidR="003559AC" w:rsidRPr="00D22DDC">
        <w:t xml:space="preserve"> Outages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WA_Weekly</w:t>
      </w:r>
      <w:proofErr w:type="spellEnd"/>
      <w:r w:rsidR="003559AC" w:rsidRPr="00D22DDC">
        <w:t xml:space="preserve"> Hydro (1312OFPC)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WAw_Bridger</w:t>
      </w:r>
      <w:proofErr w:type="spellEnd"/>
      <w:r w:rsidR="003559AC" w:rsidRPr="00D22DDC">
        <w:t xml:space="preserve"> Ratio.xlsx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WAw_Contracts</w:t>
      </w:r>
      <w:proofErr w:type="spellEnd"/>
      <w:r w:rsidR="003559AC" w:rsidRPr="00D22DDC">
        <w:t xml:space="preserve">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WAw_Daily</w:t>
      </w:r>
      <w:proofErr w:type="spellEnd"/>
      <w:r w:rsidR="003559AC" w:rsidRPr="00D22DDC">
        <w:t xml:space="preserve"> Screen - </w:t>
      </w:r>
      <w:proofErr w:type="gramStart"/>
      <w:r w:rsidR="003559AC" w:rsidRPr="00D22DDC">
        <w:t>7 CHE CONF.xlsm</w:t>
      </w:r>
      <w:proofErr w:type="gramEnd"/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WAw_Daily</w:t>
      </w:r>
      <w:proofErr w:type="spellEnd"/>
      <w:r w:rsidR="003559AC" w:rsidRPr="00D22DDC">
        <w:t xml:space="preserve"> Screen - </w:t>
      </w:r>
      <w:proofErr w:type="gramStart"/>
      <w:r w:rsidR="003559AC" w:rsidRPr="00D22DDC">
        <w:t>8 HRM1 CONF.xlsm</w:t>
      </w:r>
      <w:proofErr w:type="gramEnd"/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WAw_Daily</w:t>
      </w:r>
      <w:proofErr w:type="spellEnd"/>
      <w:r w:rsidR="003559AC" w:rsidRPr="00D22DDC">
        <w:t xml:space="preserve"> Screen - </w:t>
      </w:r>
      <w:proofErr w:type="gramStart"/>
      <w:r w:rsidR="003559AC" w:rsidRPr="00D22DDC">
        <w:t>9 HRM2 CONF.xlsm</w:t>
      </w:r>
      <w:proofErr w:type="gramEnd"/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WAw_Gas</w:t>
      </w:r>
      <w:proofErr w:type="spellEnd"/>
      <w:r w:rsidR="003559AC" w:rsidRPr="00D22DDC">
        <w:t xml:space="preserve"> Swaps (1312) MAR14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WAw_Heat</w:t>
      </w:r>
      <w:proofErr w:type="spellEnd"/>
      <w:r w:rsidR="003559AC" w:rsidRPr="00D22DDC">
        <w:t xml:space="preserve"> Rate Curve Backup (Dec13) CONF.zip</w:t>
      </w:r>
    </w:p>
    <w:p w:rsidR="005D65E1" w:rsidRPr="00D22DDC" w:rsidRDefault="00BF46C5" w:rsidP="005D65E1">
      <w:pPr>
        <w:spacing w:after="0" w:line="240" w:lineRule="auto"/>
        <w:ind w:left="3600"/>
      </w:pPr>
      <w:r w:rsidRPr="00D22DDC">
        <w:t>*</w:t>
      </w:r>
      <w:r w:rsidR="005D65E1" w:rsidRPr="00D22DDC">
        <w:t>Chehalis 13Dec Rev 3-07-2014.xlsx</w:t>
      </w:r>
    </w:p>
    <w:p w:rsidR="005D65E1" w:rsidRPr="00D22DDC" w:rsidRDefault="00BF46C5" w:rsidP="005D65E1">
      <w:pPr>
        <w:spacing w:after="0" w:line="240" w:lineRule="auto"/>
        <w:ind w:left="3600"/>
      </w:pPr>
      <w:r w:rsidRPr="00D22DDC">
        <w:t>*</w:t>
      </w:r>
      <w:r w:rsidR="005D65E1" w:rsidRPr="00D22DDC">
        <w:t>Colstrip 13Dec Rev 2-17-2014.xlsx</w:t>
      </w:r>
    </w:p>
    <w:p w:rsidR="005D65E1" w:rsidRPr="00D22DDC" w:rsidRDefault="00BF46C5" w:rsidP="005D65E1">
      <w:pPr>
        <w:spacing w:after="0" w:line="240" w:lineRule="auto"/>
        <w:ind w:left="3600"/>
      </w:pPr>
      <w:r w:rsidRPr="00D22DDC">
        <w:t>*</w:t>
      </w:r>
      <w:r w:rsidR="005D65E1" w:rsidRPr="00D22DDC">
        <w:t>Hermiston 13Dec Rev 3-28-2014.xlsx</w:t>
      </w:r>
    </w:p>
    <w:p w:rsidR="005D65E1" w:rsidRPr="00D22DDC" w:rsidRDefault="00004C69" w:rsidP="005D65E1">
      <w:pPr>
        <w:spacing w:after="0" w:line="240" w:lineRule="auto"/>
        <w:ind w:left="3600"/>
      </w:pPr>
      <w:r w:rsidRPr="00D22DDC">
        <w:t>*</w:t>
      </w:r>
      <w:r w:rsidR="005D65E1" w:rsidRPr="00D22DDC">
        <w:t>Jim Bridger 13Dec Rev2-13-2014.xlsx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WAw_Hydro</w:t>
      </w:r>
      <w:proofErr w:type="spellEnd"/>
      <w:r w:rsidR="003559AC" w:rsidRPr="00D22DDC">
        <w:t xml:space="preserve"> Outage </w:t>
      </w:r>
      <w:proofErr w:type="spellStart"/>
      <w:r w:rsidR="003559AC" w:rsidRPr="00D22DDC">
        <w:t>calcs</w:t>
      </w:r>
      <w:proofErr w:type="spellEnd"/>
      <w:r w:rsidR="003559AC" w:rsidRPr="00D22DDC">
        <w:t xml:space="preserve"> (48 month Dec 2013)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WAw_Indexed</w:t>
      </w:r>
      <w:proofErr w:type="spellEnd"/>
      <w:r w:rsidR="003559AC" w:rsidRPr="00D22DDC">
        <w:t xml:space="preserve"> Contracts (1312)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WAw_Lewis</w:t>
      </w:r>
      <w:proofErr w:type="spellEnd"/>
      <w:r w:rsidR="003559AC" w:rsidRPr="00D22DDC">
        <w:t xml:space="preserve"> Efficiency and Motoring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WAw_Market</w:t>
      </w:r>
      <w:proofErr w:type="spellEnd"/>
      <w:r w:rsidR="003559AC" w:rsidRPr="00D22DDC">
        <w:t xml:space="preserve"> Price Index (1312)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WAw_Mid</w:t>
      </w:r>
      <w:proofErr w:type="spellEnd"/>
      <w:r w:rsidR="003559AC" w:rsidRPr="00D22DDC">
        <w:t>-C Contract Costs (1312)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WAw_Modified</w:t>
      </w:r>
      <w:proofErr w:type="spellEnd"/>
      <w:r w:rsidR="003559AC" w:rsidRPr="00D22DDC">
        <w:t xml:space="preserve"> Hourly </w:t>
      </w:r>
      <w:proofErr w:type="spellStart"/>
      <w:r w:rsidR="003559AC" w:rsidRPr="00D22DDC">
        <w:t>ECA</w:t>
      </w:r>
      <w:proofErr w:type="spellEnd"/>
      <w:r w:rsidR="003559AC" w:rsidRPr="00D22DDC">
        <w:t xml:space="preserve">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WAw_Non</w:t>
      </w:r>
      <w:proofErr w:type="spellEnd"/>
      <w:r w:rsidR="003559AC" w:rsidRPr="00D22DDC">
        <w:t xml:space="preserve"> Owned Generation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WAw_Outage</w:t>
      </w:r>
      <w:proofErr w:type="spellEnd"/>
      <w:r w:rsidR="003559AC" w:rsidRPr="00D22DDC">
        <w:t xml:space="preserve"> Events Backup 48mos. ending 201312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WAw_Pipeline</w:t>
      </w:r>
      <w:proofErr w:type="spellEnd"/>
      <w:r w:rsidR="003559AC" w:rsidRPr="00D22DDC">
        <w:t xml:space="preserve"> &amp; Storage Fees (1312)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WAw_QF</w:t>
      </w:r>
      <w:proofErr w:type="spellEnd"/>
      <w:r w:rsidR="003559AC" w:rsidRPr="00D22DDC">
        <w:t xml:space="preserve"> (</w:t>
      </w:r>
      <w:proofErr w:type="spellStart"/>
      <w:r w:rsidR="003559AC" w:rsidRPr="00D22DDC">
        <w:t>Endur</w:t>
      </w:r>
      <w:proofErr w:type="spellEnd"/>
      <w:r w:rsidR="003559AC" w:rsidRPr="00D22DDC">
        <w:t xml:space="preserve"> 2014 02 13) (1312) CONF.xlsx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WAw_Startup</w:t>
      </w:r>
      <w:proofErr w:type="spellEnd"/>
      <w:r w:rsidR="003559AC" w:rsidRPr="00D22DDC">
        <w:t xml:space="preserve"> Costs (1312) CONF.xlsm</w:t>
      </w:r>
    </w:p>
    <w:p w:rsidR="003559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3559AC" w:rsidRPr="00D22DDC">
        <w:t>WAw_STF</w:t>
      </w:r>
      <w:proofErr w:type="spellEnd"/>
      <w:r w:rsidR="003559AC" w:rsidRPr="00D22DDC">
        <w:t xml:space="preserve"> trading margin - 48mos. ending 2013 12 CONF.xlsx</w:t>
      </w:r>
    </w:p>
    <w:p w:rsidR="00B65C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B65CAC" w:rsidRPr="00D22DDC">
        <w:t>WAw_Thermal</w:t>
      </w:r>
      <w:proofErr w:type="spellEnd"/>
      <w:r w:rsidR="00B65CAC" w:rsidRPr="00D22DDC">
        <w:t xml:space="preserve"> Attributes (Conf).xlsx</w:t>
      </w:r>
    </w:p>
    <w:p w:rsidR="00B65C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B65CAC" w:rsidRPr="00D22DDC">
        <w:t>WAw_Transmission</w:t>
      </w:r>
      <w:proofErr w:type="spellEnd"/>
      <w:r w:rsidR="00B65CAC" w:rsidRPr="00D22DDC">
        <w:t xml:space="preserve"> Topology CONF.xlsx</w:t>
      </w:r>
    </w:p>
    <w:p w:rsidR="00B65C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B65CAC" w:rsidRPr="00D22DDC">
        <w:t>WAw_Transmission</w:t>
      </w:r>
      <w:proofErr w:type="spellEnd"/>
      <w:r w:rsidR="00B65CAC" w:rsidRPr="00D22DDC">
        <w:t xml:space="preserve"> Topology Map </w:t>
      </w:r>
      <w:proofErr w:type="spellStart"/>
      <w:r w:rsidR="00B65CAC" w:rsidRPr="00D22DDC">
        <w:t>CONF</w:t>
      </w:r>
      <w:proofErr w:type="spellEnd"/>
      <w:r w:rsidR="00B65CAC" w:rsidRPr="00D22DDC">
        <w:t xml:space="preserve"> from UE-130043.pptx</w:t>
      </w:r>
    </w:p>
    <w:p w:rsidR="00B65C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B65CAC" w:rsidRPr="00D22DDC">
        <w:t>WAw_Transmission</w:t>
      </w:r>
      <w:proofErr w:type="spellEnd"/>
      <w:r w:rsidR="00B65CAC" w:rsidRPr="00D22DDC">
        <w:t xml:space="preserve"> Topology Map CONF.pptx</w:t>
      </w:r>
    </w:p>
    <w:p w:rsidR="00B65C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B65CAC" w:rsidRPr="00D22DDC">
        <w:t>WAw_Wheeling</w:t>
      </w:r>
      <w:proofErr w:type="spellEnd"/>
      <w:r w:rsidR="00B65CAC" w:rsidRPr="00D22DDC">
        <w:t xml:space="preserve"> CONF.xlsx</w:t>
      </w:r>
    </w:p>
    <w:p w:rsidR="00B65C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B65CAC" w:rsidRPr="00D22DDC">
        <w:t>WAw_Wind</w:t>
      </w:r>
      <w:proofErr w:type="spellEnd"/>
      <w:r w:rsidR="00B65CAC" w:rsidRPr="00D22DDC">
        <w:t xml:space="preserve"> CONF.xlsx</w:t>
      </w:r>
    </w:p>
    <w:p w:rsidR="00B65CAC" w:rsidRPr="00D22DDC" w:rsidRDefault="008D4009" w:rsidP="005D65E1">
      <w:pPr>
        <w:spacing w:after="0" w:line="240" w:lineRule="auto"/>
        <w:ind w:left="2880"/>
      </w:pPr>
      <w:r w:rsidRPr="00D22DDC">
        <w:t>*</w:t>
      </w:r>
      <w:proofErr w:type="spellStart"/>
      <w:r w:rsidR="00B65CAC" w:rsidRPr="00D22DDC">
        <w:t>WAw_Wind</w:t>
      </w:r>
      <w:proofErr w:type="spellEnd"/>
      <w:r w:rsidR="00B65CAC" w:rsidRPr="00D22DDC">
        <w:t xml:space="preserve"> Hourly Shape 2012 CONF.xlsx</w:t>
      </w:r>
    </w:p>
    <w:p w:rsidR="00AD099C" w:rsidRPr="00D22DDC" w:rsidRDefault="00AD099C" w:rsidP="005D65E1">
      <w:pPr>
        <w:spacing w:after="0" w:line="240" w:lineRule="auto"/>
        <w:ind w:left="1440"/>
      </w:pPr>
      <w:r w:rsidRPr="00D22DDC">
        <w:tab/>
        <w:t>NPC Workpapers.doc</w:t>
      </w:r>
    </w:p>
    <w:p w:rsidR="009E41EE" w:rsidRPr="00D22DDC" w:rsidRDefault="00D5519D" w:rsidP="00CA2A15">
      <w:pPr>
        <w:spacing w:after="0" w:line="240" w:lineRule="auto"/>
        <w:contextualSpacing/>
      </w:pPr>
      <w:r w:rsidRPr="00D22DDC">
        <w:tab/>
      </w:r>
      <w:r w:rsidRPr="00D22DDC">
        <w:tab/>
      </w:r>
      <w:r w:rsidR="009E41EE" w:rsidRPr="00D22DDC">
        <w:t>Testimony Support CONF</w:t>
      </w:r>
    </w:p>
    <w:p w:rsidR="009E41EE" w:rsidRPr="00D22DDC" w:rsidRDefault="009E41EE" w:rsidP="009E41EE">
      <w:pPr>
        <w:spacing w:after="0" w:line="240" w:lineRule="auto"/>
        <w:ind w:left="2160"/>
        <w:contextualSpacing/>
      </w:pPr>
      <w:r w:rsidRPr="00D22DDC">
        <w:t xml:space="preserve">Testimony </w:t>
      </w:r>
      <w:proofErr w:type="spellStart"/>
      <w:r w:rsidRPr="00D22DDC">
        <w:t>Oneoffs</w:t>
      </w:r>
      <w:proofErr w:type="spellEnd"/>
    </w:p>
    <w:p w:rsidR="009E41EE" w:rsidRPr="00D22DDC" w:rsidRDefault="009E41EE" w:rsidP="009E41EE">
      <w:pPr>
        <w:spacing w:after="0" w:line="240" w:lineRule="auto"/>
        <w:ind w:left="2880"/>
        <w:contextualSpacing/>
      </w:pPr>
      <w:r w:rsidRPr="00D22DDC">
        <w:t>Data Series</w:t>
      </w:r>
    </w:p>
    <w:p w:rsidR="009E41EE" w:rsidRPr="00D22DDC" w:rsidRDefault="00004C69" w:rsidP="009E41EE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9E41EE" w:rsidRPr="00D22DDC">
        <w:t>Oneoff</w:t>
      </w:r>
      <w:proofErr w:type="spellEnd"/>
      <w:r w:rsidR="009E41EE" w:rsidRPr="00D22DDC">
        <w:t xml:space="preserve"> _</w:t>
      </w:r>
      <w:proofErr w:type="spellStart"/>
      <w:r w:rsidR="009E41EE" w:rsidRPr="00D22DDC">
        <w:t>WA_Demand</w:t>
      </w:r>
      <w:proofErr w:type="spellEnd"/>
      <w:r w:rsidR="009E41EE" w:rsidRPr="00D22DDC">
        <w:t xml:space="preserve"> </w:t>
      </w:r>
      <w:proofErr w:type="spellStart"/>
      <w:r w:rsidR="009E41EE" w:rsidRPr="00D22DDC">
        <w:t>CONF</w:t>
      </w:r>
      <w:proofErr w:type="spellEnd"/>
      <w:r w:rsidR="009E41EE" w:rsidRPr="00D22DDC">
        <w:t xml:space="preserve"> (xBAL23).xlsx</w:t>
      </w:r>
    </w:p>
    <w:p w:rsidR="009E41EE" w:rsidRPr="00D22DDC" w:rsidRDefault="00004C69" w:rsidP="009E41EE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9E41EE" w:rsidRPr="00D22DDC">
        <w:t>Oneoff</w:t>
      </w:r>
      <w:proofErr w:type="spellEnd"/>
      <w:r w:rsidR="009E41EE" w:rsidRPr="00D22DDC">
        <w:t xml:space="preserve"> _</w:t>
      </w:r>
      <w:proofErr w:type="spellStart"/>
      <w:r w:rsidR="009E41EE" w:rsidRPr="00D22DDC">
        <w:t>WA_EOR</w:t>
      </w:r>
      <w:proofErr w:type="spellEnd"/>
      <w:r w:rsidR="009E41EE" w:rsidRPr="00D22DDC">
        <w:t xml:space="preserve"> </w:t>
      </w:r>
      <w:proofErr w:type="spellStart"/>
      <w:r w:rsidR="009E41EE" w:rsidRPr="00D22DDC">
        <w:t>CONF</w:t>
      </w:r>
      <w:proofErr w:type="spellEnd"/>
      <w:r w:rsidR="009E41EE" w:rsidRPr="00D22DDC">
        <w:t xml:space="preserve"> (4hour Block).xlsx</w:t>
      </w:r>
    </w:p>
    <w:p w:rsidR="009E41EE" w:rsidRPr="00D22DDC" w:rsidRDefault="00004C69" w:rsidP="009E41EE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9E41EE" w:rsidRPr="00D22DDC">
        <w:t>Oneoff</w:t>
      </w:r>
      <w:proofErr w:type="spellEnd"/>
      <w:r w:rsidR="009E41EE" w:rsidRPr="00D22DDC">
        <w:t xml:space="preserve"> _</w:t>
      </w:r>
      <w:proofErr w:type="spellStart"/>
      <w:r w:rsidR="009E41EE" w:rsidRPr="00D22DDC">
        <w:t>WA_EOR</w:t>
      </w:r>
      <w:proofErr w:type="spellEnd"/>
      <w:r w:rsidR="009E41EE" w:rsidRPr="00D22DDC">
        <w:t xml:space="preserve"> </w:t>
      </w:r>
      <w:proofErr w:type="spellStart"/>
      <w:r w:rsidR="009E41EE" w:rsidRPr="00D22DDC">
        <w:t>CONF</w:t>
      </w:r>
      <w:proofErr w:type="spellEnd"/>
      <w:r w:rsidR="009E41EE" w:rsidRPr="00D22DDC">
        <w:t xml:space="preserve"> (</w:t>
      </w:r>
      <w:proofErr w:type="spellStart"/>
      <w:r w:rsidR="009E41EE" w:rsidRPr="00D22DDC">
        <w:t>xLJ</w:t>
      </w:r>
      <w:proofErr w:type="spellEnd"/>
      <w:r w:rsidR="009E41EE" w:rsidRPr="00D22DDC">
        <w:t xml:space="preserve"> Rev).xlsx</w:t>
      </w:r>
    </w:p>
    <w:p w:rsidR="009E41EE" w:rsidRPr="00D22DDC" w:rsidRDefault="00004C69" w:rsidP="009E41EE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9E41EE" w:rsidRPr="00D22DDC">
        <w:t>Oneoff</w:t>
      </w:r>
      <w:proofErr w:type="spellEnd"/>
      <w:r w:rsidR="009E41EE" w:rsidRPr="00D22DDC">
        <w:t xml:space="preserve"> _</w:t>
      </w:r>
      <w:proofErr w:type="spellStart"/>
      <w:r w:rsidR="009E41EE" w:rsidRPr="00D22DDC">
        <w:t>WA_Market</w:t>
      </w:r>
      <w:proofErr w:type="spellEnd"/>
      <w:r w:rsidR="009E41EE" w:rsidRPr="00D22DDC">
        <w:t xml:space="preserve"> Capacity MAR14 CONF (OR).xlsx</w:t>
      </w:r>
    </w:p>
    <w:p w:rsidR="009E41EE" w:rsidRPr="00D22DDC" w:rsidRDefault="00004C69" w:rsidP="009E41EE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9E41EE" w:rsidRPr="00D22DDC">
        <w:t>Oneoff</w:t>
      </w:r>
      <w:proofErr w:type="spellEnd"/>
      <w:r w:rsidR="009E41EE" w:rsidRPr="00D22DDC">
        <w:t xml:space="preserve"> _</w:t>
      </w:r>
      <w:proofErr w:type="spellStart"/>
      <w:r w:rsidR="009E41EE" w:rsidRPr="00D22DDC">
        <w:t>WA_Weekly</w:t>
      </w:r>
      <w:proofErr w:type="spellEnd"/>
      <w:r w:rsidR="009E41EE" w:rsidRPr="00D22DDC">
        <w:t xml:space="preserve"> Hydro (1312OFPC) CONF (xBAl23).xlsx</w:t>
      </w:r>
    </w:p>
    <w:p w:rsidR="009E41EE" w:rsidRPr="00D22DDC" w:rsidRDefault="00004C69" w:rsidP="009E41EE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9E41EE" w:rsidRPr="00D22DDC">
        <w:t>Oneoff</w:t>
      </w:r>
      <w:proofErr w:type="spellEnd"/>
      <w:r w:rsidR="009E41EE" w:rsidRPr="00D22DDC">
        <w:t xml:space="preserve"> _</w:t>
      </w:r>
      <w:proofErr w:type="spellStart"/>
      <w:r w:rsidR="009E41EE" w:rsidRPr="00D22DDC">
        <w:t>WAw_Non</w:t>
      </w:r>
      <w:proofErr w:type="spellEnd"/>
      <w:r w:rsidR="009E41EE" w:rsidRPr="00D22DDC">
        <w:t xml:space="preserve"> Owned Generation CONF (xBAL23).xlsx</w:t>
      </w:r>
    </w:p>
    <w:p w:rsidR="009E41EE" w:rsidRPr="00D22DDC" w:rsidRDefault="00004C69" w:rsidP="009E41EE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9E41EE" w:rsidRPr="00D22DDC">
        <w:t>Oneoff</w:t>
      </w:r>
      <w:proofErr w:type="spellEnd"/>
      <w:r w:rsidR="009E41EE" w:rsidRPr="00D22DDC">
        <w:t xml:space="preserve"> _</w:t>
      </w:r>
      <w:proofErr w:type="spellStart"/>
      <w:r w:rsidR="009E41EE" w:rsidRPr="00D22DDC">
        <w:t>WAw_Wind</w:t>
      </w:r>
      <w:proofErr w:type="spellEnd"/>
      <w:r w:rsidR="009E41EE" w:rsidRPr="00D22DDC">
        <w:t xml:space="preserve"> </w:t>
      </w:r>
      <w:proofErr w:type="spellStart"/>
      <w:r w:rsidR="009E41EE" w:rsidRPr="00D22DDC">
        <w:t>CONF</w:t>
      </w:r>
      <w:proofErr w:type="spellEnd"/>
      <w:r w:rsidR="009E41EE" w:rsidRPr="00D22DDC">
        <w:t xml:space="preserve"> (</w:t>
      </w:r>
      <w:proofErr w:type="spellStart"/>
      <w:r w:rsidR="009E41EE" w:rsidRPr="00D22DDC">
        <w:t>xLJ</w:t>
      </w:r>
      <w:proofErr w:type="spellEnd"/>
      <w:r w:rsidR="009E41EE" w:rsidRPr="00D22DDC">
        <w:t xml:space="preserve"> Rev).xlsx</w:t>
      </w:r>
    </w:p>
    <w:p w:rsidR="009E41EE" w:rsidRPr="00D22DDC" w:rsidRDefault="00004C69" w:rsidP="009E41EE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9E41EE" w:rsidRPr="00D22DDC">
        <w:t>Oneoff</w:t>
      </w:r>
      <w:proofErr w:type="spellEnd"/>
      <w:r w:rsidR="009E41EE" w:rsidRPr="00D22DDC">
        <w:t xml:space="preserve"> _</w:t>
      </w:r>
      <w:proofErr w:type="spellStart"/>
      <w:r w:rsidR="009E41EE" w:rsidRPr="00D22DDC">
        <w:t>WAw_Wind</w:t>
      </w:r>
      <w:proofErr w:type="spellEnd"/>
      <w:r w:rsidR="009E41EE" w:rsidRPr="00D22DDC">
        <w:t xml:space="preserve"> Hourly Shape 2012 </w:t>
      </w:r>
      <w:proofErr w:type="spellStart"/>
      <w:r w:rsidR="009E41EE" w:rsidRPr="00D22DDC">
        <w:t>CONF</w:t>
      </w:r>
      <w:proofErr w:type="spellEnd"/>
      <w:r w:rsidR="009E41EE" w:rsidRPr="00D22DDC">
        <w:t xml:space="preserve"> (</w:t>
      </w:r>
      <w:proofErr w:type="spellStart"/>
      <w:r w:rsidR="009E41EE" w:rsidRPr="00D22DDC">
        <w:t>xLJ</w:t>
      </w:r>
      <w:proofErr w:type="spellEnd"/>
      <w:r w:rsidR="009E41EE" w:rsidRPr="00D22DDC">
        <w:t xml:space="preserve"> Rev).xlsx</w:t>
      </w:r>
    </w:p>
    <w:p w:rsidR="009E41EE" w:rsidRPr="00D22DDC" w:rsidRDefault="009E41EE" w:rsidP="009E41EE">
      <w:pPr>
        <w:spacing w:after="0" w:line="240" w:lineRule="auto"/>
        <w:ind w:left="2880"/>
        <w:contextualSpacing/>
      </w:pPr>
      <w:r w:rsidRPr="00D22DDC">
        <w:t>NPC Reports</w:t>
      </w:r>
    </w:p>
    <w:p w:rsidR="00C11B37" w:rsidRPr="00D22DDC" w:rsidRDefault="00004C69" w:rsidP="00C11B37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C11B37" w:rsidRPr="00D22DDC">
        <w:t>Oneoff</w:t>
      </w:r>
      <w:proofErr w:type="spellEnd"/>
      <w:r w:rsidR="00C11B37" w:rsidRPr="00D22DDC">
        <w:t xml:space="preserve"> </w:t>
      </w:r>
      <w:proofErr w:type="spellStart"/>
      <w:r w:rsidR="00C11B37" w:rsidRPr="00D22DDC">
        <w:t>WAGRC</w:t>
      </w:r>
      <w:proofErr w:type="spellEnd"/>
      <w:r w:rsidR="00C11B37" w:rsidRPr="00D22DDC">
        <w:t xml:space="preserve"> March16_NPC study 2014 05 01 (ORCA QF Load Decrement).xlsm</w:t>
      </w:r>
    </w:p>
    <w:p w:rsidR="00C11B37" w:rsidRPr="00D22DDC" w:rsidRDefault="00004C69" w:rsidP="00C11B37">
      <w:pPr>
        <w:spacing w:after="0" w:line="240" w:lineRule="auto"/>
        <w:ind w:left="3600"/>
        <w:contextualSpacing/>
      </w:pPr>
      <w:r w:rsidRPr="00D22DDC">
        <w:lastRenderedPageBreak/>
        <w:t>*</w:t>
      </w:r>
      <w:proofErr w:type="spellStart"/>
      <w:r w:rsidR="00C11B37" w:rsidRPr="00D22DDC">
        <w:t>Oneoff</w:t>
      </w:r>
      <w:proofErr w:type="spellEnd"/>
      <w:r w:rsidR="00C11B37" w:rsidRPr="00D22DDC">
        <w:t xml:space="preserve"> </w:t>
      </w:r>
      <w:proofErr w:type="spellStart"/>
      <w:r w:rsidR="00C11B37" w:rsidRPr="00D22DDC">
        <w:t>WAGRC</w:t>
      </w:r>
      <w:proofErr w:type="spellEnd"/>
      <w:r w:rsidR="00C11B37" w:rsidRPr="00D22DDC">
        <w:t xml:space="preserve"> March16_NPC study 2014 05 01 (ORCA </w:t>
      </w:r>
      <w:proofErr w:type="spellStart"/>
      <w:r w:rsidR="00C11B37" w:rsidRPr="00D22DDC">
        <w:t>QFs</w:t>
      </w:r>
      <w:proofErr w:type="spellEnd"/>
      <w:r w:rsidR="00C11B37" w:rsidRPr="00D22DDC">
        <w:t xml:space="preserve"> </w:t>
      </w:r>
      <w:proofErr w:type="spellStart"/>
      <w:r w:rsidR="00C11B37" w:rsidRPr="00D22DDC">
        <w:t>repriced</w:t>
      </w:r>
      <w:proofErr w:type="spellEnd"/>
      <w:r w:rsidR="00C11B37" w:rsidRPr="00D22DDC">
        <w:t xml:space="preserve"> at WA AC with inflation).xlsm</w:t>
      </w:r>
    </w:p>
    <w:p w:rsidR="00C11B37" w:rsidRPr="00D22DDC" w:rsidRDefault="00004C69" w:rsidP="00C11B37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C11B37" w:rsidRPr="00D22DDC">
        <w:t>Oneoff</w:t>
      </w:r>
      <w:proofErr w:type="spellEnd"/>
      <w:r w:rsidR="00C11B37" w:rsidRPr="00D22DDC">
        <w:t xml:space="preserve"> </w:t>
      </w:r>
      <w:proofErr w:type="spellStart"/>
      <w:r w:rsidR="00C11B37" w:rsidRPr="00D22DDC">
        <w:t>WAGRC</w:t>
      </w:r>
      <w:proofErr w:type="spellEnd"/>
      <w:r w:rsidR="00C11B37" w:rsidRPr="00D22DDC">
        <w:t xml:space="preserve"> March16_NPC Study 2014 05 01 Market Cap (OR).xlsm</w:t>
      </w:r>
    </w:p>
    <w:p w:rsidR="00C11B37" w:rsidRPr="00D22DDC" w:rsidRDefault="00004C69" w:rsidP="00C11B37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C11B37" w:rsidRPr="00D22DDC">
        <w:t>Oneoff</w:t>
      </w:r>
      <w:proofErr w:type="spellEnd"/>
      <w:r w:rsidR="00C11B37" w:rsidRPr="00D22DDC">
        <w:t xml:space="preserve"> </w:t>
      </w:r>
      <w:proofErr w:type="spellStart"/>
      <w:r w:rsidR="00C11B37" w:rsidRPr="00D22DDC">
        <w:t>WAGRC</w:t>
      </w:r>
      <w:proofErr w:type="spellEnd"/>
      <w:r w:rsidR="00C11B37" w:rsidRPr="00D22DDC">
        <w:t xml:space="preserve"> March16_NPC Study 2014 05 01 Wind (4hour Block).xlsm</w:t>
      </w:r>
    </w:p>
    <w:p w:rsidR="00C11B37" w:rsidRPr="00D22DDC" w:rsidRDefault="00004C69" w:rsidP="00C11B37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C11B37" w:rsidRPr="00D22DDC">
        <w:t>Oneoff</w:t>
      </w:r>
      <w:proofErr w:type="spellEnd"/>
      <w:r w:rsidR="00C11B37" w:rsidRPr="00D22DDC">
        <w:t xml:space="preserve"> </w:t>
      </w:r>
      <w:proofErr w:type="spellStart"/>
      <w:r w:rsidR="00C11B37" w:rsidRPr="00D22DDC">
        <w:t>WAGRC</w:t>
      </w:r>
      <w:proofErr w:type="spellEnd"/>
      <w:r w:rsidR="00C11B37" w:rsidRPr="00D22DDC">
        <w:t xml:space="preserve"> March16_NPC Study 2014 05 01 xBAL23.xlsm</w:t>
      </w:r>
    </w:p>
    <w:p w:rsidR="00C11B37" w:rsidRPr="00D22DDC" w:rsidRDefault="00004C69" w:rsidP="00C11B37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C11B37" w:rsidRPr="00D22DDC">
        <w:t>Oneoff</w:t>
      </w:r>
      <w:proofErr w:type="spellEnd"/>
      <w:r w:rsidR="00C11B37" w:rsidRPr="00D22DDC">
        <w:t xml:space="preserve"> </w:t>
      </w:r>
      <w:proofErr w:type="spellStart"/>
      <w:r w:rsidR="00C11B37" w:rsidRPr="00D22DDC">
        <w:t>WAGRC</w:t>
      </w:r>
      <w:proofErr w:type="spellEnd"/>
      <w:r w:rsidR="00C11B37" w:rsidRPr="00D22DDC">
        <w:t xml:space="preserve"> March16_NPC Study 2014 05 01 </w:t>
      </w:r>
      <w:proofErr w:type="spellStart"/>
      <w:r w:rsidR="00C11B37" w:rsidRPr="00D22DDC">
        <w:t>xLeaning</w:t>
      </w:r>
      <w:proofErr w:type="spellEnd"/>
      <w:r w:rsidR="00C11B37" w:rsidRPr="00D22DDC">
        <w:t xml:space="preserve"> Juniper Revenue.xlsm</w:t>
      </w:r>
    </w:p>
    <w:p w:rsidR="00C11B37" w:rsidRPr="00D22DDC" w:rsidRDefault="00004C69" w:rsidP="00C11B37">
      <w:pPr>
        <w:spacing w:after="0" w:line="240" w:lineRule="auto"/>
        <w:ind w:left="3600"/>
        <w:contextualSpacing/>
      </w:pPr>
      <w:r w:rsidRPr="00D22DDC">
        <w:t>*</w:t>
      </w:r>
      <w:proofErr w:type="spellStart"/>
      <w:r w:rsidR="00C11B37" w:rsidRPr="00D22DDC">
        <w:t>Oneoff</w:t>
      </w:r>
      <w:proofErr w:type="spellEnd"/>
      <w:r w:rsidR="00C11B37" w:rsidRPr="00D22DDC">
        <w:t xml:space="preserve"> </w:t>
      </w:r>
      <w:proofErr w:type="spellStart"/>
      <w:r w:rsidR="00C11B37" w:rsidRPr="00D22DDC">
        <w:t>WAGRC</w:t>
      </w:r>
      <w:proofErr w:type="spellEnd"/>
      <w:r w:rsidR="00C11B37" w:rsidRPr="00D22DDC">
        <w:t xml:space="preserve"> March16_NPC Study 2014 05 01 </w:t>
      </w:r>
      <w:proofErr w:type="spellStart"/>
      <w:r w:rsidR="00C11B37" w:rsidRPr="00D22DDC">
        <w:t>xORCA</w:t>
      </w:r>
      <w:proofErr w:type="spellEnd"/>
      <w:r w:rsidR="00C11B37" w:rsidRPr="00D22DDC">
        <w:t xml:space="preserve"> QFs.xlsm</w:t>
      </w:r>
    </w:p>
    <w:p w:rsidR="009E41EE" w:rsidRPr="00D22DDC" w:rsidRDefault="009E41EE" w:rsidP="009E41EE">
      <w:pPr>
        <w:spacing w:after="0" w:line="240" w:lineRule="auto"/>
        <w:ind w:left="2160"/>
        <w:contextualSpacing/>
      </w:pPr>
      <w:r w:rsidRPr="00D22DDC">
        <w:t>Wind Market Value</w:t>
      </w:r>
    </w:p>
    <w:p w:rsidR="000779F2" w:rsidRPr="00D22DDC" w:rsidRDefault="00004C69" w:rsidP="000779F2">
      <w:pPr>
        <w:spacing w:after="0" w:line="240" w:lineRule="auto"/>
        <w:ind w:left="2880"/>
        <w:contextualSpacing/>
      </w:pPr>
      <w:r w:rsidRPr="00D22DDC">
        <w:t>*</w:t>
      </w:r>
      <w:r w:rsidR="000779F2" w:rsidRPr="00D22DDC">
        <w:t>UE061546 Wind Market Value.xlsx</w:t>
      </w:r>
    </w:p>
    <w:p w:rsidR="000779F2" w:rsidRPr="00D22DDC" w:rsidRDefault="00004C69" w:rsidP="000779F2">
      <w:pPr>
        <w:spacing w:after="0" w:line="240" w:lineRule="auto"/>
        <w:ind w:left="2880"/>
        <w:contextualSpacing/>
      </w:pPr>
      <w:r w:rsidRPr="00D22DDC">
        <w:t>*</w:t>
      </w:r>
      <w:r w:rsidR="000779F2" w:rsidRPr="00D22DDC">
        <w:t>UE080220 Wind Market Value.xlsx</w:t>
      </w:r>
    </w:p>
    <w:p w:rsidR="000779F2" w:rsidRPr="00D22DDC" w:rsidRDefault="00004C69" w:rsidP="000779F2">
      <w:pPr>
        <w:spacing w:after="0" w:line="240" w:lineRule="auto"/>
        <w:ind w:left="2880"/>
        <w:contextualSpacing/>
      </w:pPr>
      <w:r w:rsidRPr="00D22DDC">
        <w:t>*</w:t>
      </w:r>
      <w:r w:rsidR="000779F2" w:rsidRPr="00D22DDC">
        <w:t>UE090205 Wind Market Value.xlsx</w:t>
      </w:r>
    </w:p>
    <w:p w:rsidR="000779F2" w:rsidRPr="00D22DDC" w:rsidRDefault="00004C69" w:rsidP="000779F2">
      <w:pPr>
        <w:spacing w:after="0" w:line="240" w:lineRule="auto"/>
        <w:ind w:left="2880"/>
        <w:contextualSpacing/>
      </w:pPr>
      <w:r w:rsidRPr="00D22DDC">
        <w:t>*</w:t>
      </w:r>
      <w:r w:rsidR="000779F2" w:rsidRPr="00D22DDC">
        <w:t>UE100749 Wind Market Value.xlsx</w:t>
      </w:r>
    </w:p>
    <w:p w:rsidR="000779F2" w:rsidRPr="00D22DDC" w:rsidRDefault="00004C69" w:rsidP="000779F2">
      <w:pPr>
        <w:spacing w:after="0" w:line="240" w:lineRule="auto"/>
        <w:ind w:left="2880"/>
        <w:contextualSpacing/>
      </w:pPr>
      <w:r w:rsidRPr="00D22DDC">
        <w:t>*</w:t>
      </w:r>
      <w:r w:rsidR="000779F2" w:rsidRPr="00D22DDC">
        <w:t>UE111190 Wind Market Value.xlsx</w:t>
      </w:r>
    </w:p>
    <w:p w:rsidR="000779F2" w:rsidRPr="00D22DDC" w:rsidRDefault="00004C69" w:rsidP="000779F2">
      <w:pPr>
        <w:spacing w:after="0" w:line="240" w:lineRule="auto"/>
        <w:ind w:left="2880"/>
        <w:contextualSpacing/>
      </w:pPr>
      <w:r w:rsidRPr="00D22DDC">
        <w:t>*</w:t>
      </w:r>
      <w:r w:rsidR="000779F2" w:rsidRPr="00D22DDC">
        <w:t>UE130043 Wind Market Value.xlsx</w:t>
      </w:r>
    </w:p>
    <w:p w:rsidR="009E41EE" w:rsidRPr="00D22DDC" w:rsidRDefault="00004C69" w:rsidP="009E41EE">
      <w:pPr>
        <w:spacing w:after="0" w:line="240" w:lineRule="auto"/>
        <w:ind w:left="2160"/>
        <w:contextualSpacing/>
      </w:pPr>
      <w:r w:rsidRPr="00D22DDC">
        <w:t>*</w:t>
      </w:r>
      <w:r w:rsidR="009E41EE" w:rsidRPr="00D22DDC">
        <w:t>_Figure 1-Wind Hourly Shape_ Table 3-COV CONF.xlsx</w:t>
      </w:r>
    </w:p>
    <w:p w:rsidR="009E41EE" w:rsidRPr="00D22DDC" w:rsidRDefault="00004C69" w:rsidP="009E41EE">
      <w:pPr>
        <w:spacing w:after="0" w:line="240" w:lineRule="auto"/>
        <w:ind w:left="2160"/>
        <w:contextualSpacing/>
      </w:pPr>
      <w:r w:rsidRPr="00D22DDC">
        <w:t>*</w:t>
      </w:r>
      <w:r w:rsidR="009E41EE" w:rsidRPr="00D22DDC">
        <w:t>_Figure 2 - STF Sales Transactions CONF.xlsx</w:t>
      </w:r>
    </w:p>
    <w:p w:rsidR="009E41EE" w:rsidRPr="00D22DDC" w:rsidRDefault="00004C69" w:rsidP="009E41EE">
      <w:pPr>
        <w:spacing w:after="0" w:line="240" w:lineRule="auto"/>
        <w:ind w:left="2160"/>
        <w:contextualSpacing/>
      </w:pPr>
      <w:r w:rsidRPr="00D22DDC">
        <w:t>*</w:t>
      </w:r>
      <w:r w:rsidR="009E41EE" w:rsidRPr="00D22DDC">
        <w:t>_Table 7 - Wind Market Risk_2007-2012 CONF.xlsm</w:t>
      </w:r>
    </w:p>
    <w:p w:rsidR="00BB707A" w:rsidRPr="00D22DDC" w:rsidRDefault="00BB707A" w:rsidP="009E41EE">
      <w:pPr>
        <w:spacing w:after="0" w:line="240" w:lineRule="auto"/>
        <w:ind w:left="2160"/>
        <w:contextualSpacing/>
      </w:pPr>
      <w:r w:rsidRPr="00D22DDC">
        <w:t>*Actual Hourly Wind Mkt Value 2007 - 2012 CONF.xlsx</w:t>
      </w:r>
    </w:p>
    <w:p w:rsidR="009E41EE" w:rsidRPr="00D22DDC" w:rsidRDefault="00BB707A" w:rsidP="009E41EE">
      <w:pPr>
        <w:spacing w:after="0" w:line="240" w:lineRule="auto"/>
        <w:ind w:left="2160"/>
        <w:contextualSpacing/>
      </w:pPr>
      <w:r w:rsidRPr="00D22DDC">
        <w:t>*</w:t>
      </w:r>
      <w:proofErr w:type="spellStart"/>
      <w:r w:rsidR="009E41EE" w:rsidRPr="00D22DDC">
        <w:t>CAOR</w:t>
      </w:r>
      <w:proofErr w:type="spellEnd"/>
      <w:r w:rsidR="009E41EE" w:rsidRPr="00D22DDC">
        <w:t xml:space="preserve"> </w:t>
      </w:r>
      <w:proofErr w:type="spellStart"/>
      <w:r w:rsidR="009E41EE" w:rsidRPr="00D22DDC">
        <w:t>QF</w:t>
      </w:r>
      <w:proofErr w:type="spellEnd"/>
      <w:r w:rsidR="009E41EE" w:rsidRPr="00D22DDC">
        <w:t xml:space="preserve"> </w:t>
      </w:r>
      <w:proofErr w:type="spellStart"/>
      <w:r w:rsidR="009E41EE" w:rsidRPr="00D22DDC">
        <w:t>Repricing</w:t>
      </w:r>
      <w:proofErr w:type="spellEnd"/>
      <w:r w:rsidR="009E41EE" w:rsidRPr="00D22DDC">
        <w:t xml:space="preserve"> CONF.xlsx</w:t>
      </w:r>
    </w:p>
    <w:p w:rsidR="009E41EE" w:rsidRPr="00D22DDC" w:rsidRDefault="009E41EE" w:rsidP="009E41EE">
      <w:pPr>
        <w:spacing w:after="0" w:line="240" w:lineRule="auto"/>
        <w:ind w:left="2160"/>
        <w:contextualSpacing/>
      </w:pPr>
      <w:r w:rsidRPr="00D22DDC">
        <w:t>GRID User Guide CONF.zip</w:t>
      </w:r>
    </w:p>
    <w:p w:rsidR="000779F2" w:rsidRPr="00D22DDC" w:rsidRDefault="00BB707A" w:rsidP="000779F2">
      <w:pPr>
        <w:spacing w:after="0" w:line="240" w:lineRule="auto"/>
        <w:ind w:left="2880"/>
        <w:contextualSpacing/>
      </w:pPr>
      <w:r w:rsidRPr="00D22DDC">
        <w:t>*</w:t>
      </w:r>
      <w:r w:rsidR="000779F2" w:rsidRPr="00D22DDC">
        <w:t>GRID-U020-02-02 - Algorithm Guide CONF.pdf</w:t>
      </w:r>
    </w:p>
    <w:p w:rsidR="000779F2" w:rsidRPr="00D22DDC" w:rsidRDefault="00BB707A" w:rsidP="000779F2">
      <w:pPr>
        <w:spacing w:after="0" w:line="240" w:lineRule="auto"/>
        <w:ind w:left="2880"/>
        <w:contextualSpacing/>
      </w:pPr>
      <w:r w:rsidRPr="00D22DDC">
        <w:t>*</w:t>
      </w:r>
      <w:r w:rsidR="000779F2" w:rsidRPr="00D22DDC">
        <w:t>GRID-U030-02-01 - Data Series Guide CONF.pdf</w:t>
      </w:r>
    </w:p>
    <w:p w:rsidR="000779F2" w:rsidRPr="00D22DDC" w:rsidRDefault="000779F2" w:rsidP="000779F2">
      <w:pPr>
        <w:spacing w:after="0" w:line="240" w:lineRule="auto"/>
        <w:ind w:left="2880"/>
        <w:contextualSpacing/>
      </w:pPr>
      <w:r w:rsidRPr="00D22DDC">
        <w:t>GRID-U030-02-01 - Diagnostic Guide Budget Reports CONF.pdf</w:t>
      </w:r>
    </w:p>
    <w:p w:rsidR="000779F2" w:rsidRPr="00D22DDC" w:rsidRDefault="00BB707A" w:rsidP="000779F2">
      <w:pPr>
        <w:spacing w:after="0" w:line="240" w:lineRule="auto"/>
        <w:ind w:left="2880"/>
        <w:contextualSpacing/>
      </w:pPr>
      <w:r w:rsidRPr="00D22DDC">
        <w:t>*</w:t>
      </w:r>
      <w:r w:rsidR="000779F2" w:rsidRPr="00D22DDC">
        <w:t>GRID-U030-02-01 - GUI Guide CONF.pdf</w:t>
      </w:r>
    </w:p>
    <w:p w:rsidR="000779F2" w:rsidRPr="00D22DDC" w:rsidRDefault="00BB707A" w:rsidP="000779F2">
      <w:pPr>
        <w:spacing w:after="0" w:line="240" w:lineRule="auto"/>
        <w:ind w:left="2880"/>
        <w:contextualSpacing/>
      </w:pPr>
      <w:r w:rsidRPr="00D22DDC">
        <w:t>*</w:t>
      </w:r>
      <w:r w:rsidR="000779F2" w:rsidRPr="00D22DDC">
        <w:t>GRID-U030-02-01 - Internet Access Guide CONF.pdf</w:t>
      </w:r>
    </w:p>
    <w:p w:rsidR="009E41EE" w:rsidRPr="00D22DDC" w:rsidRDefault="00BB707A" w:rsidP="009E41EE">
      <w:pPr>
        <w:spacing w:after="0" w:line="240" w:lineRule="auto"/>
        <w:ind w:left="2160"/>
        <w:contextualSpacing/>
      </w:pPr>
      <w:r w:rsidRPr="00D22DDC">
        <w:t>*</w:t>
      </w:r>
      <w:r w:rsidR="009E41EE" w:rsidRPr="00D22DDC">
        <w:t>Reb_5-C7_WAw_QF (</w:t>
      </w:r>
      <w:proofErr w:type="spellStart"/>
      <w:r w:rsidR="009E41EE" w:rsidRPr="00D22DDC">
        <w:t>Endur</w:t>
      </w:r>
      <w:proofErr w:type="spellEnd"/>
      <w:r w:rsidR="009E41EE" w:rsidRPr="00D22DDC">
        <w:t xml:space="preserve"> 2013 05 01 1306) (Conf).xlsx</w:t>
      </w:r>
    </w:p>
    <w:p w:rsidR="009E41EE" w:rsidRPr="00D22DDC" w:rsidRDefault="00BB707A" w:rsidP="009E41EE">
      <w:pPr>
        <w:spacing w:after="0" w:line="240" w:lineRule="auto"/>
        <w:ind w:left="2160"/>
        <w:contextualSpacing/>
      </w:pPr>
      <w:r w:rsidRPr="00D22DDC">
        <w:t>*</w:t>
      </w:r>
      <w:r w:rsidR="009E41EE" w:rsidRPr="00D22DDC">
        <w:t>UE130043 WA GRC CY14 Final NPC Report CONF.xlsm</w:t>
      </w:r>
    </w:p>
    <w:p w:rsidR="00D5519D" w:rsidRPr="00D22DDC" w:rsidRDefault="00BB707A" w:rsidP="009E41EE">
      <w:pPr>
        <w:spacing w:after="0" w:line="240" w:lineRule="auto"/>
        <w:ind w:left="2160"/>
        <w:contextualSpacing/>
      </w:pPr>
      <w:r w:rsidRPr="00D22DDC">
        <w:t>*</w:t>
      </w:r>
      <w:r w:rsidR="009E41EE" w:rsidRPr="00D22DDC">
        <w:t>WAGRC March16_NPC Study 2014 05 01 CONF.xlsm</w:t>
      </w:r>
    </w:p>
    <w:p w:rsidR="00546416" w:rsidRPr="00D22DDC" w:rsidRDefault="002A42F3" w:rsidP="00CA2A15">
      <w:pPr>
        <w:spacing w:after="0" w:line="240" w:lineRule="auto"/>
        <w:contextualSpacing/>
      </w:pPr>
      <w:r w:rsidRPr="00D22DDC">
        <w:tab/>
      </w:r>
      <w:r w:rsidRPr="00D22DDC">
        <w:tab/>
      </w:r>
      <w:r w:rsidRPr="00D22DDC">
        <w:tab/>
      </w:r>
    </w:p>
    <w:p w:rsidR="002A42F3" w:rsidRPr="00D22DDC" w:rsidRDefault="00546416" w:rsidP="00CA2A15">
      <w:pPr>
        <w:spacing w:after="0" w:line="240" w:lineRule="auto"/>
        <w:contextualSpacing/>
      </w:pPr>
      <w:r w:rsidRPr="00D22DDC">
        <w:tab/>
      </w:r>
      <w:r w:rsidR="00611289" w:rsidRPr="00D22DDC">
        <w:t>A1</w:t>
      </w:r>
      <w:r w:rsidRPr="00D22DDC">
        <w:t xml:space="preserve">. Duvall - </w:t>
      </w:r>
      <w:r w:rsidR="002A42F3" w:rsidRPr="00D22DDC">
        <w:t>Coal Costs</w:t>
      </w:r>
      <w:r w:rsidRPr="00D22DDC">
        <w:t xml:space="preserve"> CONF</w:t>
      </w:r>
    </w:p>
    <w:p w:rsidR="009868D4" w:rsidRPr="00D22DDC" w:rsidRDefault="009868D4" w:rsidP="00285D4E">
      <w:pPr>
        <w:spacing w:after="0" w:line="240" w:lineRule="auto"/>
        <w:ind w:left="1440"/>
        <w:contextualSpacing/>
      </w:pPr>
      <w:r w:rsidRPr="00D22DDC">
        <w:t xml:space="preserve">2013 </w:t>
      </w:r>
      <w:proofErr w:type="spellStart"/>
      <w:r w:rsidRPr="00D22DDC">
        <w:t>GRC</w:t>
      </w:r>
      <w:proofErr w:type="spellEnd"/>
      <w:r w:rsidRPr="00D22DDC">
        <w:t xml:space="preserve"> </w:t>
      </w:r>
      <w:proofErr w:type="spellStart"/>
      <w:r w:rsidRPr="00D22DDC">
        <w:t>Workpapers</w:t>
      </w:r>
      <w:proofErr w:type="spellEnd"/>
    </w:p>
    <w:p w:rsidR="009868D4" w:rsidRPr="00D22DDC" w:rsidRDefault="009868D4" w:rsidP="00285D4E">
      <w:pPr>
        <w:spacing w:after="0" w:line="240" w:lineRule="auto"/>
        <w:ind w:left="2160"/>
        <w:contextualSpacing/>
      </w:pPr>
      <w:r w:rsidRPr="00D22DDC">
        <w:t>LOM September 28, 2012 Rev</w:t>
      </w:r>
    </w:p>
    <w:p w:rsidR="009868D4" w:rsidRPr="00D22DDC" w:rsidRDefault="009868D4" w:rsidP="009868D4">
      <w:pPr>
        <w:spacing w:after="0" w:line="240" w:lineRule="auto"/>
        <w:contextualSpacing/>
      </w:pPr>
      <w:r w:rsidRPr="00D22DDC">
        <w:tab/>
      </w:r>
      <w:r w:rsidRPr="00D22DDC">
        <w:tab/>
      </w:r>
      <w:r w:rsidRPr="00D22DDC">
        <w:tab/>
      </w:r>
      <w:r w:rsidRPr="00D22DDC">
        <w:tab/>
        <w:t>OPEX-CAPEX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t>2012 10 YR UG MNT BUDGET 300 FT V1Prelim (3).xlsx</w:t>
      </w:r>
      <w:r w:rsidRPr="00D22DDC">
        <w:tab/>
      </w:r>
      <w:r w:rsidRPr="00D22DDC">
        <w:tab/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t>2012 surface budget manpower 9-28-12.xls</w:t>
      </w:r>
    </w:p>
    <w:p w:rsidR="009868D4" w:rsidRPr="00D22DDC" w:rsidRDefault="00333B81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 xml:space="preserve">2012-2022 OPTION 3 SUM I Surface </w:t>
      </w:r>
      <w:proofErr w:type="spellStart"/>
      <w:r w:rsidR="009868D4" w:rsidRPr="00D22DDC">
        <w:t>Maint</w:t>
      </w:r>
      <w:proofErr w:type="spellEnd"/>
      <w:r w:rsidR="009868D4" w:rsidRPr="00D22DDC">
        <w:t>. Parts.xlsx</w:t>
      </w:r>
    </w:p>
    <w:p w:rsidR="009868D4" w:rsidRPr="00D22DDC" w:rsidRDefault="00333B81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2013 10-Yr Budget Explosives.xlsx</w:t>
      </w:r>
    </w:p>
    <w:p w:rsidR="009868D4" w:rsidRPr="00D22DDC" w:rsidRDefault="00333B81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2013 Approved Business Plan Sumstat.xlsx</w:t>
      </w:r>
    </w:p>
    <w:p w:rsidR="009868D4" w:rsidRPr="00D22DDC" w:rsidRDefault="00333B81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 xml:space="preserve">2013 </w:t>
      </w:r>
      <w:proofErr w:type="spellStart"/>
      <w:r w:rsidR="009868D4" w:rsidRPr="00D22DDC">
        <w:t>Depr</w:t>
      </w:r>
      <w:proofErr w:type="spellEnd"/>
      <w:r w:rsidR="009868D4" w:rsidRPr="00D22DDC">
        <w:t xml:space="preserve"> </w:t>
      </w:r>
      <w:proofErr w:type="spellStart"/>
      <w:r w:rsidR="009868D4" w:rsidRPr="00D22DDC">
        <w:t>Exp</w:t>
      </w:r>
      <w:proofErr w:type="spellEnd"/>
      <w:r w:rsidR="009868D4" w:rsidRPr="00D22DDC">
        <w:t xml:space="preserve"> 10YP-UG </w:t>
      </w:r>
      <w:proofErr w:type="spellStart"/>
      <w:r w:rsidR="009868D4" w:rsidRPr="00D22DDC">
        <w:t>LOM</w:t>
      </w:r>
      <w:proofErr w:type="spellEnd"/>
      <w:r w:rsidR="009868D4" w:rsidRPr="00D22DDC">
        <w:t xml:space="preserve"> 2037.xls</w:t>
      </w:r>
    </w:p>
    <w:p w:rsidR="009868D4" w:rsidRPr="00D22DDC" w:rsidRDefault="00333B81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 xml:space="preserve">2013 </w:t>
      </w:r>
      <w:proofErr w:type="spellStart"/>
      <w:r w:rsidR="009868D4" w:rsidRPr="00D22DDC">
        <w:t>Depr</w:t>
      </w:r>
      <w:proofErr w:type="spellEnd"/>
      <w:r w:rsidR="009868D4" w:rsidRPr="00D22DDC">
        <w:t xml:space="preserve"> </w:t>
      </w:r>
      <w:proofErr w:type="spellStart"/>
      <w:r w:rsidR="009868D4" w:rsidRPr="00D22DDC">
        <w:t>Exp</w:t>
      </w:r>
      <w:proofErr w:type="spellEnd"/>
      <w:r w:rsidR="009868D4" w:rsidRPr="00D22DDC">
        <w:t xml:space="preserve"> 10YP-Version 1.xls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t>Accrued Extraction Tax Balances 2010.xlsx</w:t>
      </w:r>
    </w:p>
    <w:p w:rsidR="009868D4" w:rsidRPr="00D22DDC" w:rsidRDefault="00333B81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 xml:space="preserve">BCC – UG Other Expenditures.xlsx </w:t>
      </w:r>
    </w:p>
    <w:p w:rsidR="009868D4" w:rsidRPr="00D22DDC" w:rsidRDefault="00333B81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BCC 2012 10YP YOY Comparison – Sep 28, 2012 to September 23, 2011.xlsx</w:t>
      </w:r>
    </w:p>
    <w:p w:rsidR="009868D4" w:rsidRPr="00D22DDC" w:rsidRDefault="00333B81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BCC 2012 10YP YOY Comparison – September 28, 2012 to July 20, 2012.xlsx</w:t>
      </w:r>
    </w:p>
    <w:p w:rsidR="009868D4" w:rsidRPr="00D22DDC" w:rsidRDefault="00333B81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BCC 2012 10YP YOY Comparison – September 28, 2012 to July 23, 2012.xlsx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lastRenderedPageBreak/>
        <w:t>BCC 2013 Budget Closure Monitor.xlsx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t>BCC 2013 Budget Closure Plan Demo.xlsx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t>BCC Assumptions.xls</w:t>
      </w:r>
    </w:p>
    <w:p w:rsidR="009868D4" w:rsidRPr="00D22DDC" w:rsidRDefault="00EC2C2F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BCC Cost Center 1420 – UG (surface) Conveyors-Coal Handling.xlsx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t>BCC Health Insurance Evaluation – Crane proposals 083110.xlsx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t>BCC LOM Capital Summary - 8-31-</w:t>
      </w:r>
      <w:proofErr w:type="gramStart"/>
      <w:r w:rsidRPr="00D22DDC">
        <w:t>2012  -</w:t>
      </w:r>
      <w:proofErr w:type="gramEnd"/>
      <w:r w:rsidRPr="00D22DDC">
        <w:t xml:space="preserve">   </w:t>
      </w:r>
      <w:proofErr w:type="spellStart"/>
      <w:r w:rsidRPr="00D22DDC">
        <w:t>incl</w:t>
      </w:r>
      <w:proofErr w:type="spellEnd"/>
      <w:r w:rsidRPr="00D22DDC">
        <w:t xml:space="preserve">   Final </w:t>
      </w:r>
      <w:proofErr w:type="spellStart"/>
      <w:r w:rsidRPr="00D22DDC">
        <w:t>Reclam</w:t>
      </w:r>
      <w:proofErr w:type="spellEnd"/>
      <w:r w:rsidRPr="00D22DDC">
        <w:t xml:space="preserve"> - adjusted (9-25-12).xlsx</w:t>
      </w:r>
    </w:p>
    <w:p w:rsidR="009868D4" w:rsidRPr="00D22DDC" w:rsidRDefault="00EC2C2F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BCC Production-Operating Cost Schedules.xlsx</w:t>
      </w:r>
    </w:p>
    <w:p w:rsidR="009868D4" w:rsidRPr="00D22DDC" w:rsidRDefault="00EC2C2F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BCC Surface Mine – CC Detail .</w:t>
      </w:r>
      <w:proofErr w:type="spellStart"/>
      <w:r w:rsidR="009868D4" w:rsidRPr="00D22DDC">
        <w:t>xlsx</w:t>
      </w:r>
      <w:proofErr w:type="spellEnd"/>
    </w:p>
    <w:p w:rsidR="009868D4" w:rsidRPr="00D22DDC" w:rsidRDefault="00EC2C2F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BCC Surface Mine – Fleet CC Detail.xlsx</w:t>
      </w:r>
    </w:p>
    <w:p w:rsidR="009868D4" w:rsidRPr="00D22DDC" w:rsidRDefault="00EC2C2F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BCC Underground Operating Supplies.xlsx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t>BLS Data.xlsx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t>Capitalized Development Calculation _REV1.xlsx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t>Capitalized Development Calculation.xlsx</w:t>
      </w:r>
    </w:p>
    <w:p w:rsidR="009868D4" w:rsidRPr="00D22DDC" w:rsidRDefault="00622176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Carlson Data UG 10 YR 8-2-2012.xlsx</w:t>
      </w:r>
    </w:p>
    <w:p w:rsidR="009868D4" w:rsidRPr="00D22DDC" w:rsidRDefault="00622176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 xml:space="preserve">Carlson Data </w:t>
      </w:r>
      <w:proofErr w:type="spellStart"/>
      <w:r w:rsidR="009868D4" w:rsidRPr="00D22DDC">
        <w:t>UG</w:t>
      </w:r>
      <w:proofErr w:type="spellEnd"/>
      <w:r w:rsidR="009868D4" w:rsidRPr="00D22DDC">
        <w:t xml:space="preserve"> </w:t>
      </w:r>
      <w:proofErr w:type="spellStart"/>
      <w:r w:rsidR="009868D4" w:rsidRPr="00D22DDC">
        <w:t>LOM</w:t>
      </w:r>
      <w:proofErr w:type="spellEnd"/>
      <w:r w:rsidR="009868D4" w:rsidRPr="00D22DDC">
        <w:t xml:space="preserve"> 8-12 .</w:t>
      </w:r>
      <w:proofErr w:type="spellStart"/>
      <w:r w:rsidR="009868D4" w:rsidRPr="00D22DDC">
        <w:t>xlsx</w:t>
      </w:r>
      <w:proofErr w:type="spellEnd"/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t>Coal Quality Royalties ABP 8-28.xlsx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proofErr w:type="gramStart"/>
      <w:r w:rsidRPr="00D22DDC">
        <w:t>Copy  BCC</w:t>
      </w:r>
      <w:proofErr w:type="gramEnd"/>
      <w:r w:rsidRPr="00D22DDC">
        <w:t xml:space="preserve"> LOM Capital Summary - 8-31-2012  -   </w:t>
      </w:r>
      <w:proofErr w:type="spellStart"/>
      <w:r w:rsidRPr="00D22DDC">
        <w:t>incl</w:t>
      </w:r>
      <w:proofErr w:type="spellEnd"/>
      <w:r w:rsidRPr="00D22DDC">
        <w:t xml:space="preserve">   Final </w:t>
      </w:r>
      <w:proofErr w:type="spellStart"/>
      <w:r w:rsidRPr="00D22DDC">
        <w:t>Reclam</w:t>
      </w:r>
      <w:proofErr w:type="spellEnd"/>
      <w:r w:rsidRPr="00D22DDC">
        <w:t xml:space="preserve"> - adjusted (9-12-12).xlsx</w:t>
      </w:r>
    </w:p>
    <w:p w:rsidR="009868D4" w:rsidRPr="00D22DDC" w:rsidRDefault="00622176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Escalation Rates 5-17-12.xlsx</w:t>
      </w:r>
    </w:p>
    <w:p w:rsidR="009868D4" w:rsidRPr="00D22DDC" w:rsidRDefault="00622176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 xml:space="preserve">Fuel Price and Index </w:t>
      </w:r>
      <w:proofErr w:type="spellStart"/>
      <w:r w:rsidR="009868D4" w:rsidRPr="00D22DDC">
        <w:t>Fcst</w:t>
      </w:r>
      <w:proofErr w:type="spellEnd"/>
      <w:r w:rsidR="009868D4" w:rsidRPr="00D22DDC">
        <w:t xml:space="preserve"> Master 9-24-12.xlsx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proofErr w:type="spellStart"/>
      <w:r w:rsidRPr="00D22DDC">
        <w:t>Healthcare_Cost_Analysis</w:t>
      </w:r>
      <w:proofErr w:type="spellEnd"/>
      <w:r w:rsidRPr="00D22DDC">
        <w:t xml:space="preserve"> 5-27-11.xlsx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proofErr w:type="spellStart"/>
      <w:r w:rsidRPr="00D22DDC">
        <w:t>Highwall</w:t>
      </w:r>
      <w:proofErr w:type="spellEnd"/>
      <w:r w:rsidRPr="00D22DDC">
        <w:t xml:space="preserve"> Reduction Blasting Yards.xlsx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proofErr w:type="spellStart"/>
      <w:r w:rsidRPr="00D22DDC">
        <w:t>Longwall</w:t>
      </w:r>
      <w:proofErr w:type="spellEnd"/>
      <w:r w:rsidRPr="00D22DDC">
        <w:t xml:space="preserve"> Cycles.xlsx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proofErr w:type="spellStart"/>
      <w:r w:rsidRPr="00D22DDC">
        <w:t>Mid Columbia</w:t>
      </w:r>
      <w:proofErr w:type="spellEnd"/>
      <w:r w:rsidRPr="00D22DDC">
        <w:t xml:space="preserve"> C.xlsx</w:t>
      </w:r>
    </w:p>
    <w:p w:rsidR="009868D4" w:rsidRPr="00D22DDC" w:rsidRDefault="004B14FD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Outside Services – SURFACE.xlsx</w:t>
      </w:r>
    </w:p>
    <w:p w:rsidR="009868D4" w:rsidRPr="00D22DDC" w:rsidRDefault="004B14FD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Outside Services – UG.xlsx</w:t>
      </w:r>
    </w:p>
    <w:p w:rsidR="009868D4" w:rsidRPr="00D22DDC" w:rsidRDefault="004B14FD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SURFACE_LABORMODULE.xlsx</w:t>
      </w:r>
    </w:p>
    <w:p w:rsidR="009868D4" w:rsidRPr="00D22DDC" w:rsidRDefault="004B14FD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UG – Overhaul Budget.xlsx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proofErr w:type="spellStart"/>
      <w:r w:rsidRPr="00D22DDC">
        <w:t>UG</w:t>
      </w:r>
      <w:proofErr w:type="spellEnd"/>
      <w:r w:rsidRPr="00D22DDC">
        <w:t xml:space="preserve"> </w:t>
      </w:r>
      <w:proofErr w:type="spellStart"/>
      <w:r w:rsidRPr="00D22DDC">
        <w:t>OpSupp</w:t>
      </w:r>
      <w:proofErr w:type="spellEnd"/>
      <w:r w:rsidRPr="00D22DDC">
        <w:t xml:space="preserve"> Comparison.xlsx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proofErr w:type="spellStart"/>
      <w:r w:rsidRPr="00D22DDC">
        <w:t>UG</w:t>
      </w:r>
      <w:proofErr w:type="spellEnd"/>
      <w:r w:rsidRPr="00D22DDC">
        <w:t xml:space="preserve"> </w:t>
      </w:r>
      <w:proofErr w:type="spellStart"/>
      <w:r w:rsidRPr="00D22DDC">
        <w:t>OpSupplies</w:t>
      </w:r>
      <w:proofErr w:type="spellEnd"/>
      <w:r w:rsidRPr="00D22DDC">
        <w:t xml:space="preserve"> </w:t>
      </w:r>
      <w:proofErr w:type="gramStart"/>
      <w:r w:rsidRPr="00D22DDC">
        <w:t>By</w:t>
      </w:r>
      <w:proofErr w:type="gramEnd"/>
      <w:r w:rsidRPr="00D22DDC">
        <w:t xml:space="preserve"> Acct Budget Changes – 2013.xlsx</w:t>
      </w:r>
    </w:p>
    <w:p w:rsidR="009868D4" w:rsidRPr="00D22DDC" w:rsidRDefault="009868D4" w:rsidP="009868D4">
      <w:pPr>
        <w:spacing w:after="0" w:line="240" w:lineRule="auto"/>
        <w:ind w:left="3600"/>
        <w:contextualSpacing/>
      </w:pPr>
      <w:r w:rsidRPr="00D22DDC">
        <w:t>UG Roof Support Pricing 2-2012.xlsx</w:t>
      </w:r>
    </w:p>
    <w:p w:rsidR="009868D4" w:rsidRPr="00D22DDC" w:rsidRDefault="004B14FD" w:rsidP="009868D4">
      <w:pPr>
        <w:spacing w:after="0" w:line="240" w:lineRule="auto"/>
        <w:ind w:left="3600"/>
        <w:contextualSpacing/>
      </w:pPr>
      <w:r w:rsidRPr="00D22DDC">
        <w:t>*</w:t>
      </w:r>
      <w:r w:rsidR="009868D4" w:rsidRPr="00D22DDC">
        <w:t>UNDERGROUND_LABORMODULE.xlsx</w:t>
      </w:r>
    </w:p>
    <w:p w:rsidR="00285D4E" w:rsidRPr="00D22DDC" w:rsidRDefault="006C7107" w:rsidP="00285D4E">
      <w:pPr>
        <w:spacing w:after="0" w:line="240" w:lineRule="auto"/>
        <w:ind w:left="2160"/>
        <w:contextualSpacing/>
      </w:pPr>
      <w:r w:rsidRPr="00D22DDC">
        <w:t>*</w:t>
      </w:r>
      <w:r w:rsidR="00285D4E" w:rsidRPr="00D22DDC">
        <w:t xml:space="preserve">All Inclusive Index </w:t>
      </w:r>
      <w:proofErr w:type="gramStart"/>
      <w:r w:rsidR="00285D4E" w:rsidRPr="00D22DDC">
        <w:t>Less</w:t>
      </w:r>
      <w:proofErr w:type="gramEnd"/>
      <w:r w:rsidR="00285D4E" w:rsidRPr="00D22DDC">
        <w:t xml:space="preserve"> Fuel Calculation.xlsx</w:t>
      </w:r>
    </w:p>
    <w:p w:rsidR="00285D4E" w:rsidRPr="00D22DDC" w:rsidRDefault="00285D4E" w:rsidP="00285D4E">
      <w:pPr>
        <w:spacing w:after="0" w:line="240" w:lineRule="auto"/>
        <w:ind w:left="2160"/>
        <w:contextualSpacing/>
      </w:pPr>
      <w:r w:rsidRPr="00D22DDC">
        <w:t>BR12 WA GRC CY2014 WCA Thermal MMBTU_2013 11.xlsx</w:t>
      </w:r>
    </w:p>
    <w:p w:rsidR="00285D4E" w:rsidRPr="00D22DDC" w:rsidRDefault="00285D4E" w:rsidP="00285D4E">
      <w:pPr>
        <w:spacing w:after="0" w:line="240" w:lineRule="auto"/>
        <w:ind w:left="2160"/>
        <w:contextualSpacing/>
      </w:pPr>
      <w:r w:rsidRPr="00D22DDC">
        <w:t>BRIDGER.xlsx</w:t>
      </w:r>
    </w:p>
    <w:p w:rsidR="00285D4E" w:rsidRPr="00D22DDC" w:rsidRDefault="00285D4E" w:rsidP="00285D4E">
      <w:pPr>
        <w:spacing w:after="0" w:line="240" w:lineRule="auto"/>
        <w:ind w:left="2160"/>
        <w:contextualSpacing/>
      </w:pPr>
      <w:r w:rsidRPr="00D22DDC">
        <w:t>COLSTRIP.xlsx</w:t>
      </w:r>
    </w:p>
    <w:p w:rsidR="00285D4E" w:rsidRPr="00D22DDC" w:rsidRDefault="00690258" w:rsidP="00285D4E">
      <w:pPr>
        <w:spacing w:after="0" w:line="240" w:lineRule="auto"/>
        <w:ind w:left="2160"/>
        <w:contextualSpacing/>
      </w:pPr>
      <w:r w:rsidRPr="00D22DDC">
        <w:t>*</w:t>
      </w:r>
      <w:r w:rsidR="00285D4E" w:rsidRPr="00D22DDC">
        <w:t>Contract Escalations.xlsx</w:t>
      </w:r>
    </w:p>
    <w:p w:rsidR="00285D4E" w:rsidRPr="00D22DDC" w:rsidRDefault="00285D4E" w:rsidP="00285D4E">
      <w:pPr>
        <w:spacing w:after="0" w:line="240" w:lineRule="auto"/>
        <w:ind w:left="2160"/>
        <w:contextualSpacing/>
      </w:pPr>
      <w:r w:rsidRPr="00D22DDC">
        <w:t>FLLTSUMM.xlsx</w:t>
      </w:r>
    </w:p>
    <w:p w:rsidR="00285D4E" w:rsidRPr="00D22DDC" w:rsidRDefault="00690258" w:rsidP="00285D4E">
      <w:pPr>
        <w:spacing w:after="0" w:line="240" w:lineRule="auto"/>
        <w:ind w:left="2160"/>
        <w:contextualSpacing/>
      </w:pPr>
      <w:r w:rsidRPr="00D22DDC">
        <w:t>*</w:t>
      </w:r>
      <w:r w:rsidR="00285D4E" w:rsidRPr="00D22DDC">
        <w:t xml:space="preserve">Fuel Price and Index </w:t>
      </w:r>
      <w:proofErr w:type="spellStart"/>
      <w:r w:rsidR="00285D4E" w:rsidRPr="00D22DDC">
        <w:t>Fcst</w:t>
      </w:r>
      <w:proofErr w:type="spellEnd"/>
      <w:r w:rsidR="00285D4E" w:rsidRPr="00D22DDC">
        <w:t xml:space="preserve"> Master.xlsx</w:t>
      </w:r>
    </w:p>
    <w:p w:rsidR="00285D4E" w:rsidRPr="00D22DDC" w:rsidRDefault="00285D4E" w:rsidP="00285D4E">
      <w:pPr>
        <w:spacing w:after="0" w:line="240" w:lineRule="auto"/>
        <w:ind w:left="2160"/>
        <w:contextualSpacing/>
      </w:pPr>
      <w:proofErr w:type="spellStart"/>
      <w:r w:rsidRPr="00D22DDC">
        <w:t>Reb_WA</w:t>
      </w:r>
      <w:proofErr w:type="spellEnd"/>
      <w:r w:rsidRPr="00D22DDC">
        <w:t xml:space="preserve"> </w:t>
      </w:r>
      <w:proofErr w:type="spellStart"/>
      <w:r w:rsidRPr="00D22DDC">
        <w:t>GRC</w:t>
      </w:r>
      <w:proofErr w:type="spellEnd"/>
      <w:r w:rsidRPr="00D22DDC">
        <w:t xml:space="preserve"> CY2014 </w:t>
      </w:r>
      <w:proofErr w:type="spellStart"/>
      <w:r w:rsidRPr="00D22DDC">
        <w:t>WCA</w:t>
      </w:r>
      <w:proofErr w:type="spellEnd"/>
      <w:r w:rsidRPr="00D22DDC">
        <w:t xml:space="preserve"> Thermal </w:t>
      </w:r>
      <w:proofErr w:type="spellStart"/>
      <w:r w:rsidRPr="00D22DDC">
        <w:t>MMBTU</w:t>
      </w:r>
      <w:proofErr w:type="spellEnd"/>
      <w:r w:rsidRPr="00D22DDC">
        <w:t xml:space="preserve"> (For Durning</w:t>
      </w:r>
      <w:proofErr w:type="gramStart"/>
      <w:r w:rsidRPr="00D22DDC">
        <w:t>)_</w:t>
      </w:r>
      <w:proofErr w:type="gramEnd"/>
      <w:r w:rsidRPr="00D22DDC">
        <w:t>2013 07 22.xlsx</w:t>
      </w:r>
    </w:p>
    <w:p w:rsidR="009868D4" w:rsidRPr="00D22DDC" w:rsidRDefault="002A42F3" w:rsidP="00285D4E">
      <w:pPr>
        <w:spacing w:after="0" w:line="240" w:lineRule="auto"/>
        <w:ind w:left="2160"/>
        <w:contextualSpacing/>
      </w:pPr>
      <w:r w:rsidRPr="00D22DDC">
        <w:tab/>
      </w:r>
    </w:p>
    <w:p w:rsidR="003443C1" w:rsidRPr="00D22DDC" w:rsidRDefault="003443C1" w:rsidP="00285D4E">
      <w:pPr>
        <w:spacing w:after="0" w:line="240" w:lineRule="auto"/>
        <w:ind w:left="1440"/>
        <w:contextualSpacing/>
      </w:pPr>
      <w:r w:rsidRPr="00D22DDC">
        <w:t xml:space="preserve">BCC Budget 10-4-2013 </w:t>
      </w:r>
      <w:proofErr w:type="spellStart"/>
      <w:r w:rsidRPr="00D22DDC">
        <w:t>wEITF</w:t>
      </w:r>
      <w:proofErr w:type="spellEnd"/>
      <w:r w:rsidRPr="00D22DDC">
        <w:t xml:space="preserve"> 04-6</w:t>
      </w:r>
    </w:p>
    <w:p w:rsidR="003443C1" w:rsidRPr="00D22DDC" w:rsidRDefault="003443C1" w:rsidP="00285D4E">
      <w:pPr>
        <w:spacing w:after="0" w:line="240" w:lineRule="auto"/>
        <w:ind w:left="2160"/>
        <w:contextualSpacing/>
      </w:pPr>
      <w:r w:rsidRPr="00D22DDC">
        <w:t>OPEX-CAPEX</w:t>
      </w:r>
    </w:p>
    <w:p w:rsidR="004F1D0F" w:rsidRPr="00D22DDC" w:rsidRDefault="004F1D0F" w:rsidP="008F5F86">
      <w:pPr>
        <w:spacing w:after="0" w:line="240" w:lineRule="auto"/>
        <w:ind w:left="2880"/>
        <w:contextualSpacing/>
      </w:pPr>
      <w:r w:rsidRPr="00D22DDC">
        <w:t>01 OpsCostSchedules.xlsx</w:t>
      </w:r>
    </w:p>
    <w:p w:rsidR="004F1D0F" w:rsidRPr="00D22DDC" w:rsidRDefault="004F1D0F" w:rsidP="008F5F86">
      <w:pPr>
        <w:spacing w:after="0" w:line="240" w:lineRule="auto"/>
        <w:ind w:left="2880"/>
        <w:contextualSpacing/>
      </w:pPr>
      <w:proofErr w:type="gramStart"/>
      <w:r w:rsidRPr="00D22DDC">
        <w:t>02 SumStat.xlsx</w:t>
      </w:r>
      <w:proofErr w:type="gramEnd"/>
    </w:p>
    <w:p w:rsidR="004F1D0F" w:rsidRPr="00D22DDC" w:rsidRDefault="00B80DC9" w:rsidP="008F5F86">
      <w:pPr>
        <w:spacing w:after="0" w:line="240" w:lineRule="auto"/>
        <w:ind w:left="2880"/>
        <w:contextualSpacing/>
      </w:pPr>
      <w:r w:rsidRPr="00D22DDC">
        <w:t>*</w:t>
      </w:r>
      <w:r w:rsidR="004F1D0F" w:rsidRPr="00D22DDC">
        <w:t>03 Labor- SURF.xlsx</w:t>
      </w:r>
    </w:p>
    <w:p w:rsidR="004F1D0F" w:rsidRPr="00D22DDC" w:rsidRDefault="00B80DC9" w:rsidP="008F5F86">
      <w:pPr>
        <w:spacing w:after="0" w:line="240" w:lineRule="auto"/>
        <w:ind w:left="2880"/>
        <w:contextualSpacing/>
      </w:pPr>
      <w:r w:rsidRPr="00D22DDC">
        <w:t>*</w:t>
      </w:r>
      <w:r w:rsidR="004F1D0F" w:rsidRPr="00D22DDC">
        <w:t>04 Labor- UG.xlsx</w:t>
      </w:r>
    </w:p>
    <w:p w:rsidR="004F1D0F" w:rsidRPr="00D22DDC" w:rsidRDefault="004F1D0F" w:rsidP="008F5F86">
      <w:pPr>
        <w:spacing w:after="0" w:line="240" w:lineRule="auto"/>
        <w:ind w:left="2880"/>
        <w:contextualSpacing/>
      </w:pPr>
      <w:r w:rsidRPr="00D22DDC">
        <w:t>05 Explosives 2024-2037.xlsx</w:t>
      </w:r>
    </w:p>
    <w:p w:rsidR="004F1D0F" w:rsidRPr="00D22DDC" w:rsidRDefault="004F1D0F" w:rsidP="008F5F86">
      <w:pPr>
        <w:spacing w:after="0" w:line="240" w:lineRule="auto"/>
        <w:ind w:left="2880"/>
        <w:contextualSpacing/>
      </w:pPr>
      <w:proofErr w:type="gramStart"/>
      <w:r w:rsidRPr="00D22DDC">
        <w:t>05 Explosives.xlsx</w:t>
      </w:r>
      <w:proofErr w:type="gramEnd"/>
    </w:p>
    <w:p w:rsidR="004F1D0F" w:rsidRPr="00D22DDC" w:rsidRDefault="00C40720" w:rsidP="008F5F86">
      <w:pPr>
        <w:spacing w:after="0" w:line="240" w:lineRule="auto"/>
        <w:ind w:left="2880"/>
        <w:contextualSpacing/>
      </w:pPr>
      <w:proofErr w:type="gramStart"/>
      <w:r w:rsidRPr="00D22DDC">
        <w:lastRenderedPageBreak/>
        <w:t>*</w:t>
      </w:r>
      <w:r w:rsidR="004F1D0F" w:rsidRPr="00D22DDC">
        <w:t>06 CC Detail- SURF.xlsx</w:t>
      </w:r>
      <w:proofErr w:type="gramEnd"/>
    </w:p>
    <w:p w:rsidR="004F1D0F" w:rsidRPr="00D22DDC" w:rsidRDefault="00C40720" w:rsidP="008F5F86">
      <w:pPr>
        <w:spacing w:after="0" w:line="240" w:lineRule="auto"/>
        <w:ind w:left="2880"/>
        <w:contextualSpacing/>
      </w:pPr>
      <w:proofErr w:type="gramStart"/>
      <w:r w:rsidRPr="00D22DDC">
        <w:t>*</w:t>
      </w:r>
      <w:r w:rsidR="004F1D0F" w:rsidRPr="00D22DDC">
        <w:t>07 Fleet CC Detail- SURF.xlsx</w:t>
      </w:r>
      <w:proofErr w:type="gramEnd"/>
    </w:p>
    <w:p w:rsidR="004F1D0F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4F1D0F" w:rsidRPr="00D22DDC">
        <w:t>08 Ops Supplies- UG.xlsx</w:t>
      </w:r>
    </w:p>
    <w:p w:rsidR="00FD18DA" w:rsidRPr="00D22DDC" w:rsidRDefault="004F1D0F" w:rsidP="008F5F86">
      <w:pPr>
        <w:spacing w:after="0" w:line="240" w:lineRule="auto"/>
        <w:ind w:left="2880"/>
        <w:contextualSpacing/>
      </w:pPr>
      <w:r w:rsidRPr="00D22DDC">
        <w:t>09 OH- UG.xlsx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 xml:space="preserve">10 </w:t>
      </w:r>
      <w:proofErr w:type="spellStart"/>
      <w:r w:rsidR="00FD18DA" w:rsidRPr="00D22DDC">
        <w:t>Maint</w:t>
      </w:r>
      <w:proofErr w:type="spellEnd"/>
      <w:r w:rsidR="00FD18DA" w:rsidRPr="00D22DDC">
        <w:t>- UG.xlsx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11 OS- SURF.xlsx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12 OS- UG.xlsx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 xml:space="preserve">13 Other </w:t>
      </w:r>
      <w:proofErr w:type="spellStart"/>
      <w:r w:rsidR="00FD18DA" w:rsidRPr="00D22DDC">
        <w:t>Exp</w:t>
      </w:r>
      <w:proofErr w:type="spellEnd"/>
      <w:r w:rsidR="00FD18DA" w:rsidRPr="00D22DDC">
        <w:t>- UG.xlsx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 xml:space="preserve">14 </w:t>
      </w:r>
      <w:proofErr w:type="spellStart"/>
      <w:r w:rsidR="00FD18DA" w:rsidRPr="00D22DDC">
        <w:t>Depr</w:t>
      </w:r>
      <w:proofErr w:type="spellEnd"/>
      <w:r w:rsidR="00FD18DA" w:rsidRPr="00D22DDC">
        <w:t xml:space="preserve"> </w:t>
      </w:r>
      <w:proofErr w:type="spellStart"/>
      <w:r w:rsidR="00FD18DA" w:rsidRPr="00D22DDC">
        <w:t>Exp</w:t>
      </w:r>
      <w:proofErr w:type="spellEnd"/>
      <w:r w:rsidR="00FD18DA" w:rsidRPr="00D22DDC">
        <w:t xml:space="preserve"> 10YP.xlsx</w:t>
      </w:r>
    </w:p>
    <w:p w:rsidR="00FD18DA" w:rsidRPr="00D22DDC" w:rsidRDefault="00FD18DA" w:rsidP="008F5F86">
      <w:pPr>
        <w:spacing w:after="0" w:line="240" w:lineRule="auto"/>
        <w:ind w:left="2880"/>
        <w:contextualSpacing/>
      </w:pPr>
      <w:proofErr w:type="gramStart"/>
      <w:r w:rsidRPr="00D22DDC">
        <w:t>15 LW Cycles.xlsx</w:t>
      </w:r>
      <w:proofErr w:type="gramEnd"/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16 CC 1420 - UG (surf) Conveyors-Coal Handling.xlsx</w:t>
      </w:r>
    </w:p>
    <w:p w:rsidR="00FD18DA" w:rsidRPr="00D22DDC" w:rsidRDefault="00FD18DA" w:rsidP="008F5F86">
      <w:pPr>
        <w:spacing w:after="0" w:line="240" w:lineRule="auto"/>
        <w:ind w:left="2880"/>
        <w:contextualSpacing/>
      </w:pPr>
      <w:proofErr w:type="gramStart"/>
      <w:r w:rsidRPr="00D22DDC">
        <w:t xml:space="preserve">17 Cap Dev </w:t>
      </w:r>
      <w:proofErr w:type="spellStart"/>
      <w:r w:rsidRPr="00D22DDC">
        <w:t>Calc</w:t>
      </w:r>
      <w:proofErr w:type="spellEnd"/>
      <w:r w:rsidRPr="00D22DDC">
        <w:t xml:space="preserve"> REV1.xlsx</w:t>
      </w:r>
      <w:proofErr w:type="gramEnd"/>
    </w:p>
    <w:p w:rsidR="00FD18DA" w:rsidRPr="00D22DDC" w:rsidRDefault="00FD18DA" w:rsidP="008F5F86">
      <w:pPr>
        <w:spacing w:after="0" w:line="240" w:lineRule="auto"/>
        <w:ind w:left="2880"/>
        <w:contextualSpacing/>
      </w:pPr>
      <w:r w:rsidRPr="00D22DDC">
        <w:t xml:space="preserve">18 </w:t>
      </w:r>
      <w:proofErr w:type="spellStart"/>
      <w:r w:rsidRPr="00D22DDC">
        <w:t>Healthcare_Cost_Analysis</w:t>
      </w:r>
      <w:proofErr w:type="spellEnd"/>
      <w:r w:rsidRPr="00D22DDC">
        <w:t xml:space="preserve"> 5-27-11.xlsx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2012 surface budget manpower 9-28-12.xls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 xml:space="preserve">2012-2022 OPTION 3 SUM - Surface </w:t>
      </w:r>
      <w:proofErr w:type="spellStart"/>
      <w:r w:rsidR="00FD18DA" w:rsidRPr="00D22DDC">
        <w:t>Maint</w:t>
      </w:r>
      <w:proofErr w:type="spellEnd"/>
      <w:r w:rsidR="00FD18DA" w:rsidRPr="00D22DDC">
        <w:t>. Parts.xlsx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2014 Budget Capital (final - ug).xlsx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 xml:space="preserve">2014 </w:t>
      </w:r>
      <w:proofErr w:type="spellStart"/>
      <w:r w:rsidR="00FD18DA" w:rsidRPr="00D22DDC">
        <w:t>Capex</w:t>
      </w:r>
      <w:proofErr w:type="spellEnd"/>
      <w:r w:rsidR="00FD18DA" w:rsidRPr="00D22DDC">
        <w:t xml:space="preserve"> </w:t>
      </w:r>
      <w:proofErr w:type="spellStart"/>
      <w:r w:rsidR="00FD18DA" w:rsidRPr="00D22DDC">
        <w:t>LOM</w:t>
      </w:r>
      <w:proofErr w:type="spellEnd"/>
      <w:r w:rsidR="00FD18DA" w:rsidRPr="00D22DDC">
        <w:t xml:space="preserve"> Worksheets (final).xlsx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 xml:space="preserve">2014 </w:t>
      </w:r>
      <w:proofErr w:type="spellStart"/>
      <w:r w:rsidR="00FD18DA" w:rsidRPr="00D22DDC">
        <w:t>Capex</w:t>
      </w:r>
      <w:proofErr w:type="spellEnd"/>
      <w:r w:rsidR="00FD18DA" w:rsidRPr="00D22DDC">
        <w:t xml:space="preserve"> </w:t>
      </w:r>
      <w:proofErr w:type="spellStart"/>
      <w:r w:rsidR="00FD18DA" w:rsidRPr="00D22DDC">
        <w:t>LOM</w:t>
      </w:r>
      <w:proofErr w:type="spellEnd"/>
      <w:r w:rsidR="00FD18DA" w:rsidRPr="00D22DDC">
        <w:t xml:space="preserve"> Worksheets.xlsx</w:t>
      </w:r>
    </w:p>
    <w:p w:rsidR="00FD18DA" w:rsidRPr="00D22DDC" w:rsidRDefault="00FD18DA" w:rsidP="008F5F86">
      <w:pPr>
        <w:spacing w:after="0" w:line="240" w:lineRule="auto"/>
        <w:ind w:left="2880"/>
        <w:contextualSpacing/>
      </w:pPr>
      <w:r w:rsidRPr="00D22DDC">
        <w:t>Accrued Extraction Tax Balances 2010.xlsx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BCC 2014 10YP YOY Comparison - July 23, 2012 to October 4, 2013.xlsx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BCC 2014 10YP YOY Comparison - October 4, 2013 to July 23, 2012.xlsx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BCC 2014 10YP YOY Comparison - October 4, 2013 to June 20, 2013.xlsx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BCC 2014 10YP YOY Comparison - October 4, 2013 to September 23, 2013.xlsx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BCC 2014 10YP YOY Comparison - September 17, 2013 to July 23, 2012.xlsx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BCC 2014 10YP YOY Comparison - September 17, 2013 to June 20, 2013.xlsx</w:t>
      </w:r>
    </w:p>
    <w:p w:rsidR="00FD18DA" w:rsidRPr="00D22DDC" w:rsidRDefault="00FD18DA" w:rsidP="008F5F86">
      <w:pPr>
        <w:spacing w:after="0" w:line="240" w:lineRule="auto"/>
        <w:ind w:left="2880"/>
        <w:contextualSpacing/>
      </w:pPr>
      <w:r w:rsidRPr="00D22DDC">
        <w:t>BCC Assumptions.xls</w:t>
      </w:r>
    </w:p>
    <w:p w:rsidR="00FD18DA" w:rsidRPr="00D22DDC" w:rsidRDefault="00FD18DA" w:rsidP="008F5F86">
      <w:pPr>
        <w:spacing w:after="0" w:line="240" w:lineRule="auto"/>
        <w:ind w:left="2880"/>
        <w:contextualSpacing/>
      </w:pPr>
      <w:r w:rsidRPr="00D22DDC">
        <w:t>BLS Data.xlsx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Carlson UG Data 4-2-13(2014 budget).xlsx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Carlson UG Data 9-5-13.xlsx</w:t>
      </w:r>
    </w:p>
    <w:p w:rsidR="00FD18DA" w:rsidRPr="00D22DDC" w:rsidRDefault="00FD18DA" w:rsidP="008F5F86">
      <w:pPr>
        <w:spacing w:after="0" w:line="240" w:lineRule="auto"/>
        <w:ind w:left="2880"/>
        <w:contextualSpacing/>
      </w:pPr>
      <w:r w:rsidRPr="00D22DDC">
        <w:t xml:space="preserve">Coal </w:t>
      </w:r>
      <w:proofErr w:type="gramStart"/>
      <w:r w:rsidRPr="00D22DDC">
        <w:t>Quality  Royalty</w:t>
      </w:r>
      <w:proofErr w:type="gramEnd"/>
      <w:r w:rsidRPr="00D22DDC">
        <w:t xml:space="preserve"> 10-2013.xlsx</w:t>
      </w:r>
    </w:p>
    <w:p w:rsidR="00FD18DA" w:rsidRPr="00D22DDC" w:rsidRDefault="00FD18DA" w:rsidP="008F5F86">
      <w:pPr>
        <w:spacing w:after="0" w:line="240" w:lineRule="auto"/>
        <w:ind w:left="2880"/>
        <w:contextualSpacing/>
      </w:pPr>
      <w:r w:rsidRPr="00D22DDC">
        <w:t>Coal Quality Royalities.xlsx</w:t>
      </w:r>
    </w:p>
    <w:p w:rsidR="00FD18DA" w:rsidRPr="00D22DDC" w:rsidRDefault="00FD18DA" w:rsidP="008F5F86">
      <w:pPr>
        <w:spacing w:after="0" w:line="240" w:lineRule="auto"/>
        <w:ind w:left="2880"/>
        <w:contextualSpacing/>
      </w:pPr>
      <w:r w:rsidRPr="00D22DDC">
        <w:t>Coal Quality Royalty 9-2013.xlsx</w:t>
      </w:r>
    </w:p>
    <w:p w:rsidR="00FD18DA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FD18DA" w:rsidRPr="00D22DDC">
        <w:t>Coal Royalty-Surf Uncovered 10-3-13.xlsx</w:t>
      </w:r>
    </w:p>
    <w:p w:rsidR="00FD18DA" w:rsidRPr="00D22DDC" w:rsidRDefault="00FD18DA" w:rsidP="008F5F86">
      <w:pPr>
        <w:spacing w:after="0" w:line="240" w:lineRule="auto"/>
        <w:ind w:left="2880"/>
        <w:contextualSpacing/>
      </w:pPr>
      <w:r w:rsidRPr="00D22DDC">
        <w:t>Contractor Final Closure DB.xlsx</w:t>
      </w:r>
    </w:p>
    <w:p w:rsidR="0021210B" w:rsidRPr="00D22DDC" w:rsidRDefault="0021210B" w:rsidP="008F5F86">
      <w:pPr>
        <w:spacing w:after="0" w:line="240" w:lineRule="auto"/>
        <w:ind w:left="2880"/>
        <w:contextualSpacing/>
      </w:pPr>
      <w:proofErr w:type="gramStart"/>
      <w:r w:rsidRPr="00D22DDC">
        <w:t>Copy  BCC</w:t>
      </w:r>
      <w:proofErr w:type="gramEnd"/>
      <w:r w:rsidRPr="00D22DDC">
        <w:t xml:space="preserve"> LOM Capital Summary - 8-31-2012  -   </w:t>
      </w:r>
      <w:proofErr w:type="spellStart"/>
      <w:r w:rsidRPr="00D22DDC">
        <w:t>incl</w:t>
      </w:r>
      <w:proofErr w:type="spellEnd"/>
      <w:r w:rsidRPr="00D22DDC">
        <w:t xml:space="preserve">   Final </w:t>
      </w:r>
      <w:proofErr w:type="spellStart"/>
      <w:r w:rsidRPr="00D22DDC">
        <w:t>Reclam</w:t>
      </w:r>
      <w:proofErr w:type="spellEnd"/>
      <w:r w:rsidRPr="00D22DDC">
        <w:t xml:space="preserve"> - adjusted (9-12-12).xlsx</w:t>
      </w:r>
    </w:p>
    <w:p w:rsidR="0021210B" w:rsidRPr="00D22DDC" w:rsidRDefault="0021210B" w:rsidP="008F5F86">
      <w:pPr>
        <w:spacing w:after="0" w:line="240" w:lineRule="auto"/>
        <w:ind w:left="2880"/>
        <w:contextualSpacing/>
      </w:pPr>
      <w:r w:rsidRPr="00D22DDC">
        <w:t>D&amp;B Final Closure Contractor.xlsx</w:t>
      </w:r>
    </w:p>
    <w:p w:rsidR="0021210B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21210B" w:rsidRPr="00D22DDC">
        <w:t>Escalation Rates 4-25-13.xlsx</w:t>
      </w:r>
    </w:p>
    <w:p w:rsidR="0021210B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21210B" w:rsidRPr="00D22DDC">
        <w:t>Escalation Rates 9-19-13.xlsx</w:t>
      </w:r>
    </w:p>
    <w:p w:rsidR="0021210B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21210B" w:rsidRPr="00D22DDC">
        <w:t xml:space="preserve">Fuel Price and Index </w:t>
      </w:r>
      <w:proofErr w:type="spellStart"/>
      <w:r w:rsidR="0021210B" w:rsidRPr="00D22DDC">
        <w:t>Fcst</w:t>
      </w:r>
      <w:proofErr w:type="spellEnd"/>
      <w:r w:rsidR="0021210B" w:rsidRPr="00D22DDC">
        <w:t xml:space="preserve"> Master Sept.xlsx</w:t>
      </w:r>
    </w:p>
    <w:p w:rsidR="0021210B" w:rsidRPr="00D22DDC" w:rsidRDefault="00C40720" w:rsidP="008F5F86">
      <w:pPr>
        <w:spacing w:after="0" w:line="240" w:lineRule="auto"/>
        <w:ind w:left="2880"/>
        <w:contextualSpacing/>
      </w:pPr>
      <w:r w:rsidRPr="00D22DDC">
        <w:t>*</w:t>
      </w:r>
      <w:r w:rsidR="0021210B" w:rsidRPr="00D22DDC">
        <w:t xml:space="preserve">Fuel Price and Index </w:t>
      </w:r>
      <w:proofErr w:type="spellStart"/>
      <w:r w:rsidR="0021210B" w:rsidRPr="00D22DDC">
        <w:t>Fcst</w:t>
      </w:r>
      <w:proofErr w:type="spellEnd"/>
      <w:r w:rsidR="0021210B" w:rsidRPr="00D22DDC">
        <w:t xml:space="preserve"> Master4-17-13.xlsx</w:t>
      </w:r>
    </w:p>
    <w:p w:rsidR="0021210B" w:rsidRPr="00D22DDC" w:rsidRDefault="0021210B" w:rsidP="008F5F86">
      <w:pPr>
        <w:spacing w:after="0" w:line="240" w:lineRule="auto"/>
        <w:ind w:left="2880"/>
        <w:contextualSpacing/>
      </w:pPr>
      <w:proofErr w:type="spellStart"/>
      <w:r w:rsidRPr="00D22DDC">
        <w:t>Highwall</w:t>
      </w:r>
      <w:proofErr w:type="spellEnd"/>
      <w:r w:rsidRPr="00D22DDC">
        <w:t xml:space="preserve"> Reduction Blasting Yards.xlsx</w:t>
      </w:r>
    </w:p>
    <w:p w:rsidR="0021210B" w:rsidRPr="00D22DDC" w:rsidRDefault="0021210B" w:rsidP="008F5F86">
      <w:pPr>
        <w:spacing w:after="0" w:line="240" w:lineRule="auto"/>
        <w:ind w:left="2880"/>
        <w:contextualSpacing/>
      </w:pPr>
      <w:r w:rsidRPr="00D22DDC">
        <w:t>Historical Water thru Clarifier.xlsx</w:t>
      </w:r>
    </w:p>
    <w:p w:rsidR="0021210B" w:rsidRPr="00D22DDC" w:rsidRDefault="0021210B" w:rsidP="008F5F86">
      <w:pPr>
        <w:spacing w:after="0" w:line="240" w:lineRule="auto"/>
        <w:ind w:left="2880"/>
        <w:contextualSpacing/>
      </w:pPr>
      <w:proofErr w:type="spellStart"/>
      <w:r w:rsidRPr="00D22DDC">
        <w:t>Mid Columbia</w:t>
      </w:r>
      <w:proofErr w:type="spellEnd"/>
      <w:r w:rsidRPr="00D22DDC">
        <w:t xml:space="preserve"> C.xlsx</w:t>
      </w:r>
    </w:p>
    <w:p w:rsidR="0021210B" w:rsidRPr="00D22DDC" w:rsidRDefault="0021210B" w:rsidP="008F5F86">
      <w:pPr>
        <w:spacing w:after="0" w:line="240" w:lineRule="auto"/>
        <w:ind w:left="2880"/>
        <w:contextualSpacing/>
      </w:pPr>
      <w:r w:rsidRPr="00D22DDC">
        <w:t>Scraper Cost per BCY.xlsx</w:t>
      </w:r>
    </w:p>
    <w:p w:rsidR="0021210B" w:rsidRPr="00D22DDC" w:rsidRDefault="0021210B" w:rsidP="008F5F86">
      <w:pPr>
        <w:spacing w:after="0" w:line="240" w:lineRule="auto"/>
        <w:ind w:left="2880"/>
        <w:contextualSpacing/>
      </w:pPr>
      <w:proofErr w:type="spellStart"/>
      <w:r w:rsidRPr="00D22DDC">
        <w:t>UG</w:t>
      </w:r>
      <w:proofErr w:type="spellEnd"/>
      <w:r w:rsidRPr="00D22DDC">
        <w:t xml:space="preserve"> </w:t>
      </w:r>
      <w:proofErr w:type="spellStart"/>
      <w:r w:rsidRPr="00D22DDC">
        <w:t>OpSupp</w:t>
      </w:r>
      <w:proofErr w:type="spellEnd"/>
      <w:r w:rsidRPr="00D22DDC">
        <w:t xml:space="preserve"> Comparison.xlsx</w:t>
      </w:r>
    </w:p>
    <w:p w:rsidR="0021210B" w:rsidRPr="00D22DDC" w:rsidRDefault="0021210B" w:rsidP="008F5F86">
      <w:pPr>
        <w:spacing w:after="0" w:line="240" w:lineRule="auto"/>
        <w:ind w:left="2880"/>
        <w:contextualSpacing/>
      </w:pPr>
      <w:r w:rsidRPr="00D22DDC">
        <w:t>UG Roof Support Pricing 2-2013.xlsx</w:t>
      </w:r>
    </w:p>
    <w:p w:rsidR="0021210B" w:rsidRPr="00D22DDC" w:rsidRDefault="0021210B" w:rsidP="008F5F86">
      <w:pPr>
        <w:spacing w:after="0" w:line="240" w:lineRule="auto"/>
        <w:ind w:left="2880"/>
        <w:contextualSpacing/>
      </w:pPr>
      <w:r w:rsidRPr="00D22DDC">
        <w:t>UG Roof Support Pricing Aug13-Feb14.xlsx</w:t>
      </w:r>
    </w:p>
    <w:p w:rsidR="0059550E" w:rsidRPr="00D22DDC" w:rsidRDefault="002A42F3" w:rsidP="008F5F86">
      <w:pPr>
        <w:spacing w:after="0" w:line="240" w:lineRule="auto"/>
        <w:contextualSpacing/>
      </w:pPr>
      <w:r w:rsidRPr="00D22DDC">
        <w:tab/>
      </w:r>
      <w:r w:rsidRPr="00D22DDC">
        <w:tab/>
      </w:r>
      <w:r w:rsidR="00C40720" w:rsidRPr="00D22DDC">
        <w:t>*</w:t>
      </w:r>
      <w:r w:rsidR="00C82243" w:rsidRPr="00D22DDC">
        <w:t xml:space="preserve">All Inclusive Index </w:t>
      </w:r>
      <w:proofErr w:type="gramStart"/>
      <w:r w:rsidR="00C82243" w:rsidRPr="00D22DDC">
        <w:t>Less</w:t>
      </w:r>
      <w:proofErr w:type="gramEnd"/>
      <w:r w:rsidR="00C82243" w:rsidRPr="00D22DDC">
        <w:t xml:space="preserve"> Fuel Calculation.xlsx</w:t>
      </w:r>
    </w:p>
    <w:p w:rsidR="00C82243" w:rsidRPr="00D22DDC" w:rsidRDefault="00C82243" w:rsidP="00285D4E">
      <w:pPr>
        <w:spacing w:after="0" w:line="240" w:lineRule="auto"/>
        <w:ind w:left="1440"/>
        <w:contextualSpacing/>
      </w:pPr>
      <w:r w:rsidRPr="00D22DDC">
        <w:t>BRIDGER.xlsx</w:t>
      </w:r>
    </w:p>
    <w:p w:rsidR="00C82243" w:rsidRPr="00D22DDC" w:rsidRDefault="00C40720" w:rsidP="00285D4E">
      <w:pPr>
        <w:spacing w:after="0" w:line="240" w:lineRule="auto"/>
        <w:ind w:left="1440"/>
        <w:contextualSpacing/>
      </w:pPr>
      <w:r w:rsidRPr="00D22DDC">
        <w:lastRenderedPageBreak/>
        <w:t>*</w:t>
      </w:r>
      <w:r w:rsidR="00C82243" w:rsidRPr="00D22DDC">
        <w:t>COLSTRIP.xlsx</w:t>
      </w:r>
    </w:p>
    <w:p w:rsidR="00C82243" w:rsidRPr="00D22DDC" w:rsidRDefault="00C40720" w:rsidP="00285D4E">
      <w:pPr>
        <w:spacing w:after="0" w:line="240" w:lineRule="auto"/>
        <w:ind w:left="1440"/>
        <w:contextualSpacing/>
      </w:pPr>
      <w:r w:rsidRPr="00D22DDC">
        <w:t>*</w:t>
      </w:r>
      <w:r w:rsidR="00C82243" w:rsidRPr="00D22DDC">
        <w:t>Contract Escalations.xlsx</w:t>
      </w:r>
    </w:p>
    <w:p w:rsidR="00C82243" w:rsidRPr="00D22DDC" w:rsidRDefault="00C40720" w:rsidP="00285D4E">
      <w:pPr>
        <w:spacing w:after="0" w:line="240" w:lineRule="auto"/>
        <w:ind w:left="1440"/>
        <w:contextualSpacing/>
      </w:pPr>
      <w:r w:rsidRPr="00D22DDC">
        <w:t>*</w:t>
      </w:r>
      <w:r w:rsidR="00C82243" w:rsidRPr="00D22DDC">
        <w:t>Cost Comparison.xlsx</w:t>
      </w:r>
    </w:p>
    <w:p w:rsidR="00C82243" w:rsidRPr="00D22DDC" w:rsidRDefault="00C82243" w:rsidP="00285D4E">
      <w:pPr>
        <w:spacing w:after="0" w:line="240" w:lineRule="auto"/>
        <w:ind w:left="1440"/>
        <w:contextualSpacing/>
      </w:pPr>
      <w:r w:rsidRPr="00D22DDC">
        <w:t>FLLTSUMM Export WA GRC Apr14-Mar16 4-2-14.xlsx</w:t>
      </w:r>
    </w:p>
    <w:p w:rsidR="00C82243" w:rsidRPr="00D22DDC" w:rsidRDefault="00C82243" w:rsidP="00285D4E">
      <w:pPr>
        <w:spacing w:after="0" w:line="240" w:lineRule="auto"/>
        <w:ind w:left="1440"/>
        <w:contextualSpacing/>
      </w:pPr>
      <w:r w:rsidRPr="00D22DDC">
        <w:t>FLLTSUMM.xlsx</w:t>
      </w:r>
    </w:p>
    <w:p w:rsidR="00C82243" w:rsidRPr="00D22DDC" w:rsidRDefault="00C40720" w:rsidP="00285D4E">
      <w:pPr>
        <w:spacing w:after="0" w:line="240" w:lineRule="auto"/>
        <w:ind w:left="1440"/>
        <w:contextualSpacing/>
      </w:pPr>
      <w:r w:rsidRPr="00D22DDC">
        <w:t>*</w:t>
      </w:r>
      <w:r w:rsidR="00C82243" w:rsidRPr="00D22DDC">
        <w:t xml:space="preserve">Fuel Price and Index </w:t>
      </w:r>
      <w:proofErr w:type="spellStart"/>
      <w:r w:rsidR="00C82243" w:rsidRPr="00D22DDC">
        <w:t>Fcst</w:t>
      </w:r>
      <w:proofErr w:type="spellEnd"/>
      <w:r w:rsidR="00C82243" w:rsidRPr="00D22DDC">
        <w:t xml:space="preserve"> Master.xlsx</w:t>
      </w:r>
    </w:p>
    <w:p w:rsidR="00C82243" w:rsidRPr="00D22DDC" w:rsidRDefault="00C82243" w:rsidP="00285D4E">
      <w:pPr>
        <w:spacing w:after="0" w:line="240" w:lineRule="auto"/>
        <w:ind w:left="1440"/>
        <w:contextualSpacing/>
      </w:pPr>
      <w:r w:rsidRPr="00D22DDC">
        <w:t xml:space="preserve">WA GRC March16 WCA Thermal </w:t>
      </w:r>
      <w:proofErr w:type="spellStart"/>
      <w:r w:rsidRPr="00D22DDC">
        <w:t>MMBTU</w:t>
      </w:r>
      <w:proofErr w:type="spellEnd"/>
      <w:r w:rsidRPr="00D22DDC">
        <w:t xml:space="preserve"> (For Durning</w:t>
      </w:r>
      <w:proofErr w:type="gramStart"/>
      <w:r w:rsidRPr="00D22DDC">
        <w:t>)_</w:t>
      </w:r>
      <w:proofErr w:type="gramEnd"/>
      <w:r w:rsidRPr="00D22DDC">
        <w:t>2014 04 01.xlsx</w:t>
      </w:r>
    </w:p>
    <w:p w:rsidR="00285D4E" w:rsidRPr="00D22DDC" w:rsidRDefault="00285D4E" w:rsidP="00285D4E">
      <w:pPr>
        <w:spacing w:after="0" w:line="240" w:lineRule="auto"/>
        <w:ind w:left="1440"/>
        <w:contextualSpacing/>
      </w:pPr>
    </w:p>
    <w:p w:rsidR="00261D3C" w:rsidRPr="00D22DDC" w:rsidRDefault="00261D3C" w:rsidP="00C622CB">
      <w:pPr>
        <w:pStyle w:val="ListParagraph"/>
        <w:numPr>
          <w:ilvl w:val="0"/>
          <w:numId w:val="5"/>
        </w:numPr>
        <w:spacing w:after="0" w:line="240" w:lineRule="auto"/>
      </w:pPr>
      <w:r w:rsidRPr="00D22DDC">
        <w:t xml:space="preserve">Confidential Coughlin </w:t>
      </w:r>
      <w:proofErr w:type="spellStart"/>
      <w:r w:rsidRPr="00D22DDC">
        <w:t>Workpapers</w:t>
      </w:r>
      <w:proofErr w:type="spellEnd"/>
    </w:p>
    <w:p w:rsidR="00DC0C7B" w:rsidRDefault="008249BC" w:rsidP="0002668D">
      <w:pPr>
        <w:spacing w:after="0" w:line="240" w:lineRule="auto"/>
        <w:ind w:left="1440"/>
      </w:pPr>
      <w:r w:rsidRPr="00D22DDC">
        <w:t>*</w:t>
      </w:r>
      <w:r w:rsidR="00DC0C7B" w:rsidRPr="00D22DDC">
        <w:t>WA 2013 CON REC RMP Analysis.xlsx</w:t>
      </w:r>
    </w:p>
    <w:p w:rsidR="00B177A8" w:rsidRDefault="00B177A8" w:rsidP="00046EBD">
      <w:pPr>
        <w:spacing w:after="0" w:line="240" w:lineRule="auto"/>
        <w:ind w:left="1440"/>
      </w:pPr>
    </w:p>
    <w:sectPr w:rsidR="00B177A8" w:rsidSect="00CA2A15">
      <w:headerReference w:type="default" r:id="rId8"/>
      <w:footerReference w:type="default" r:id="rId9"/>
      <w:pgSz w:w="12240" w:h="15840" w:code="1"/>
      <w:pgMar w:top="72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33" w:rsidRPr="007E6369" w:rsidRDefault="00A46833" w:rsidP="00216B97">
      <w:pPr>
        <w:spacing w:after="0" w:line="240" w:lineRule="auto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A46833" w:rsidRPr="007E6369" w:rsidRDefault="00A46833" w:rsidP="00216B97">
      <w:pPr>
        <w:spacing w:after="0" w:line="240" w:lineRule="auto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Batang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33" w:rsidRDefault="00A46833" w:rsidP="008249BC">
    <w:pPr>
      <w:pStyle w:val="Footer"/>
    </w:pPr>
    <w:r>
      <w:t>* Printed copies are not provided for these items because they are voluminous and/or are part of a functional model or spreadsheet that is not intended to be printed.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33" w:rsidRPr="007E6369" w:rsidRDefault="00A46833" w:rsidP="00216B97">
      <w:pPr>
        <w:spacing w:after="0" w:line="240" w:lineRule="auto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A46833" w:rsidRPr="007E6369" w:rsidRDefault="00A46833" w:rsidP="00216B97">
      <w:pPr>
        <w:spacing w:after="0" w:line="240" w:lineRule="auto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833" w:rsidRDefault="00A46833" w:rsidP="00CA2A15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54E73">
      <w:rPr>
        <w:noProof/>
      </w:rPr>
      <w:t>1</w:t>
    </w:r>
    <w:r>
      <w:rPr>
        <w:noProof/>
      </w:rPr>
      <w:fldChar w:fldCharType="end"/>
    </w:r>
  </w:p>
  <w:p w:rsidR="00A46833" w:rsidRDefault="00A46833" w:rsidP="004140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B5E"/>
    <w:multiLevelType w:val="hybridMultilevel"/>
    <w:tmpl w:val="B71061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13EB4"/>
    <w:multiLevelType w:val="hybridMultilevel"/>
    <w:tmpl w:val="8C729592"/>
    <w:lvl w:ilvl="0" w:tplc="26C22DF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FB3E3B"/>
    <w:multiLevelType w:val="hybridMultilevel"/>
    <w:tmpl w:val="55EA6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80968"/>
    <w:multiLevelType w:val="hybridMultilevel"/>
    <w:tmpl w:val="C9CACF80"/>
    <w:lvl w:ilvl="0" w:tplc="0C6CE3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158D5"/>
    <w:multiLevelType w:val="hybridMultilevel"/>
    <w:tmpl w:val="E0C451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23225"/>
    <w:multiLevelType w:val="hybridMultilevel"/>
    <w:tmpl w:val="9A52C9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B765234"/>
    <w:multiLevelType w:val="hybridMultilevel"/>
    <w:tmpl w:val="F25A0D76"/>
    <w:lvl w:ilvl="0" w:tplc="08F85A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2F0310"/>
    <w:multiLevelType w:val="hybridMultilevel"/>
    <w:tmpl w:val="D220A918"/>
    <w:lvl w:ilvl="0" w:tplc="1A1C2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9F"/>
    <w:rsid w:val="00004C69"/>
    <w:rsid w:val="00020254"/>
    <w:rsid w:val="00021C70"/>
    <w:rsid w:val="00024F7E"/>
    <w:rsid w:val="0002668D"/>
    <w:rsid w:val="00027FA0"/>
    <w:rsid w:val="00035F7F"/>
    <w:rsid w:val="00043934"/>
    <w:rsid w:val="00045428"/>
    <w:rsid w:val="00046EBD"/>
    <w:rsid w:val="0007110E"/>
    <w:rsid w:val="0007536C"/>
    <w:rsid w:val="000779F2"/>
    <w:rsid w:val="00093206"/>
    <w:rsid w:val="00096B27"/>
    <w:rsid w:val="000B3B5E"/>
    <w:rsid w:val="000B4BA3"/>
    <w:rsid w:val="000C7474"/>
    <w:rsid w:val="000D4C7C"/>
    <w:rsid w:val="000D710E"/>
    <w:rsid w:val="000F010F"/>
    <w:rsid w:val="00127869"/>
    <w:rsid w:val="00137809"/>
    <w:rsid w:val="00165A72"/>
    <w:rsid w:val="00176F2E"/>
    <w:rsid w:val="0019424A"/>
    <w:rsid w:val="001B38F4"/>
    <w:rsid w:val="001B6D06"/>
    <w:rsid w:val="001D463E"/>
    <w:rsid w:val="001D6C3D"/>
    <w:rsid w:val="001E1F23"/>
    <w:rsid w:val="0021210B"/>
    <w:rsid w:val="00215394"/>
    <w:rsid w:val="00216B97"/>
    <w:rsid w:val="00232DE0"/>
    <w:rsid w:val="0023798E"/>
    <w:rsid w:val="0025142A"/>
    <w:rsid w:val="00256B6F"/>
    <w:rsid w:val="00261D3C"/>
    <w:rsid w:val="00285D4E"/>
    <w:rsid w:val="00286EC2"/>
    <w:rsid w:val="00287E4D"/>
    <w:rsid w:val="00295758"/>
    <w:rsid w:val="002A42F3"/>
    <w:rsid w:val="002A7F44"/>
    <w:rsid w:val="002C35BA"/>
    <w:rsid w:val="002C542D"/>
    <w:rsid w:val="002D5F75"/>
    <w:rsid w:val="00300ECA"/>
    <w:rsid w:val="0030335E"/>
    <w:rsid w:val="0030585D"/>
    <w:rsid w:val="0032377B"/>
    <w:rsid w:val="00323C21"/>
    <w:rsid w:val="00333B81"/>
    <w:rsid w:val="003443C1"/>
    <w:rsid w:val="00344DBD"/>
    <w:rsid w:val="003559AC"/>
    <w:rsid w:val="00362794"/>
    <w:rsid w:val="003657AA"/>
    <w:rsid w:val="00370C16"/>
    <w:rsid w:val="003715EE"/>
    <w:rsid w:val="003959A7"/>
    <w:rsid w:val="003D4696"/>
    <w:rsid w:val="003F0944"/>
    <w:rsid w:val="003F5D79"/>
    <w:rsid w:val="00405809"/>
    <w:rsid w:val="00414099"/>
    <w:rsid w:val="004262B6"/>
    <w:rsid w:val="00430C46"/>
    <w:rsid w:val="0043455F"/>
    <w:rsid w:val="0043626E"/>
    <w:rsid w:val="004535F7"/>
    <w:rsid w:val="004628B2"/>
    <w:rsid w:val="00465639"/>
    <w:rsid w:val="00472D15"/>
    <w:rsid w:val="00491EFD"/>
    <w:rsid w:val="004B14FD"/>
    <w:rsid w:val="004C6BB6"/>
    <w:rsid w:val="004D50F9"/>
    <w:rsid w:val="004D639E"/>
    <w:rsid w:val="004E27BB"/>
    <w:rsid w:val="004F077A"/>
    <w:rsid w:val="004F1D0F"/>
    <w:rsid w:val="0051561E"/>
    <w:rsid w:val="00546416"/>
    <w:rsid w:val="00551D39"/>
    <w:rsid w:val="00561FC0"/>
    <w:rsid w:val="00571F49"/>
    <w:rsid w:val="00572209"/>
    <w:rsid w:val="00593C6A"/>
    <w:rsid w:val="0059550E"/>
    <w:rsid w:val="005A146A"/>
    <w:rsid w:val="005B19A9"/>
    <w:rsid w:val="005C1381"/>
    <w:rsid w:val="005D65E1"/>
    <w:rsid w:val="005E02D0"/>
    <w:rsid w:val="0060128C"/>
    <w:rsid w:val="00611289"/>
    <w:rsid w:val="00622176"/>
    <w:rsid w:val="00623E9B"/>
    <w:rsid w:val="00643C26"/>
    <w:rsid w:val="00645599"/>
    <w:rsid w:val="00654E73"/>
    <w:rsid w:val="0066243E"/>
    <w:rsid w:val="00670ED2"/>
    <w:rsid w:val="00680E22"/>
    <w:rsid w:val="006839B2"/>
    <w:rsid w:val="00685F39"/>
    <w:rsid w:val="00686791"/>
    <w:rsid w:val="00690258"/>
    <w:rsid w:val="00694819"/>
    <w:rsid w:val="006A1E1D"/>
    <w:rsid w:val="006A28E9"/>
    <w:rsid w:val="006C7107"/>
    <w:rsid w:val="006C7E1E"/>
    <w:rsid w:val="006E09CF"/>
    <w:rsid w:val="006E28B9"/>
    <w:rsid w:val="006E2CF5"/>
    <w:rsid w:val="0070430B"/>
    <w:rsid w:val="007063CE"/>
    <w:rsid w:val="00706B1C"/>
    <w:rsid w:val="00715D5A"/>
    <w:rsid w:val="00745CAB"/>
    <w:rsid w:val="007611BD"/>
    <w:rsid w:val="00777FAB"/>
    <w:rsid w:val="0078401A"/>
    <w:rsid w:val="00784953"/>
    <w:rsid w:val="007917BB"/>
    <w:rsid w:val="007B23A9"/>
    <w:rsid w:val="007B35D0"/>
    <w:rsid w:val="007B4F09"/>
    <w:rsid w:val="007B622D"/>
    <w:rsid w:val="007C63F4"/>
    <w:rsid w:val="007D2E32"/>
    <w:rsid w:val="007D3283"/>
    <w:rsid w:val="007D54A2"/>
    <w:rsid w:val="007F0DBE"/>
    <w:rsid w:val="007F3C51"/>
    <w:rsid w:val="008204DA"/>
    <w:rsid w:val="00820BDA"/>
    <w:rsid w:val="008249BC"/>
    <w:rsid w:val="008262EC"/>
    <w:rsid w:val="008313A1"/>
    <w:rsid w:val="008324A7"/>
    <w:rsid w:val="00835F19"/>
    <w:rsid w:val="008572D2"/>
    <w:rsid w:val="00861660"/>
    <w:rsid w:val="008811E8"/>
    <w:rsid w:val="008A2647"/>
    <w:rsid w:val="008B3F1F"/>
    <w:rsid w:val="008C707C"/>
    <w:rsid w:val="008D4009"/>
    <w:rsid w:val="008E1054"/>
    <w:rsid w:val="008E2B15"/>
    <w:rsid w:val="008F1C17"/>
    <w:rsid w:val="008F5F86"/>
    <w:rsid w:val="009156C6"/>
    <w:rsid w:val="009300D9"/>
    <w:rsid w:val="00935F9F"/>
    <w:rsid w:val="00936DFB"/>
    <w:rsid w:val="009416D5"/>
    <w:rsid w:val="00942C5E"/>
    <w:rsid w:val="0095363B"/>
    <w:rsid w:val="0098119A"/>
    <w:rsid w:val="00985D6A"/>
    <w:rsid w:val="009868D4"/>
    <w:rsid w:val="009A1135"/>
    <w:rsid w:val="009B64D7"/>
    <w:rsid w:val="009E41EE"/>
    <w:rsid w:val="009E4602"/>
    <w:rsid w:val="009E6D06"/>
    <w:rsid w:val="009F7EAD"/>
    <w:rsid w:val="00A01948"/>
    <w:rsid w:val="00A055E8"/>
    <w:rsid w:val="00A06965"/>
    <w:rsid w:val="00A13C2A"/>
    <w:rsid w:val="00A20827"/>
    <w:rsid w:val="00A20EA8"/>
    <w:rsid w:val="00A42906"/>
    <w:rsid w:val="00A46833"/>
    <w:rsid w:val="00A4703F"/>
    <w:rsid w:val="00A60B65"/>
    <w:rsid w:val="00A676B8"/>
    <w:rsid w:val="00A862B6"/>
    <w:rsid w:val="00AA1A8B"/>
    <w:rsid w:val="00AC1768"/>
    <w:rsid w:val="00AC6DE3"/>
    <w:rsid w:val="00AD099C"/>
    <w:rsid w:val="00AD5A9C"/>
    <w:rsid w:val="00AE6A41"/>
    <w:rsid w:val="00AE767D"/>
    <w:rsid w:val="00B119D7"/>
    <w:rsid w:val="00B177A8"/>
    <w:rsid w:val="00B22F6C"/>
    <w:rsid w:val="00B2319C"/>
    <w:rsid w:val="00B246C7"/>
    <w:rsid w:val="00B36E25"/>
    <w:rsid w:val="00B45C69"/>
    <w:rsid w:val="00B65CAC"/>
    <w:rsid w:val="00B80DC9"/>
    <w:rsid w:val="00B92CF4"/>
    <w:rsid w:val="00BA15AB"/>
    <w:rsid w:val="00BA2D03"/>
    <w:rsid w:val="00BA73B6"/>
    <w:rsid w:val="00BB3C7B"/>
    <w:rsid w:val="00BB6BE3"/>
    <w:rsid w:val="00BB707A"/>
    <w:rsid w:val="00BC7B56"/>
    <w:rsid w:val="00BD7000"/>
    <w:rsid w:val="00BE4702"/>
    <w:rsid w:val="00BE50A9"/>
    <w:rsid w:val="00BE6FFA"/>
    <w:rsid w:val="00BF46C5"/>
    <w:rsid w:val="00BF5FAE"/>
    <w:rsid w:val="00C03673"/>
    <w:rsid w:val="00C065B7"/>
    <w:rsid w:val="00C11B37"/>
    <w:rsid w:val="00C20C16"/>
    <w:rsid w:val="00C31F26"/>
    <w:rsid w:val="00C40720"/>
    <w:rsid w:val="00C576CC"/>
    <w:rsid w:val="00C60614"/>
    <w:rsid w:val="00C622CB"/>
    <w:rsid w:val="00C75451"/>
    <w:rsid w:val="00C7585B"/>
    <w:rsid w:val="00C76BD3"/>
    <w:rsid w:val="00C82243"/>
    <w:rsid w:val="00CA2A15"/>
    <w:rsid w:val="00CC79DD"/>
    <w:rsid w:val="00D2248A"/>
    <w:rsid w:val="00D22DDC"/>
    <w:rsid w:val="00D24AF4"/>
    <w:rsid w:val="00D3435D"/>
    <w:rsid w:val="00D36BB9"/>
    <w:rsid w:val="00D40148"/>
    <w:rsid w:val="00D4137B"/>
    <w:rsid w:val="00D44832"/>
    <w:rsid w:val="00D5519D"/>
    <w:rsid w:val="00D56025"/>
    <w:rsid w:val="00D92284"/>
    <w:rsid w:val="00D95003"/>
    <w:rsid w:val="00DC0C7B"/>
    <w:rsid w:val="00DD3CD4"/>
    <w:rsid w:val="00DF028B"/>
    <w:rsid w:val="00DF4E95"/>
    <w:rsid w:val="00E015B9"/>
    <w:rsid w:val="00E058D4"/>
    <w:rsid w:val="00E071E0"/>
    <w:rsid w:val="00E445AE"/>
    <w:rsid w:val="00E473EA"/>
    <w:rsid w:val="00E56314"/>
    <w:rsid w:val="00E649FE"/>
    <w:rsid w:val="00E72154"/>
    <w:rsid w:val="00E875D8"/>
    <w:rsid w:val="00EA3AD2"/>
    <w:rsid w:val="00EC04D7"/>
    <w:rsid w:val="00EC2C2F"/>
    <w:rsid w:val="00EE6B40"/>
    <w:rsid w:val="00EF62A4"/>
    <w:rsid w:val="00F01C1A"/>
    <w:rsid w:val="00F165ED"/>
    <w:rsid w:val="00F27185"/>
    <w:rsid w:val="00F37D9E"/>
    <w:rsid w:val="00F5435E"/>
    <w:rsid w:val="00F56B32"/>
    <w:rsid w:val="00F62493"/>
    <w:rsid w:val="00F87D2D"/>
    <w:rsid w:val="00FA3178"/>
    <w:rsid w:val="00FB02CA"/>
    <w:rsid w:val="00FC554E"/>
    <w:rsid w:val="00FD18DA"/>
    <w:rsid w:val="00FE4C08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97"/>
  </w:style>
  <w:style w:type="paragraph" w:styleId="Footer">
    <w:name w:val="footer"/>
    <w:basedOn w:val="Normal"/>
    <w:link w:val="Foot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97"/>
  </w:style>
  <w:style w:type="table" w:styleId="TableGrid">
    <w:name w:val="Table Grid"/>
    <w:basedOn w:val="TableNormal"/>
    <w:uiPriority w:val="59"/>
    <w:rsid w:val="00FE4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7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4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3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224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3798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97"/>
  </w:style>
  <w:style w:type="paragraph" w:styleId="Footer">
    <w:name w:val="footer"/>
    <w:basedOn w:val="Normal"/>
    <w:link w:val="Foot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97"/>
  </w:style>
  <w:style w:type="table" w:styleId="TableGrid">
    <w:name w:val="Table Grid"/>
    <w:basedOn w:val="TableNormal"/>
    <w:uiPriority w:val="59"/>
    <w:rsid w:val="00FE4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7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4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3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224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3798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839C8-EE24-4A2A-A198-A55C5F539FD3}"/>
</file>

<file path=customXml/itemProps2.xml><?xml version="1.0" encoding="utf-8"?>
<ds:datastoreItem xmlns:ds="http://schemas.openxmlformats.org/officeDocument/2006/customXml" ds:itemID="{D52D481C-CA02-4D30-9859-2884A697C00C}"/>
</file>

<file path=customXml/itemProps3.xml><?xml version="1.0" encoding="utf-8"?>
<ds:datastoreItem xmlns:ds="http://schemas.openxmlformats.org/officeDocument/2006/customXml" ds:itemID="{BAE617A2-935C-4CFC-85E0-40EF6463A4A2}"/>
</file>

<file path=customXml/itemProps4.xml><?xml version="1.0" encoding="utf-8"?>
<ds:datastoreItem xmlns:ds="http://schemas.openxmlformats.org/officeDocument/2006/customXml" ds:itemID="{6D6892B6-DA5E-4F52-AE47-83E3D5807A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4101</Words>
  <Characters>23381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2014-05-01T02:19:00Z</dcterms:created>
  <dcterms:modified xsi:type="dcterms:W3CDTF">2014-05-01T15:20:00Z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