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CD0C0A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496A79" w:rsidTr="00496A7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C0A" w:rsidRDefault="005C48B0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496A79" w:rsidTr="00496A7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C0A" w:rsidRDefault="005C48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8/27/2019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C0A" w:rsidRDefault="005C48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180634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C0A" w:rsidRDefault="00CD0C0A">
                  <w:pPr>
                    <w:spacing w:after="0" w:line="240" w:lineRule="auto"/>
                  </w:pPr>
                </w:p>
              </w:tc>
            </w:tr>
            <w:tr w:rsidR="00496A79" w:rsidTr="00496A79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C0A" w:rsidRDefault="005C48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8/27/2019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C0A" w:rsidRDefault="00CD0C0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C0A" w:rsidRDefault="00CD0C0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C0A" w:rsidRDefault="00CD0C0A">
                  <w:pPr>
                    <w:spacing w:after="0" w:line="240" w:lineRule="auto"/>
                  </w:pPr>
                </w:p>
              </w:tc>
            </w:tr>
            <w:tr w:rsidR="00CD0C0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C0A" w:rsidRDefault="005C48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C0A" w:rsidRDefault="005C48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C0A" w:rsidRDefault="005C48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C0A" w:rsidRDefault="005C48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C0A" w:rsidRDefault="005C48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CD0C0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C0A" w:rsidRDefault="005C48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C0A" w:rsidRDefault="005C48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C0A" w:rsidRDefault="005C48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C0A" w:rsidRDefault="005C48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8/27/2019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C0A" w:rsidRDefault="005C48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CD0C0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C0A" w:rsidRDefault="00CD0C0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C0A" w:rsidRDefault="00CD0C0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C0A" w:rsidRDefault="00CD0C0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C0A" w:rsidRDefault="00CD0C0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C0A" w:rsidRDefault="00CD0C0A">
                  <w:pPr>
                    <w:spacing w:after="0" w:line="240" w:lineRule="auto"/>
                  </w:pPr>
                </w:p>
              </w:tc>
            </w:tr>
            <w:tr w:rsidR="00CD0C0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C0A" w:rsidRDefault="005C48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C0A" w:rsidRDefault="005C48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Royalty Moving &amp; Storage Seattle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24109 62nd Way South # 18-204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Kent, WA 98032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royalmvlad@gmail.com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C0A" w:rsidRDefault="005C48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(323) 251-5462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C0A" w:rsidRDefault="005C48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8/27/2019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C0A" w:rsidRDefault="005C48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CD0C0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C0A" w:rsidRDefault="00CD0C0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C0A" w:rsidRDefault="00CD0C0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C0A" w:rsidRDefault="00CD0C0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C0A" w:rsidRDefault="00CD0C0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C0A" w:rsidRDefault="00CD0C0A">
                  <w:pPr>
                    <w:spacing w:after="0" w:line="240" w:lineRule="auto"/>
                  </w:pPr>
                </w:p>
              </w:tc>
            </w:tr>
          </w:tbl>
          <w:p w:rsidR="00CD0C0A" w:rsidRDefault="00CD0C0A">
            <w:pPr>
              <w:spacing w:after="0" w:line="240" w:lineRule="auto"/>
            </w:pPr>
          </w:p>
        </w:tc>
      </w:tr>
    </w:tbl>
    <w:p w:rsidR="00CD0C0A" w:rsidRDefault="00CD0C0A">
      <w:pPr>
        <w:spacing w:after="0" w:line="240" w:lineRule="auto"/>
      </w:pPr>
    </w:p>
    <w:sectPr w:rsidR="00CD0C0A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8B0" w:rsidRDefault="005C48B0">
      <w:pPr>
        <w:spacing w:after="0" w:line="240" w:lineRule="auto"/>
      </w:pPr>
      <w:r>
        <w:separator/>
      </w:r>
    </w:p>
  </w:endnote>
  <w:endnote w:type="continuationSeparator" w:id="0">
    <w:p w:rsidR="005C48B0" w:rsidRDefault="005C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CD0C0A">
      <w:tc>
        <w:tcPr>
          <w:tcW w:w="7860" w:type="dxa"/>
        </w:tcPr>
        <w:p w:rsidR="00CD0C0A" w:rsidRDefault="00CD0C0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CD0C0A" w:rsidRDefault="00CD0C0A">
          <w:pPr>
            <w:pStyle w:val="EmptyCellLayoutStyle"/>
            <w:spacing w:after="0" w:line="240" w:lineRule="auto"/>
          </w:pPr>
        </w:p>
      </w:tc>
    </w:tr>
    <w:tr w:rsidR="00CD0C0A">
      <w:tc>
        <w:tcPr>
          <w:tcW w:w="7860" w:type="dxa"/>
        </w:tcPr>
        <w:p w:rsidR="00CD0C0A" w:rsidRDefault="00CD0C0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CD0C0A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D0C0A" w:rsidRDefault="005C48B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CD0C0A" w:rsidRDefault="00CD0C0A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8B0" w:rsidRDefault="005C48B0">
      <w:pPr>
        <w:spacing w:after="0" w:line="240" w:lineRule="auto"/>
      </w:pPr>
      <w:r>
        <w:separator/>
      </w:r>
    </w:p>
  </w:footnote>
  <w:footnote w:type="continuationSeparator" w:id="0">
    <w:p w:rsidR="005C48B0" w:rsidRDefault="005C4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0A"/>
    <w:rsid w:val="00496A79"/>
    <w:rsid w:val="005C48B0"/>
    <w:rsid w:val="00CD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AC3FD7-1D33-4446-BC6B-34563325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F37BDB2625EE47A03935C0099D96D3" ma:contentTypeVersion="76" ma:contentTypeDescription="" ma:contentTypeScope="" ma:versionID="104bc77121f18bfef5668d68ae363e7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Voluntary Cancellation</CaseType>
    <IndustryCode xmlns="dc463f71-b30c-4ab2-9473-d307f9d35888">207</IndustryCode>
    <CaseStatus xmlns="dc463f71-b30c-4ab2-9473-d307f9d35888">Closed</CaseStatus>
    <OpenedDate xmlns="dc463f71-b30c-4ab2-9473-d307f9d35888">2018-07-24T07:00:00+00:00</OpenedDate>
    <SignificantOrder xmlns="dc463f71-b30c-4ab2-9473-d307f9d35888">false</SignificantOrder>
    <Date1 xmlns="dc463f71-b30c-4ab2-9473-d307f9d35888">2019-07-26T07:00:00+00:00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Royalty Moving &amp; Storage Seattle Inc.</CaseCompanyNames>
    <Nickname xmlns="http://schemas.microsoft.com/sharepoint/v3" xsi:nil="true"/>
    <DocketNumber xmlns="dc463f71-b30c-4ab2-9473-d307f9d35888">180634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D494901-FD38-4339-9FD2-24E03F4C8C2E}"/>
</file>

<file path=customXml/itemProps2.xml><?xml version="1.0" encoding="utf-8"?>
<ds:datastoreItem xmlns:ds="http://schemas.openxmlformats.org/officeDocument/2006/customXml" ds:itemID="{E48D46B9-5C1A-42E6-9B37-59139AB863F9}"/>
</file>

<file path=customXml/itemProps3.xml><?xml version="1.0" encoding="utf-8"?>
<ds:datastoreItem xmlns:ds="http://schemas.openxmlformats.org/officeDocument/2006/customXml" ds:itemID="{8BE7E6FD-DBA2-499C-B683-FE74641E380E}"/>
</file>

<file path=customXml/itemProps4.xml><?xml version="1.0" encoding="utf-8"?>
<ds:datastoreItem xmlns:ds="http://schemas.openxmlformats.org/officeDocument/2006/customXml" ds:itemID="{9368AD66-7A71-4E52-A2E4-7504CD8B0D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Chiles, Pam (UTC)</dc:creator>
  <dc:description>Master Service List:</dc:description>
  <cp:lastModifiedBy>Chiles, Pam (UTC)</cp:lastModifiedBy>
  <cp:revision>2</cp:revision>
  <cp:lastPrinted>2019-08-27T22:11:00Z</cp:lastPrinted>
  <dcterms:created xsi:type="dcterms:W3CDTF">2019-08-27T22:12:00Z</dcterms:created>
  <dcterms:modified xsi:type="dcterms:W3CDTF">2019-08-27T22:12:00Z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0x0101006E56B4D1795A2E4DB2F0B01679ED314A0026F37BDB2625EE47A03935C0099D96D3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