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533BA0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D87C23" w:rsidTr="00D87C23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BA0" w:rsidRDefault="00D87C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D87C23" w:rsidTr="00D87C2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BA0" w:rsidRDefault="00D87C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1/11/2018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BA0" w:rsidRDefault="00D87C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180006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BA0" w:rsidRDefault="00533BA0">
                  <w:pPr>
                    <w:spacing w:after="0" w:line="240" w:lineRule="auto"/>
                  </w:pPr>
                </w:p>
              </w:tc>
            </w:tr>
            <w:tr w:rsidR="00D87C23" w:rsidTr="00D87C23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BA0" w:rsidRDefault="00D87C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1/2/2018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BA0" w:rsidRDefault="00533BA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BA0" w:rsidRDefault="00533BA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BA0" w:rsidRDefault="00533BA0">
                  <w:pPr>
                    <w:spacing w:after="0" w:line="240" w:lineRule="auto"/>
                  </w:pPr>
                </w:p>
              </w:tc>
            </w:tr>
            <w:tr w:rsidR="00533BA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BA0" w:rsidRDefault="00D87C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BA0" w:rsidRDefault="00D87C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BA0" w:rsidRDefault="00D87C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BA0" w:rsidRDefault="00D87C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BA0" w:rsidRDefault="00D87C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533BA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BA0" w:rsidRDefault="00D87C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BA0" w:rsidRDefault="00D87C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BA0" w:rsidRDefault="00D87C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BA0" w:rsidRDefault="00D87C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1/2/2018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BA0" w:rsidRDefault="00D87C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533BA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BA0" w:rsidRDefault="00533BA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BA0" w:rsidRDefault="00533BA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BA0" w:rsidRDefault="00533BA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BA0" w:rsidRDefault="00533BA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BA0" w:rsidRDefault="00533BA0">
                  <w:pPr>
                    <w:spacing w:after="0" w:line="240" w:lineRule="auto"/>
                  </w:pPr>
                </w:p>
              </w:tc>
            </w:tr>
            <w:tr w:rsidR="00533BA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BA0" w:rsidRDefault="00D87C23">
                  <w:pPr>
                    <w:spacing w:after="0" w:line="240" w:lineRule="auto"/>
                  </w:pPr>
                  <w:r>
                    <w:t>Petitioner:</w:t>
                  </w:r>
                </w:p>
                <w:p w:rsidR="00D87C23" w:rsidRDefault="00D87C23">
                  <w:pPr>
                    <w:spacing w:after="0" w:line="240" w:lineRule="auto"/>
                  </w:pPr>
                  <w:r>
                    <w:t xml:space="preserve">City of </w:t>
                  </w:r>
                </w:p>
                <w:p w:rsidR="00D87C23" w:rsidRDefault="00D87C23">
                  <w:pPr>
                    <w:spacing w:after="0" w:line="240" w:lineRule="auto"/>
                  </w:pPr>
                  <w:r>
                    <w:t>Tacoma</w:t>
                  </w:r>
                  <w:bookmarkStart w:id="0" w:name="_GoBack"/>
                  <w:bookmarkEnd w:id="0"/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BA0" w:rsidRDefault="00D87C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Kyle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Kellem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City of Tacoma Public Works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2601 SR 509 North Frontage 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Tacoma, WA 98421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kkellem@cityoftacoma.org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BA0" w:rsidRDefault="00D87C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(253) 377-3554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BA0" w:rsidRDefault="00D87C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1/11/2018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BA0" w:rsidRDefault="00D87C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533BA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BA0" w:rsidRDefault="00533BA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BA0" w:rsidRDefault="00533BA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BA0" w:rsidRDefault="00533BA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BA0" w:rsidRDefault="00533BA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BA0" w:rsidRDefault="00533BA0">
                  <w:pPr>
                    <w:spacing w:after="0" w:line="240" w:lineRule="auto"/>
                  </w:pPr>
                </w:p>
              </w:tc>
            </w:tr>
            <w:tr w:rsidR="00533BA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BA0" w:rsidRDefault="00D87C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Representing: Pierce County Planning &amp; Public Works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BA0" w:rsidRDefault="00D87C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Brian D Stacy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Field Engineering Manager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Pierce County Public Works and Utilities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4301 South Pine Street STE 600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Tacoma, WA 98409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bstacy@co.pierce.wa.us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BA0" w:rsidRDefault="00D87C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(253) 798-7257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BA0" w:rsidRDefault="00D87C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1/11/2018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BA0" w:rsidRDefault="00D87C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533BA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BA0" w:rsidRDefault="00533BA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BA0" w:rsidRDefault="00533BA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BA0" w:rsidRDefault="00533BA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BA0" w:rsidRDefault="00533BA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3BA0" w:rsidRDefault="00533BA0">
                  <w:pPr>
                    <w:spacing w:after="0" w:line="240" w:lineRule="auto"/>
                  </w:pPr>
                </w:p>
              </w:tc>
            </w:tr>
          </w:tbl>
          <w:p w:rsidR="00533BA0" w:rsidRDefault="00533BA0">
            <w:pPr>
              <w:spacing w:after="0" w:line="240" w:lineRule="auto"/>
            </w:pPr>
          </w:p>
        </w:tc>
      </w:tr>
    </w:tbl>
    <w:p w:rsidR="00533BA0" w:rsidRDefault="00533BA0">
      <w:pPr>
        <w:spacing w:after="0" w:line="240" w:lineRule="auto"/>
      </w:pPr>
    </w:p>
    <w:sectPr w:rsidR="00533BA0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87C23">
      <w:pPr>
        <w:spacing w:after="0" w:line="240" w:lineRule="auto"/>
      </w:pPr>
      <w:r>
        <w:separator/>
      </w:r>
    </w:p>
  </w:endnote>
  <w:endnote w:type="continuationSeparator" w:id="0">
    <w:p w:rsidR="00000000" w:rsidRDefault="00D87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533BA0">
      <w:tc>
        <w:tcPr>
          <w:tcW w:w="7860" w:type="dxa"/>
        </w:tcPr>
        <w:p w:rsidR="00533BA0" w:rsidRDefault="00533BA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533BA0" w:rsidRDefault="00533BA0">
          <w:pPr>
            <w:pStyle w:val="EmptyCellLayoutStyle"/>
            <w:spacing w:after="0" w:line="240" w:lineRule="auto"/>
          </w:pPr>
        </w:p>
      </w:tc>
    </w:tr>
    <w:tr w:rsidR="00533BA0">
      <w:tc>
        <w:tcPr>
          <w:tcW w:w="7860" w:type="dxa"/>
        </w:tcPr>
        <w:p w:rsidR="00533BA0" w:rsidRDefault="00533BA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533BA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33BA0" w:rsidRDefault="00D87C2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533BA0" w:rsidRDefault="00533BA0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87C23">
      <w:pPr>
        <w:spacing w:after="0" w:line="240" w:lineRule="auto"/>
      </w:pPr>
      <w:r>
        <w:separator/>
      </w:r>
    </w:p>
  </w:footnote>
  <w:footnote w:type="continuationSeparator" w:id="0">
    <w:p w:rsidR="00000000" w:rsidRDefault="00D87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A0"/>
    <w:rsid w:val="00533BA0"/>
    <w:rsid w:val="00D8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73F4EF-D53E-48E1-8F56-5A7C3B55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300BF86B787744B0FD219FF33C5F85" ma:contentTypeVersion="68" ma:contentTypeDescription="" ma:contentTypeScope="" ma:versionID="b3253d609175e587345b8cdf087e6b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2018-01-02T08:00:00+00:00</OpenedDate>
    <SignificantOrder xmlns="dc463f71-b30c-4ab2-9473-d307f9d35888">false</SignificantOrder>
    <Date1 xmlns="dc463f71-b30c-4ab2-9473-d307f9d35888">2018-01-02T08:00:00+00:00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Tacoma Rail Mountain Division;Pierce County</CaseCompanyNames>
    <Nickname xmlns="http://schemas.microsoft.com/sharepoint/v3" xsi:nil="true"/>
    <DocketNumber xmlns="dc463f71-b30c-4ab2-9473-d307f9d35888">180006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9E52CACF-EEDD-4322-915C-D61D96EFA0A6}"/>
</file>

<file path=customXml/itemProps2.xml><?xml version="1.0" encoding="utf-8"?>
<ds:datastoreItem xmlns:ds="http://schemas.openxmlformats.org/officeDocument/2006/customXml" ds:itemID="{6C6D9115-E11F-4577-BBCC-E55AF201A790}"/>
</file>

<file path=customXml/itemProps3.xml><?xml version="1.0" encoding="utf-8"?>
<ds:datastoreItem xmlns:ds="http://schemas.openxmlformats.org/officeDocument/2006/customXml" ds:itemID="{0B9078CB-8DF2-4238-969E-FD69B1F4CBDD}"/>
</file>

<file path=customXml/itemProps4.xml><?xml version="1.0" encoding="utf-8"?>
<ds:datastoreItem xmlns:ds="http://schemas.openxmlformats.org/officeDocument/2006/customXml" ds:itemID="{3B35F2BE-8DF3-42A2-B7EF-9EEEF6F58B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Huff, Ashley (UTC)</dc:creator>
  <dc:description>Master Service List:</dc:description>
  <cp:lastModifiedBy>Huff, Ashley (UTC)</cp:lastModifiedBy>
  <cp:revision>2</cp:revision>
  <dcterms:created xsi:type="dcterms:W3CDTF">2018-01-11T19:10:00Z</dcterms:created>
  <dcterms:modified xsi:type="dcterms:W3CDTF">2018-01-11T19:10:00Z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0x0101006E56B4D1795A2E4DB2F0B01679ED314A00F7300BF86B787744B0FD219FF33C5F85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