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EE2929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BC313C" w:rsidTr="00BC313C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929" w:rsidRDefault="0048092B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BC313C" w:rsidTr="00BC313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929" w:rsidRDefault="004809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7/20/2017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929" w:rsidRDefault="004809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170824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929" w:rsidRDefault="00EE2929">
                  <w:pPr>
                    <w:spacing w:after="0" w:line="240" w:lineRule="auto"/>
                  </w:pPr>
                </w:p>
              </w:tc>
            </w:tr>
            <w:tr w:rsidR="00BC313C" w:rsidTr="00BC313C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929" w:rsidRDefault="004809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7/20/2017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929" w:rsidRDefault="00EE292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929" w:rsidRDefault="00EE292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929" w:rsidRDefault="00EE2929">
                  <w:pPr>
                    <w:spacing w:after="0" w:line="240" w:lineRule="auto"/>
                  </w:pPr>
                </w:p>
              </w:tc>
            </w:tr>
            <w:tr w:rsidR="00EE292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929" w:rsidRDefault="004809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929" w:rsidRDefault="004809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929" w:rsidRDefault="004809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929" w:rsidRDefault="004809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929" w:rsidRDefault="004809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EE292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929" w:rsidRDefault="0048092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Complainant‟s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Beeline Tours Ltd.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929" w:rsidRDefault="004809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David W Wiley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Williams,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Kastner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&amp;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Gibbs, PLLC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Two Union Square, 601 Union Street STE 4100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98101-2380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dwiley@williamskastner.com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929" w:rsidRDefault="004809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233-2895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628-6611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929" w:rsidRDefault="004809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7/20/2017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929" w:rsidRDefault="004809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EE292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929" w:rsidRDefault="00EE292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929" w:rsidRDefault="00EE292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929" w:rsidRDefault="00EE292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929" w:rsidRDefault="00EE292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929" w:rsidRDefault="00EE2929">
                  <w:pPr>
                    <w:spacing w:after="0" w:line="240" w:lineRule="auto"/>
                  </w:pPr>
                </w:p>
              </w:tc>
            </w:tr>
            <w:tr w:rsidR="00EE292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929" w:rsidRDefault="0048092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Complainant‟s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Beeline Tours Ltd.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929" w:rsidRDefault="004809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Blair 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Fassburg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Williams,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Kastner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&amp; Gibbs, PLLC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Two Union Square, 601 Union Street STE 4100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bfassburg@williamskastner.com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929" w:rsidRDefault="004809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628-6600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628-6611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929" w:rsidRDefault="004809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7/20/2017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929" w:rsidRDefault="004809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EE292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929" w:rsidRDefault="00EE292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929" w:rsidRDefault="00EE292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929" w:rsidRDefault="00EE292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929" w:rsidRDefault="00EE292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929" w:rsidRDefault="00EE2929">
                  <w:pPr>
                    <w:spacing w:after="0" w:line="240" w:lineRule="auto"/>
                  </w:pPr>
                </w:p>
              </w:tc>
            </w:tr>
            <w:tr w:rsidR="00EE292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929" w:rsidRDefault="004809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Complainant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929" w:rsidRDefault="004809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Beeline Tours Ltd.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Beeline Tours Ltd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8110 7th Ave. 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Michael@Beelinetours.com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929" w:rsidRDefault="004809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632-5162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770-6549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929" w:rsidRDefault="004809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7/20/2017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929" w:rsidRDefault="004809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EE292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929" w:rsidRDefault="00EE292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929" w:rsidRDefault="00EE292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929" w:rsidRDefault="00EE292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929" w:rsidRDefault="00EE292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929" w:rsidRDefault="00EE2929">
                  <w:pPr>
                    <w:spacing w:after="0" w:line="240" w:lineRule="auto"/>
                  </w:pPr>
                </w:p>
              </w:tc>
            </w:tr>
            <w:tr w:rsidR="00EE292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929" w:rsidRDefault="004809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929" w:rsidRDefault="004809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Puget Express,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Puget Express,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3800 S. 176th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Seatac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WA 98188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info@pugetexpress.com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929" w:rsidRDefault="004809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949-9095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466-1668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929" w:rsidRDefault="004809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7/20/2017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929" w:rsidRDefault="004809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EE292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929" w:rsidRDefault="00EE292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929" w:rsidRDefault="00EE292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929" w:rsidRDefault="00EE292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929" w:rsidRDefault="00EE292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929" w:rsidRDefault="00EE2929">
                  <w:pPr>
                    <w:spacing w:after="0" w:line="240" w:lineRule="auto"/>
                  </w:pPr>
                </w:p>
              </w:tc>
            </w:tr>
          </w:tbl>
          <w:p w:rsidR="00EE2929" w:rsidRDefault="00EE2929">
            <w:pPr>
              <w:spacing w:after="0" w:line="240" w:lineRule="auto"/>
            </w:pPr>
          </w:p>
        </w:tc>
      </w:tr>
    </w:tbl>
    <w:p w:rsidR="00EE2929" w:rsidRDefault="00EE2929">
      <w:pPr>
        <w:spacing w:after="0" w:line="240" w:lineRule="auto"/>
      </w:pPr>
    </w:p>
    <w:sectPr w:rsidR="00EE2929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92B" w:rsidRDefault="0048092B">
      <w:pPr>
        <w:spacing w:after="0" w:line="240" w:lineRule="auto"/>
      </w:pPr>
      <w:r>
        <w:separator/>
      </w:r>
    </w:p>
  </w:endnote>
  <w:endnote w:type="continuationSeparator" w:id="0">
    <w:p w:rsidR="0048092B" w:rsidRDefault="0048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EE2929">
      <w:tc>
        <w:tcPr>
          <w:tcW w:w="7860" w:type="dxa"/>
        </w:tcPr>
        <w:p w:rsidR="00EE2929" w:rsidRDefault="00EE292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E2929" w:rsidRDefault="00EE2929">
          <w:pPr>
            <w:pStyle w:val="EmptyCellLayoutStyle"/>
            <w:spacing w:after="0" w:line="240" w:lineRule="auto"/>
          </w:pPr>
        </w:p>
      </w:tc>
    </w:tr>
    <w:tr w:rsidR="00EE2929">
      <w:tc>
        <w:tcPr>
          <w:tcW w:w="7860" w:type="dxa"/>
        </w:tcPr>
        <w:p w:rsidR="00EE2929" w:rsidRDefault="00EE292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EE292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E2929" w:rsidRDefault="0048092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EE2929" w:rsidRDefault="00EE292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92B" w:rsidRDefault="0048092B">
      <w:pPr>
        <w:spacing w:after="0" w:line="240" w:lineRule="auto"/>
      </w:pPr>
      <w:r>
        <w:separator/>
      </w:r>
    </w:p>
  </w:footnote>
  <w:footnote w:type="continuationSeparator" w:id="0">
    <w:p w:rsidR="0048092B" w:rsidRDefault="00480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29"/>
    <w:rsid w:val="0048092B"/>
    <w:rsid w:val="00BC313C"/>
    <w:rsid w:val="00E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BF4EF6-4B34-44EC-92AE-80777569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BA881A577FE9A4CA77F8CD9B81B6ACC" ma:contentTypeVersion="92" ma:contentTypeDescription="" ma:contentTypeScope="" ma:versionID="42433666825173ce99ea182388aaf53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230</IndustryCode>
    <CaseStatus xmlns="dc463f71-b30c-4ab2-9473-d307f9d35888">Closed</CaseStatus>
    <OpenedDate xmlns="dc463f71-b30c-4ab2-9473-d307f9d35888">2017-07-18T07:00:00+00:00</OpenedDate>
    <Date1 xmlns="dc463f71-b30c-4ab2-9473-d307f9d35888">2017-07-20T07:00:00+00:00</Date1>
    <IsDocumentOrder xmlns="dc463f71-b30c-4ab2-9473-d307f9d35888" xsi:nil="true"/>
    <IsHighlyConfidential xmlns="dc463f71-b30c-4ab2-9473-d307f9d35888">false</IsHighlyConfidential>
    <CaseCompanyNames xmlns="dc463f71-b30c-4ab2-9473-d307f9d35888">Beeline Tours LTD.;Puget Express LLC</CaseCompanyNames>
    <Nickname xmlns="http://schemas.microsoft.com/sharepoint/v3" xsi:nil="true"/>
    <DocketNumber xmlns="dc463f71-b30c-4ab2-9473-d307f9d35888">170824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DB3DD0C-FC66-4811-8506-EA50369ABA10}"/>
</file>

<file path=customXml/itemProps2.xml><?xml version="1.0" encoding="utf-8"?>
<ds:datastoreItem xmlns:ds="http://schemas.openxmlformats.org/officeDocument/2006/customXml" ds:itemID="{D35E0934-E0B6-4743-B054-380866265CE0}"/>
</file>

<file path=customXml/itemProps3.xml><?xml version="1.0" encoding="utf-8"?>
<ds:datastoreItem xmlns:ds="http://schemas.openxmlformats.org/officeDocument/2006/customXml" ds:itemID="{341A2E49-C863-4A2C-AA51-6DFFB4EC1CCA}"/>
</file>

<file path=customXml/itemProps4.xml><?xml version="1.0" encoding="utf-8"?>
<ds:datastoreItem xmlns:ds="http://schemas.openxmlformats.org/officeDocument/2006/customXml" ds:itemID="{5F528717-A76E-4067-970D-8A35C779AB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2017-07-20T21:48:00Z</dcterms:created>
  <dcterms:modified xsi:type="dcterms:W3CDTF">2017-07-20T21:48:00Z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0x0101006E56B4D1795A2E4DB2F0B01679ED314A001BA881A577FE9A4CA77F8CD9B81B6ACC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