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F5ED6" w14:textId="77777777" w:rsidR="00624EFD" w:rsidRDefault="00624EF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6F7F5ED7" w14:textId="77777777" w:rsidR="00EE2C8E" w:rsidRPr="00AF067B" w:rsidRDefault="00624E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Vehicles P</w:t>
      </w:r>
      <w:r w:rsidR="00673458" w:rsidRPr="00AF067B">
        <w:rPr>
          <w:rFonts w:ascii="Times New Roman" w:hAnsi="Times New Roman" w:cs="Times New Roman"/>
          <w:sz w:val="24"/>
          <w:szCs w:val="24"/>
          <w:u w:val="single"/>
        </w:rPr>
        <w:t>urchased Since January 2016</w:t>
      </w:r>
      <w:r w:rsidR="00A00D7F">
        <w:rPr>
          <w:rFonts w:ascii="Times New Roman" w:hAnsi="Times New Roman" w:cs="Times New Roman"/>
          <w:sz w:val="24"/>
          <w:szCs w:val="24"/>
          <w:u w:val="single"/>
        </w:rPr>
        <w:t xml:space="preserve"> and expenses associated:</w:t>
      </w:r>
    </w:p>
    <w:p w14:paraId="6F7F5ED8" w14:textId="77777777" w:rsidR="00624EFD" w:rsidRDefault="00624EFD">
      <w:pPr>
        <w:rPr>
          <w:rFonts w:ascii="Times New Roman" w:hAnsi="Times New Roman" w:cs="Times New Roman"/>
          <w:sz w:val="24"/>
          <w:szCs w:val="24"/>
        </w:rPr>
      </w:pPr>
    </w:p>
    <w:p w14:paraId="6F7F5ED9" w14:textId="77777777" w:rsidR="00673458" w:rsidRPr="00673458" w:rsidRDefault="00AF0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673458" w:rsidRPr="00673458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2016 Ford transit van $50</w:t>
      </w:r>
      <w:r w:rsidR="00673458" w:rsidRPr="00673458">
        <w:rPr>
          <w:rFonts w:ascii="Times New Roman" w:hAnsi="Times New Roman" w:cs="Times New Roman"/>
          <w:sz w:val="24"/>
          <w:szCs w:val="24"/>
        </w:rPr>
        <w:t>,000</w:t>
      </w:r>
      <w:r w:rsidR="00F20121">
        <w:rPr>
          <w:rFonts w:ascii="Times New Roman" w:hAnsi="Times New Roman" w:cs="Times New Roman"/>
          <w:sz w:val="24"/>
          <w:szCs w:val="24"/>
        </w:rPr>
        <w:t xml:space="preserve"> plus net and USB expense</w:t>
      </w:r>
    </w:p>
    <w:p w14:paraId="6F7F5EDA" w14:textId="77777777" w:rsidR="00673458" w:rsidRPr="00673458" w:rsidRDefault="00AF0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#8- 2016 Ford transit van $48</w:t>
      </w:r>
      <w:r w:rsidR="00673458" w:rsidRPr="00673458">
        <w:rPr>
          <w:rFonts w:ascii="Times New Roman" w:hAnsi="Times New Roman" w:cs="Times New Roman"/>
          <w:sz w:val="24"/>
          <w:szCs w:val="24"/>
        </w:rPr>
        <w:t>,000</w:t>
      </w:r>
      <w:r w:rsidR="00F20121">
        <w:rPr>
          <w:rFonts w:ascii="Times New Roman" w:hAnsi="Times New Roman" w:cs="Times New Roman"/>
          <w:sz w:val="24"/>
          <w:szCs w:val="24"/>
        </w:rPr>
        <w:t xml:space="preserve"> plus net and USB expense</w:t>
      </w:r>
    </w:p>
    <w:p w14:paraId="6F7F5EDB" w14:textId="77777777" w:rsidR="00673458" w:rsidRPr="00673458" w:rsidRDefault="00AF0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673458" w:rsidRPr="00673458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2013 Ford C</w:t>
      </w:r>
      <w:r w:rsidR="00673458" w:rsidRPr="00673458">
        <w:rPr>
          <w:rFonts w:ascii="Times New Roman" w:hAnsi="Times New Roman" w:cs="Times New Roman"/>
          <w:sz w:val="24"/>
          <w:szCs w:val="24"/>
        </w:rPr>
        <w:t>max hybrid</w:t>
      </w:r>
      <w:r>
        <w:rPr>
          <w:rFonts w:ascii="Times New Roman" w:hAnsi="Times New Roman" w:cs="Times New Roman"/>
          <w:sz w:val="24"/>
          <w:szCs w:val="24"/>
        </w:rPr>
        <w:t xml:space="preserve"> $11,389</w:t>
      </w:r>
      <w:r w:rsidR="00F20121">
        <w:rPr>
          <w:rFonts w:ascii="Times New Roman" w:hAnsi="Times New Roman" w:cs="Times New Roman"/>
          <w:sz w:val="24"/>
          <w:szCs w:val="24"/>
        </w:rPr>
        <w:t xml:space="preserve"> plus tires expense</w:t>
      </w:r>
    </w:p>
    <w:p w14:paraId="6F7F5EDC" w14:textId="77777777" w:rsidR="00673458" w:rsidRPr="00673458" w:rsidRDefault="00F2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#1</w:t>
      </w:r>
      <w:r w:rsidR="00673458" w:rsidRPr="00673458">
        <w:rPr>
          <w:rFonts w:ascii="Times New Roman" w:hAnsi="Times New Roman" w:cs="Times New Roman"/>
          <w:sz w:val="24"/>
          <w:szCs w:val="24"/>
        </w:rPr>
        <w:t>-Bluebird bus</w:t>
      </w:r>
      <w:r w:rsidR="00AF067B">
        <w:rPr>
          <w:rFonts w:ascii="Times New Roman" w:hAnsi="Times New Roman" w:cs="Times New Roman"/>
          <w:sz w:val="24"/>
          <w:szCs w:val="24"/>
        </w:rPr>
        <w:t xml:space="preserve"> $15,000</w:t>
      </w:r>
      <w:r>
        <w:rPr>
          <w:rFonts w:ascii="Times New Roman" w:hAnsi="Times New Roman" w:cs="Times New Roman"/>
          <w:sz w:val="24"/>
          <w:szCs w:val="24"/>
        </w:rPr>
        <w:t xml:space="preserve"> cash plus repairs and USB expense</w:t>
      </w:r>
    </w:p>
    <w:p w14:paraId="6F7F5EDD" w14:textId="77777777" w:rsidR="00673458" w:rsidRPr="00673458" w:rsidRDefault="00F2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#2</w:t>
      </w:r>
      <w:r w:rsidR="00673458" w:rsidRPr="006734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2003 MCI F3500 B</w:t>
      </w:r>
      <w:r w:rsidR="00673458" w:rsidRPr="006734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</w:t>
      </w:r>
      <w:r w:rsidR="006734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$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</w:t>
      </w:r>
      <w:r w:rsidR="00AF06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,000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plus repairs expense</w:t>
      </w:r>
    </w:p>
    <w:sectPr w:rsidR="00673458" w:rsidRPr="0067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58"/>
    <w:rsid w:val="001B66BD"/>
    <w:rsid w:val="00624EFD"/>
    <w:rsid w:val="00673458"/>
    <w:rsid w:val="00960020"/>
    <w:rsid w:val="00A00D7F"/>
    <w:rsid w:val="00AD0831"/>
    <w:rsid w:val="00AF067B"/>
    <w:rsid w:val="00EE2C8E"/>
    <w:rsid w:val="00F2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5ED6"/>
  <w15:chartTrackingRefBased/>
  <w15:docId w15:val="{DCB3123D-3425-4D08-8D52-37D57B08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FE5AE888A98E4C9428DE5A40386669" ma:contentTypeVersion="104" ma:contentTypeDescription="" ma:contentTypeScope="" ma:versionID="481c547da6ce8b56d20ebdf3db8e3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2017-02-21T08:00:00+00:00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170114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1FF2829-97EF-4A92-B83D-29281380B6F9}"/>
</file>

<file path=customXml/itemProps2.xml><?xml version="1.0" encoding="utf-8"?>
<ds:datastoreItem xmlns:ds="http://schemas.openxmlformats.org/officeDocument/2006/customXml" ds:itemID="{825E98E5-FBE1-4714-A0F1-347B3D93BCD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F78CC452-184C-4625-905A-F33D3E79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BCDB2-D064-491E-BF58-412A6FC7A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Lott</dc:creator>
  <cp:keywords/>
  <dc:description/>
  <cp:lastModifiedBy>Kredel, Ashley (UTC)</cp:lastModifiedBy>
  <cp:revision>2</cp:revision>
  <cp:lastPrinted>2017-02-07T18:13:00Z</cp:lastPrinted>
  <dcterms:created xsi:type="dcterms:W3CDTF">2017-02-21T18:25:00Z</dcterms:created>
  <dcterms:modified xsi:type="dcterms:W3CDTF">2017-02-21T18:25:00Z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0x0101006E56B4D1795A2E4DB2F0B01679ED314A000BFE5AE888A98E4C9428DE5A40386669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