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71"/>
        <w:gridCol w:w="328"/>
        <w:gridCol w:w="306"/>
      </w:tblGrid>
      <w:tr w:rsidR="00E0038E" w:rsidRPr="00770E9A" w14:paraId="5E294C7A" w14:textId="77777777" w:rsidTr="00E0038E">
        <w:trPr>
          <w:trHeight w:hRule="exact" w:val="288"/>
        </w:trPr>
        <w:tc>
          <w:tcPr>
            <w:tcW w:w="328" w:type="dxa"/>
          </w:tcPr>
          <w:p w14:paraId="5E294C77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78" w14:textId="77777777" w:rsidR="00E0038E" w:rsidRPr="00770E9A" w:rsidRDefault="00E0038E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79" w14:textId="77777777" w:rsidR="00E0038E" w:rsidRPr="00770E9A" w:rsidRDefault="00E0038E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7E" w14:textId="77777777" w:rsidTr="00E0038E">
        <w:trPr>
          <w:trHeight w:val="288"/>
        </w:trPr>
        <w:tc>
          <w:tcPr>
            <w:tcW w:w="328" w:type="dxa"/>
          </w:tcPr>
          <w:p w14:paraId="5E294C7B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7C" w14:textId="77777777" w:rsidR="00E0038E" w:rsidRPr="00770E9A" w:rsidRDefault="00E0038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7D" w14:textId="77777777" w:rsidR="00E0038E" w:rsidRPr="00770E9A" w:rsidRDefault="00E0038E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82" w14:textId="77777777" w:rsidTr="00E0038E">
        <w:trPr>
          <w:trHeight w:val="288"/>
        </w:trPr>
        <w:tc>
          <w:tcPr>
            <w:tcW w:w="328" w:type="dxa"/>
          </w:tcPr>
          <w:p w14:paraId="5E294C7F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80" w14:textId="77777777" w:rsidR="00E0038E" w:rsidRPr="00770E9A" w:rsidRDefault="00E0038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81" w14:textId="77777777" w:rsidR="00E0038E" w:rsidRPr="00770E9A" w:rsidRDefault="00E0038E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86" w14:textId="77777777" w:rsidTr="00E0038E">
        <w:trPr>
          <w:trHeight w:val="288"/>
        </w:trPr>
        <w:tc>
          <w:tcPr>
            <w:tcW w:w="328" w:type="dxa"/>
          </w:tcPr>
          <w:p w14:paraId="5E294C83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84" w14:textId="77777777" w:rsidR="00E0038E" w:rsidRPr="00770E9A" w:rsidRDefault="00E0038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85" w14:textId="77777777" w:rsidR="00E0038E" w:rsidRPr="00770E9A" w:rsidRDefault="00E0038E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8A" w14:textId="77777777" w:rsidTr="00E0038E">
        <w:trPr>
          <w:trHeight w:val="288"/>
        </w:trPr>
        <w:tc>
          <w:tcPr>
            <w:tcW w:w="328" w:type="dxa"/>
          </w:tcPr>
          <w:p w14:paraId="5E294C87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88" w14:textId="77777777" w:rsidR="00E0038E" w:rsidRPr="00770E9A" w:rsidRDefault="00E0038E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89" w14:textId="77777777" w:rsidR="00E0038E" w:rsidRPr="00770E9A" w:rsidRDefault="00E0038E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8E" w14:textId="77777777" w:rsidTr="00E0038E">
        <w:trPr>
          <w:trHeight w:val="288"/>
        </w:trPr>
        <w:tc>
          <w:tcPr>
            <w:tcW w:w="328" w:type="dxa"/>
          </w:tcPr>
          <w:p w14:paraId="5E294C8B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8C" w14:textId="77777777" w:rsidR="00E0038E" w:rsidRPr="00770E9A" w:rsidRDefault="00E0038E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8D" w14:textId="77777777" w:rsidR="00E0038E" w:rsidRPr="00770E9A" w:rsidRDefault="00E0038E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92" w14:textId="77777777" w:rsidTr="00E0038E">
        <w:trPr>
          <w:trHeight w:val="288"/>
        </w:trPr>
        <w:tc>
          <w:tcPr>
            <w:tcW w:w="328" w:type="dxa"/>
          </w:tcPr>
          <w:p w14:paraId="5E294C8F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90" w14:textId="77777777" w:rsidR="00E0038E" w:rsidRPr="00770E9A" w:rsidRDefault="00E0038E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91" w14:textId="77777777" w:rsidR="00E0038E" w:rsidRPr="00770E9A" w:rsidRDefault="00E0038E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96" w14:textId="77777777" w:rsidTr="00E0038E">
        <w:trPr>
          <w:trHeight w:val="288"/>
        </w:trPr>
        <w:tc>
          <w:tcPr>
            <w:tcW w:w="328" w:type="dxa"/>
          </w:tcPr>
          <w:p w14:paraId="5E294C93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94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95" w14:textId="77777777" w:rsidR="00E0038E" w:rsidRPr="00770E9A" w:rsidRDefault="00E0038E" w:rsidP="00376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E0038E" w:rsidRPr="00770E9A" w14:paraId="5E294C9A" w14:textId="77777777" w:rsidTr="00E0038E">
        <w:trPr>
          <w:trHeight w:val="288"/>
        </w:trPr>
        <w:tc>
          <w:tcPr>
            <w:tcW w:w="328" w:type="dxa"/>
          </w:tcPr>
          <w:p w14:paraId="5E294C97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98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99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E0038E" w:rsidRPr="00770E9A" w14:paraId="5E294C9E" w14:textId="77777777" w:rsidTr="00E0038E">
        <w:trPr>
          <w:trHeight w:val="288"/>
        </w:trPr>
        <w:tc>
          <w:tcPr>
            <w:tcW w:w="328" w:type="dxa"/>
          </w:tcPr>
          <w:p w14:paraId="5E294C9B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9C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9D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E0038E" w:rsidRPr="00770E9A" w14:paraId="5E294CA2" w14:textId="77777777" w:rsidTr="00E0038E">
        <w:trPr>
          <w:trHeight w:val="288"/>
        </w:trPr>
        <w:tc>
          <w:tcPr>
            <w:tcW w:w="328" w:type="dxa"/>
          </w:tcPr>
          <w:p w14:paraId="5E294C9F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A0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A1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A6" w14:textId="77777777" w:rsidTr="00E0038E">
        <w:trPr>
          <w:trHeight w:val="288"/>
        </w:trPr>
        <w:tc>
          <w:tcPr>
            <w:tcW w:w="328" w:type="dxa"/>
          </w:tcPr>
          <w:p w14:paraId="5E294CA3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A4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A5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AA" w14:textId="77777777" w:rsidTr="00E0038E">
        <w:trPr>
          <w:trHeight w:val="288"/>
        </w:trPr>
        <w:tc>
          <w:tcPr>
            <w:tcW w:w="328" w:type="dxa"/>
          </w:tcPr>
          <w:p w14:paraId="5E294CA7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A8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A9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AE" w14:textId="77777777" w:rsidTr="00E0038E">
        <w:trPr>
          <w:trHeight w:val="288"/>
        </w:trPr>
        <w:tc>
          <w:tcPr>
            <w:tcW w:w="328" w:type="dxa"/>
          </w:tcPr>
          <w:p w14:paraId="5E294CAB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AC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AD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B2" w14:textId="77777777" w:rsidTr="00E0038E">
        <w:trPr>
          <w:trHeight w:val="288"/>
        </w:trPr>
        <w:tc>
          <w:tcPr>
            <w:tcW w:w="328" w:type="dxa"/>
          </w:tcPr>
          <w:p w14:paraId="5E294CAF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B0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B1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B6" w14:textId="77777777" w:rsidTr="00E0038E">
        <w:trPr>
          <w:trHeight w:val="288"/>
        </w:trPr>
        <w:tc>
          <w:tcPr>
            <w:tcW w:w="328" w:type="dxa"/>
          </w:tcPr>
          <w:p w14:paraId="5E294CB3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B4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B5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BA" w14:textId="77777777" w:rsidTr="00E0038E">
        <w:trPr>
          <w:trHeight w:val="288"/>
        </w:trPr>
        <w:tc>
          <w:tcPr>
            <w:tcW w:w="328" w:type="dxa"/>
          </w:tcPr>
          <w:p w14:paraId="5E294CB7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B8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B9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BE" w14:textId="77777777" w:rsidTr="00E0038E">
        <w:trPr>
          <w:trHeight w:val="288"/>
        </w:trPr>
        <w:tc>
          <w:tcPr>
            <w:tcW w:w="328" w:type="dxa"/>
          </w:tcPr>
          <w:p w14:paraId="5E294CBB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BC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BD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C2" w14:textId="77777777" w:rsidTr="00E0038E">
        <w:trPr>
          <w:trHeight w:val="288"/>
        </w:trPr>
        <w:tc>
          <w:tcPr>
            <w:tcW w:w="328" w:type="dxa"/>
          </w:tcPr>
          <w:p w14:paraId="5E294CBF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C0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C1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C6" w14:textId="77777777" w:rsidTr="00E0038E">
        <w:trPr>
          <w:trHeight w:val="288"/>
        </w:trPr>
        <w:tc>
          <w:tcPr>
            <w:tcW w:w="328" w:type="dxa"/>
          </w:tcPr>
          <w:p w14:paraId="5E294CC3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C4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C5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CA" w14:textId="77777777" w:rsidTr="00E0038E">
        <w:trPr>
          <w:trHeight w:val="288"/>
        </w:trPr>
        <w:tc>
          <w:tcPr>
            <w:tcW w:w="328" w:type="dxa"/>
          </w:tcPr>
          <w:p w14:paraId="5E294CC7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C8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C9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CE" w14:textId="77777777" w:rsidTr="00E0038E">
        <w:trPr>
          <w:trHeight w:val="288"/>
        </w:trPr>
        <w:tc>
          <w:tcPr>
            <w:tcW w:w="328" w:type="dxa"/>
          </w:tcPr>
          <w:p w14:paraId="5E294CCB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CC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CD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D2" w14:textId="77777777" w:rsidTr="00E0038E">
        <w:trPr>
          <w:trHeight w:val="288"/>
        </w:trPr>
        <w:tc>
          <w:tcPr>
            <w:tcW w:w="328" w:type="dxa"/>
          </w:tcPr>
          <w:p w14:paraId="5E294CCF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D0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D1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14:paraId="5E294CD6" w14:textId="77777777" w:rsidTr="00E0038E">
        <w:trPr>
          <w:trHeight w:val="213"/>
        </w:trPr>
        <w:tc>
          <w:tcPr>
            <w:tcW w:w="328" w:type="dxa"/>
          </w:tcPr>
          <w:p w14:paraId="5E294CD3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D4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D5" w14:textId="77777777"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14:paraId="5E294CDA" w14:textId="77777777" w:rsidTr="00E0038E">
        <w:trPr>
          <w:trHeight w:val="288"/>
        </w:trPr>
        <w:tc>
          <w:tcPr>
            <w:tcW w:w="328" w:type="dxa"/>
          </w:tcPr>
          <w:p w14:paraId="5E294CD7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D8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D9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14:paraId="5E294CDE" w14:textId="77777777" w:rsidTr="00E0038E">
        <w:trPr>
          <w:trHeight w:val="288"/>
        </w:trPr>
        <w:tc>
          <w:tcPr>
            <w:tcW w:w="328" w:type="dxa"/>
          </w:tcPr>
          <w:p w14:paraId="5E294CDB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DC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DD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14:paraId="5E294CE2" w14:textId="77777777" w:rsidTr="00E0038E">
        <w:trPr>
          <w:trHeight w:val="288"/>
        </w:trPr>
        <w:tc>
          <w:tcPr>
            <w:tcW w:w="328" w:type="dxa"/>
          </w:tcPr>
          <w:p w14:paraId="5E294CDF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E0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E1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14:paraId="5E294CE6" w14:textId="77777777" w:rsidTr="00E0038E">
        <w:trPr>
          <w:trHeight w:val="288"/>
        </w:trPr>
        <w:tc>
          <w:tcPr>
            <w:tcW w:w="328" w:type="dxa"/>
          </w:tcPr>
          <w:p w14:paraId="5E294CE3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E4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E5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14:paraId="5E294CEA" w14:textId="77777777" w:rsidTr="00E0038E">
        <w:trPr>
          <w:trHeight w:val="288"/>
        </w:trPr>
        <w:tc>
          <w:tcPr>
            <w:tcW w:w="328" w:type="dxa"/>
          </w:tcPr>
          <w:p w14:paraId="5E294CE7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E8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E9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14:paraId="5E294CEE" w14:textId="77777777" w:rsidTr="00E0038E">
        <w:trPr>
          <w:trHeight w:val="288"/>
        </w:trPr>
        <w:tc>
          <w:tcPr>
            <w:tcW w:w="328" w:type="dxa"/>
          </w:tcPr>
          <w:p w14:paraId="5E294CEB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EC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ED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E0038E" w:rsidRPr="00770E9A" w14:paraId="5E294CF2" w14:textId="77777777" w:rsidTr="00E0038E">
        <w:trPr>
          <w:trHeight w:val="288"/>
        </w:trPr>
        <w:tc>
          <w:tcPr>
            <w:tcW w:w="328" w:type="dxa"/>
          </w:tcPr>
          <w:p w14:paraId="5E294CEF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F0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F1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F6" w14:textId="77777777" w:rsidTr="00E0038E">
        <w:trPr>
          <w:trHeight w:val="288"/>
        </w:trPr>
        <w:tc>
          <w:tcPr>
            <w:tcW w:w="328" w:type="dxa"/>
          </w:tcPr>
          <w:p w14:paraId="5E294CF3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F4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F5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FA" w14:textId="77777777" w:rsidTr="00E0038E">
        <w:trPr>
          <w:trHeight w:val="288"/>
        </w:trPr>
        <w:tc>
          <w:tcPr>
            <w:tcW w:w="328" w:type="dxa"/>
          </w:tcPr>
          <w:p w14:paraId="5E294CF7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F8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F9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CFE" w14:textId="77777777" w:rsidTr="00E0038E">
        <w:trPr>
          <w:trHeight w:val="288"/>
        </w:trPr>
        <w:tc>
          <w:tcPr>
            <w:tcW w:w="328" w:type="dxa"/>
          </w:tcPr>
          <w:p w14:paraId="5E294CFB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CFC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CFD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D02" w14:textId="77777777" w:rsidTr="00E0038E">
        <w:trPr>
          <w:trHeight w:val="288"/>
        </w:trPr>
        <w:tc>
          <w:tcPr>
            <w:tcW w:w="328" w:type="dxa"/>
          </w:tcPr>
          <w:p w14:paraId="5E294CFF" w14:textId="77777777"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D00" w14:textId="77777777"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D01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14:paraId="5E294D06" w14:textId="77777777" w:rsidTr="00E0038E">
        <w:trPr>
          <w:trHeight w:val="288"/>
        </w:trPr>
        <w:tc>
          <w:tcPr>
            <w:tcW w:w="328" w:type="dxa"/>
          </w:tcPr>
          <w:p w14:paraId="5E294D03" w14:textId="77777777"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5E294D04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5E294D05" w14:textId="77777777"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94D07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94D08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851B01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5E294D0A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37A5291A314BE2902918F8368F692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5E294D09" w14:textId="77777777" w:rsidR="000D2886" w:rsidRPr="000D2886" w:rsidRDefault="00796D19" w:rsidP="00796D1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C86C87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14:paraId="5E294D0C" w14:textId="77777777" w:rsidTr="000D2886">
        <w:tc>
          <w:tcPr>
            <w:tcW w:w="8887" w:type="dxa"/>
          </w:tcPr>
          <w:p w14:paraId="5E294D0B" w14:textId="77777777" w:rsidR="000D2886" w:rsidRPr="000D2886" w:rsidRDefault="00C86C87" w:rsidP="00C86C8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</w:t>
            </w:r>
            <w:r w:rsidR="00655652" w:rsidRPr="00655652">
              <w:rPr>
                <w:rFonts w:ascii="Arial" w:hAnsi="Arial"/>
                <w:sz w:val="20"/>
              </w:rPr>
              <w:t>(Continued)</w:t>
            </w:r>
          </w:p>
        </w:tc>
      </w:tr>
    </w:tbl>
    <w:p w14:paraId="5E294D0D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5E294D0E" w14:textId="77777777" w:rsidR="00C06D5B" w:rsidRPr="008D6CCF" w:rsidRDefault="00C86C8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796D19" w:rsidRPr="0048576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796D19" w:rsidRPr="00485765">
        <w:rPr>
          <w:rFonts w:ascii="Arial" w:hAnsi="Arial" w:cs="Arial"/>
          <w:b/>
          <w:sz w:val="20"/>
          <w:szCs w:val="20"/>
        </w:rPr>
        <w:t>:</w:t>
      </w:r>
      <w:r w:rsidR="008D6CCF">
        <w:rPr>
          <w:rFonts w:ascii="Arial" w:hAnsi="Arial" w:cs="Arial"/>
          <w:b/>
          <w:sz w:val="20"/>
          <w:szCs w:val="20"/>
        </w:rPr>
        <w:t xml:space="preserve"> </w:t>
      </w:r>
      <w:r w:rsidR="008D6CCF">
        <w:rPr>
          <w:rFonts w:ascii="Arial" w:hAnsi="Arial" w:cs="Arial"/>
          <w:sz w:val="20"/>
          <w:szCs w:val="20"/>
        </w:rPr>
        <w:t>(Continued)</w:t>
      </w:r>
    </w:p>
    <w:p w14:paraId="5E294D0F" w14:textId="77777777" w:rsidR="00424C0E" w:rsidRPr="00485765" w:rsidRDefault="00424C0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14:paraId="5E294D10" w14:textId="77777777" w:rsidR="00796D19" w:rsidRPr="00424C0E" w:rsidRDefault="00796D1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 w:rsidR="00BA7445">
        <w:rPr>
          <w:rFonts w:ascii="Arial" w:hAnsi="Arial" w:cs="Arial"/>
          <w:sz w:val="20"/>
          <w:szCs w:val="20"/>
          <w:u w:val="single"/>
        </w:rPr>
        <w:t xml:space="preserve">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D73B56" w14:paraId="5E294D16" w14:textId="77777777" w:rsidTr="00F61106">
        <w:tc>
          <w:tcPr>
            <w:tcW w:w="1697" w:type="dxa"/>
          </w:tcPr>
          <w:p w14:paraId="5E294D11" w14:textId="77777777" w:rsidR="00D73B56" w:rsidRPr="00424C0E" w:rsidRDefault="00D73B56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14:paraId="5E294D12" w14:textId="77777777" w:rsidR="00D73B56" w:rsidRPr="00424C0E" w:rsidRDefault="00191D93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14:paraId="5E294D13" w14:textId="77777777" w:rsidR="00D73B56" w:rsidRPr="00424C0E" w:rsidRDefault="00D73B56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14:paraId="5E294D14" w14:textId="77777777" w:rsidR="00D73B56" w:rsidRPr="00424C0E" w:rsidRDefault="00D73B56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14:paraId="5E294D15" w14:textId="77777777" w:rsidR="00D73B56" w:rsidRPr="00424C0E" w:rsidRDefault="00191D93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295605" w14:paraId="5E294D1C" w14:textId="77777777" w:rsidTr="00F61106">
        <w:tc>
          <w:tcPr>
            <w:tcW w:w="1697" w:type="dxa"/>
          </w:tcPr>
          <w:p w14:paraId="5E294D17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 – 55</w:t>
            </w:r>
          </w:p>
        </w:tc>
        <w:tc>
          <w:tcPr>
            <w:tcW w:w="1762" w:type="dxa"/>
          </w:tcPr>
          <w:p w14:paraId="5E294D18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19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1A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265</w:t>
            </w:r>
          </w:p>
        </w:tc>
        <w:tc>
          <w:tcPr>
            <w:tcW w:w="1762" w:type="dxa"/>
          </w:tcPr>
          <w:p w14:paraId="5E294D1B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22" w14:textId="77777777" w:rsidTr="00F61106">
        <w:tc>
          <w:tcPr>
            <w:tcW w:w="1697" w:type="dxa"/>
          </w:tcPr>
          <w:p w14:paraId="5E294D1D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14:paraId="5E294D1E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1F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20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270</w:t>
            </w:r>
          </w:p>
        </w:tc>
        <w:tc>
          <w:tcPr>
            <w:tcW w:w="1762" w:type="dxa"/>
          </w:tcPr>
          <w:p w14:paraId="5E294D21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28" w14:textId="77777777" w:rsidTr="00F61106">
        <w:tc>
          <w:tcPr>
            <w:tcW w:w="1697" w:type="dxa"/>
          </w:tcPr>
          <w:p w14:paraId="5E294D23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14:paraId="5E294D24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25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26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 – 305</w:t>
            </w:r>
          </w:p>
        </w:tc>
        <w:tc>
          <w:tcPr>
            <w:tcW w:w="1762" w:type="dxa"/>
          </w:tcPr>
          <w:p w14:paraId="5E294D27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2E" w14:textId="77777777" w:rsidTr="00F61106">
        <w:tc>
          <w:tcPr>
            <w:tcW w:w="1697" w:type="dxa"/>
          </w:tcPr>
          <w:p w14:paraId="5E294D29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14:paraId="5E294D2A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2B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2C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14:paraId="5E294D2D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34" w14:textId="77777777" w:rsidTr="00F61106">
        <w:tc>
          <w:tcPr>
            <w:tcW w:w="1697" w:type="dxa"/>
          </w:tcPr>
          <w:p w14:paraId="5E294D2F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14:paraId="5E294D30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31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32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14:paraId="5E294D33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3A" w14:textId="77777777" w:rsidTr="00F61106">
        <w:tc>
          <w:tcPr>
            <w:tcW w:w="1697" w:type="dxa"/>
          </w:tcPr>
          <w:p w14:paraId="5E294D35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14:paraId="5E294D36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37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38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14:paraId="5E294D39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40" w14:textId="77777777" w:rsidTr="00F61106">
        <w:tc>
          <w:tcPr>
            <w:tcW w:w="1697" w:type="dxa"/>
          </w:tcPr>
          <w:p w14:paraId="5E294D3B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14:paraId="5E294D3C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3D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3E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14:paraId="5E294D3F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46" w14:textId="77777777" w:rsidTr="00F61106">
        <w:tc>
          <w:tcPr>
            <w:tcW w:w="1697" w:type="dxa"/>
          </w:tcPr>
          <w:p w14:paraId="5E294D41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14:paraId="5E294D42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43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44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 – 505</w:t>
            </w:r>
          </w:p>
        </w:tc>
        <w:tc>
          <w:tcPr>
            <w:tcW w:w="1762" w:type="dxa"/>
          </w:tcPr>
          <w:p w14:paraId="5E294D45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4C" w14:textId="77777777" w:rsidTr="00F61106">
        <w:tc>
          <w:tcPr>
            <w:tcW w:w="1697" w:type="dxa"/>
          </w:tcPr>
          <w:p w14:paraId="5E294D47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14:paraId="5E294D48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49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4A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14:paraId="5E294D4B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52" w14:textId="77777777" w:rsidTr="00F61106">
        <w:tc>
          <w:tcPr>
            <w:tcW w:w="1697" w:type="dxa"/>
          </w:tcPr>
          <w:p w14:paraId="5E294D4D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14:paraId="5E294D4E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4F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50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14:paraId="5E294D51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58" w14:textId="77777777" w:rsidTr="00F61106">
        <w:tc>
          <w:tcPr>
            <w:tcW w:w="1697" w:type="dxa"/>
          </w:tcPr>
          <w:p w14:paraId="5E294D53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14:paraId="5E294D54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55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56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14:paraId="5E294D57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5E" w14:textId="77777777" w:rsidTr="00F61106">
        <w:tc>
          <w:tcPr>
            <w:tcW w:w="1697" w:type="dxa"/>
          </w:tcPr>
          <w:p w14:paraId="5E294D59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14:paraId="5E294D5A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5B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5C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14:paraId="5E294D5D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64" w14:textId="77777777" w:rsidTr="00F61106">
        <w:tc>
          <w:tcPr>
            <w:tcW w:w="1697" w:type="dxa"/>
          </w:tcPr>
          <w:p w14:paraId="5E294D5F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14:paraId="5E294D60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61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62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14:paraId="5E294D63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6A" w14:textId="77777777" w:rsidTr="00F61106">
        <w:tc>
          <w:tcPr>
            <w:tcW w:w="1697" w:type="dxa"/>
          </w:tcPr>
          <w:p w14:paraId="5E294D65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 – 160</w:t>
            </w:r>
          </w:p>
        </w:tc>
        <w:tc>
          <w:tcPr>
            <w:tcW w:w="1762" w:type="dxa"/>
          </w:tcPr>
          <w:p w14:paraId="5E294D66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$(0.17)</w:t>
            </w:r>
          </w:p>
        </w:tc>
        <w:tc>
          <w:tcPr>
            <w:tcW w:w="786" w:type="dxa"/>
          </w:tcPr>
          <w:p w14:paraId="5E294D67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68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 – 835</w:t>
            </w:r>
          </w:p>
        </w:tc>
        <w:tc>
          <w:tcPr>
            <w:tcW w:w="1762" w:type="dxa"/>
          </w:tcPr>
          <w:p w14:paraId="5E294D69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70" w14:textId="77777777" w:rsidTr="00F61106">
        <w:tc>
          <w:tcPr>
            <w:tcW w:w="1697" w:type="dxa"/>
          </w:tcPr>
          <w:p w14:paraId="5E294D6B" w14:textId="77777777" w:rsidR="00295605" w:rsidRDefault="00295605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190.00 – 195</w:t>
            </w:r>
          </w:p>
        </w:tc>
        <w:tc>
          <w:tcPr>
            <w:tcW w:w="1762" w:type="dxa"/>
          </w:tcPr>
          <w:p w14:paraId="5E294D6C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6D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6E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14:paraId="5E294D6F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76" w14:textId="77777777" w:rsidTr="00F61106">
        <w:tc>
          <w:tcPr>
            <w:tcW w:w="1697" w:type="dxa"/>
          </w:tcPr>
          <w:p w14:paraId="5E294D71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200</w:t>
            </w:r>
          </w:p>
        </w:tc>
        <w:tc>
          <w:tcPr>
            <w:tcW w:w="1762" w:type="dxa"/>
          </w:tcPr>
          <w:p w14:paraId="5E294D72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73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74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14:paraId="5E294D75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7C" w14:textId="77777777" w:rsidTr="00F61106">
        <w:tc>
          <w:tcPr>
            <w:tcW w:w="1697" w:type="dxa"/>
          </w:tcPr>
          <w:p w14:paraId="5E294D77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205</w:t>
            </w:r>
          </w:p>
        </w:tc>
        <w:tc>
          <w:tcPr>
            <w:tcW w:w="1762" w:type="dxa"/>
          </w:tcPr>
          <w:p w14:paraId="5E294D78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79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7A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14:paraId="5E294D7B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82" w14:textId="77777777" w:rsidTr="00F61106">
        <w:tc>
          <w:tcPr>
            <w:tcW w:w="1697" w:type="dxa"/>
          </w:tcPr>
          <w:p w14:paraId="5E294D7D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210</w:t>
            </w:r>
          </w:p>
        </w:tc>
        <w:tc>
          <w:tcPr>
            <w:tcW w:w="1762" w:type="dxa"/>
          </w:tcPr>
          <w:p w14:paraId="5E294D7E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7F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80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14:paraId="5E294D81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88" w14:textId="77777777" w:rsidTr="00F61106">
        <w:tc>
          <w:tcPr>
            <w:tcW w:w="1697" w:type="dxa"/>
          </w:tcPr>
          <w:p w14:paraId="5E294D83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215</w:t>
            </w:r>
          </w:p>
        </w:tc>
        <w:tc>
          <w:tcPr>
            <w:tcW w:w="1762" w:type="dxa"/>
          </w:tcPr>
          <w:p w14:paraId="5E294D84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85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86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14:paraId="5E294D87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8E" w14:textId="77777777" w:rsidTr="00F61106">
        <w:tc>
          <w:tcPr>
            <w:tcW w:w="1697" w:type="dxa"/>
          </w:tcPr>
          <w:p w14:paraId="5E294D89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220</w:t>
            </w:r>
          </w:p>
        </w:tc>
        <w:tc>
          <w:tcPr>
            <w:tcW w:w="1762" w:type="dxa"/>
          </w:tcPr>
          <w:p w14:paraId="5E294D8A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8B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8C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14:paraId="5E294D8D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94" w14:textId="77777777" w:rsidTr="00F61106">
        <w:tc>
          <w:tcPr>
            <w:tcW w:w="1697" w:type="dxa"/>
          </w:tcPr>
          <w:p w14:paraId="5E294D8F" w14:textId="77777777" w:rsidR="00295605" w:rsidRDefault="00376E2E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2956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5605">
              <w:rPr>
                <w:rFonts w:ascii="Arial" w:hAnsi="Arial" w:cs="Arial"/>
                <w:sz w:val="20"/>
                <w:szCs w:val="20"/>
              </w:rPr>
              <w:t xml:space="preserve"> – 245</w:t>
            </w:r>
          </w:p>
        </w:tc>
        <w:tc>
          <w:tcPr>
            <w:tcW w:w="1762" w:type="dxa"/>
          </w:tcPr>
          <w:p w14:paraId="5E294D90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91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92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14:paraId="5E294D93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9A" w14:textId="77777777" w:rsidTr="00F61106">
        <w:tc>
          <w:tcPr>
            <w:tcW w:w="1697" w:type="dxa"/>
          </w:tcPr>
          <w:p w14:paraId="5E294D95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250</w:t>
            </w:r>
          </w:p>
        </w:tc>
        <w:tc>
          <w:tcPr>
            <w:tcW w:w="1762" w:type="dxa"/>
          </w:tcPr>
          <w:p w14:paraId="5E294D96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97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98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14:paraId="5E294D99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A0" w14:textId="77777777" w:rsidTr="00F61106">
        <w:tc>
          <w:tcPr>
            <w:tcW w:w="1697" w:type="dxa"/>
          </w:tcPr>
          <w:p w14:paraId="5E294D9B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255</w:t>
            </w:r>
          </w:p>
        </w:tc>
        <w:tc>
          <w:tcPr>
            <w:tcW w:w="1762" w:type="dxa"/>
          </w:tcPr>
          <w:p w14:paraId="5E294D9C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9D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9E" w14:textId="77777777"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14:paraId="5E294D9F" w14:textId="77777777"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14:paraId="5E294DA6" w14:textId="77777777" w:rsidTr="00F61106">
        <w:tc>
          <w:tcPr>
            <w:tcW w:w="1697" w:type="dxa"/>
          </w:tcPr>
          <w:p w14:paraId="5E294DA1" w14:textId="77777777"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260</w:t>
            </w:r>
          </w:p>
        </w:tc>
        <w:tc>
          <w:tcPr>
            <w:tcW w:w="1762" w:type="dxa"/>
          </w:tcPr>
          <w:p w14:paraId="5E294DA2" w14:textId="77777777"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14:paraId="5E294DA3" w14:textId="77777777"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E294DA4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4DA5" w14:textId="77777777"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94DA7" w14:textId="77777777"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5E294DA8" w14:textId="77777777" w:rsidR="00E0038E" w:rsidRDefault="00E0038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5E294DA9" w14:textId="77777777" w:rsidR="00E0038E" w:rsidRDefault="00E0038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5E294DAA" w14:textId="77777777" w:rsidR="00E0038E" w:rsidRDefault="00E0038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5E294DAB" w14:textId="77777777" w:rsidR="007433AD" w:rsidRDefault="007433A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5E294DAC" w14:textId="77777777" w:rsidR="007433AD" w:rsidRDefault="007433A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5E294DAD" w14:textId="77777777" w:rsidR="00E0038E" w:rsidRDefault="00E0038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Transferred to Sheet No. 95-E.2</w:t>
      </w:r>
    </w:p>
    <w:sectPr w:rsidR="00E0038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94DB0" w14:textId="77777777" w:rsidR="00682790" w:rsidRDefault="00682790" w:rsidP="00B963E0">
      <w:pPr>
        <w:spacing w:after="0" w:line="240" w:lineRule="auto"/>
      </w:pPr>
      <w:r>
        <w:separator/>
      </w:r>
    </w:p>
  </w:endnote>
  <w:endnote w:type="continuationSeparator" w:id="0">
    <w:p w14:paraId="5E294DB1" w14:textId="77777777" w:rsidR="00682790" w:rsidRDefault="006827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4DB7" w14:textId="77777777" w:rsidR="0047056F" w:rsidRDefault="005C5FA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94DC3" wp14:editId="5E294DC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2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5E294DB8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95605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95605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5E294DB9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936F2">
          <w:rPr>
            <w:rFonts w:ascii="Arial" w:hAnsi="Arial" w:cs="Arial"/>
            <w:sz w:val="20"/>
            <w:szCs w:val="20"/>
          </w:rPr>
          <w:t>201</w:t>
        </w:r>
        <w:r w:rsidR="00295605">
          <w:rPr>
            <w:rFonts w:ascii="Arial" w:hAnsi="Arial" w:cs="Arial"/>
            <w:sz w:val="20"/>
            <w:szCs w:val="20"/>
          </w:rPr>
          <w:t>6</w:t>
        </w:r>
        <w:r w:rsidR="000936F2">
          <w:rPr>
            <w:rFonts w:ascii="Arial" w:hAnsi="Arial" w:cs="Arial"/>
            <w:sz w:val="20"/>
            <w:szCs w:val="20"/>
          </w:rPr>
          <w:t>-26</w:t>
        </w:r>
      </w:sdtContent>
    </w:sdt>
  </w:p>
  <w:p w14:paraId="5E294DBA" w14:textId="77777777" w:rsidR="00796D19" w:rsidRPr="00796D19" w:rsidRDefault="0085546A" w:rsidP="0085546A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5E294DBB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5E294DBF" w14:textId="77777777" w:rsidTr="00D65726">
      <w:trPr>
        <w:trHeight w:val="422"/>
      </w:trPr>
      <w:tc>
        <w:tcPr>
          <w:tcW w:w="558" w:type="dxa"/>
          <w:vAlign w:val="center"/>
        </w:tcPr>
        <w:p w14:paraId="5E294DBC" w14:textId="77777777" w:rsidR="006E75FB" w:rsidRPr="007D434A" w:rsidRDefault="006E75FB" w:rsidP="0048576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5E294DBD" w14:textId="77777777" w:rsidR="006E75FB" w:rsidRPr="007D434A" w:rsidRDefault="000936F2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E294DC5" wp14:editId="5E294DC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5E294DBE" w14:textId="77777777" w:rsidR="006E75FB" w:rsidRPr="007D434A" w:rsidRDefault="009B0858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D4C0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14:paraId="5E294DC0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94DAE" w14:textId="77777777" w:rsidR="00682790" w:rsidRDefault="00682790" w:rsidP="00B963E0">
      <w:pPr>
        <w:spacing w:after="0" w:line="240" w:lineRule="auto"/>
      </w:pPr>
      <w:r>
        <w:separator/>
      </w:r>
    </w:p>
  </w:footnote>
  <w:footnote w:type="continuationSeparator" w:id="0">
    <w:p w14:paraId="5E294DAF" w14:textId="77777777" w:rsidR="00682790" w:rsidRDefault="006827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4DB2" w14:textId="77777777" w:rsidR="00B963E0" w:rsidRDefault="00295605" w:rsidP="00D02C25">
    <w:pPr>
      <w:pStyle w:val="NoSpacing"/>
      <w:ind w:right="3600"/>
      <w:jc w:val="right"/>
    </w:pPr>
    <w:r>
      <w:t>1</w:t>
    </w:r>
    <w:r w:rsidRPr="00295605">
      <w:rPr>
        <w:vertAlign w:val="superscript"/>
      </w:rPr>
      <w:t>st</w:t>
    </w:r>
    <w:r>
      <w:t xml:space="preserve"> Revision of Sheet No. 95-E.1</w:t>
    </w:r>
  </w:p>
  <w:p w14:paraId="5E294DB3" w14:textId="77777777" w:rsidR="00B42E7C" w:rsidRPr="00B42E7C" w:rsidRDefault="00295605" w:rsidP="00D02C25">
    <w:pPr>
      <w:pStyle w:val="NoSpacing"/>
      <w:ind w:right="3600"/>
      <w:jc w:val="right"/>
    </w:pPr>
    <w:r>
      <w:t>Canceling Original</w:t>
    </w:r>
  </w:p>
  <w:p w14:paraId="5E294DB4" w14:textId="77777777"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</w:t>
    </w:r>
    <w:r w:rsidR="00796D19">
      <w:rPr>
        <w:u w:val="single"/>
      </w:rPr>
      <w:t>__</w:t>
    </w:r>
    <w:r w:rsidR="0099361B">
      <w:rPr>
        <w:u w:val="single"/>
      </w:rPr>
      <w:t xml:space="preserve">                    </w:t>
    </w:r>
    <w:r w:rsidR="00E61AEC" w:rsidRPr="00E61AEC">
      <w:rPr>
        <w:u w:val="single"/>
      </w:rPr>
      <w:t xml:space="preserve">         </w:t>
    </w:r>
    <w:r w:rsidR="00295605">
      <w:rPr>
        <w:u w:val="single"/>
      </w:rPr>
      <w:t xml:space="preserve">          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057ED981648C4476A2FBD34703AA4163"/>
        </w:placeholder>
        <w:text/>
      </w:sdtPr>
      <w:sdtEndPr/>
      <w:sdtContent>
        <w:r w:rsidR="00BA7445">
          <w:rPr>
            <w:u w:val="single"/>
          </w:rPr>
          <w:t>95-E.1</w:t>
        </w:r>
      </w:sdtContent>
    </w:sdt>
  </w:p>
  <w:p w14:paraId="5E294DB5" w14:textId="77777777" w:rsidR="00B963E0" w:rsidRPr="00B963E0" w:rsidRDefault="00B963E0" w:rsidP="0045030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5E294DB6" w14:textId="77777777" w:rsidR="00B963E0" w:rsidRPr="00B64632" w:rsidRDefault="005C5F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294DC1" wp14:editId="5E294DC2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C65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19"/>
    <w:rsid w:val="0003601D"/>
    <w:rsid w:val="00040F68"/>
    <w:rsid w:val="00053192"/>
    <w:rsid w:val="00060533"/>
    <w:rsid w:val="0008711D"/>
    <w:rsid w:val="000936F2"/>
    <w:rsid w:val="0009579F"/>
    <w:rsid w:val="000A1DBB"/>
    <w:rsid w:val="000B0263"/>
    <w:rsid w:val="000C04B8"/>
    <w:rsid w:val="000D2886"/>
    <w:rsid w:val="000D4C08"/>
    <w:rsid w:val="000F642C"/>
    <w:rsid w:val="001007F3"/>
    <w:rsid w:val="00104A70"/>
    <w:rsid w:val="0013127F"/>
    <w:rsid w:val="001351A6"/>
    <w:rsid w:val="00143924"/>
    <w:rsid w:val="001601CC"/>
    <w:rsid w:val="00186C0A"/>
    <w:rsid w:val="00191D93"/>
    <w:rsid w:val="001B2E67"/>
    <w:rsid w:val="001B4363"/>
    <w:rsid w:val="001C0C09"/>
    <w:rsid w:val="001F3E4B"/>
    <w:rsid w:val="001F5B0A"/>
    <w:rsid w:val="001F797E"/>
    <w:rsid w:val="00211594"/>
    <w:rsid w:val="00212172"/>
    <w:rsid w:val="00212367"/>
    <w:rsid w:val="00214FB0"/>
    <w:rsid w:val="00225C37"/>
    <w:rsid w:val="0023057D"/>
    <w:rsid w:val="0023458C"/>
    <w:rsid w:val="00235B37"/>
    <w:rsid w:val="00250CFC"/>
    <w:rsid w:val="00255575"/>
    <w:rsid w:val="00256D47"/>
    <w:rsid w:val="00264C96"/>
    <w:rsid w:val="00273F94"/>
    <w:rsid w:val="00277173"/>
    <w:rsid w:val="00282FCF"/>
    <w:rsid w:val="00284F0A"/>
    <w:rsid w:val="0028507F"/>
    <w:rsid w:val="00295605"/>
    <w:rsid w:val="002A4238"/>
    <w:rsid w:val="002B051D"/>
    <w:rsid w:val="002C09C5"/>
    <w:rsid w:val="002E7037"/>
    <w:rsid w:val="002F56BC"/>
    <w:rsid w:val="0031079D"/>
    <w:rsid w:val="003152F9"/>
    <w:rsid w:val="00350702"/>
    <w:rsid w:val="00350A9F"/>
    <w:rsid w:val="00376E2E"/>
    <w:rsid w:val="003930FE"/>
    <w:rsid w:val="003A05AF"/>
    <w:rsid w:val="003A5EFC"/>
    <w:rsid w:val="003D5068"/>
    <w:rsid w:val="003D6A10"/>
    <w:rsid w:val="003D6A6F"/>
    <w:rsid w:val="003F48BD"/>
    <w:rsid w:val="00401C8E"/>
    <w:rsid w:val="0041407A"/>
    <w:rsid w:val="00424C0E"/>
    <w:rsid w:val="004271C1"/>
    <w:rsid w:val="00450300"/>
    <w:rsid w:val="00466466"/>
    <w:rsid w:val="00466546"/>
    <w:rsid w:val="00466A71"/>
    <w:rsid w:val="0047056F"/>
    <w:rsid w:val="00485765"/>
    <w:rsid w:val="004A6FFD"/>
    <w:rsid w:val="004A7502"/>
    <w:rsid w:val="005141B1"/>
    <w:rsid w:val="005241EE"/>
    <w:rsid w:val="005347D9"/>
    <w:rsid w:val="00543EA4"/>
    <w:rsid w:val="00553B10"/>
    <w:rsid w:val="005743AB"/>
    <w:rsid w:val="005746B6"/>
    <w:rsid w:val="00596AA0"/>
    <w:rsid w:val="005C5FA5"/>
    <w:rsid w:val="005E09BA"/>
    <w:rsid w:val="005E2172"/>
    <w:rsid w:val="0061439B"/>
    <w:rsid w:val="00652ED4"/>
    <w:rsid w:val="00655652"/>
    <w:rsid w:val="00682790"/>
    <w:rsid w:val="006A72BD"/>
    <w:rsid w:val="006C27C7"/>
    <w:rsid w:val="006C6640"/>
    <w:rsid w:val="006C6B35"/>
    <w:rsid w:val="006D2365"/>
    <w:rsid w:val="006E75FB"/>
    <w:rsid w:val="00703E53"/>
    <w:rsid w:val="00707DF4"/>
    <w:rsid w:val="0071301D"/>
    <w:rsid w:val="00716A97"/>
    <w:rsid w:val="00743231"/>
    <w:rsid w:val="007433AD"/>
    <w:rsid w:val="00757C64"/>
    <w:rsid w:val="00770E9A"/>
    <w:rsid w:val="00784841"/>
    <w:rsid w:val="00795847"/>
    <w:rsid w:val="00796D19"/>
    <w:rsid w:val="007A48CC"/>
    <w:rsid w:val="007B05B5"/>
    <w:rsid w:val="007B3F61"/>
    <w:rsid w:val="007D11B1"/>
    <w:rsid w:val="007D434A"/>
    <w:rsid w:val="007E6230"/>
    <w:rsid w:val="007F3BEC"/>
    <w:rsid w:val="00802781"/>
    <w:rsid w:val="0080589E"/>
    <w:rsid w:val="008312C9"/>
    <w:rsid w:val="0083554B"/>
    <w:rsid w:val="00851B01"/>
    <w:rsid w:val="0085546A"/>
    <w:rsid w:val="00856489"/>
    <w:rsid w:val="00880B8E"/>
    <w:rsid w:val="008A3E31"/>
    <w:rsid w:val="008A742D"/>
    <w:rsid w:val="008B3592"/>
    <w:rsid w:val="008C1F4D"/>
    <w:rsid w:val="008D6CCF"/>
    <w:rsid w:val="008E58E7"/>
    <w:rsid w:val="00900D48"/>
    <w:rsid w:val="009342D5"/>
    <w:rsid w:val="00941F3E"/>
    <w:rsid w:val="009554A5"/>
    <w:rsid w:val="00957A0B"/>
    <w:rsid w:val="0096349B"/>
    <w:rsid w:val="00985EFA"/>
    <w:rsid w:val="00992DDF"/>
    <w:rsid w:val="0099361B"/>
    <w:rsid w:val="009B0858"/>
    <w:rsid w:val="009B1D7A"/>
    <w:rsid w:val="009F28EF"/>
    <w:rsid w:val="00A0363D"/>
    <w:rsid w:val="00A1049A"/>
    <w:rsid w:val="00A11F69"/>
    <w:rsid w:val="00A42F11"/>
    <w:rsid w:val="00A55507"/>
    <w:rsid w:val="00A742E6"/>
    <w:rsid w:val="00A839AA"/>
    <w:rsid w:val="00AA55FC"/>
    <w:rsid w:val="00AB4028"/>
    <w:rsid w:val="00AB5920"/>
    <w:rsid w:val="00AF0E4F"/>
    <w:rsid w:val="00AF5BF7"/>
    <w:rsid w:val="00B0749D"/>
    <w:rsid w:val="00B248DC"/>
    <w:rsid w:val="00B30E8E"/>
    <w:rsid w:val="00B31BBC"/>
    <w:rsid w:val="00B42E7C"/>
    <w:rsid w:val="00B60AD9"/>
    <w:rsid w:val="00B64632"/>
    <w:rsid w:val="00B70BA0"/>
    <w:rsid w:val="00B963E0"/>
    <w:rsid w:val="00BA1F04"/>
    <w:rsid w:val="00BA663D"/>
    <w:rsid w:val="00BA7445"/>
    <w:rsid w:val="00BC7E42"/>
    <w:rsid w:val="00BE428A"/>
    <w:rsid w:val="00C06D5B"/>
    <w:rsid w:val="00C070F6"/>
    <w:rsid w:val="00C07562"/>
    <w:rsid w:val="00C27AA6"/>
    <w:rsid w:val="00C33152"/>
    <w:rsid w:val="00C42132"/>
    <w:rsid w:val="00C53707"/>
    <w:rsid w:val="00C67B1F"/>
    <w:rsid w:val="00C701FF"/>
    <w:rsid w:val="00C850A3"/>
    <w:rsid w:val="00C86C8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1F41"/>
    <w:rsid w:val="00D6353E"/>
    <w:rsid w:val="00D65726"/>
    <w:rsid w:val="00D712C1"/>
    <w:rsid w:val="00D736F2"/>
    <w:rsid w:val="00D73B56"/>
    <w:rsid w:val="00D768B3"/>
    <w:rsid w:val="00D80755"/>
    <w:rsid w:val="00D81917"/>
    <w:rsid w:val="00DB3D30"/>
    <w:rsid w:val="00DB60D7"/>
    <w:rsid w:val="00DB6C06"/>
    <w:rsid w:val="00DC040E"/>
    <w:rsid w:val="00DC2AAE"/>
    <w:rsid w:val="00DC5D45"/>
    <w:rsid w:val="00DF04B6"/>
    <w:rsid w:val="00DF3DB6"/>
    <w:rsid w:val="00E002F2"/>
    <w:rsid w:val="00E0038E"/>
    <w:rsid w:val="00E07D30"/>
    <w:rsid w:val="00E12B4A"/>
    <w:rsid w:val="00E33B81"/>
    <w:rsid w:val="00E43845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1B3A"/>
    <w:rsid w:val="00F53FC2"/>
    <w:rsid w:val="00F57C21"/>
    <w:rsid w:val="00F642E0"/>
    <w:rsid w:val="00F86A24"/>
    <w:rsid w:val="00FA1B13"/>
    <w:rsid w:val="00FA1BD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E294C77"/>
  <w15:docId w15:val="{BD5673BE-BE42-490B-93D8-0388C79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37A5291A314BE2902918F8368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A046-1FA5-4BE3-ACCA-9F131CD765B8}"/>
      </w:docPartPr>
      <w:docPartBody>
        <w:p w:rsidR="008174AF" w:rsidRDefault="008174AF">
          <w:pPr>
            <w:pStyle w:val="1837A5291A314BE2902918F8368F692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7ED981648C4476A2FBD34703AA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1AF5-15E0-4BDB-A648-0B0F78AF17F4}"/>
      </w:docPartPr>
      <w:docPartBody>
        <w:p w:rsidR="008174AF" w:rsidRDefault="008174AF">
          <w:pPr>
            <w:pStyle w:val="057ED981648C4476A2FBD34703AA416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4AF"/>
    <w:rsid w:val="00264475"/>
    <w:rsid w:val="00552135"/>
    <w:rsid w:val="0071061B"/>
    <w:rsid w:val="008174AF"/>
    <w:rsid w:val="00950059"/>
    <w:rsid w:val="00966B17"/>
    <w:rsid w:val="009A7031"/>
    <w:rsid w:val="00A77AB4"/>
    <w:rsid w:val="00BB7D14"/>
    <w:rsid w:val="00C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4AF"/>
    <w:rPr>
      <w:color w:val="808080"/>
    </w:rPr>
  </w:style>
  <w:style w:type="paragraph" w:customStyle="1" w:styleId="1837A5291A314BE2902918F8368F6926">
    <w:name w:val="1837A5291A314BE2902918F8368F6926"/>
    <w:rsid w:val="008174AF"/>
  </w:style>
  <w:style w:type="paragraph" w:customStyle="1" w:styleId="5B00F847C89D4FE385AAFF8E4E488361">
    <w:name w:val="5B00F847C89D4FE385AAFF8E4E488361"/>
    <w:rsid w:val="008174AF"/>
  </w:style>
  <w:style w:type="paragraph" w:customStyle="1" w:styleId="016379B1C35F45A487E19461A681502F">
    <w:name w:val="016379B1C35F45A487E19461A681502F"/>
    <w:rsid w:val="008174AF"/>
  </w:style>
  <w:style w:type="paragraph" w:customStyle="1" w:styleId="65FEFB95E05845D3AC7C0C05F4914DBC">
    <w:name w:val="65FEFB95E05845D3AC7C0C05F4914DBC"/>
    <w:rsid w:val="008174AF"/>
  </w:style>
  <w:style w:type="paragraph" w:customStyle="1" w:styleId="BBCB680B99AA449EA411C9B313050D18">
    <w:name w:val="BBCB680B99AA449EA411C9B313050D18"/>
    <w:rsid w:val="008174AF"/>
  </w:style>
  <w:style w:type="paragraph" w:customStyle="1" w:styleId="2BF759058EA14D76B9D761FF916CA0A2">
    <w:name w:val="2BF759058EA14D76B9D761FF916CA0A2"/>
    <w:rsid w:val="008174AF"/>
  </w:style>
  <w:style w:type="paragraph" w:customStyle="1" w:styleId="86DA8F4DD0CC4AA7984278B6D1C87E3E">
    <w:name w:val="86DA8F4DD0CC4AA7984278B6D1C87E3E"/>
    <w:rsid w:val="008174AF"/>
  </w:style>
  <w:style w:type="paragraph" w:customStyle="1" w:styleId="057ED981648C4476A2FBD34703AA4163">
    <w:name w:val="057ED981648C4476A2FBD34703AA4163"/>
    <w:rsid w:val="008174AF"/>
  </w:style>
  <w:style w:type="paragraph" w:customStyle="1" w:styleId="A185341C9E9D4AB1A928E1D32608F55F">
    <w:name w:val="A185341C9E9D4AB1A928E1D32608F55F"/>
    <w:rsid w:val="008174AF"/>
  </w:style>
  <w:style w:type="paragraph" w:customStyle="1" w:styleId="EF609D66474D41FCAA34508FF21B6431">
    <w:name w:val="EF609D66474D41FCAA34508FF21B6431"/>
    <w:rsid w:val="008174AF"/>
  </w:style>
  <w:style w:type="paragraph" w:customStyle="1" w:styleId="72335CD1D98549F59C914673D72717B8">
    <w:name w:val="72335CD1D98549F59C914673D72717B8"/>
    <w:rsid w:val="00817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354B20-1A63-42D5-A9DD-A271957574F5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C08ECA-F030-4080-A227-CD9D910D9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083AF-A3C6-4311-894E-986972512F5B}"/>
</file>

<file path=customXml/itemProps4.xml><?xml version="1.0" encoding="utf-8"?>
<ds:datastoreItem xmlns:ds="http://schemas.openxmlformats.org/officeDocument/2006/customXml" ds:itemID="{3E12CB58-1903-4F3C-97EC-68C3207E6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2015-09-21T20:59:00Z</cp:lastPrinted>
  <dcterms:created xsi:type="dcterms:W3CDTF">2016-10-14T21:12:00Z</dcterms:created>
  <dcterms:modified xsi:type="dcterms:W3CDTF">2016-10-14T21:12:00Z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