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F2482" w:rsidRPr="00770E9A" w:rsidTr="0022536E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43D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C6143D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2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482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6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D60712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0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4EE70F1A1EA485FB54253E0EF9D038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F2482" w:rsidP="008F24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2536E" w:rsidP="008F24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536E">
              <w:rPr>
                <w:rFonts w:ascii="Arial" w:hAnsi="Arial"/>
                <w:b/>
                <w:sz w:val="20"/>
              </w:rPr>
              <w:t xml:space="preserve">TEMPORARY CUSTOMER  CHARGE OR CREDIT </w:t>
            </w:r>
            <w:r w:rsidRPr="0022536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C6143D" w:rsidRPr="00C6143D" w:rsidRDefault="00C6143D" w:rsidP="00C6143D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06D5B" w:rsidRDefault="008F2482" w:rsidP="008F248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F2482" w:rsidRDefault="008F2482" w:rsidP="008F248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2482" w:rsidRDefault="00514577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51457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8F2482" w:rsidRDefault="00ED4D8A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9189B" w:rsidTr="00A075FC">
        <w:tc>
          <w:tcPr>
            <w:tcW w:w="5606" w:type="dxa"/>
          </w:tcPr>
          <w:p w:rsidR="00C9189B" w:rsidRPr="008F2482" w:rsidRDefault="00501D34" w:rsidP="00501D3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Rates are on Sheet </w:t>
            </w:r>
            <w:r w:rsidR="00C9189B">
              <w:rPr>
                <w:rFonts w:ascii="Arial" w:hAnsi="Arial" w:cs="Arial"/>
                <w:sz w:val="20"/>
                <w:szCs w:val="20"/>
                <w:u w:val="single"/>
              </w:rPr>
              <w:t>137-G</w:t>
            </w:r>
          </w:p>
        </w:tc>
      </w:tr>
      <w:tr w:rsidR="00C9189B" w:rsidTr="00A075FC">
        <w:tc>
          <w:tcPr>
            <w:tcW w:w="5606" w:type="dxa"/>
          </w:tcPr>
          <w:p w:rsidR="00C9189B" w:rsidRPr="008F2482" w:rsidRDefault="00C9189B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6B2832" w:rsidRDefault="00D6071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B2832" w:rsidRDefault="006B283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6B2832" w:rsidTr="0022536E">
        <w:trPr>
          <w:trHeight w:val="216"/>
        </w:trPr>
        <w:tc>
          <w:tcPr>
            <w:tcW w:w="3446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6B2832" w:rsidRDefault="00ED4D8A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BC7E42">
      <w:pPr>
        <w:rPr>
          <w:rStyle w:val="Custom2"/>
        </w:rPr>
      </w:pPr>
    </w:p>
    <w:p w:rsidR="00114A75" w:rsidRDefault="00114A75" w:rsidP="00BC7E42">
      <w:pPr>
        <w:rPr>
          <w:rStyle w:val="Custom2"/>
        </w:rPr>
      </w:pPr>
    </w:p>
    <w:p w:rsidR="00C9189B" w:rsidRPr="00BC7E42" w:rsidRDefault="00C9189B" w:rsidP="00BC7E42">
      <w:pPr>
        <w:rPr>
          <w:rStyle w:val="Custom2"/>
        </w:rPr>
      </w:pPr>
    </w:p>
    <w:sectPr w:rsidR="00C9189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1" w:rsidRDefault="00172C41" w:rsidP="00B963E0">
      <w:pPr>
        <w:spacing w:after="0" w:line="240" w:lineRule="auto"/>
      </w:pPr>
      <w:r>
        <w:separator/>
      </w:r>
    </w:p>
  </w:endnote>
  <w:end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4B" w:rsidRDefault="00046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Default="00A10F4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4624B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2986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482986">
          <w:rPr>
            <w:rFonts w:ascii="Arial" w:hAnsi="Arial" w:cs="Arial"/>
            <w:sz w:val="20"/>
            <w:szCs w:val="20"/>
          </w:rPr>
          <w:t>5-34</w:t>
        </w:r>
      </w:sdtContent>
    </w:sdt>
  </w:p>
  <w:p w:rsidR="00F93786" w:rsidRDefault="00F93786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172C41" w:rsidRDefault="00172C4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72C41" w:rsidRPr="007D434A" w:rsidTr="006A434C">
      <w:trPr>
        <w:trHeight w:val="422"/>
      </w:trPr>
      <w:tc>
        <w:tcPr>
          <w:tcW w:w="558" w:type="dxa"/>
          <w:vAlign w:val="center"/>
        </w:tcPr>
        <w:p w:rsidR="00172C41" w:rsidRPr="007D434A" w:rsidRDefault="00172C41" w:rsidP="0022536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72C41" w:rsidRPr="007D434A" w:rsidRDefault="00311E92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72C41" w:rsidRPr="007D434A" w:rsidRDefault="008F74F8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14A75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72C41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72C41" w:rsidRPr="006E75FB" w:rsidRDefault="00172C41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4B" w:rsidRDefault="00046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1" w:rsidRDefault="00172C41" w:rsidP="00B963E0">
      <w:pPr>
        <w:spacing w:after="0" w:line="240" w:lineRule="auto"/>
      </w:pPr>
      <w:r>
        <w:separator/>
      </w:r>
    </w:p>
  </w:footnote>
  <w:foot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4B" w:rsidRDefault="00046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Pr="00466836" w:rsidRDefault="00482986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="00172C41" w:rsidRPr="00466836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CD606690E784813AEF13FF0F292B062"/>
        </w:placeholder>
        <w:text/>
      </w:sdtPr>
      <w:sdtEndPr/>
      <w:sdtContent>
        <w:r w:rsidR="0060675A" w:rsidRPr="00466836">
          <w:rPr>
            <w:rFonts w:ascii="Arial" w:hAnsi="Arial" w:cs="Arial"/>
            <w:sz w:val="20"/>
            <w:szCs w:val="20"/>
          </w:rPr>
          <w:t>137-B</w:t>
        </w:r>
      </w:sdtContent>
    </w:sdt>
  </w:p>
  <w:p w:rsidR="00172C41" w:rsidRPr="00466836" w:rsidRDefault="00172C4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66836">
      <w:rPr>
        <w:rFonts w:ascii="Arial" w:hAnsi="Arial" w:cs="Arial"/>
        <w:sz w:val="20"/>
        <w:szCs w:val="20"/>
      </w:rPr>
      <w:t xml:space="preserve">Canceling </w:t>
    </w:r>
    <w:r w:rsidR="00482986">
      <w:rPr>
        <w:rFonts w:ascii="Arial" w:hAnsi="Arial" w:cs="Arial"/>
        <w:sz w:val="20"/>
        <w:szCs w:val="20"/>
      </w:rPr>
      <w:t>6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Pr="00466836">
      <w:rPr>
        <w:rFonts w:ascii="Arial" w:hAnsi="Arial" w:cs="Arial"/>
        <w:sz w:val="20"/>
        <w:szCs w:val="20"/>
      </w:rPr>
      <w:t>Revision</w:t>
    </w:r>
  </w:p>
  <w:p w:rsidR="00172C41" w:rsidRPr="00466836" w:rsidRDefault="00172C41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66836">
      <w:rPr>
        <w:rFonts w:ascii="Arial" w:hAnsi="Arial" w:cs="Arial"/>
        <w:sz w:val="20"/>
        <w:szCs w:val="20"/>
        <w:u w:val="single"/>
      </w:rPr>
      <w:t xml:space="preserve">WN U-60                            </w:t>
    </w:r>
    <w:r w:rsidR="00466836">
      <w:rPr>
        <w:rFonts w:ascii="Arial" w:hAnsi="Arial" w:cs="Arial"/>
        <w:sz w:val="20"/>
        <w:szCs w:val="20"/>
        <w:u w:val="single"/>
      </w:rPr>
      <w:t xml:space="preserve">                         </w:t>
    </w:r>
    <w:r w:rsidRPr="00466836">
      <w:rPr>
        <w:rFonts w:ascii="Arial" w:hAnsi="Arial" w:cs="Arial"/>
        <w:sz w:val="20"/>
        <w:szCs w:val="20"/>
        <w:u w:val="single"/>
      </w:rPr>
      <w:t xml:space="preserve">   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7C5BE5FD8404355917FFC9115997F4F"/>
        </w:placeholder>
        <w:text/>
      </w:sdtPr>
      <w:sdtEndPr/>
      <w:sdtContent>
        <w:r w:rsidR="00466836" w:rsidRPr="00466836">
          <w:rPr>
            <w:rFonts w:ascii="Arial" w:hAnsi="Arial" w:cs="Arial"/>
            <w:sz w:val="20"/>
            <w:szCs w:val="20"/>
            <w:u w:val="single"/>
          </w:rPr>
          <w:t>137-B</w:t>
        </w:r>
      </w:sdtContent>
    </w:sdt>
  </w:p>
  <w:p w:rsidR="00172C41" w:rsidRPr="00B963E0" w:rsidRDefault="00172C41" w:rsidP="00737E1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172C41" w:rsidRPr="00B64632" w:rsidRDefault="00A10F4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162560</wp:posOffset>
              </wp:positionV>
              <wp:extent cx="61531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pt;width:48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i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KUaS&#10;dNCip6NTITJKfHl6bTOwKuTe+ATpWb7qZ0W/WiRV0RBZ82D8dtHgGzyiOxd/sBqCHPpPioENAfxQ&#10;q3NlOg8JVUDn0JLLrSX87BCFy0UynyVz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"/>
          </w:pict>
        </mc:Fallback>
      </mc:AlternateContent>
    </w:r>
    <w:r w:rsidR="00172C41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4B" w:rsidRDefault="00046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59D"/>
    <w:multiLevelType w:val="hybridMultilevel"/>
    <w:tmpl w:val="FF30A0A2"/>
    <w:lvl w:ilvl="0" w:tplc="F3DE11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2"/>
    <w:rsid w:val="0003601D"/>
    <w:rsid w:val="0004624B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4A75"/>
    <w:rsid w:val="0013127F"/>
    <w:rsid w:val="001351A6"/>
    <w:rsid w:val="00143924"/>
    <w:rsid w:val="001601CC"/>
    <w:rsid w:val="00172C41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36E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E92"/>
    <w:rsid w:val="00350702"/>
    <w:rsid w:val="00350A9F"/>
    <w:rsid w:val="003930FE"/>
    <w:rsid w:val="003A5EFC"/>
    <w:rsid w:val="003D3338"/>
    <w:rsid w:val="003D5068"/>
    <w:rsid w:val="003D6A10"/>
    <w:rsid w:val="003D6A6F"/>
    <w:rsid w:val="003E7FEE"/>
    <w:rsid w:val="003F48BD"/>
    <w:rsid w:val="00401C8E"/>
    <w:rsid w:val="00403F4A"/>
    <w:rsid w:val="00466466"/>
    <w:rsid w:val="00466546"/>
    <w:rsid w:val="00466836"/>
    <w:rsid w:val="00466A71"/>
    <w:rsid w:val="0047056F"/>
    <w:rsid w:val="00482986"/>
    <w:rsid w:val="004A7502"/>
    <w:rsid w:val="00501D34"/>
    <w:rsid w:val="005141B1"/>
    <w:rsid w:val="00514577"/>
    <w:rsid w:val="005241EE"/>
    <w:rsid w:val="00543EA4"/>
    <w:rsid w:val="005743AB"/>
    <w:rsid w:val="005746B6"/>
    <w:rsid w:val="00596AA0"/>
    <w:rsid w:val="005E09BA"/>
    <w:rsid w:val="0060675A"/>
    <w:rsid w:val="006644FC"/>
    <w:rsid w:val="006A434C"/>
    <w:rsid w:val="006A72BD"/>
    <w:rsid w:val="006B2832"/>
    <w:rsid w:val="006C27C7"/>
    <w:rsid w:val="006D2365"/>
    <w:rsid w:val="006E75FB"/>
    <w:rsid w:val="006F0DAC"/>
    <w:rsid w:val="00703E53"/>
    <w:rsid w:val="00707DF4"/>
    <w:rsid w:val="00716A97"/>
    <w:rsid w:val="00737E15"/>
    <w:rsid w:val="00740EF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2482"/>
    <w:rsid w:val="008F74F8"/>
    <w:rsid w:val="009342D5"/>
    <w:rsid w:val="00941F3E"/>
    <w:rsid w:val="009501F6"/>
    <w:rsid w:val="00957A0B"/>
    <w:rsid w:val="0099361B"/>
    <w:rsid w:val="009A7D34"/>
    <w:rsid w:val="009B1D7A"/>
    <w:rsid w:val="00A0363D"/>
    <w:rsid w:val="00A1049A"/>
    <w:rsid w:val="00A10F4A"/>
    <w:rsid w:val="00A42F11"/>
    <w:rsid w:val="00A55507"/>
    <w:rsid w:val="00A742E6"/>
    <w:rsid w:val="00A839AA"/>
    <w:rsid w:val="00AA1E3D"/>
    <w:rsid w:val="00AA55FC"/>
    <w:rsid w:val="00AB01AA"/>
    <w:rsid w:val="00AB4028"/>
    <w:rsid w:val="00AB5920"/>
    <w:rsid w:val="00AC324A"/>
    <w:rsid w:val="00B01CF2"/>
    <w:rsid w:val="00B0749D"/>
    <w:rsid w:val="00B248DC"/>
    <w:rsid w:val="00B25234"/>
    <w:rsid w:val="00B25CE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68BB"/>
    <w:rsid w:val="00C06D5B"/>
    <w:rsid w:val="00C070F6"/>
    <w:rsid w:val="00C07562"/>
    <w:rsid w:val="00C27A14"/>
    <w:rsid w:val="00C27AA6"/>
    <w:rsid w:val="00C33152"/>
    <w:rsid w:val="00C42132"/>
    <w:rsid w:val="00C6143D"/>
    <w:rsid w:val="00C67B1F"/>
    <w:rsid w:val="00C701FF"/>
    <w:rsid w:val="00C850A3"/>
    <w:rsid w:val="00C9189B"/>
    <w:rsid w:val="00CB7B61"/>
    <w:rsid w:val="00CD08B2"/>
    <w:rsid w:val="00CE40EB"/>
    <w:rsid w:val="00CE71D5"/>
    <w:rsid w:val="00CF3A26"/>
    <w:rsid w:val="00D02C25"/>
    <w:rsid w:val="00D075B2"/>
    <w:rsid w:val="00D11CE5"/>
    <w:rsid w:val="00D255AE"/>
    <w:rsid w:val="00D261F2"/>
    <w:rsid w:val="00D4002E"/>
    <w:rsid w:val="00D408AA"/>
    <w:rsid w:val="00D5139F"/>
    <w:rsid w:val="00D60712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A63"/>
    <w:rsid w:val="00E12B4A"/>
    <w:rsid w:val="00E526ED"/>
    <w:rsid w:val="00E61AEC"/>
    <w:rsid w:val="00E74A20"/>
    <w:rsid w:val="00E84B31"/>
    <w:rsid w:val="00E9001F"/>
    <w:rsid w:val="00E94710"/>
    <w:rsid w:val="00EC4414"/>
    <w:rsid w:val="00ED4D8A"/>
    <w:rsid w:val="00ED6D74"/>
    <w:rsid w:val="00EF663C"/>
    <w:rsid w:val="00F468B3"/>
    <w:rsid w:val="00F518C8"/>
    <w:rsid w:val="00F53FC2"/>
    <w:rsid w:val="00F57C21"/>
    <w:rsid w:val="00F86A24"/>
    <w:rsid w:val="00F93786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EE70F1A1EA485FB54253E0EF9D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9BD8-CC12-4B60-8BC6-9D1A722CBA3C}"/>
      </w:docPartPr>
      <w:docPartBody>
        <w:p w:rsidR="003828CA" w:rsidRDefault="003828CA">
          <w:pPr>
            <w:pStyle w:val="C4EE70F1A1EA485FB54253E0EF9D038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D606690E784813AEF13FF0F292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CB6D-6428-4673-8A6A-7FF2AC14B1FF}"/>
      </w:docPartPr>
      <w:docPartBody>
        <w:p w:rsidR="003828CA" w:rsidRDefault="003828CA">
          <w:pPr>
            <w:pStyle w:val="0CD606690E784813AEF13FF0F292B06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C5BE5FD8404355917FFC91159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1AAB-DFD2-475A-AE24-49F46DD1BD88}"/>
      </w:docPartPr>
      <w:docPartBody>
        <w:p w:rsidR="003828CA" w:rsidRDefault="003828CA">
          <w:pPr>
            <w:pStyle w:val="E7C5BE5FD8404355917FFC9115997F4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8CA"/>
    <w:rsid w:val="001328F8"/>
    <w:rsid w:val="003828CA"/>
    <w:rsid w:val="00A92EC0"/>
    <w:rsid w:val="00DC20F2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CA"/>
    <w:rPr>
      <w:color w:val="808080"/>
    </w:rPr>
  </w:style>
  <w:style w:type="paragraph" w:customStyle="1" w:styleId="C4EE70F1A1EA485FB54253E0EF9D038E">
    <w:name w:val="C4EE70F1A1EA485FB54253E0EF9D038E"/>
    <w:rsid w:val="003828CA"/>
  </w:style>
  <w:style w:type="paragraph" w:customStyle="1" w:styleId="C619146F11CD46A8ADC960B3F600957C">
    <w:name w:val="C619146F11CD46A8ADC960B3F600957C"/>
    <w:rsid w:val="003828CA"/>
  </w:style>
  <w:style w:type="paragraph" w:customStyle="1" w:styleId="CA84D6F4B5FD4CA18016D1D41FCEFF29">
    <w:name w:val="CA84D6F4B5FD4CA18016D1D41FCEFF29"/>
    <w:rsid w:val="003828CA"/>
  </w:style>
  <w:style w:type="paragraph" w:customStyle="1" w:styleId="4E787E1DAC924AF488C2C3710CF8922B">
    <w:name w:val="4E787E1DAC924AF488C2C3710CF8922B"/>
    <w:rsid w:val="003828CA"/>
  </w:style>
  <w:style w:type="paragraph" w:customStyle="1" w:styleId="07B2873815E24E96914ED6DD9A9F3E2A">
    <w:name w:val="07B2873815E24E96914ED6DD9A9F3E2A"/>
    <w:rsid w:val="003828CA"/>
  </w:style>
  <w:style w:type="paragraph" w:customStyle="1" w:styleId="0CD606690E784813AEF13FF0F292B062">
    <w:name w:val="0CD606690E784813AEF13FF0F292B062"/>
    <w:rsid w:val="003828CA"/>
  </w:style>
  <w:style w:type="paragraph" w:customStyle="1" w:styleId="E0D65DFB40624C309931241A3CBC68A0">
    <w:name w:val="E0D65DFB40624C309931241A3CBC68A0"/>
    <w:rsid w:val="003828CA"/>
  </w:style>
  <w:style w:type="paragraph" w:customStyle="1" w:styleId="E7C5BE5FD8404355917FFC9115997F4F">
    <w:name w:val="E7C5BE5FD8404355917FFC9115997F4F"/>
    <w:rsid w:val="003828CA"/>
  </w:style>
  <w:style w:type="paragraph" w:customStyle="1" w:styleId="6998E2DDE69648DC8A9F24DFDE36FA8E">
    <w:name w:val="6998E2DDE69648DC8A9F24DFDE36FA8E"/>
    <w:rsid w:val="003828CA"/>
  </w:style>
  <w:style w:type="paragraph" w:customStyle="1" w:styleId="02B07E62800B4DF3AC16EDD37D496A67">
    <w:name w:val="02B07E62800B4DF3AC16EDD37D496A67"/>
    <w:rsid w:val="003828CA"/>
  </w:style>
  <w:style w:type="paragraph" w:customStyle="1" w:styleId="5E8DE303E6DA4261AEE5EE40727E9B8B">
    <w:name w:val="5E8DE303E6DA4261AEE5EE40727E9B8B"/>
    <w:rsid w:val="003828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19C95-CE92-4B44-9663-3D9A78732DF0}"/>
</file>

<file path=customXml/itemProps2.xml><?xml version="1.0" encoding="utf-8"?>
<ds:datastoreItem xmlns:ds="http://schemas.openxmlformats.org/officeDocument/2006/customXml" ds:itemID="{C9D61087-B3F5-41EC-85D1-C6CCF0726384}"/>
</file>

<file path=customXml/itemProps3.xml><?xml version="1.0" encoding="utf-8"?>
<ds:datastoreItem xmlns:ds="http://schemas.openxmlformats.org/officeDocument/2006/customXml" ds:itemID="{5F6BDFAC-0553-454A-94B3-273F415A5570}"/>
</file>

<file path=customXml/itemProps4.xml><?xml version="1.0" encoding="utf-8"?>
<ds:datastoreItem xmlns:ds="http://schemas.openxmlformats.org/officeDocument/2006/customXml" ds:itemID="{21750206-0EB9-4BE4-8F2E-8EFFA9E25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2012-12-11T23:40:00Z</cp:lastPrinted>
  <dcterms:created xsi:type="dcterms:W3CDTF">2015-11-17T01:01:00Z</dcterms:created>
  <dcterms:modified xsi:type="dcterms:W3CDTF">2015-11-18T20:25:00Z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