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236"/>
        <w:gridCol w:w="306"/>
      </w:tblGrid>
      <w:tr w:rsidR="00761193" w:rsidRPr="00770E9A" w:rsidTr="009520DF">
        <w:trPr>
          <w:trHeight w:hRule="exact"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761193" w:rsidRPr="005D2569" w:rsidRDefault="00761193" w:rsidP="005241EE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995F8E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761193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C6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C6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C6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95F8E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Pr="00770E9A" w:rsidRDefault="009520DF" w:rsidP="009C6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C6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C6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C6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C6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C6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C6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C6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C6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92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66492F" w:rsidRDefault="0066492F" w:rsidP="009C6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492F" w:rsidRDefault="0066492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DF" w:rsidRPr="00770E9A" w:rsidTr="009520DF">
        <w:trPr>
          <w:trHeight w:val="288"/>
        </w:trPr>
        <w:tc>
          <w:tcPr>
            <w:tcW w:w="23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C6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20DF" w:rsidRDefault="009520DF" w:rsidP="009520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C3164D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432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8A7D94F23624AD2A59BC4C9C492EEC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44552B" w:rsidP="0044552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95A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87288" w:rsidP="0044552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7288">
              <w:rPr>
                <w:rFonts w:ascii="Arial" w:hAnsi="Arial"/>
                <w:b/>
                <w:sz w:val="20"/>
              </w:rPr>
              <w:t xml:space="preserve">FEDERAL INCENTIVE TRACKER </w:t>
            </w:r>
            <w:r w:rsidRPr="0028728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DB3D30" w:rsidRDefault="0044552B" w:rsidP="0044552B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1370E5">
        <w:rPr>
          <w:rFonts w:ascii="Arial" w:hAnsi="Arial" w:cs="Arial"/>
          <w:b/>
          <w:sz w:val="20"/>
          <w:szCs w:val="20"/>
        </w:rPr>
        <w:t>MONTHLY RATE:</w:t>
      </w:r>
      <w:r w:rsidR="00995F8E">
        <w:rPr>
          <w:rFonts w:ascii="Arial" w:hAnsi="Arial" w:cs="Arial"/>
          <w:b/>
          <w:sz w:val="20"/>
          <w:szCs w:val="20"/>
        </w:rPr>
        <w:t xml:space="preserve"> </w:t>
      </w:r>
      <w:r w:rsidR="00995F8E">
        <w:rPr>
          <w:rFonts w:ascii="Arial" w:hAnsi="Arial" w:cs="Arial"/>
          <w:sz w:val="20"/>
          <w:szCs w:val="20"/>
        </w:rPr>
        <w:t>(Continued)</w:t>
      </w:r>
    </w:p>
    <w:p w:rsidR="00995F8E" w:rsidRPr="00995F8E" w:rsidRDefault="00995F8E" w:rsidP="0044552B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4552B" w:rsidRDefault="0044552B" w:rsidP="0044552B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520"/>
      </w:tblGrid>
      <w:tr w:rsidR="00D13D0A" w:rsidTr="00D13D0A">
        <w:tc>
          <w:tcPr>
            <w:tcW w:w="2988" w:type="dxa"/>
          </w:tcPr>
          <w:p w:rsidR="0044552B" w:rsidRPr="0044552B" w:rsidRDefault="0044552B" w:rsidP="0044552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520" w:type="dxa"/>
          </w:tcPr>
          <w:p w:rsidR="0044552B" w:rsidRPr="0044552B" w:rsidRDefault="0044552B" w:rsidP="0044552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D13D0A" w:rsidTr="00D13D0A">
        <w:tc>
          <w:tcPr>
            <w:tcW w:w="2988" w:type="dxa"/>
          </w:tcPr>
          <w:p w:rsidR="0044552B" w:rsidRDefault="0044552B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2520" w:type="dxa"/>
          </w:tcPr>
          <w:p w:rsidR="0044552B" w:rsidRDefault="00E14CEC" w:rsidP="0044552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44552B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44552B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2520" w:type="dxa"/>
          </w:tcPr>
          <w:p w:rsidR="0044552B" w:rsidRDefault="006E2F91" w:rsidP="0044552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44552B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44552B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2520" w:type="dxa"/>
          </w:tcPr>
          <w:p w:rsidR="0044552B" w:rsidRDefault="00E14CEC" w:rsidP="0044552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$(0.15</w:t>
            </w:r>
            <w:r w:rsidR="0044552B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44552B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 Watt</w:t>
            </w:r>
          </w:p>
        </w:tc>
        <w:tc>
          <w:tcPr>
            <w:tcW w:w="2520" w:type="dxa"/>
          </w:tcPr>
          <w:p w:rsidR="0044552B" w:rsidRDefault="000F41EC" w:rsidP="0044552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$(0.19</w:t>
            </w:r>
            <w:r w:rsidR="0044552B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44552B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2520" w:type="dxa"/>
          </w:tcPr>
          <w:p w:rsidR="0044552B" w:rsidRDefault="000F41EC" w:rsidP="0044552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$(0.26</w:t>
            </w:r>
            <w:r w:rsidR="0044552B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44552B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2520" w:type="dxa"/>
          </w:tcPr>
          <w:p w:rsidR="0044552B" w:rsidRDefault="00E14CEC" w:rsidP="0044552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$(0.40</w:t>
            </w:r>
            <w:r w:rsidR="0044552B">
              <w:rPr>
                <w:rStyle w:val="Custom2"/>
              </w:rPr>
              <w:t>)</w:t>
            </w:r>
          </w:p>
        </w:tc>
      </w:tr>
    </w:tbl>
    <w:p w:rsidR="00F847B2" w:rsidRDefault="00F847B2" w:rsidP="00F847B2">
      <w:pPr>
        <w:spacing w:after="0" w:line="286" w:lineRule="exact"/>
        <w:rPr>
          <w:rStyle w:val="Custom2"/>
          <w:u w:val="single"/>
        </w:rPr>
      </w:pPr>
    </w:p>
    <w:p w:rsidR="00F847B2" w:rsidRDefault="00F847B2" w:rsidP="00F847B2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SCHEDULE 53 – LED Lighti</w:t>
      </w:r>
      <w:r w:rsidR="00041EF7">
        <w:rPr>
          <w:rStyle w:val="Custom2"/>
          <w:u w:val="single"/>
        </w:rPr>
        <w:t>ng Service – Rates are on Sheet 95-L</w:t>
      </w:r>
    </w:p>
    <w:p w:rsidR="00F847B2" w:rsidRDefault="00F847B2" w:rsidP="0044552B">
      <w:pPr>
        <w:spacing w:after="0" w:line="286" w:lineRule="exact"/>
        <w:rPr>
          <w:rStyle w:val="Custom2"/>
          <w:u w:val="single"/>
        </w:rPr>
      </w:pPr>
    </w:p>
    <w:p w:rsidR="00D13D0A" w:rsidRDefault="00D13D0A" w:rsidP="0044552B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SCHEDULE 54 – Customer-Owned Sodium Vapor Street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520"/>
      </w:tblGrid>
      <w:tr w:rsidR="00D13D0A" w:rsidTr="00D13D0A">
        <w:tc>
          <w:tcPr>
            <w:tcW w:w="2988" w:type="dxa"/>
          </w:tcPr>
          <w:p w:rsidR="00D13D0A" w:rsidRPr="0044552B" w:rsidRDefault="00D13D0A" w:rsidP="00761193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520" w:type="dxa"/>
          </w:tcPr>
          <w:p w:rsidR="00D13D0A" w:rsidRPr="0044552B" w:rsidRDefault="00D13D0A" w:rsidP="00761193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50 Watt</w:t>
            </w:r>
          </w:p>
        </w:tc>
        <w:tc>
          <w:tcPr>
            <w:tcW w:w="2520" w:type="dxa"/>
          </w:tcPr>
          <w:p w:rsidR="00D13D0A" w:rsidRDefault="006E2F91" w:rsidP="00D13D0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2520" w:type="dxa"/>
          </w:tcPr>
          <w:p w:rsidR="00D13D0A" w:rsidRDefault="00E14CEC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2520" w:type="dxa"/>
          </w:tcPr>
          <w:p w:rsidR="00D13D0A" w:rsidRDefault="006E2F91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2520" w:type="dxa"/>
          </w:tcPr>
          <w:p w:rsidR="00D13D0A" w:rsidRDefault="0066492F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$(0.15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2520" w:type="dxa"/>
          </w:tcPr>
          <w:p w:rsidR="00D13D0A" w:rsidRDefault="000F41EC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$(0.20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2520" w:type="dxa"/>
          </w:tcPr>
          <w:p w:rsidR="00D13D0A" w:rsidRDefault="000F41EC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$(0.25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310 Watt</w:t>
            </w:r>
          </w:p>
        </w:tc>
        <w:tc>
          <w:tcPr>
            <w:tcW w:w="2520" w:type="dxa"/>
          </w:tcPr>
          <w:p w:rsidR="00D13D0A" w:rsidRDefault="000F41EC" w:rsidP="0066492F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$(0.3</w:t>
            </w:r>
            <w:r w:rsidR="0066492F">
              <w:rPr>
                <w:rStyle w:val="Custom2"/>
              </w:rPr>
              <w:t>4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2520" w:type="dxa"/>
          </w:tcPr>
          <w:p w:rsidR="00D13D0A" w:rsidRDefault="0066492F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$(0.39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2520" w:type="dxa"/>
          </w:tcPr>
          <w:p w:rsidR="00D13D0A" w:rsidRDefault="0066492F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$(0.99</w:t>
            </w:r>
            <w:r w:rsidR="00D13D0A">
              <w:rPr>
                <w:rStyle w:val="Custom2"/>
              </w:rPr>
              <w:t>)</w:t>
            </w:r>
          </w:p>
        </w:tc>
      </w:tr>
    </w:tbl>
    <w:p w:rsidR="00D13D0A" w:rsidRDefault="00D13D0A" w:rsidP="0044552B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</w:t>
      </w:r>
      <w:r w:rsidR="0066492F">
        <w:rPr>
          <w:rStyle w:val="Custom2"/>
          <w:u w:val="single"/>
        </w:rPr>
        <w:t>S</w:t>
      </w:r>
      <w:r>
        <w:rPr>
          <w:rStyle w:val="Custom2"/>
          <w:u w:val="single"/>
        </w:rPr>
        <w:t xml:space="preserve"> 55</w:t>
      </w:r>
      <w:r w:rsidR="0066492F">
        <w:rPr>
          <w:rStyle w:val="Custom2"/>
          <w:u w:val="single"/>
        </w:rPr>
        <w:t xml:space="preserve"> &amp; 56</w:t>
      </w:r>
      <w:r>
        <w:rPr>
          <w:rStyle w:val="Custom2"/>
          <w:u w:val="single"/>
        </w:rPr>
        <w:t xml:space="preserve"> – Sodium Vapor Lighting</w:t>
      </w:r>
      <w:r w:rsidR="0066492F">
        <w:rPr>
          <w:rStyle w:val="Custom2"/>
          <w:u w:val="single"/>
        </w:rPr>
        <w:t xml:space="preserve">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520"/>
      </w:tblGrid>
      <w:tr w:rsidR="00D13D0A" w:rsidTr="00D13D0A">
        <w:tc>
          <w:tcPr>
            <w:tcW w:w="2988" w:type="dxa"/>
          </w:tcPr>
          <w:p w:rsidR="00D13D0A" w:rsidRPr="0044552B" w:rsidRDefault="00D13D0A" w:rsidP="00761193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520" w:type="dxa"/>
          </w:tcPr>
          <w:p w:rsidR="00D13D0A" w:rsidRPr="0044552B" w:rsidRDefault="00D13D0A" w:rsidP="00761193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2520" w:type="dxa"/>
          </w:tcPr>
          <w:p w:rsidR="00D13D0A" w:rsidRDefault="0066492F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2520" w:type="dxa"/>
          </w:tcPr>
          <w:p w:rsidR="00D13D0A" w:rsidRDefault="006E2F91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2520" w:type="dxa"/>
          </w:tcPr>
          <w:p w:rsidR="00D13D0A" w:rsidRDefault="0066492F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$(0.15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2520" w:type="dxa"/>
          </w:tcPr>
          <w:p w:rsidR="00D13D0A" w:rsidRDefault="000F41EC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$(0.20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2520" w:type="dxa"/>
          </w:tcPr>
          <w:p w:rsidR="00D13D0A" w:rsidRDefault="000F41EC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$(0.25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2520" w:type="dxa"/>
          </w:tcPr>
          <w:p w:rsidR="00D13D0A" w:rsidRDefault="0066492F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$(0.39</w:t>
            </w:r>
            <w:r w:rsidR="00D13D0A">
              <w:rPr>
                <w:rStyle w:val="Custom2"/>
              </w:rPr>
              <w:t>)</w:t>
            </w:r>
          </w:p>
        </w:tc>
      </w:tr>
    </w:tbl>
    <w:p w:rsidR="00D13D0A" w:rsidRDefault="00D13D0A" w:rsidP="0044552B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SCHEDULE</w:t>
      </w:r>
      <w:r w:rsidR="0066492F">
        <w:rPr>
          <w:rStyle w:val="Custom2"/>
          <w:u w:val="single"/>
        </w:rPr>
        <w:t>S</w:t>
      </w:r>
      <w:r>
        <w:rPr>
          <w:rStyle w:val="Custom2"/>
          <w:u w:val="single"/>
        </w:rPr>
        <w:t xml:space="preserve"> 55</w:t>
      </w:r>
      <w:r w:rsidR="0066492F">
        <w:rPr>
          <w:rStyle w:val="Custom2"/>
          <w:u w:val="single"/>
        </w:rPr>
        <w:t xml:space="preserve"> &amp; 56</w:t>
      </w:r>
      <w:r>
        <w:rPr>
          <w:rStyle w:val="Custom2"/>
          <w:u w:val="single"/>
        </w:rPr>
        <w:t xml:space="preserve"> </w:t>
      </w:r>
      <w:r w:rsidR="0066492F">
        <w:rPr>
          <w:rStyle w:val="Custom2"/>
          <w:u w:val="single"/>
        </w:rPr>
        <w:t>–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520"/>
      </w:tblGrid>
      <w:tr w:rsidR="00D13D0A" w:rsidTr="00D13D0A">
        <w:tc>
          <w:tcPr>
            <w:tcW w:w="2988" w:type="dxa"/>
          </w:tcPr>
          <w:p w:rsidR="00D13D0A" w:rsidRPr="0044552B" w:rsidRDefault="00D13D0A" w:rsidP="00761193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520" w:type="dxa"/>
          </w:tcPr>
          <w:p w:rsidR="00D13D0A" w:rsidRPr="0044552B" w:rsidRDefault="00D13D0A" w:rsidP="00761193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D13D0A" w:rsidTr="00D13D0A">
        <w:tc>
          <w:tcPr>
            <w:tcW w:w="2988" w:type="dxa"/>
          </w:tcPr>
          <w:p w:rsidR="00D13D0A" w:rsidRDefault="00D13D0A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2520" w:type="dxa"/>
          </w:tcPr>
          <w:p w:rsidR="00D13D0A" w:rsidRDefault="000F41EC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$(0.26</w:t>
            </w:r>
            <w:r w:rsidR="00D13D0A">
              <w:rPr>
                <w:rStyle w:val="Custom2"/>
              </w:rPr>
              <w:t>)</w:t>
            </w:r>
          </w:p>
        </w:tc>
      </w:tr>
    </w:tbl>
    <w:p w:rsidR="00F847B2" w:rsidRPr="00D13D0A" w:rsidRDefault="00D13D0A" w:rsidP="0044552B">
      <w:pPr>
        <w:spacing w:after="0" w:line="286" w:lineRule="exact"/>
        <w:rPr>
          <w:rStyle w:val="Custom2"/>
        </w:rPr>
      </w:pPr>
      <w:r>
        <w:rPr>
          <w:rStyle w:val="Custom2"/>
        </w:rPr>
        <w:t>.</w:t>
      </w:r>
    </w:p>
    <w:sectPr w:rsidR="00F847B2" w:rsidRPr="00D13D0A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93" w:rsidRDefault="00761193" w:rsidP="00B963E0">
      <w:pPr>
        <w:spacing w:after="0" w:line="240" w:lineRule="auto"/>
      </w:pPr>
      <w:r>
        <w:separator/>
      </w:r>
    </w:p>
  </w:endnote>
  <w:endnote w:type="continuationSeparator" w:id="0">
    <w:p w:rsidR="00761193" w:rsidRDefault="0076119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93" w:rsidRDefault="00CF60DE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761193" w:rsidRDefault="0076119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B25DD">
          <w:rPr>
            <w:rFonts w:ascii="Arial" w:hAnsi="Arial" w:cs="Arial"/>
            <w:sz w:val="20"/>
            <w:szCs w:val="20"/>
          </w:rPr>
          <w:t>September 29,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B25DD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761193" w:rsidRDefault="0076119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F847B2">
          <w:rPr>
            <w:rFonts w:ascii="Arial" w:hAnsi="Arial" w:cs="Arial"/>
            <w:sz w:val="20"/>
            <w:szCs w:val="20"/>
          </w:rPr>
          <w:t>201</w:t>
        </w:r>
        <w:r w:rsidR="005B25DD">
          <w:rPr>
            <w:rFonts w:ascii="Arial" w:hAnsi="Arial" w:cs="Arial"/>
            <w:sz w:val="20"/>
            <w:szCs w:val="20"/>
          </w:rPr>
          <w:t>5-26</w:t>
        </w:r>
      </w:sdtContent>
    </w:sdt>
  </w:p>
  <w:p w:rsidR="00F17B02" w:rsidRDefault="00F17B02" w:rsidP="00F17B02">
    <w:pPr>
      <w:pStyle w:val="Footer"/>
      <w:tabs>
        <w:tab w:val="left" w:pos="2940"/>
      </w:tabs>
      <w:ind w:left="-720"/>
      <w:jc w:val="center"/>
      <w:rPr>
        <w:rFonts w:ascii="Arial" w:hAnsi="Arial" w:cs="Arial"/>
        <w:sz w:val="16"/>
        <w:szCs w:val="16"/>
      </w:rPr>
    </w:pPr>
  </w:p>
  <w:p w:rsidR="00761193" w:rsidRDefault="0076119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761193" w:rsidRPr="007D434A" w:rsidTr="00FC3F29">
      <w:trPr>
        <w:trHeight w:val="422"/>
      </w:trPr>
      <w:tc>
        <w:tcPr>
          <w:tcW w:w="558" w:type="dxa"/>
          <w:vAlign w:val="center"/>
        </w:tcPr>
        <w:p w:rsidR="00761193" w:rsidRPr="007D434A" w:rsidRDefault="00761193" w:rsidP="001370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761193" w:rsidRPr="007D434A" w:rsidRDefault="00F17B02" w:rsidP="001370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895350" cy="323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690" cy="326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761193" w:rsidRPr="007D434A" w:rsidRDefault="004F6771" w:rsidP="001370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761193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FC3F29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761193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761193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761193" w:rsidRPr="006E75FB" w:rsidRDefault="0076119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93" w:rsidRDefault="00761193" w:rsidP="00B963E0">
      <w:pPr>
        <w:spacing w:after="0" w:line="240" w:lineRule="auto"/>
      </w:pPr>
      <w:r>
        <w:separator/>
      </w:r>
    </w:p>
  </w:footnote>
  <w:footnote w:type="continuationSeparator" w:id="0">
    <w:p w:rsidR="00761193" w:rsidRDefault="0076119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F0" w:rsidRDefault="000573F0" w:rsidP="00D02C25">
    <w:pPr>
      <w:pStyle w:val="NoSpacing"/>
      <w:ind w:right="3600"/>
      <w:jc w:val="right"/>
    </w:pPr>
  </w:p>
  <w:p w:rsidR="00761193" w:rsidRPr="00041EF7" w:rsidRDefault="009C6033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041EF7">
      <w:rPr>
        <w:rFonts w:ascii="Arial" w:hAnsi="Arial" w:cs="Arial"/>
        <w:sz w:val="20"/>
        <w:szCs w:val="20"/>
      </w:rPr>
      <w:t>13</w:t>
    </w:r>
    <w:r w:rsidR="00CA0AD2" w:rsidRPr="00041EF7">
      <w:rPr>
        <w:rFonts w:ascii="Arial" w:hAnsi="Arial" w:cs="Arial"/>
        <w:sz w:val="20"/>
        <w:szCs w:val="20"/>
        <w:vertAlign w:val="superscript"/>
      </w:rPr>
      <w:t>th</w:t>
    </w:r>
    <w:r w:rsidR="00CA0AD2" w:rsidRPr="00041EF7">
      <w:rPr>
        <w:rFonts w:ascii="Arial" w:hAnsi="Arial" w:cs="Arial"/>
        <w:sz w:val="20"/>
        <w:szCs w:val="20"/>
      </w:rPr>
      <w:t xml:space="preserve"> </w:t>
    </w:r>
    <w:r w:rsidR="00761193" w:rsidRPr="00041EF7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E24AE9D7B6A24D1FA4F81ADD2D97D5E1"/>
        </w:placeholder>
        <w:text/>
      </w:sdtPr>
      <w:sdtEndPr/>
      <w:sdtContent>
        <w:r w:rsidR="00B1270D" w:rsidRPr="00041EF7">
          <w:rPr>
            <w:rFonts w:ascii="Arial" w:hAnsi="Arial" w:cs="Arial"/>
            <w:sz w:val="20"/>
            <w:szCs w:val="20"/>
          </w:rPr>
          <w:t>95-I</w:t>
        </w:r>
      </w:sdtContent>
    </w:sdt>
  </w:p>
  <w:p w:rsidR="00761193" w:rsidRPr="00041EF7" w:rsidRDefault="00761193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041EF7">
      <w:rPr>
        <w:rFonts w:ascii="Arial" w:hAnsi="Arial" w:cs="Arial"/>
        <w:sz w:val="20"/>
        <w:szCs w:val="20"/>
      </w:rPr>
      <w:t xml:space="preserve">Canceling </w:t>
    </w:r>
    <w:r w:rsidR="009C6033" w:rsidRPr="00041EF7">
      <w:rPr>
        <w:rFonts w:ascii="Arial" w:hAnsi="Arial" w:cs="Arial"/>
        <w:sz w:val="20"/>
        <w:szCs w:val="20"/>
      </w:rPr>
      <w:t>12</w:t>
    </w:r>
    <w:r w:rsidR="00CA0AD2" w:rsidRPr="00041EF7">
      <w:rPr>
        <w:rFonts w:ascii="Arial" w:hAnsi="Arial" w:cs="Arial"/>
        <w:sz w:val="20"/>
        <w:szCs w:val="20"/>
        <w:vertAlign w:val="superscript"/>
      </w:rPr>
      <w:t>th</w:t>
    </w:r>
    <w:r w:rsidR="00CA0AD2" w:rsidRPr="00041EF7">
      <w:rPr>
        <w:rFonts w:ascii="Arial" w:hAnsi="Arial" w:cs="Arial"/>
        <w:sz w:val="20"/>
        <w:szCs w:val="20"/>
      </w:rPr>
      <w:t xml:space="preserve"> </w:t>
    </w:r>
    <w:r w:rsidRPr="00041EF7">
      <w:rPr>
        <w:rFonts w:ascii="Arial" w:hAnsi="Arial" w:cs="Arial"/>
        <w:sz w:val="20"/>
        <w:szCs w:val="20"/>
      </w:rPr>
      <w:t>Revision</w:t>
    </w:r>
  </w:p>
  <w:p w:rsidR="00761193" w:rsidRPr="00041EF7" w:rsidRDefault="00761193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041EF7">
      <w:rPr>
        <w:rFonts w:ascii="Arial" w:hAnsi="Arial" w:cs="Arial"/>
        <w:sz w:val="20"/>
        <w:szCs w:val="20"/>
        <w:u w:val="single"/>
      </w:rPr>
      <w:t xml:space="preserve">WN U-60                            __                           </w:t>
    </w:r>
    <w:r w:rsidR="00041EF7">
      <w:rPr>
        <w:rFonts w:ascii="Arial" w:hAnsi="Arial" w:cs="Arial"/>
        <w:sz w:val="20"/>
        <w:szCs w:val="20"/>
        <w:u w:val="single"/>
      </w:rPr>
      <w:t xml:space="preserve">               </w:t>
    </w:r>
    <w:r w:rsidRPr="00041EF7">
      <w:rPr>
        <w:rFonts w:ascii="Arial" w:hAnsi="Arial" w:cs="Arial"/>
        <w:sz w:val="20"/>
        <w:szCs w:val="20"/>
        <w:u w:val="single"/>
      </w:rPr>
      <w:t xml:space="preserve">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2602497549194900B44D0FAA28D2530E"/>
        </w:placeholder>
        <w:text/>
      </w:sdtPr>
      <w:sdtEndPr/>
      <w:sdtContent>
        <w:r w:rsidR="00CA0AD2" w:rsidRPr="00041EF7">
          <w:rPr>
            <w:rFonts w:ascii="Arial" w:hAnsi="Arial" w:cs="Arial"/>
            <w:sz w:val="20"/>
            <w:szCs w:val="20"/>
            <w:u w:val="single"/>
          </w:rPr>
          <w:t>95-I</w:t>
        </w:r>
      </w:sdtContent>
    </w:sdt>
  </w:p>
  <w:p w:rsidR="00761193" w:rsidRPr="00B963E0" w:rsidRDefault="00761193" w:rsidP="00FC3F29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761193" w:rsidRPr="00B64632" w:rsidRDefault="00CF60DE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163195</wp:posOffset>
              </wp:positionV>
              <wp:extent cx="619125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12.85pt;width:48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LW4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"/>
          </w:pict>
        </mc:Fallback>
      </mc:AlternateContent>
    </w:r>
    <w:r w:rsidR="00761193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0A"/>
    <w:rsid w:val="0003601D"/>
    <w:rsid w:val="00041EF7"/>
    <w:rsid w:val="00053192"/>
    <w:rsid w:val="000573F0"/>
    <w:rsid w:val="00060533"/>
    <w:rsid w:val="000810EC"/>
    <w:rsid w:val="0008711D"/>
    <w:rsid w:val="0009579F"/>
    <w:rsid w:val="000A1DBB"/>
    <w:rsid w:val="000B0263"/>
    <w:rsid w:val="000C04B8"/>
    <w:rsid w:val="000D2886"/>
    <w:rsid w:val="000F41EC"/>
    <w:rsid w:val="000F642C"/>
    <w:rsid w:val="00104A70"/>
    <w:rsid w:val="0013127F"/>
    <w:rsid w:val="001351A6"/>
    <w:rsid w:val="001370E5"/>
    <w:rsid w:val="00143924"/>
    <w:rsid w:val="001601CC"/>
    <w:rsid w:val="00181515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4C1A"/>
    <w:rsid w:val="00255575"/>
    <w:rsid w:val="00256D47"/>
    <w:rsid w:val="00264C96"/>
    <w:rsid w:val="00273F94"/>
    <w:rsid w:val="00277173"/>
    <w:rsid w:val="00282FCF"/>
    <w:rsid w:val="00284F0A"/>
    <w:rsid w:val="00287288"/>
    <w:rsid w:val="002A4238"/>
    <w:rsid w:val="002C09C5"/>
    <w:rsid w:val="002E7037"/>
    <w:rsid w:val="002F56BC"/>
    <w:rsid w:val="0030715F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4552B"/>
    <w:rsid w:val="00466466"/>
    <w:rsid w:val="00466546"/>
    <w:rsid w:val="00466A71"/>
    <w:rsid w:val="0047056F"/>
    <w:rsid w:val="004A032C"/>
    <w:rsid w:val="004A73B7"/>
    <w:rsid w:val="004A7502"/>
    <w:rsid w:val="004F6771"/>
    <w:rsid w:val="005141B1"/>
    <w:rsid w:val="00517620"/>
    <w:rsid w:val="005241EE"/>
    <w:rsid w:val="00543EA4"/>
    <w:rsid w:val="005743AB"/>
    <w:rsid w:val="005746B6"/>
    <w:rsid w:val="00596AA0"/>
    <w:rsid w:val="005B25DD"/>
    <w:rsid w:val="005B52D3"/>
    <w:rsid w:val="005D2569"/>
    <w:rsid w:val="005E09BA"/>
    <w:rsid w:val="0066492F"/>
    <w:rsid w:val="006A72BD"/>
    <w:rsid w:val="006C27C7"/>
    <w:rsid w:val="006D2365"/>
    <w:rsid w:val="006E2F91"/>
    <w:rsid w:val="006E75FB"/>
    <w:rsid w:val="00703E53"/>
    <w:rsid w:val="00707DF4"/>
    <w:rsid w:val="00716A97"/>
    <w:rsid w:val="00757C64"/>
    <w:rsid w:val="00761193"/>
    <w:rsid w:val="00770E9A"/>
    <w:rsid w:val="007719F7"/>
    <w:rsid w:val="00777605"/>
    <w:rsid w:val="00784841"/>
    <w:rsid w:val="00792158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07C43"/>
    <w:rsid w:val="00923ED9"/>
    <w:rsid w:val="009342D5"/>
    <w:rsid w:val="00941F3E"/>
    <w:rsid w:val="009520DF"/>
    <w:rsid w:val="00957A0B"/>
    <w:rsid w:val="009912A9"/>
    <w:rsid w:val="0099361B"/>
    <w:rsid w:val="00995F8E"/>
    <w:rsid w:val="009B14A4"/>
    <w:rsid w:val="009B1D7A"/>
    <w:rsid w:val="009C6033"/>
    <w:rsid w:val="00A0363D"/>
    <w:rsid w:val="00A05E99"/>
    <w:rsid w:val="00A1049A"/>
    <w:rsid w:val="00A42F11"/>
    <w:rsid w:val="00A55507"/>
    <w:rsid w:val="00A742E6"/>
    <w:rsid w:val="00A834E0"/>
    <w:rsid w:val="00A839AA"/>
    <w:rsid w:val="00AA55FC"/>
    <w:rsid w:val="00AB4028"/>
    <w:rsid w:val="00AB5920"/>
    <w:rsid w:val="00B0749D"/>
    <w:rsid w:val="00B1270D"/>
    <w:rsid w:val="00B248DC"/>
    <w:rsid w:val="00B30E8E"/>
    <w:rsid w:val="00B42E7C"/>
    <w:rsid w:val="00B464CD"/>
    <w:rsid w:val="00B60AD9"/>
    <w:rsid w:val="00B64632"/>
    <w:rsid w:val="00B70BA0"/>
    <w:rsid w:val="00B963E0"/>
    <w:rsid w:val="00BA1F04"/>
    <w:rsid w:val="00BC7E42"/>
    <w:rsid w:val="00BE428A"/>
    <w:rsid w:val="00BF1FBC"/>
    <w:rsid w:val="00BF2C74"/>
    <w:rsid w:val="00C06D5B"/>
    <w:rsid w:val="00C070F6"/>
    <w:rsid w:val="00C07562"/>
    <w:rsid w:val="00C27AA6"/>
    <w:rsid w:val="00C3164D"/>
    <w:rsid w:val="00C33152"/>
    <w:rsid w:val="00C42132"/>
    <w:rsid w:val="00C67B1F"/>
    <w:rsid w:val="00C701FF"/>
    <w:rsid w:val="00C850A3"/>
    <w:rsid w:val="00CA0AD2"/>
    <w:rsid w:val="00CB7B61"/>
    <w:rsid w:val="00CC5377"/>
    <w:rsid w:val="00CC6DF4"/>
    <w:rsid w:val="00CD6734"/>
    <w:rsid w:val="00CE40EB"/>
    <w:rsid w:val="00CE71D5"/>
    <w:rsid w:val="00CF3A26"/>
    <w:rsid w:val="00CF60DE"/>
    <w:rsid w:val="00D02C25"/>
    <w:rsid w:val="00D075B2"/>
    <w:rsid w:val="00D11CE5"/>
    <w:rsid w:val="00D13D0A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B7F35"/>
    <w:rsid w:val="00DC040E"/>
    <w:rsid w:val="00DC2AAE"/>
    <w:rsid w:val="00DD15E5"/>
    <w:rsid w:val="00DE236B"/>
    <w:rsid w:val="00DF04B6"/>
    <w:rsid w:val="00E002F2"/>
    <w:rsid w:val="00E07D30"/>
    <w:rsid w:val="00E12B4A"/>
    <w:rsid w:val="00E14CEC"/>
    <w:rsid w:val="00E526ED"/>
    <w:rsid w:val="00E61AEC"/>
    <w:rsid w:val="00E74A20"/>
    <w:rsid w:val="00E84B31"/>
    <w:rsid w:val="00E9001F"/>
    <w:rsid w:val="00E94710"/>
    <w:rsid w:val="00E972A7"/>
    <w:rsid w:val="00EC4414"/>
    <w:rsid w:val="00EC625B"/>
    <w:rsid w:val="00ED6D74"/>
    <w:rsid w:val="00EF663C"/>
    <w:rsid w:val="00F029EF"/>
    <w:rsid w:val="00F17B02"/>
    <w:rsid w:val="00F468B3"/>
    <w:rsid w:val="00F518C8"/>
    <w:rsid w:val="00F53FC2"/>
    <w:rsid w:val="00F57C21"/>
    <w:rsid w:val="00F847B2"/>
    <w:rsid w:val="00F86A24"/>
    <w:rsid w:val="00FA1B13"/>
    <w:rsid w:val="00FC3F29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A7D94F23624AD2A59BC4C9C492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970EC-C7D0-48B2-895D-BE075C0FC632}"/>
      </w:docPartPr>
      <w:docPartBody>
        <w:p w:rsidR="00270236" w:rsidRDefault="00270236">
          <w:pPr>
            <w:pStyle w:val="88A7D94F23624AD2A59BC4C9C492EEC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24AE9D7B6A24D1FA4F81ADD2D97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3EEFC-718F-439D-9886-BC3BFF07AB40}"/>
      </w:docPartPr>
      <w:docPartBody>
        <w:p w:rsidR="00270236" w:rsidRDefault="00270236">
          <w:pPr>
            <w:pStyle w:val="E24AE9D7B6A24D1FA4F81ADD2D97D5E1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602497549194900B44D0FAA28D2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4886-BD3A-4CFF-88CD-BF6E208E8DFB}"/>
      </w:docPartPr>
      <w:docPartBody>
        <w:p w:rsidR="00270236" w:rsidRDefault="00270236">
          <w:pPr>
            <w:pStyle w:val="2602497549194900B44D0FAA28D2530E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0236"/>
    <w:rsid w:val="00094E02"/>
    <w:rsid w:val="000E67D0"/>
    <w:rsid w:val="00192C4F"/>
    <w:rsid w:val="001D5B50"/>
    <w:rsid w:val="002664BD"/>
    <w:rsid w:val="00270236"/>
    <w:rsid w:val="002E4355"/>
    <w:rsid w:val="00307146"/>
    <w:rsid w:val="00466C73"/>
    <w:rsid w:val="00563E06"/>
    <w:rsid w:val="005E3135"/>
    <w:rsid w:val="0067646F"/>
    <w:rsid w:val="00703E31"/>
    <w:rsid w:val="00CA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236"/>
    <w:rPr>
      <w:color w:val="808080"/>
    </w:rPr>
  </w:style>
  <w:style w:type="paragraph" w:customStyle="1" w:styleId="88A7D94F23624AD2A59BC4C9C492EEC4">
    <w:name w:val="88A7D94F23624AD2A59BC4C9C492EEC4"/>
    <w:rsid w:val="00270236"/>
  </w:style>
  <w:style w:type="paragraph" w:customStyle="1" w:styleId="88B6D88495B547A88DDC7D722C3E7CFA">
    <w:name w:val="88B6D88495B547A88DDC7D722C3E7CFA"/>
    <w:rsid w:val="00270236"/>
  </w:style>
  <w:style w:type="paragraph" w:customStyle="1" w:styleId="6FA5ECAD27CE418BA8E8A7189595B186">
    <w:name w:val="6FA5ECAD27CE418BA8E8A7189595B186"/>
    <w:rsid w:val="00270236"/>
  </w:style>
  <w:style w:type="paragraph" w:customStyle="1" w:styleId="A80B107D2D2C45A6A1B94FAFED15DF13">
    <w:name w:val="A80B107D2D2C45A6A1B94FAFED15DF13"/>
    <w:rsid w:val="00270236"/>
  </w:style>
  <w:style w:type="paragraph" w:customStyle="1" w:styleId="143A9FF53FB040C4BCC39BBD219AF228">
    <w:name w:val="143A9FF53FB040C4BCC39BBD219AF228"/>
    <w:rsid w:val="00270236"/>
  </w:style>
  <w:style w:type="paragraph" w:customStyle="1" w:styleId="E24AE9D7B6A24D1FA4F81ADD2D97D5E1">
    <w:name w:val="E24AE9D7B6A24D1FA4F81ADD2D97D5E1"/>
    <w:rsid w:val="00270236"/>
  </w:style>
  <w:style w:type="paragraph" w:customStyle="1" w:styleId="4148EC5D7FD24D8CAD6882EDAB982764">
    <w:name w:val="4148EC5D7FD24D8CAD6882EDAB982764"/>
    <w:rsid w:val="00270236"/>
  </w:style>
  <w:style w:type="paragraph" w:customStyle="1" w:styleId="2602497549194900B44D0FAA28D2530E">
    <w:name w:val="2602497549194900B44D0FAA28D2530E"/>
    <w:rsid w:val="00270236"/>
  </w:style>
  <w:style w:type="paragraph" w:customStyle="1" w:styleId="100541E3E0584CB5BA1EBDA19EC054ED">
    <w:name w:val="100541E3E0584CB5BA1EBDA19EC054ED"/>
    <w:rsid w:val="00270236"/>
  </w:style>
  <w:style w:type="paragraph" w:customStyle="1" w:styleId="CF8B329F64554E59BC4DCB314637E13D">
    <w:name w:val="CF8B329F64554E59BC4DCB314637E13D"/>
    <w:rsid w:val="00270236"/>
  </w:style>
  <w:style w:type="paragraph" w:customStyle="1" w:styleId="3E435C07296A489F9990B63412E826C3">
    <w:name w:val="3E435C07296A489F9990B63412E826C3"/>
    <w:rsid w:val="00270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1CB86-DC96-468A-91EB-C484BB5D40F4}"/>
</file>

<file path=customXml/itemProps2.xml><?xml version="1.0" encoding="utf-8"?>
<ds:datastoreItem xmlns:ds="http://schemas.openxmlformats.org/officeDocument/2006/customXml" ds:itemID="{D4677F84-7E22-4C92-972C-6E4BAD5F0246}"/>
</file>

<file path=customXml/itemProps3.xml><?xml version="1.0" encoding="utf-8"?>
<ds:datastoreItem xmlns:ds="http://schemas.openxmlformats.org/officeDocument/2006/customXml" ds:itemID="{94562754-74E7-4FFD-A9E0-672E6B4C7EDB}"/>
</file>

<file path=customXml/itemProps4.xml><?xml version="1.0" encoding="utf-8"?>
<ds:datastoreItem xmlns:ds="http://schemas.openxmlformats.org/officeDocument/2006/customXml" ds:itemID="{3F0D7B40-E8F0-4F5A-B255-EC36CE437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11</cp:revision>
  <cp:lastPrinted>2011-08-19T16:17:00Z</cp:lastPrinted>
  <dcterms:created xsi:type="dcterms:W3CDTF">2014-10-28T23:07:00Z</dcterms:created>
  <dcterms:modified xsi:type="dcterms:W3CDTF">2015-09-28T20:46:00Z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