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41" w:rsidRDefault="00266C41" w:rsidP="00B764C0">
      <w:pPr>
        <w:spacing w:after="0" w:line="240" w:lineRule="auto"/>
        <w:ind w:right="990"/>
        <w:rPr>
          <w:rFonts w:ascii="Arial" w:hAnsi="Arial" w:cs="Arial"/>
          <w:sz w:val="20"/>
          <w:szCs w:val="20"/>
        </w:rPr>
      </w:pPr>
    </w:p>
    <w:p w:rsidR="00266C41" w:rsidRDefault="00266C41" w:rsidP="00266C41">
      <w:pPr>
        <w:spacing w:after="0" w:line="240" w:lineRule="auto"/>
        <w:rPr>
          <w:rFonts w:ascii="Arial" w:hAnsi="Arial" w:cs="Arial"/>
          <w:sz w:val="20"/>
          <w:szCs w:val="20"/>
        </w:rPr>
        <w:sectPr w:rsidR="00266C41"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rsidR="00266C41" w:rsidRPr="000D2886" w:rsidRDefault="00BD7CC2" w:rsidP="00B84D93">
                <w:pPr>
                  <w:spacing w:after="0" w:line="286" w:lineRule="exact"/>
                  <w:jc w:val="center"/>
                  <w:rPr>
                    <w:rFonts w:ascii="Arial" w:hAnsi="Arial" w:cs="Arial"/>
                    <w:b/>
                    <w:sz w:val="20"/>
                    <w:szCs w:val="20"/>
                  </w:rPr>
                </w:pPr>
                <w:r w:rsidRPr="00BD7CC2">
                  <w:rPr>
                    <w:rFonts w:ascii="Arial" w:hAnsi="Arial"/>
                    <w:b/>
                    <w:sz w:val="20"/>
                  </w:rPr>
                  <w:t xml:space="preserve">SCHEDULE </w:t>
                </w:r>
                <w:r w:rsidR="00B84D93">
                  <w:rPr>
                    <w:rFonts w:ascii="Arial" w:hAnsi="Arial"/>
                    <w:b/>
                    <w:sz w:val="20"/>
                  </w:rPr>
                  <w:t>75</w:t>
                </w:r>
              </w:p>
            </w:tc>
          </w:sdtContent>
        </w:sdt>
      </w:tr>
      <w:tr w:rsidR="00266C41"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p>
            </w:tc>
          </w:sdtContent>
        </w:sdt>
      </w:tr>
      <w:tr w:rsidR="00266C41" w:rsidTr="00266C41">
        <w:tc>
          <w:tcPr>
            <w:tcW w:w="8887" w:type="dxa"/>
          </w:tcPr>
          <w:p w:rsidR="00266C41" w:rsidRDefault="00266C41" w:rsidP="00266C41">
            <w:pPr>
              <w:spacing w:after="0" w:line="286" w:lineRule="exact"/>
              <w:jc w:val="center"/>
              <w:rPr>
                <w:rStyle w:val="Custom1"/>
              </w:rPr>
            </w:pPr>
          </w:p>
        </w:tc>
      </w:tr>
      <w:tr w:rsidR="00266C41" w:rsidTr="00266C41">
        <w:tc>
          <w:tcPr>
            <w:tcW w:w="8887" w:type="dxa"/>
          </w:tcPr>
          <w:p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rsidTr="00266C41">
        <w:tc>
          <w:tcPr>
            <w:tcW w:w="8887" w:type="dxa"/>
          </w:tcPr>
          <w:p w:rsidR="00E971F0" w:rsidRDefault="00E971F0" w:rsidP="00266C41">
            <w:pPr>
              <w:spacing w:after="0" w:line="286" w:lineRule="exact"/>
              <w:jc w:val="center"/>
              <w:rPr>
                <w:rStyle w:val="Custom1"/>
              </w:rPr>
            </w:pPr>
          </w:p>
        </w:tc>
      </w:tr>
    </w:tbl>
    <w:p w:rsidR="00266C41" w:rsidRDefault="00266C41" w:rsidP="00266C41">
      <w:pPr>
        <w:spacing w:after="0" w:line="240" w:lineRule="auto"/>
        <w:rPr>
          <w:rFonts w:ascii="Arial" w:hAnsi="Arial" w:cs="Arial"/>
          <w:sz w:val="20"/>
          <w:szCs w:val="20"/>
        </w:rPr>
      </w:pP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rsidR="00BD7CC2" w:rsidRDefault="00BD7CC2" w:rsidP="00266C41">
      <w:pPr>
        <w:spacing w:after="0" w:line="240" w:lineRule="auto"/>
        <w:rPr>
          <w:rFonts w:ascii="Arial" w:hAnsi="Arial" w:cs="Arial"/>
          <w:sz w:val="20"/>
          <w:szCs w:val="20"/>
        </w:rPr>
      </w:pPr>
    </w:p>
    <w:p w:rsidR="00BD7CC2" w:rsidRDefault="00BD7CC2" w:rsidP="00BD7CC2">
      <w:pPr>
        <w:pStyle w:val="BodyText"/>
        <w:ind w:firstLine="0"/>
      </w:pPr>
      <w:r>
        <w:t xml:space="preserve">This Equipment Lease Agreement (“Agreement”) is entered into as of the Effective Date between the undersigned Customer and Puget Sound Energy, Inc. (“PSE”).   </w:t>
      </w:r>
      <w:bookmarkStart w:id="0" w:name="_GoBack"/>
      <w:bookmarkEnd w:id="0"/>
    </w:p>
    <w:p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00"/>
        <w:gridCol w:w="90"/>
        <w:gridCol w:w="3150"/>
        <w:gridCol w:w="2898"/>
      </w:tblGrid>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Name of Customer: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Contract Account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Premises (Address where Equipment will be located):</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Name: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Phone: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Email:</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Equipment Type: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PSE Equipment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Tariff Schedule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Lease Term:</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Monthly Lease Payment:</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lastRenderedPageBreak/>
              <w:t>Maintenance Schedule: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Warranty Period:</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val="restart"/>
            <w:shd w:val="clear" w:color="auto" w:fill="D9D9D9" w:themeFill="background1" w:themeFillShade="D9"/>
          </w:tcPr>
          <w:p w:rsidR="00BD7CC2" w:rsidRPr="006B1F1C" w:rsidRDefault="00BD7CC2" w:rsidP="00367CFF">
            <w:pPr>
              <w:jc w:val="right"/>
              <w:rPr>
                <w:b/>
                <w:sz w:val="20"/>
                <w:szCs w:val="20"/>
              </w:rPr>
            </w:pPr>
            <w:r w:rsidRPr="006B1F1C">
              <w:rPr>
                <w:b/>
                <w:sz w:val="20"/>
                <w:szCs w:val="20"/>
              </w:rPr>
              <w:t>Additional terms:</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Tr="00367CFF">
        <w:trPr>
          <w:trHeight w:val="908"/>
        </w:trPr>
        <w:tc>
          <w:tcPr>
            <w:tcW w:w="9576" w:type="dxa"/>
            <w:gridSpan w:val="5"/>
          </w:tcPr>
          <w:p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rsidTr="00367CFF">
        <w:trPr>
          <w:trHeight w:val="917"/>
        </w:trPr>
        <w:tc>
          <w:tcPr>
            <w:tcW w:w="3438" w:type="dxa"/>
            <w:gridSpan w:val="2"/>
          </w:tcPr>
          <w:p w:rsidR="00BD7CC2" w:rsidRDefault="00BD7CC2" w:rsidP="00367CFF">
            <w:pPr>
              <w:jc w:val="center"/>
              <w:rPr>
                <w:sz w:val="20"/>
                <w:szCs w:val="20"/>
              </w:rPr>
            </w:pPr>
            <w:r w:rsidRPr="007C4BC9">
              <w:t>CUSTOMER’S NAME (PLEASE PRINT)</w:t>
            </w:r>
          </w:p>
        </w:tc>
        <w:tc>
          <w:tcPr>
            <w:tcW w:w="3240" w:type="dxa"/>
            <w:gridSpan w:val="2"/>
          </w:tcPr>
          <w:p w:rsidR="00BD7CC2" w:rsidRDefault="00BD7CC2" w:rsidP="00367CFF">
            <w:pPr>
              <w:jc w:val="center"/>
            </w:pPr>
            <w:r w:rsidRPr="007C4BC9">
              <w:t>CUSTOMER’S SIGNATURE</w:t>
            </w:r>
          </w:p>
        </w:tc>
        <w:tc>
          <w:tcPr>
            <w:tcW w:w="2898" w:type="dxa"/>
          </w:tcPr>
          <w:p w:rsidR="00BD7CC2" w:rsidRDefault="00BD7CC2" w:rsidP="00367CFF">
            <w:pPr>
              <w:jc w:val="center"/>
            </w:pPr>
            <w:r w:rsidRPr="007C4BC9">
              <w:t>DATE</w:t>
            </w:r>
          </w:p>
        </w:tc>
      </w:tr>
      <w:tr w:rsidR="00BD7CC2" w:rsidTr="00367CFF">
        <w:trPr>
          <w:trHeight w:val="1097"/>
        </w:trPr>
        <w:tc>
          <w:tcPr>
            <w:tcW w:w="9576" w:type="dxa"/>
            <w:gridSpan w:val="5"/>
          </w:tcPr>
          <w:p w:rsidR="00BD7CC2" w:rsidRDefault="00BD7CC2" w:rsidP="00367CFF">
            <w:pPr>
              <w:pStyle w:val="Normal2"/>
              <w:spacing w:after="0"/>
              <w:jc w:val="center"/>
              <w:rPr>
                <w:rFonts w:asciiTheme="minorHAnsi" w:hAnsiTheme="minorHAnsi"/>
                <w:b/>
                <w:sz w:val="22"/>
                <w:szCs w:val="22"/>
              </w:rPr>
            </w:pPr>
            <w:r w:rsidRPr="007C4BC9">
              <w:rPr>
                <w:rFonts w:asciiTheme="minorHAnsi" w:hAnsiTheme="minorHAnsi"/>
                <w:b/>
                <w:sz w:val="22"/>
                <w:szCs w:val="22"/>
              </w:rPr>
              <w:t>PUGET SOUND ENERGY, INC.</w:t>
            </w:r>
          </w:p>
          <w:p w:rsidR="00BD7CC2" w:rsidRPr="007C4BC9" w:rsidRDefault="00BD7CC2" w:rsidP="00367CFF">
            <w:pPr>
              <w:pStyle w:val="Normal2"/>
              <w:spacing w:after="0"/>
              <w:jc w:val="center"/>
              <w:rPr>
                <w:rFonts w:asciiTheme="minorHAnsi" w:hAnsiTheme="minorHAnsi"/>
                <w:b/>
                <w:sz w:val="22"/>
                <w:szCs w:val="22"/>
              </w:rPr>
            </w:pPr>
          </w:p>
          <w:p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rsidR="00BD7CC2" w:rsidRDefault="00BD7CC2" w:rsidP="00367CFF">
            <w:r>
              <w:t xml:space="preserve">                                                                        AUTHORIZED AGENT</w:t>
            </w:r>
          </w:p>
        </w:tc>
      </w:tr>
    </w:tbl>
    <w:p w:rsidR="00E971F0" w:rsidRDefault="00E971F0" w:rsidP="00BD7CC2">
      <w:pPr>
        <w:rPr>
          <w:rFonts w:ascii="Arial" w:hAnsi="Arial" w:cs="Arial"/>
          <w:b/>
          <w:sz w:val="20"/>
        </w:rPr>
      </w:pPr>
    </w:p>
    <w:p w:rsidR="00E971F0" w:rsidRDefault="00E971F0" w:rsidP="00E971F0">
      <w:pPr>
        <w:rPr>
          <w:rFonts w:ascii="Arial" w:hAnsi="Arial" w:cs="Arial"/>
          <w:sz w:val="20"/>
        </w:rPr>
      </w:pPr>
    </w:p>
    <w:p w:rsidR="00FB602A" w:rsidRDefault="00FB602A" w:rsidP="00FB602A">
      <w:pPr>
        <w:spacing w:after="0" w:line="240" w:lineRule="auto"/>
        <w:ind w:right="1440"/>
        <w:rPr>
          <w:rFonts w:ascii="Arial" w:hAnsi="Arial" w:cs="Arial"/>
          <w:sz w:val="20"/>
          <w:szCs w:val="20"/>
        </w:rPr>
      </w:pPr>
    </w:p>
    <w:p w:rsidR="00AA3971" w:rsidRDefault="00AA3971" w:rsidP="00FB602A">
      <w:pPr>
        <w:spacing w:after="0" w:line="240" w:lineRule="auto"/>
        <w:ind w:right="1440"/>
        <w:rPr>
          <w:rFonts w:ascii="Arial" w:hAnsi="Arial" w:cs="Arial"/>
          <w:sz w:val="20"/>
          <w:szCs w:val="20"/>
        </w:rPr>
      </w:pPr>
    </w:p>
    <w:p w:rsidR="00AA3971" w:rsidRPr="008E43A1" w:rsidRDefault="00AA3971" w:rsidP="00FB602A">
      <w:pPr>
        <w:spacing w:after="0" w:line="240" w:lineRule="auto"/>
        <w:ind w:right="1440"/>
        <w:rPr>
          <w:rFonts w:ascii="Arial" w:hAnsi="Arial" w:cs="Arial"/>
          <w:sz w:val="20"/>
          <w:szCs w:val="20"/>
        </w:rPr>
      </w:pPr>
    </w:p>
    <w:sectPr w:rsidR="00AA3971" w:rsidRPr="008E43A1" w:rsidSect="003C5EAB">
      <w:headerReference w:type="default" r:id="rId14"/>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8" w:rsidRDefault="00FD0208" w:rsidP="00B963E0">
      <w:pPr>
        <w:spacing w:after="0" w:line="240" w:lineRule="auto"/>
      </w:pPr>
      <w:r>
        <w:separator/>
      </w:r>
    </w:p>
  </w:endnote>
  <w:endnote w:type="continuationSeparator" w:id="0">
    <w:p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Default="0094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Default="00944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Default="0094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8" w:rsidRDefault="00FD0208" w:rsidP="00B963E0">
      <w:pPr>
        <w:spacing w:after="0" w:line="240" w:lineRule="auto"/>
      </w:pPr>
      <w:r>
        <w:separator/>
      </w:r>
    </w:p>
  </w:footnote>
  <w:footnote w:type="continuationSeparator" w:id="0">
    <w:p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Default="0094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FD0208" w:rsidP="00B51503">
    <w:pPr>
      <w:pStyle w:val="NoSpacing"/>
      <w:ind w:left="2880" w:right="3600" w:firstLine="720"/>
    </w:pPr>
    <w:r>
      <w:t xml:space="preserve">Issued:    </w:t>
    </w:r>
    <w:r w:rsidR="00B84D93">
      <w:t>September 1</w:t>
    </w:r>
    <w:r w:rsidR="00944393">
      <w:t>8</w:t>
    </w:r>
    <w:r>
      <w:t>, 20</w:t>
    </w:r>
    <w:r w:rsidR="005F02D5">
      <w:t>1</w:t>
    </w:r>
    <w:r>
      <w:t>5</w:t>
    </w:r>
  </w:p>
  <w:p w:rsidR="00FD0208" w:rsidRPr="00B51503" w:rsidRDefault="006A51FD" w:rsidP="00B51503">
    <w:pPr>
      <w:pStyle w:val="NoSpacing"/>
      <w:ind w:left="2880" w:right="3600" w:firstLine="720"/>
    </w:pPr>
    <w:r>
      <w:t xml:space="preserve">Effective:  </w:t>
    </w:r>
    <w:r w:rsidR="00B84D93">
      <w:t>November 1</w:t>
    </w:r>
    <w:r w:rsidR="00944393">
      <w:t>7</w:t>
    </w:r>
    <w:r w:rsidR="00FD0208">
      <w:t>, 20</w:t>
    </w:r>
    <w:r w:rsidR="005F02D5">
      <w:t>1</w:t>
    </w:r>
    <w:r w:rsidR="00FD0208">
      <w:t>5</w:t>
    </w:r>
  </w:p>
  <w:p w:rsidR="00FD0208" w:rsidRPr="00E61AEC" w:rsidRDefault="00FD0208" w:rsidP="00B51503">
    <w:pPr>
      <w:pStyle w:val="NoSpacing"/>
      <w:ind w:right="2880"/>
      <w:rPr>
        <w:u w:val="single"/>
      </w:rPr>
    </w:pPr>
    <w:r w:rsidRPr="00E61AEC">
      <w:rPr>
        <w:u w:val="single"/>
      </w:rPr>
      <w:t xml:space="preserve">WN </w:t>
    </w:r>
    <w:r w:rsidR="00BB4461">
      <w:rPr>
        <w:u w:val="single"/>
      </w:rPr>
      <w:t>U-60</w:t>
    </w:r>
    <w:r w:rsidR="00B84D93">
      <w:rPr>
        <w:u w:val="single"/>
      </w:rPr>
      <w:tab/>
    </w:r>
    <w:r w:rsidR="00B84D93">
      <w:rPr>
        <w:u w:val="single"/>
      </w:rPr>
      <w:tab/>
    </w:r>
    <w:r w:rsidR="00B84D93">
      <w:rPr>
        <w:u w:val="single"/>
      </w:rPr>
      <w:tab/>
    </w:r>
    <w:r w:rsidR="00214440">
      <w:rPr>
        <w:u w:val="single"/>
      </w:rPr>
      <w:t>Attachment “</w:t>
    </w:r>
    <w:r w:rsidR="006A51FD">
      <w:rPr>
        <w:u w:val="single"/>
      </w:rPr>
      <w:t>A</w:t>
    </w:r>
    <w:r w:rsidR="00FB602A">
      <w:rPr>
        <w:u w:val="single"/>
      </w:rPr>
      <w:t xml:space="preserve">” to </w:t>
    </w:r>
    <w:r w:rsidR="00B84D93">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E53D19">
      <w:rPr>
        <w:noProof/>
        <w:u w:val="single"/>
      </w:rPr>
      <w:t>1</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25DA9D41" wp14:editId="4ECF95D0">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Default="009443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BD7CC2" w:rsidP="00B51503">
    <w:pPr>
      <w:pStyle w:val="NoSpacing"/>
      <w:ind w:left="2880" w:right="3600" w:firstLine="720"/>
    </w:pPr>
    <w:r>
      <w:t xml:space="preserve">Issued:    </w:t>
    </w:r>
    <w:r w:rsidR="00903A0B">
      <w:t>September 1</w:t>
    </w:r>
    <w:r w:rsidR="00944393">
      <w:t>8</w:t>
    </w:r>
    <w:r w:rsidR="00903A0B">
      <w:t>,</w:t>
    </w:r>
    <w:r w:rsidR="006B5D39">
      <w:t xml:space="preserve"> 201</w:t>
    </w:r>
    <w:r w:rsidR="00FD0208">
      <w:t>5</w:t>
    </w:r>
  </w:p>
  <w:p w:rsidR="00FD0208" w:rsidRPr="00B51503" w:rsidRDefault="00BD7CC2" w:rsidP="00B51503">
    <w:pPr>
      <w:pStyle w:val="NoSpacing"/>
      <w:ind w:left="2880" w:right="3600" w:firstLine="720"/>
    </w:pPr>
    <w:r>
      <w:t xml:space="preserve">Effective:  </w:t>
    </w:r>
    <w:r w:rsidR="00903A0B">
      <w:t>November 1</w:t>
    </w:r>
    <w:r w:rsidR="00944393">
      <w:t>7</w:t>
    </w:r>
    <w:r w:rsidR="006B5D39">
      <w:t>, 201</w:t>
    </w:r>
    <w:r w:rsidR="00FD0208">
      <w:t>5</w:t>
    </w:r>
  </w:p>
  <w:p w:rsidR="00FD0208" w:rsidRPr="00E61AEC" w:rsidRDefault="00FD0208" w:rsidP="00B51503">
    <w:pPr>
      <w:pStyle w:val="NoSpacing"/>
      <w:ind w:right="2880"/>
      <w:rPr>
        <w:u w:val="single"/>
      </w:rPr>
    </w:pPr>
    <w:r w:rsidRPr="00E61AEC">
      <w:rPr>
        <w:u w:val="single"/>
      </w:rPr>
      <w:t xml:space="preserve">WN </w:t>
    </w:r>
    <w:r w:rsidR="00BD7CC2">
      <w:rPr>
        <w:u w:val="single"/>
      </w:rPr>
      <w:t>U-</w:t>
    </w:r>
    <w:r w:rsidR="00BB4461">
      <w:rPr>
        <w:u w:val="single"/>
      </w:rPr>
      <w:t xml:space="preserve">60 </w:t>
    </w:r>
    <w:r w:rsidR="00FB602A">
      <w:rPr>
        <w:u w:val="single"/>
      </w:rPr>
      <w:tab/>
    </w:r>
    <w:r w:rsidR="00FB602A">
      <w:rPr>
        <w:u w:val="single"/>
      </w:rPr>
      <w:tab/>
    </w:r>
    <w:r w:rsidR="00FB602A">
      <w:rPr>
        <w:u w:val="single"/>
      </w:rPr>
      <w:tab/>
      <w:t xml:space="preserve">Attachment “A” to </w:t>
    </w:r>
    <w:r w:rsidR="00903A0B">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E53D19">
      <w:rPr>
        <w:noProof/>
        <w:u w:val="single"/>
      </w:rPr>
      <w:t>2</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1B8D5252" wp14:editId="179BE696">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4"/>
    <w:rsid w:val="000223EA"/>
    <w:rsid w:val="000313F0"/>
    <w:rsid w:val="0003601D"/>
    <w:rsid w:val="00053192"/>
    <w:rsid w:val="00053FC9"/>
    <w:rsid w:val="00054065"/>
    <w:rsid w:val="00060533"/>
    <w:rsid w:val="00060A06"/>
    <w:rsid w:val="00062AAF"/>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C0C09"/>
    <w:rsid w:val="001D4644"/>
    <w:rsid w:val="001D5ABA"/>
    <w:rsid w:val="001E2865"/>
    <w:rsid w:val="001E6F2A"/>
    <w:rsid w:val="001F0C1E"/>
    <w:rsid w:val="001F3E4B"/>
    <w:rsid w:val="001F5B0A"/>
    <w:rsid w:val="00211594"/>
    <w:rsid w:val="00212172"/>
    <w:rsid w:val="00212367"/>
    <w:rsid w:val="00214440"/>
    <w:rsid w:val="00214FB0"/>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FCF"/>
    <w:rsid w:val="00284F0A"/>
    <w:rsid w:val="002A4238"/>
    <w:rsid w:val="002B584F"/>
    <w:rsid w:val="002C09C5"/>
    <w:rsid w:val="002C73F6"/>
    <w:rsid w:val="002D6390"/>
    <w:rsid w:val="002E7037"/>
    <w:rsid w:val="002F56BC"/>
    <w:rsid w:val="00316F5A"/>
    <w:rsid w:val="00350702"/>
    <w:rsid w:val="00350A9F"/>
    <w:rsid w:val="003645EB"/>
    <w:rsid w:val="00374484"/>
    <w:rsid w:val="00383C56"/>
    <w:rsid w:val="003930FE"/>
    <w:rsid w:val="003A5EFC"/>
    <w:rsid w:val="003C5EAB"/>
    <w:rsid w:val="003D0699"/>
    <w:rsid w:val="003D5068"/>
    <w:rsid w:val="003D6A10"/>
    <w:rsid w:val="003D6A6F"/>
    <w:rsid w:val="003F48BD"/>
    <w:rsid w:val="003F63D9"/>
    <w:rsid w:val="00401C8E"/>
    <w:rsid w:val="00403670"/>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743AB"/>
    <w:rsid w:val="005746B6"/>
    <w:rsid w:val="00583F3C"/>
    <w:rsid w:val="005913FF"/>
    <w:rsid w:val="00596AA0"/>
    <w:rsid w:val="005B5006"/>
    <w:rsid w:val="005C1951"/>
    <w:rsid w:val="005C2253"/>
    <w:rsid w:val="005D14E8"/>
    <w:rsid w:val="005E09BA"/>
    <w:rsid w:val="005F02D5"/>
    <w:rsid w:val="006032E4"/>
    <w:rsid w:val="006056CC"/>
    <w:rsid w:val="00611F75"/>
    <w:rsid w:val="006141C3"/>
    <w:rsid w:val="00623333"/>
    <w:rsid w:val="006619DC"/>
    <w:rsid w:val="0066281F"/>
    <w:rsid w:val="00666055"/>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7C64"/>
    <w:rsid w:val="00770E9A"/>
    <w:rsid w:val="00784841"/>
    <w:rsid w:val="00795847"/>
    <w:rsid w:val="007A48CC"/>
    <w:rsid w:val="007B3F61"/>
    <w:rsid w:val="007B5EA7"/>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1F4D"/>
    <w:rsid w:val="008E43A1"/>
    <w:rsid w:val="008E58E7"/>
    <w:rsid w:val="008E606D"/>
    <w:rsid w:val="008E6BA6"/>
    <w:rsid w:val="00903A0B"/>
    <w:rsid w:val="00911B7E"/>
    <w:rsid w:val="00923D76"/>
    <w:rsid w:val="009342D5"/>
    <w:rsid w:val="00941F3E"/>
    <w:rsid w:val="00944393"/>
    <w:rsid w:val="00957A0B"/>
    <w:rsid w:val="00987238"/>
    <w:rsid w:val="0099361B"/>
    <w:rsid w:val="009B1D7A"/>
    <w:rsid w:val="009C06D2"/>
    <w:rsid w:val="009D3678"/>
    <w:rsid w:val="009D50DA"/>
    <w:rsid w:val="009F08AD"/>
    <w:rsid w:val="009F1BFA"/>
    <w:rsid w:val="009F2591"/>
    <w:rsid w:val="00A0363D"/>
    <w:rsid w:val="00A04A52"/>
    <w:rsid w:val="00A1049A"/>
    <w:rsid w:val="00A3649C"/>
    <w:rsid w:val="00A42F11"/>
    <w:rsid w:val="00A55507"/>
    <w:rsid w:val="00A742E6"/>
    <w:rsid w:val="00A75799"/>
    <w:rsid w:val="00A839AA"/>
    <w:rsid w:val="00AA3971"/>
    <w:rsid w:val="00AA55FC"/>
    <w:rsid w:val="00AB054F"/>
    <w:rsid w:val="00AB4028"/>
    <w:rsid w:val="00AB5920"/>
    <w:rsid w:val="00AF5523"/>
    <w:rsid w:val="00B04C2F"/>
    <w:rsid w:val="00B0749D"/>
    <w:rsid w:val="00B248DC"/>
    <w:rsid w:val="00B30E8E"/>
    <w:rsid w:val="00B33D1F"/>
    <w:rsid w:val="00B34B5F"/>
    <w:rsid w:val="00B42E7C"/>
    <w:rsid w:val="00B4729A"/>
    <w:rsid w:val="00B50BFB"/>
    <w:rsid w:val="00B51031"/>
    <w:rsid w:val="00B51503"/>
    <w:rsid w:val="00B60AD9"/>
    <w:rsid w:val="00B64632"/>
    <w:rsid w:val="00B70BA0"/>
    <w:rsid w:val="00B7234F"/>
    <w:rsid w:val="00B72FED"/>
    <w:rsid w:val="00B764C0"/>
    <w:rsid w:val="00B84D93"/>
    <w:rsid w:val="00B85CE0"/>
    <w:rsid w:val="00B94A74"/>
    <w:rsid w:val="00B963E0"/>
    <w:rsid w:val="00BA1F04"/>
    <w:rsid w:val="00BB4461"/>
    <w:rsid w:val="00BC2BD7"/>
    <w:rsid w:val="00BC7E42"/>
    <w:rsid w:val="00BD7CC2"/>
    <w:rsid w:val="00BE1FCF"/>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83652"/>
    <w:rsid w:val="00DB3D30"/>
    <w:rsid w:val="00DB60D7"/>
    <w:rsid w:val="00DC040E"/>
    <w:rsid w:val="00DC2AAE"/>
    <w:rsid w:val="00DD6418"/>
    <w:rsid w:val="00DF04B6"/>
    <w:rsid w:val="00E002F2"/>
    <w:rsid w:val="00E07D30"/>
    <w:rsid w:val="00E12B4A"/>
    <w:rsid w:val="00E23A01"/>
    <w:rsid w:val="00E35C01"/>
    <w:rsid w:val="00E37E60"/>
    <w:rsid w:val="00E526ED"/>
    <w:rsid w:val="00E53D19"/>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B602A"/>
    <w:rsid w:val="00FD0208"/>
    <w:rsid w:val="00FE06F7"/>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D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 w:type="table" w:styleId="LightShading">
    <w:name w:val="Light Shading"/>
    <w:basedOn w:val="TableNormal"/>
    <w:uiPriority w:val="60"/>
    <w:rsid w:val="00062A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D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 w:type="table" w:styleId="LightShading">
    <w:name w:val="Light Shading"/>
    <w:basedOn w:val="TableNormal"/>
    <w:uiPriority w:val="60"/>
    <w:rsid w:val="00062A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75A09-04B8-4391-8A3B-6CFA8124B2CD}"/>
</file>

<file path=customXml/itemProps2.xml><?xml version="1.0" encoding="utf-8"?>
<ds:datastoreItem xmlns:ds="http://schemas.openxmlformats.org/officeDocument/2006/customXml" ds:itemID="{2D17FD30-1018-48C6-AB19-99032376E639}"/>
</file>

<file path=customXml/itemProps3.xml><?xml version="1.0" encoding="utf-8"?>
<ds:datastoreItem xmlns:ds="http://schemas.openxmlformats.org/officeDocument/2006/customXml" ds:itemID="{1CB13972-A0D6-4D66-90B2-2652FCA2AD5F}"/>
</file>

<file path=customXml/itemProps4.xml><?xml version="1.0" encoding="utf-8"?>
<ds:datastoreItem xmlns:ds="http://schemas.openxmlformats.org/officeDocument/2006/customXml" ds:itemID="{9754BAB6-F968-419C-B29A-4311E9F3FD53}"/>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2015-09-03T00:29:00Z</cp:lastPrinted>
  <dcterms:created xsi:type="dcterms:W3CDTF">2015-09-14T21:30:00Z</dcterms:created>
  <dcterms:modified xsi:type="dcterms:W3CDTF">2015-09-18T21:30:00Z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