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32270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55695">
        <w:rPr>
          <w:noProof/>
        </w:rPr>
        <w:drawing>
          <wp:inline distT="0" distB="0" distL="0" distR="0" wp14:anchorId="6725753F" wp14:editId="230FE906">
            <wp:extent cx="6145647" cy="78962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59" cy="7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1301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55695">
        <w:rPr>
          <w:noProof/>
        </w:rPr>
        <w:lastRenderedPageBreak/>
        <w:drawing>
          <wp:inline distT="0" distB="0" distL="0" distR="0" wp14:anchorId="346B5DAD" wp14:editId="15F58F2A">
            <wp:extent cx="5923915" cy="789622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07" cy="79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F1FE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55695">
        <w:rPr>
          <w:noProof/>
        </w:rPr>
        <w:lastRenderedPageBreak/>
        <w:drawing>
          <wp:inline distT="0" distB="0" distL="0" distR="0" wp14:anchorId="08820585" wp14:editId="7F1A68D3">
            <wp:extent cx="6112398" cy="80486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98" cy="80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74F0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55695">
        <w:rPr>
          <w:noProof/>
        </w:rPr>
        <w:lastRenderedPageBreak/>
        <w:drawing>
          <wp:inline distT="0" distB="0" distL="0" distR="0" wp14:anchorId="3334589F" wp14:editId="7A3889E0">
            <wp:extent cx="6223860" cy="81153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00" cy="81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08F6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2B6E16">
        <w:rPr>
          <w:noProof/>
        </w:rPr>
        <w:lastRenderedPageBreak/>
        <w:drawing>
          <wp:inline distT="0" distB="0" distL="0" distR="0" wp14:anchorId="660E4677" wp14:editId="4CB2393E">
            <wp:extent cx="6130826" cy="81915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74" cy="81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7CE3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2B6E16">
        <w:rPr>
          <w:noProof/>
        </w:rPr>
        <w:lastRenderedPageBreak/>
        <w:drawing>
          <wp:inline distT="0" distB="0" distL="0" distR="0" wp14:anchorId="6C4ADC95" wp14:editId="0EFD30E6">
            <wp:extent cx="6143731" cy="8248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74" cy="82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0128" w14:textId="77777777" w:rsidR="00B5291A" w:rsidRDefault="00B5291A" w:rsidP="00B5291A">
      <w:pPr>
        <w:sectPr w:rsidR="00B5291A" w:rsidSect="00AB61BF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2B6E16">
        <w:rPr>
          <w:noProof/>
        </w:rPr>
        <w:lastRenderedPageBreak/>
        <w:drawing>
          <wp:inline distT="0" distB="0" distL="0" distR="0" wp14:anchorId="2249A945" wp14:editId="7EEF7B01">
            <wp:extent cx="6042330" cy="794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63" cy="79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3C90" w14:textId="77777777" w:rsidR="00DC4C3D" w:rsidRDefault="00B5291A">
      <w:r w:rsidRPr="002B6E16">
        <w:rPr>
          <w:noProof/>
        </w:rPr>
        <w:lastRenderedPageBreak/>
        <w:drawing>
          <wp:inline distT="0" distB="0" distL="0" distR="0" wp14:anchorId="444EC562" wp14:editId="1CF7095C">
            <wp:extent cx="6206424" cy="8077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29" cy="80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C3D" w:rsidSect="00AB61B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91A"/>
    <w:rsid w:val="00B5291A"/>
    <w:rsid w:val="00D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48BD2"/>
  <w15:chartTrackingRefBased/>
  <w15:docId w15:val="{C1AF8D32-17A0-45EC-986B-FE5AFC5D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1C88B5C8C6E0A846AD09C05DDFAEFD90" ma:contentTypeVersion="175" ma:contentTypeDescription="" ma:contentTypeScope="" ma:versionID="fbc6b97dda59d89f296e2e581c9722c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ed1c147dc0c9d0fdb5693b298af91b6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2014-08-28T07:00:00+00:00</OpenedDate>
    <Date1 xmlns="dc463f71-b30c-4ab2-9473-d307f9d35888">2014-10-17T18:21:58+00:00</Date1>
    <IsDocumentOrder xmlns="dc463f71-b30c-4ab2-9473-d307f9d35888" xsi:nil="true"/>
    <IsHighlyConfidential xmlns="dc463f71-b30c-4ab2-9473-d307f9d35888">false</IsHighlyConfidential>
    <CaseCompanyNames xmlns="dc463f71-b30c-4ab2-9473-d307f9d35888">PMC Moving, LLC</CaseCompanyNames>
    <DocketNumber xmlns="dc463f71-b30c-4ab2-9473-d307f9d35888">143221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D9BE0F-4257-424F-B193-67F65867AA35}"/>
</file>

<file path=customXml/itemProps2.xml><?xml version="1.0" encoding="utf-8"?>
<ds:datastoreItem xmlns:ds="http://schemas.openxmlformats.org/officeDocument/2006/customXml" ds:itemID="{244C39DD-1D9B-46C3-A1FC-E8E8625E2B1D}"/>
</file>

<file path=customXml/itemProps3.xml><?xml version="1.0" encoding="utf-8"?>
<ds:datastoreItem xmlns:ds="http://schemas.openxmlformats.org/officeDocument/2006/customXml" ds:itemID="{A2E649E8-B840-42BD-9FD9-82148F5FCAE8}"/>
</file>

<file path=customXml/itemProps4.xml><?xml version="1.0" encoding="utf-8"?>
<ds:datastoreItem xmlns:ds="http://schemas.openxmlformats.org/officeDocument/2006/customXml" ds:itemID="{11030DB8-C7EB-430F-A1BD-1F0098CCB5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Betty (UTC)</dc:creator>
  <cp:keywords/>
  <dc:description/>
  <cp:lastModifiedBy>Young, Betty (UTC)</cp:lastModifiedBy>
  <cp:revision>1</cp:revision>
  <dcterms:created xsi:type="dcterms:W3CDTF">2014-10-16T16:06:00Z</dcterms:created>
  <dcterms:modified xsi:type="dcterms:W3CDTF">2014-10-16T16:06:00Z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0x0101006E56B4D1795A2E4DB2F0B01679ED314A001C88B5C8C6E0A846AD09C05DDFAEFD90</vt:lpwstr>
  </property>
  <property fmtid="{D5CDD505-2E9C-101B-9397-08002B2CF9AE}" pid="3" name="_docset_NoMedatataSyncRequired">
    <vt:lpwstr>False</vt:lpwstr>
  </property>
</Properties>
</file>