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9333AB">
        <w:rPr>
          <w:szCs w:val="20"/>
        </w:rPr>
        <w:t>5</w:t>
      </w:r>
      <w:r w:rsidR="009333AB" w:rsidRPr="009333AB">
        <w:rPr>
          <w:szCs w:val="20"/>
          <w:vertAlign w:val="superscript"/>
        </w:rPr>
        <w:t>th</w:t>
      </w:r>
      <w:r w:rsidR="009333AB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77"/>
        <w:tblW w:w="3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89"/>
      </w:tblGrid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r w:rsidR="00105995">
              <w:rPr>
                <w:szCs w:val="20"/>
              </w:rPr>
              <w:t>(C)</w:t>
            </w:r>
            <w:bookmarkStart w:id="0" w:name="_GoBack"/>
            <w:bookmarkEnd w:id="0"/>
          </w:p>
        </w:tc>
        <w:tc>
          <w:tcPr>
            <w:tcW w:w="1589" w:type="dxa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589" w:type="dxa"/>
          </w:tcPr>
          <w:p w:rsidR="0054357E" w:rsidRDefault="00B01210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589" w:type="dxa"/>
          </w:tcPr>
          <w:p w:rsidR="0054357E" w:rsidRPr="00CC5AE0" w:rsidRDefault="009333AB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$42.00/$55.10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54357E" w:rsidRDefault="0054357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918EE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2.</w:t>
      </w:r>
      <w:proofErr w:type="gramEnd"/>
      <w:r>
        <w:rPr>
          <w:szCs w:val="20"/>
        </w:rPr>
        <w:t xml:space="preserve">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B0A6A" w:rsidRPr="00491990" w:rsidRDefault="00BB0A6A" w:rsidP="00BB0A6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>
        <w:rPr>
          <w:szCs w:val="20"/>
        </w:rPr>
        <w:t>) Note 3</w:t>
      </w:r>
      <w:r>
        <w:rPr>
          <w:szCs w:val="20"/>
        </w:rPr>
        <w:t xml:space="preserve">.  The maximum fare under this rate table is 5% above the published maximum fare for the previous </w:t>
      </w:r>
      <w:r>
        <w:rPr>
          <w:szCs w:val="20"/>
        </w:rPr>
        <w:t>year or $</w:t>
      </w:r>
      <w:proofErr w:type="gramStart"/>
      <w:r>
        <w:rPr>
          <w:szCs w:val="20"/>
        </w:rPr>
        <w:t>55.10</w:t>
      </w:r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850AF3" w:rsidRDefault="00850AF3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82328A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March 11, 2014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>
        <w:rPr>
          <w:szCs w:val="20"/>
        </w:rPr>
        <w:t xml:space="preserve"> May 1, 2014</w:t>
      </w:r>
      <w:r w:rsidR="00A12EB8" w:rsidRPr="00122F8F">
        <w:rPr>
          <w:szCs w:val="20"/>
        </w:rPr>
        <w:t xml:space="preserve">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723D"/>
    <w:rsid w:val="000E15C3"/>
    <w:rsid w:val="00105995"/>
    <w:rsid w:val="00122F8F"/>
    <w:rsid w:val="00123841"/>
    <w:rsid w:val="001868F9"/>
    <w:rsid w:val="001950D6"/>
    <w:rsid w:val="002508FA"/>
    <w:rsid w:val="002652D5"/>
    <w:rsid w:val="003545F8"/>
    <w:rsid w:val="00382290"/>
    <w:rsid w:val="00414EBA"/>
    <w:rsid w:val="00440DFB"/>
    <w:rsid w:val="00520387"/>
    <w:rsid w:val="0054357E"/>
    <w:rsid w:val="00577898"/>
    <w:rsid w:val="00673450"/>
    <w:rsid w:val="006B14ED"/>
    <w:rsid w:val="006E2CC3"/>
    <w:rsid w:val="00706A37"/>
    <w:rsid w:val="00707ECF"/>
    <w:rsid w:val="0073371F"/>
    <w:rsid w:val="00777014"/>
    <w:rsid w:val="007917D7"/>
    <w:rsid w:val="007C500E"/>
    <w:rsid w:val="008015DE"/>
    <w:rsid w:val="00821D21"/>
    <w:rsid w:val="0082328A"/>
    <w:rsid w:val="00850AF3"/>
    <w:rsid w:val="00860375"/>
    <w:rsid w:val="0086445E"/>
    <w:rsid w:val="009333AB"/>
    <w:rsid w:val="00971C97"/>
    <w:rsid w:val="00A12EB8"/>
    <w:rsid w:val="00AB7DF4"/>
    <w:rsid w:val="00B01210"/>
    <w:rsid w:val="00B66B8F"/>
    <w:rsid w:val="00BA5947"/>
    <w:rsid w:val="00BB0A6A"/>
    <w:rsid w:val="00BE390E"/>
    <w:rsid w:val="00C312F4"/>
    <w:rsid w:val="00C33370"/>
    <w:rsid w:val="00CE521A"/>
    <w:rsid w:val="00D10E43"/>
    <w:rsid w:val="00D3286D"/>
    <w:rsid w:val="00D46A85"/>
    <w:rsid w:val="00EA5405"/>
    <w:rsid w:val="00EE7C8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0B608-7BB3-4B8B-92E9-039937E9E711}"/>
</file>

<file path=customXml/itemProps2.xml><?xml version="1.0" encoding="utf-8"?>
<ds:datastoreItem xmlns:ds="http://schemas.openxmlformats.org/officeDocument/2006/customXml" ds:itemID="{1C4151EB-D889-4327-B6FB-F8A05F2D5347}"/>
</file>

<file path=customXml/itemProps3.xml><?xml version="1.0" encoding="utf-8"?>
<ds:datastoreItem xmlns:ds="http://schemas.openxmlformats.org/officeDocument/2006/customXml" ds:itemID="{34C43E25-433D-421D-80DD-263A4C94DC25}"/>
</file>

<file path=customXml/itemProps4.xml><?xml version="1.0" encoding="utf-8"?>
<ds:datastoreItem xmlns:ds="http://schemas.openxmlformats.org/officeDocument/2006/customXml" ds:itemID="{54F5F3A8-ECA8-434B-B0EA-0AA35BADD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cp:lastPrinted>2013-09-12T22:19:00Z</cp:lastPrinted>
  <dcterms:created xsi:type="dcterms:W3CDTF">2014-03-11T00:52:00Z</dcterms:created>
  <dcterms:modified xsi:type="dcterms:W3CDTF">2014-03-11T00:55:00Z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