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7D" w:rsidRDefault="0012097D" w:rsidP="00DA3619">
      <w:pPr>
        <w:rPr>
          <w:rFonts w:ascii="Times New Roman" w:hAnsi="Times New Roman"/>
          <w:noProof/>
          <w:szCs w:val="24"/>
        </w:rPr>
      </w:pPr>
    </w:p>
    <w:p w:rsidR="00DA3619" w:rsidRPr="00802FA7" w:rsidRDefault="00C708B3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3498">
        <w:rPr>
          <w:rFonts w:ascii="Times New Roman" w:hAnsi="Times New Roman"/>
          <w:noProof/>
          <w:szCs w:val="24"/>
        </w:rPr>
        <w:t>July</w:t>
      </w:r>
      <w:r w:rsidR="00A33918" w:rsidRPr="00072F1A">
        <w:rPr>
          <w:rFonts w:ascii="Times New Roman" w:hAnsi="Times New Roman"/>
          <w:noProof/>
          <w:szCs w:val="24"/>
        </w:rPr>
        <w:t xml:space="preserve"> </w:t>
      </w:r>
      <w:r w:rsidR="00933498">
        <w:rPr>
          <w:rFonts w:ascii="Times New Roman" w:hAnsi="Times New Roman"/>
          <w:noProof/>
          <w:szCs w:val="24"/>
        </w:rPr>
        <w:t>1</w:t>
      </w:r>
      <w:r w:rsidR="00A33918" w:rsidRPr="00072F1A">
        <w:rPr>
          <w:rFonts w:ascii="Times New Roman" w:hAnsi="Times New Roman"/>
          <w:noProof/>
          <w:szCs w:val="24"/>
        </w:rPr>
        <w:t>, 201</w:t>
      </w:r>
      <w:r w:rsidR="00933498">
        <w:rPr>
          <w:rFonts w:ascii="Times New Roman" w:hAnsi="Times New Roman"/>
          <w:noProof/>
          <w:szCs w:val="24"/>
        </w:rPr>
        <w:t>1</w:t>
      </w:r>
    </w:p>
    <w:p w:rsidR="00DA3619" w:rsidRDefault="00DA3619" w:rsidP="00DA3619">
      <w:pPr>
        <w:rPr>
          <w:rFonts w:ascii="Times New Roman" w:hAnsi="Times New Roman"/>
          <w:szCs w:val="24"/>
        </w:rPr>
      </w:pPr>
    </w:p>
    <w:p w:rsidR="008315F5" w:rsidRDefault="00D726A0" w:rsidP="00DA3619">
      <w:pPr>
        <w:rPr>
          <w:rFonts w:ascii="Times New Roman" w:hAnsi="Times New Roman"/>
          <w:b/>
          <w:i/>
          <w:szCs w:val="24"/>
        </w:rPr>
      </w:pPr>
      <w:r w:rsidRPr="00D726A0">
        <w:rPr>
          <w:rFonts w:ascii="Times New Roman" w:hAnsi="Times New Roman"/>
          <w:b/>
          <w:i/>
          <w:szCs w:val="24"/>
        </w:rPr>
        <w:t xml:space="preserve">VIA </w:t>
      </w:r>
      <w:r w:rsidR="008315F5">
        <w:rPr>
          <w:rFonts w:ascii="Times New Roman" w:hAnsi="Times New Roman"/>
          <w:b/>
          <w:i/>
          <w:szCs w:val="24"/>
        </w:rPr>
        <w:t>ELECTRONIC FILING</w:t>
      </w:r>
    </w:p>
    <w:p w:rsidR="00D726A0" w:rsidRPr="00D726A0" w:rsidRDefault="008315F5" w:rsidP="00DA3619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</w:t>
      </w:r>
      <w:r w:rsidR="00E85173">
        <w:rPr>
          <w:rFonts w:ascii="Times New Roman" w:hAnsi="Times New Roman"/>
          <w:b/>
          <w:i/>
          <w:szCs w:val="24"/>
        </w:rPr>
        <w:t>OVERNIGHT</w:t>
      </w:r>
      <w:r w:rsidR="00D726A0" w:rsidRPr="00D726A0">
        <w:rPr>
          <w:rFonts w:ascii="Times New Roman" w:hAnsi="Times New Roman"/>
          <w:b/>
          <w:i/>
          <w:szCs w:val="24"/>
        </w:rPr>
        <w:t xml:space="preserve"> DELIVERY</w:t>
      </w:r>
    </w:p>
    <w:p w:rsidR="00D726A0" w:rsidRPr="00802FA7" w:rsidRDefault="00D726A0" w:rsidP="00DA3619">
      <w:pPr>
        <w:rPr>
          <w:rFonts w:ascii="Times New Roman" w:hAnsi="Times New Roman"/>
          <w:szCs w:val="24"/>
        </w:rPr>
      </w:pPr>
    </w:p>
    <w:p w:rsidR="000E3C32" w:rsidRDefault="000E3C32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David W. Danner</w:t>
      </w:r>
    </w:p>
    <w:p w:rsidR="000E3C32" w:rsidRDefault="000E3C32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Executive Director and Secretary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Washington Utilities and Transportation Commission</w:t>
      </w:r>
      <w:r w:rsidRPr="00802FA7">
        <w:rPr>
          <w:rFonts w:ascii="Times New Roman" w:hAnsi="Times New Roman"/>
          <w:szCs w:val="24"/>
        </w:rPr>
        <w:br/>
        <w:t>1300 S. Evergreen Park Drive S.W</w:t>
      </w:r>
      <w:proofErr w:type="gramStart"/>
      <w:r w:rsidRPr="00802FA7">
        <w:rPr>
          <w:rFonts w:ascii="Times New Roman" w:hAnsi="Times New Roman"/>
          <w:szCs w:val="24"/>
        </w:rPr>
        <w:t>.</w:t>
      </w:r>
      <w:proofErr w:type="gramEnd"/>
      <w:r w:rsidRPr="00802FA7">
        <w:rPr>
          <w:rFonts w:ascii="Times New Roman" w:hAnsi="Times New Roman"/>
          <w:szCs w:val="24"/>
        </w:rPr>
        <w:br/>
        <w:t>P.O. Box 47250</w:t>
      </w:r>
      <w:r w:rsidRPr="00802FA7">
        <w:rPr>
          <w:rFonts w:ascii="Times New Roman" w:hAnsi="Times New Roman"/>
          <w:szCs w:val="24"/>
        </w:rPr>
        <w:br/>
      </w:r>
      <w:smartTag w:uri="urn:schemas-microsoft-com:office:smarttags" w:element="City">
        <w:r w:rsidRPr="00802FA7">
          <w:rPr>
            <w:rFonts w:ascii="Times New Roman" w:hAnsi="Times New Roman"/>
            <w:szCs w:val="24"/>
          </w:rPr>
          <w:t>Olympia</w:t>
        </w:r>
      </w:smartTag>
      <w:r w:rsidRPr="00802FA7">
        <w:rPr>
          <w:rFonts w:ascii="Times New Roman" w:hAnsi="Times New Roman"/>
          <w:szCs w:val="24"/>
        </w:rPr>
        <w:t xml:space="preserve">, </w:t>
      </w:r>
      <w:smartTag w:uri="urn:schemas-microsoft-com:office:smarttags" w:element="State">
        <w:r w:rsidRPr="00802FA7">
          <w:rPr>
            <w:rFonts w:ascii="Times New Roman" w:hAnsi="Times New Roman"/>
            <w:szCs w:val="24"/>
          </w:rPr>
          <w:t>WA</w:t>
        </w:r>
      </w:smartTag>
      <w:r w:rsidRPr="00802FA7">
        <w:rPr>
          <w:rFonts w:ascii="Times New Roman" w:hAnsi="Times New Roman"/>
          <w:szCs w:val="24"/>
        </w:rPr>
        <w:t xml:space="preserve">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A8075D" w:rsidRPr="00802FA7" w:rsidRDefault="00A8075D" w:rsidP="00DA3619">
      <w:pPr>
        <w:rPr>
          <w:rFonts w:ascii="Times New Roman" w:hAnsi="Times New Roman"/>
          <w:szCs w:val="24"/>
        </w:rPr>
      </w:pPr>
    </w:p>
    <w:p w:rsidR="000E3C32" w:rsidRPr="00E85173" w:rsidRDefault="000E3C32" w:rsidP="00E85173">
      <w:pPr>
        <w:rPr>
          <w:rFonts w:ascii="Times New Roman" w:hAnsi="Times New Roman"/>
          <w:szCs w:val="24"/>
        </w:rPr>
      </w:pPr>
      <w:r w:rsidRPr="000E3C32">
        <w:rPr>
          <w:rFonts w:ascii="Times New Roman" w:hAnsi="Times New Roman"/>
          <w:szCs w:val="24"/>
        </w:rPr>
        <w:t>Re:</w:t>
      </w:r>
      <w:r w:rsidRPr="000E3C32">
        <w:rPr>
          <w:rFonts w:ascii="Times New Roman" w:hAnsi="Times New Roman"/>
          <w:szCs w:val="24"/>
        </w:rPr>
        <w:tab/>
      </w:r>
      <w:r w:rsidRPr="000E3C32">
        <w:rPr>
          <w:rFonts w:ascii="Times New Roman" w:hAnsi="Times New Roman"/>
          <w:b/>
          <w:bCs/>
          <w:szCs w:val="24"/>
        </w:rPr>
        <w:t>Docket No. UE-1</w:t>
      </w:r>
      <w:r w:rsidR="00E85173">
        <w:rPr>
          <w:rFonts w:ascii="Times New Roman" w:hAnsi="Times New Roman"/>
          <w:b/>
          <w:bCs/>
          <w:szCs w:val="24"/>
        </w:rPr>
        <w:t>11190</w:t>
      </w:r>
    </w:p>
    <w:p w:rsidR="000E3C32" w:rsidRPr="000E3C32" w:rsidRDefault="000E3C32" w:rsidP="000E3C32">
      <w:pPr>
        <w:rPr>
          <w:rFonts w:ascii="Times New Roman" w:hAnsi="Times New Roman"/>
          <w:szCs w:val="24"/>
        </w:rPr>
      </w:pPr>
    </w:p>
    <w:p w:rsidR="000E3C32" w:rsidRPr="000E3C32" w:rsidRDefault="000E3C32" w:rsidP="000E3C32">
      <w:pPr>
        <w:rPr>
          <w:rFonts w:ascii="Times New Roman" w:hAnsi="Times New Roman"/>
          <w:szCs w:val="24"/>
        </w:rPr>
      </w:pPr>
      <w:r w:rsidRPr="000E3C32">
        <w:rPr>
          <w:rFonts w:ascii="Times New Roman" w:hAnsi="Times New Roman"/>
          <w:szCs w:val="24"/>
        </w:rPr>
        <w:t>Dear Mr. Danner:</w:t>
      </w:r>
    </w:p>
    <w:p w:rsidR="000E3C32" w:rsidRPr="000E3C32" w:rsidRDefault="000E3C32" w:rsidP="000E3C32">
      <w:pPr>
        <w:rPr>
          <w:rFonts w:ascii="Times New Roman" w:hAnsi="Times New Roman"/>
          <w:szCs w:val="24"/>
        </w:rPr>
      </w:pPr>
    </w:p>
    <w:p w:rsidR="000E3C32" w:rsidRPr="000E3C32" w:rsidRDefault="00E85173" w:rsidP="000E3C3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Enclosed please find an</w:t>
      </w:r>
      <w:r w:rsidR="000E3C32" w:rsidRPr="000E3C32">
        <w:rPr>
          <w:rFonts w:ascii="Times New Roman" w:hAnsi="Times New Roman"/>
          <w:szCs w:val="24"/>
        </w:rPr>
        <w:t xml:space="preserve"> original and twelve (12) copies of PacifiCorp’s Motion for Protective Order for filing in </w:t>
      </w:r>
      <w:r w:rsidR="004C4676">
        <w:rPr>
          <w:rFonts w:ascii="Times New Roman" w:hAnsi="Times New Roman"/>
          <w:szCs w:val="24"/>
        </w:rPr>
        <w:t xml:space="preserve">the matter of PacifiCorp’s request for a general rate increase, filed on July 1, 2011.   </w:t>
      </w:r>
      <w:r w:rsidR="000E3C32">
        <w:rPr>
          <w:rFonts w:ascii="Times New Roman" w:hAnsi="Times New Roman"/>
          <w:szCs w:val="24"/>
        </w:rPr>
        <w:t xml:space="preserve">  </w:t>
      </w:r>
    </w:p>
    <w:p w:rsidR="000E3C32" w:rsidRPr="000E3C32" w:rsidRDefault="000E3C32" w:rsidP="000E3C32">
      <w:pPr>
        <w:rPr>
          <w:rFonts w:ascii="Times New Roman" w:hAnsi="Times New Roman"/>
          <w:szCs w:val="24"/>
        </w:rPr>
      </w:pPr>
    </w:p>
    <w:p w:rsidR="00315C5B" w:rsidRDefault="000E3C32" w:rsidP="00315C5B">
      <w:pPr>
        <w:jc w:val="both"/>
      </w:pPr>
      <w:r w:rsidRPr="000E3C32">
        <w:rPr>
          <w:rFonts w:ascii="Times New Roman" w:hAnsi="Times New Roman"/>
          <w:szCs w:val="24"/>
        </w:rPr>
        <w:tab/>
      </w:r>
      <w:r w:rsidR="00315C5B">
        <w:t>Please do not hesitate to contact me if you have any questions (503) 813-6043.</w:t>
      </w:r>
    </w:p>
    <w:p w:rsidR="00784C5B" w:rsidRPr="000E3C32" w:rsidRDefault="00784C5B" w:rsidP="00DA3619">
      <w:pPr>
        <w:rPr>
          <w:rFonts w:ascii="Times New Roman" w:hAnsi="Times New Roman"/>
          <w:szCs w:val="24"/>
        </w:rPr>
      </w:pPr>
    </w:p>
    <w:p w:rsidR="00DA3619" w:rsidRPr="000E3C32" w:rsidRDefault="00DA3619" w:rsidP="00DA3619">
      <w:pPr>
        <w:rPr>
          <w:rFonts w:ascii="Times New Roman" w:hAnsi="Times New Roman"/>
          <w:szCs w:val="24"/>
        </w:rPr>
      </w:pPr>
      <w:r w:rsidRPr="000E3C32">
        <w:rPr>
          <w:rFonts w:ascii="Times New Roman" w:hAnsi="Times New Roman"/>
          <w:szCs w:val="24"/>
        </w:rPr>
        <w:t>Sincerely,</w:t>
      </w:r>
    </w:p>
    <w:p w:rsidR="00DA3619" w:rsidRPr="000E3C32" w:rsidRDefault="00DA3619" w:rsidP="00DA3619">
      <w:pPr>
        <w:rPr>
          <w:rFonts w:ascii="Times New Roman" w:hAnsi="Times New Roman"/>
          <w:szCs w:val="24"/>
        </w:rPr>
      </w:pPr>
    </w:p>
    <w:p w:rsidR="00DA3619" w:rsidRPr="000E3C32" w:rsidRDefault="00DA3619" w:rsidP="00DA3619">
      <w:pPr>
        <w:rPr>
          <w:rFonts w:ascii="Times New Roman" w:hAnsi="Times New Roman"/>
          <w:szCs w:val="24"/>
        </w:rPr>
      </w:pPr>
    </w:p>
    <w:p w:rsidR="00DA3619" w:rsidRPr="000E3C32" w:rsidRDefault="00DA3619" w:rsidP="00DA3619">
      <w:pPr>
        <w:rPr>
          <w:rFonts w:ascii="Times New Roman" w:hAnsi="Times New Roman"/>
          <w:szCs w:val="24"/>
        </w:rPr>
      </w:pPr>
    </w:p>
    <w:p w:rsidR="00DA3619" w:rsidRPr="000E3C32" w:rsidRDefault="00DA3619" w:rsidP="00DA3619">
      <w:pPr>
        <w:rPr>
          <w:rFonts w:ascii="Times New Roman" w:hAnsi="Times New Roman"/>
          <w:szCs w:val="24"/>
        </w:rPr>
      </w:pPr>
      <w:r w:rsidRPr="000E3C32">
        <w:rPr>
          <w:rFonts w:ascii="Times New Roman" w:hAnsi="Times New Roman"/>
          <w:szCs w:val="24"/>
        </w:rPr>
        <w:t>Andrea L. Kelly</w:t>
      </w:r>
    </w:p>
    <w:p w:rsidR="00DA3619" w:rsidRPr="000E3C32" w:rsidRDefault="00DA3619" w:rsidP="00DA3619">
      <w:pPr>
        <w:rPr>
          <w:rFonts w:ascii="Times New Roman" w:hAnsi="Times New Roman"/>
          <w:szCs w:val="24"/>
        </w:rPr>
      </w:pPr>
      <w:r w:rsidRPr="000E3C32">
        <w:rPr>
          <w:rFonts w:ascii="Times New Roman" w:hAnsi="Times New Roman"/>
          <w:szCs w:val="24"/>
        </w:rPr>
        <w:t>Vice President, Regulation</w:t>
      </w:r>
    </w:p>
    <w:p w:rsidR="00DA3619" w:rsidRPr="000E3C32" w:rsidRDefault="00DA3619" w:rsidP="00DA3619">
      <w:pPr>
        <w:rPr>
          <w:rFonts w:ascii="Times New Roman" w:hAnsi="Times New Roman"/>
          <w:szCs w:val="24"/>
        </w:rPr>
      </w:pPr>
    </w:p>
    <w:p w:rsidR="00DA3619" w:rsidRPr="000E3C32" w:rsidRDefault="00DA3619" w:rsidP="00DA3619">
      <w:pPr>
        <w:rPr>
          <w:rFonts w:ascii="Times New Roman" w:hAnsi="Times New Roman"/>
          <w:szCs w:val="24"/>
        </w:rPr>
      </w:pPr>
      <w:r w:rsidRPr="000E3C32">
        <w:rPr>
          <w:rFonts w:ascii="Times New Roman" w:hAnsi="Times New Roman"/>
          <w:szCs w:val="24"/>
        </w:rPr>
        <w:t>Enclosures</w:t>
      </w:r>
    </w:p>
    <w:p w:rsidR="005E3D6A" w:rsidRDefault="005E3D6A" w:rsidP="00640628">
      <w:pPr>
        <w:tabs>
          <w:tab w:val="left" w:pos="1080"/>
        </w:tabs>
        <w:rPr>
          <w:rFonts w:ascii="Times New Roman" w:hAnsi="Times New Roman"/>
          <w:szCs w:val="24"/>
        </w:rPr>
      </w:pPr>
      <w:r w:rsidRPr="000E3C32">
        <w:rPr>
          <w:rFonts w:ascii="Times New Roman" w:hAnsi="Times New Roman"/>
          <w:szCs w:val="24"/>
        </w:rPr>
        <w:t xml:space="preserve"> </w:t>
      </w:r>
    </w:p>
    <w:p w:rsidR="008315F5" w:rsidRPr="000E3C32" w:rsidRDefault="008315F5" w:rsidP="00640628">
      <w:pPr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Cc: service list</w:t>
      </w:r>
    </w:p>
    <w:sectPr w:rsidR="008315F5" w:rsidRPr="000E3C32" w:rsidSect="001209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800" w:right="1440" w:bottom="1440" w:left="180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676" w:rsidRDefault="004C4676">
      <w:r>
        <w:separator/>
      </w:r>
    </w:p>
  </w:endnote>
  <w:endnote w:type="continuationSeparator" w:id="0">
    <w:p w:rsidR="004C4676" w:rsidRDefault="004C4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6C" w:rsidRDefault="00832F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6C" w:rsidRDefault="00832F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6C" w:rsidRDefault="00832F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676" w:rsidRDefault="004C4676">
      <w:r>
        <w:separator/>
      </w:r>
    </w:p>
  </w:footnote>
  <w:footnote w:type="continuationSeparator" w:id="0">
    <w:p w:rsidR="004C4676" w:rsidRDefault="004C4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6C" w:rsidRDefault="00832F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76" w:rsidRPr="006A63A4" w:rsidRDefault="004C4676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4C4676" w:rsidRPr="006A63A4" w:rsidRDefault="004C4676">
    <w:pPr>
      <w:pStyle w:val="Header"/>
      <w:rPr>
        <w:szCs w:val="24"/>
      </w:rPr>
    </w:pPr>
    <w:r>
      <w:rPr>
        <w:szCs w:val="24"/>
      </w:rPr>
      <w:t>July 1</w:t>
    </w:r>
    <w:r w:rsidRPr="006A63A4">
      <w:rPr>
        <w:szCs w:val="24"/>
      </w:rPr>
      <w:t>, 201</w:t>
    </w:r>
    <w:r>
      <w:rPr>
        <w:szCs w:val="24"/>
      </w:rPr>
      <w:t>1</w:t>
    </w:r>
  </w:p>
  <w:p w:rsidR="004C4676" w:rsidRPr="006A63A4" w:rsidRDefault="004C4676">
    <w:pPr>
      <w:pStyle w:val="Header"/>
      <w:rPr>
        <w:szCs w:val="24"/>
      </w:rPr>
    </w:pPr>
    <w:r w:rsidRPr="006A63A4">
      <w:rPr>
        <w:szCs w:val="24"/>
      </w:rPr>
      <w:t xml:space="preserve">Page </w:t>
    </w:r>
    <w:r w:rsidR="00152FE8"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="00152FE8" w:rsidRPr="006A63A4"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3</w:t>
    </w:r>
    <w:r w:rsidR="00152FE8" w:rsidRPr="006A63A4">
      <w:rPr>
        <w:rStyle w:val="PageNumber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6C" w:rsidRDefault="00832F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15037"/>
    <w:rsid w:val="00022854"/>
    <w:rsid w:val="00032D8D"/>
    <w:rsid w:val="00033590"/>
    <w:rsid w:val="00044DB0"/>
    <w:rsid w:val="0005219D"/>
    <w:rsid w:val="000538A9"/>
    <w:rsid w:val="000538F6"/>
    <w:rsid w:val="000579A6"/>
    <w:rsid w:val="000713C0"/>
    <w:rsid w:val="00072F1A"/>
    <w:rsid w:val="00080BA3"/>
    <w:rsid w:val="00097080"/>
    <w:rsid w:val="000B15B2"/>
    <w:rsid w:val="000D53F8"/>
    <w:rsid w:val="000E3C32"/>
    <w:rsid w:val="000E7BED"/>
    <w:rsid w:val="00106003"/>
    <w:rsid w:val="0011347A"/>
    <w:rsid w:val="0012097D"/>
    <w:rsid w:val="00130D24"/>
    <w:rsid w:val="00150484"/>
    <w:rsid w:val="0015241E"/>
    <w:rsid w:val="00152FE8"/>
    <w:rsid w:val="00165FF4"/>
    <w:rsid w:val="00184070"/>
    <w:rsid w:val="00186701"/>
    <w:rsid w:val="001B2AE3"/>
    <w:rsid w:val="001C03CE"/>
    <w:rsid w:val="001E1C93"/>
    <w:rsid w:val="001E795D"/>
    <w:rsid w:val="001F6028"/>
    <w:rsid w:val="002209EC"/>
    <w:rsid w:val="00251131"/>
    <w:rsid w:val="002857FD"/>
    <w:rsid w:val="002A1B03"/>
    <w:rsid w:val="002A5094"/>
    <w:rsid w:val="002C0D5B"/>
    <w:rsid w:val="003005CB"/>
    <w:rsid w:val="00301C12"/>
    <w:rsid w:val="00305E9B"/>
    <w:rsid w:val="0031267F"/>
    <w:rsid w:val="00315C5B"/>
    <w:rsid w:val="00320398"/>
    <w:rsid w:val="003255BB"/>
    <w:rsid w:val="00337D52"/>
    <w:rsid w:val="003467EB"/>
    <w:rsid w:val="00381158"/>
    <w:rsid w:val="00387A0D"/>
    <w:rsid w:val="00396625"/>
    <w:rsid w:val="003A6686"/>
    <w:rsid w:val="003D5478"/>
    <w:rsid w:val="003E12AC"/>
    <w:rsid w:val="0040102C"/>
    <w:rsid w:val="0041053D"/>
    <w:rsid w:val="004150A2"/>
    <w:rsid w:val="004450BB"/>
    <w:rsid w:val="0044618D"/>
    <w:rsid w:val="004723C6"/>
    <w:rsid w:val="00480BB9"/>
    <w:rsid w:val="004907E4"/>
    <w:rsid w:val="004C4676"/>
    <w:rsid w:val="004D6E4A"/>
    <w:rsid w:val="004E28DC"/>
    <w:rsid w:val="004F0091"/>
    <w:rsid w:val="004F4400"/>
    <w:rsid w:val="00540383"/>
    <w:rsid w:val="005415B5"/>
    <w:rsid w:val="00546FB8"/>
    <w:rsid w:val="0056484A"/>
    <w:rsid w:val="00565AC8"/>
    <w:rsid w:val="005767BB"/>
    <w:rsid w:val="005949A2"/>
    <w:rsid w:val="005A0788"/>
    <w:rsid w:val="005B7C9F"/>
    <w:rsid w:val="005C194C"/>
    <w:rsid w:val="005E3D6A"/>
    <w:rsid w:val="005F755D"/>
    <w:rsid w:val="00600D84"/>
    <w:rsid w:val="00626F73"/>
    <w:rsid w:val="00632403"/>
    <w:rsid w:val="006363FA"/>
    <w:rsid w:val="00640628"/>
    <w:rsid w:val="00642BCD"/>
    <w:rsid w:val="006528E5"/>
    <w:rsid w:val="006540C9"/>
    <w:rsid w:val="00690897"/>
    <w:rsid w:val="006A5508"/>
    <w:rsid w:val="006A63A4"/>
    <w:rsid w:val="006B6AB5"/>
    <w:rsid w:val="006E49AC"/>
    <w:rsid w:val="00722F17"/>
    <w:rsid w:val="00784C5B"/>
    <w:rsid w:val="007A4A3E"/>
    <w:rsid w:val="007E235B"/>
    <w:rsid w:val="008023B3"/>
    <w:rsid w:val="00802FA7"/>
    <w:rsid w:val="008315F5"/>
    <w:rsid w:val="00832F6C"/>
    <w:rsid w:val="008408DF"/>
    <w:rsid w:val="00863E59"/>
    <w:rsid w:val="00871CDF"/>
    <w:rsid w:val="00897F34"/>
    <w:rsid w:val="008B64CF"/>
    <w:rsid w:val="008E1AE7"/>
    <w:rsid w:val="008E5731"/>
    <w:rsid w:val="008E6A41"/>
    <w:rsid w:val="00924E6C"/>
    <w:rsid w:val="00933498"/>
    <w:rsid w:val="00937B6E"/>
    <w:rsid w:val="009454C4"/>
    <w:rsid w:val="009676F6"/>
    <w:rsid w:val="009731D3"/>
    <w:rsid w:val="00996781"/>
    <w:rsid w:val="009974D7"/>
    <w:rsid w:val="009B34E9"/>
    <w:rsid w:val="009E5E8A"/>
    <w:rsid w:val="00A00DBF"/>
    <w:rsid w:val="00A04E5C"/>
    <w:rsid w:val="00A17531"/>
    <w:rsid w:val="00A20CED"/>
    <w:rsid w:val="00A22DB7"/>
    <w:rsid w:val="00A32183"/>
    <w:rsid w:val="00A32451"/>
    <w:rsid w:val="00A33918"/>
    <w:rsid w:val="00A3718E"/>
    <w:rsid w:val="00A8075D"/>
    <w:rsid w:val="00A963DC"/>
    <w:rsid w:val="00A9661F"/>
    <w:rsid w:val="00AA7D8F"/>
    <w:rsid w:val="00B0355C"/>
    <w:rsid w:val="00B620E7"/>
    <w:rsid w:val="00B67635"/>
    <w:rsid w:val="00B71093"/>
    <w:rsid w:val="00B749B7"/>
    <w:rsid w:val="00B83071"/>
    <w:rsid w:val="00B837EC"/>
    <w:rsid w:val="00B94F19"/>
    <w:rsid w:val="00BA4A18"/>
    <w:rsid w:val="00BD537A"/>
    <w:rsid w:val="00C26E26"/>
    <w:rsid w:val="00C368B1"/>
    <w:rsid w:val="00C47BD7"/>
    <w:rsid w:val="00C708B3"/>
    <w:rsid w:val="00C740EB"/>
    <w:rsid w:val="00C825DC"/>
    <w:rsid w:val="00C85373"/>
    <w:rsid w:val="00C87094"/>
    <w:rsid w:val="00CF51E5"/>
    <w:rsid w:val="00D066DF"/>
    <w:rsid w:val="00D23B56"/>
    <w:rsid w:val="00D3762C"/>
    <w:rsid w:val="00D600CF"/>
    <w:rsid w:val="00D726A0"/>
    <w:rsid w:val="00D80215"/>
    <w:rsid w:val="00D924F3"/>
    <w:rsid w:val="00DA3619"/>
    <w:rsid w:val="00DB63D3"/>
    <w:rsid w:val="00DE5CF4"/>
    <w:rsid w:val="00DE6F81"/>
    <w:rsid w:val="00DF2FF1"/>
    <w:rsid w:val="00DF63D5"/>
    <w:rsid w:val="00E02389"/>
    <w:rsid w:val="00E07BF4"/>
    <w:rsid w:val="00E117FF"/>
    <w:rsid w:val="00E40EA3"/>
    <w:rsid w:val="00E42ED5"/>
    <w:rsid w:val="00E85173"/>
    <w:rsid w:val="00E90034"/>
    <w:rsid w:val="00EA3F93"/>
    <w:rsid w:val="00EA769E"/>
    <w:rsid w:val="00EB1768"/>
    <w:rsid w:val="00EB5A92"/>
    <w:rsid w:val="00EC3E04"/>
    <w:rsid w:val="00ED03F5"/>
    <w:rsid w:val="00ED3152"/>
    <w:rsid w:val="00ED348D"/>
    <w:rsid w:val="00F219A7"/>
    <w:rsid w:val="00F35CD2"/>
    <w:rsid w:val="00F36856"/>
    <w:rsid w:val="00F71A90"/>
    <w:rsid w:val="00F75D24"/>
    <w:rsid w:val="00F83197"/>
    <w:rsid w:val="00F977BB"/>
    <w:rsid w:val="00FB056A"/>
    <w:rsid w:val="00FB6377"/>
    <w:rsid w:val="00FF1E58"/>
    <w:rsid w:val="00FF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7CE28074734D4792DBD415A4708DE0" ma:contentTypeVersion="143" ma:contentTypeDescription="" ma:contentTypeScope="" ma:versionID="a3dd2b48c08cc92b7c987e6cb8a261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2011-07-01T07:00:00+00:00</OpenedDate>
    <Date1 xmlns="dc463f71-b30c-4ab2-9473-d307f9d35888">2011-07-01T07:00:00+00:00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111190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E39A346-056B-456B-A9C2-32D0FE32BA70}"/>
</file>

<file path=customXml/itemProps2.xml><?xml version="1.0" encoding="utf-8"?>
<ds:datastoreItem xmlns:ds="http://schemas.openxmlformats.org/officeDocument/2006/customXml" ds:itemID="{B033490A-9B87-42D9-8C3C-602F979A8181}"/>
</file>

<file path=customXml/itemProps3.xml><?xml version="1.0" encoding="utf-8"?>
<ds:datastoreItem xmlns:ds="http://schemas.openxmlformats.org/officeDocument/2006/customXml" ds:itemID="{BFF69009-3810-429F-9B73-2C918A47D1F9}"/>
</file>

<file path=customXml/itemProps4.xml><?xml version="1.0" encoding="utf-8"?>
<ds:datastoreItem xmlns:ds="http://schemas.openxmlformats.org/officeDocument/2006/customXml" ds:itemID="{9573709E-10B6-403F-BA6B-6EBCE47476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2011-07-01T18:21:00Z</dcterms:created>
  <dcterms:modified xsi:type="dcterms:W3CDTF">2011-07-01T18:21:00Z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0x0101006E56B4D1795A2E4DB2F0B01679ED314A00D17CE28074734D4792DBD415A4708DE0</vt:lpwstr>
  </property>
  <property fmtid="{D5CDD505-2E9C-101B-9397-08002B2CF9AE}" pid="4" name="_docset_NoMedatataSyncRequired">
    <vt:lpwstr>False</vt:lpwstr>
  </property>
</Properties>
</file>