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2B1F2E">
        <w:rPr>
          <w:rFonts w:ascii="Palatino Linotype" w:hAnsi="Palatino Linotype" w:cs="Arial"/>
          <w:b/>
          <w:bCs/>
          <w:sz w:val="24"/>
        </w:rPr>
        <w:t>21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B1F2E">
        <w:rPr>
          <w:rFonts w:ascii="Palatino Linotype" w:hAnsi="Palatino Linotype" w:cs="Arial"/>
          <w:b/>
          <w:bCs/>
          <w:sz w:val="24"/>
        </w:rPr>
        <w:t>FUEL SURCHARGE SUPPLEMENT NO. 20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2B1F2E">
        <w:t>2.17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2B1F2E">
        <w:t>May</w:t>
      </w:r>
      <w:r w:rsidR="002660C9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EE1196">
        <w:rPr>
          <w:rFonts w:ascii="Palatino Linotype" w:hAnsi="Palatino Linotype" w:cs="Arial"/>
          <w:b/>
          <w:bCs/>
          <w:sz w:val="24"/>
        </w:rPr>
        <w:t xml:space="preserve"> J</w:t>
      </w:r>
      <w:r w:rsidR="002B1F2E">
        <w:rPr>
          <w:rFonts w:ascii="Palatino Linotype" w:hAnsi="Palatino Linotype" w:cs="Arial"/>
          <w:b/>
          <w:bCs/>
          <w:sz w:val="24"/>
        </w:rPr>
        <w:t>uly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30244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2B1F2E">
        <w:rPr>
          <w:rFonts w:ascii="Palatino Linotype" w:hAnsi="Palatino Linotype" w:cs="Arial"/>
          <w:b/>
          <w:bCs/>
          <w:sz w:val="24"/>
        </w:rPr>
        <w:t>06-08</w:t>
      </w:r>
      <w:r w:rsidR="00DC3DD3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2B1F2E">
        <w:rPr>
          <w:rFonts w:ascii="Palatino Linotype" w:hAnsi="Palatino Linotype" w:cs="Arial"/>
          <w:b/>
          <w:bCs/>
          <w:sz w:val="24"/>
        </w:rPr>
        <w:t>07-25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26" w:rsidRDefault="005E5D26">
      <w:r>
        <w:separator/>
      </w:r>
    </w:p>
  </w:endnote>
  <w:endnote w:type="continuationSeparator" w:id="0">
    <w:p w:rsidR="005E5D26" w:rsidRDefault="005E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26" w:rsidRDefault="005E5D26">
      <w:r>
        <w:separator/>
      </w:r>
    </w:p>
  </w:footnote>
  <w:footnote w:type="continuationSeparator" w:id="0">
    <w:p w:rsidR="005E5D26" w:rsidRDefault="005E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1E78E5"/>
    <w:rsid w:val="00247FB6"/>
    <w:rsid w:val="002660C9"/>
    <w:rsid w:val="002731F1"/>
    <w:rsid w:val="002B1F2E"/>
    <w:rsid w:val="002C3B1D"/>
    <w:rsid w:val="002F7DAA"/>
    <w:rsid w:val="00302441"/>
    <w:rsid w:val="003535D9"/>
    <w:rsid w:val="00362F3F"/>
    <w:rsid w:val="003932E6"/>
    <w:rsid w:val="003A249D"/>
    <w:rsid w:val="003D0463"/>
    <w:rsid w:val="003E676B"/>
    <w:rsid w:val="00403C12"/>
    <w:rsid w:val="004223BB"/>
    <w:rsid w:val="0048005D"/>
    <w:rsid w:val="004858D4"/>
    <w:rsid w:val="00491D7C"/>
    <w:rsid w:val="004A497C"/>
    <w:rsid w:val="004C0EBC"/>
    <w:rsid w:val="004D1447"/>
    <w:rsid w:val="004E0B40"/>
    <w:rsid w:val="004F372B"/>
    <w:rsid w:val="00525336"/>
    <w:rsid w:val="00525B88"/>
    <w:rsid w:val="0053145A"/>
    <w:rsid w:val="005B04B4"/>
    <w:rsid w:val="005D788E"/>
    <w:rsid w:val="005E5D26"/>
    <w:rsid w:val="005E7488"/>
    <w:rsid w:val="00604E6E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8D7E4B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3784B"/>
    <w:rsid w:val="00B6624F"/>
    <w:rsid w:val="00B701E7"/>
    <w:rsid w:val="00BA7151"/>
    <w:rsid w:val="00BE00B3"/>
    <w:rsid w:val="00C5703A"/>
    <w:rsid w:val="00C66485"/>
    <w:rsid w:val="00C7397E"/>
    <w:rsid w:val="00C75B30"/>
    <w:rsid w:val="00CA05C9"/>
    <w:rsid w:val="00CA1890"/>
    <w:rsid w:val="00CC4797"/>
    <w:rsid w:val="00CF017C"/>
    <w:rsid w:val="00D07BF7"/>
    <w:rsid w:val="00D16EBD"/>
    <w:rsid w:val="00D2620A"/>
    <w:rsid w:val="00D82296"/>
    <w:rsid w:val="00DC3DD3"/>
    <w:rsid w:val="00DE1A3C"/>
    <w:rsid w:val="00E17CF9"/>
    <w:rsid w:val="00E515C3"/>
    <w:rsid w:val="00E65598"/>
    <w:rsid w:val="00EC07A9"/>
    <w:rsid w:val="00EC68D4"/>
    <w:rsid w:val="00ED0C38"/>
    <w:rsid w:val="00EE1196"/>
    <w:rsid w:val="00F11F73"/>
    <w:rsid w:val="00F12AA5"/>
    <w:rsid w:val="00F73151"/>
    <w:rsid w:val="00F747FC"/>
    <w:rsid w:val="00F8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869883E67EEB4EBBCC41703CB81AAC" ma:contentTypeVersion="135" ma:contentTypeDescription="" ma:contentTypeScope="" ma:versionID="69efd6075599694e5839feb7286fa7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111030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44AE05-8048-4385-80A1-ED0F07328D7C}"/>
</file>

<file path=customXml/itemProps2.xml><?xml version="1.0" encoding="utf-8"?>
<ds:datastoreItem xmlns:ds="http://schemas.openxmlformats.org/officeDocument/2006/customXml" ds:itemID="{57ED988A-D735-41A8-AA0F-D55D39C344A6}"/>
</file>

<file path=customXml/itemProps3.xml><?xml version="1.0" encoding="utf-8"?>
<ds:datastoreItem xmlns:ds="http://schemas.openxmlformats.org/officeDocument/2006/customXml" ds:itemID="{041D27AB-EF31-41C2-82A7-2778F9BD897C}"/>
</file>

<file path=customXml/itemProps4.xml><?xml version="1.0" encoding="utf-8"?>
<ds:datastoreItem xmlns:ds="http://schemas.openxmlformats.org/officeDocument/2006/customXml" ds:itemID="{DC598FE0-47D8-42E3-A71E-796596440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2011-06-08T22:24:00Z</cp:lastPrinted>
  <dcterms:created xsi:type="dcterms:W3CDTF">2011-06-09T16:03:00Z</dcterms:created>
  <dcterms:modified xsi:type="dcterms:W3CDTF">2011-06-09T16:03:00Z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0x0101006E56B4D1795A2E4DB2F0B01679ED314A004D869883E67EEB4EBBCC41703CB81AAC</vt:lpwstr>
  </property>
  <property fmtid="{D5CDD505-2E9C-101B-9397-08002B2CF9AE}" pid="3" name="_docset_NoMedatataSyncRequired">
    <vt:lpwstr>False</vt:lpwstr>
  </property>
</Properties>
</file>