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6B1475">
      <w:pPr>
        <w:rPr>
          <w:rFonts w:ascii="Arial" w:hAnsi="Arial" w:cs="Arial"/>
        </w:rPr>
      </w:pPr>
      <w:r>
        <w:rPr>
          <w:rFonts w:ascii="Arial" w:hAnsi="Arial" w:cs="Arial"/>
        </w:rPr>
        <w:t>April 27, 2011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52792F">
        <w:rPr>
          <w:rFonts w:ascii="Arial" w:hAnsi="Arial" w:cs="Arial"/>
        </w:rPr>
        <w:t xml:space="preserve">arge Update Filing for </w:t>
      </w:r>
      <w:r w:rsidR="006B1475">
        <w:rPr>
          <w:rFonts w:ascii="Arial" w:hAnsi="Arial" w:cs="Arial"/>
        </w:rPr>
        <w:t>May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6B1475">
        <w:rPr>
          <w:rFonts w:ascii="Arial" w:hAnsi="Arial" w:cs="Arial"/>
        </w:rPr>
        <w:t>May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6B1475">
        <w:rPr>
          <w:rFonts w:ascii="Arial" w:hAnsi="Arial" w:cs="Arial"/>
        </w:rPr>
        <w:t>5</w:t>
      </w:r>
      <w:r w:rsidR="002D7047">
        <w:rPr>
          <w:rFonts w:ascii="Arial" w:hAnsi="Arial" w:cs="Arial"/>
        </w:rPr>
        <w:t>.</w:t>
      </w:r>
      <w:r w:rsidR="006B1475">
        <w:rPr>
          <w:rFonts w:ascii="Arial" w:hAnsi="Arial" w:cs="Arial"/>
        </w:rPr>
        <w:t>52</w:t>
      </w:r>
      <w:r w:rsidR="00904181">
        <w:rPr>
          <w:rFonts w:ascii="Arial" w:hAnsi="Arial" w:cs="Arial"/>
        </w:rPr>
        <w:t xml:space="preserve">% </w:t>
      </w:r>
      <w:r w:rsidR="00AE0B8E">
        <w:rPr>
          <w:rFonts w:ascii="Arial" w:hAnsi="Arial" w:cs="Arial"/>
        </w:rPr>
        <w:t xml:space="preserve">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F109E3">
        <w:rPr>
          <w:rFonts w:ascii="Arial" w:hAnsi="Arial" w:cs="Arial"/>
        </w:rPr>
        <w:t xml:space="preserve"> </w:t>
      </w:r>
      <w:r w:rsidR="006B1475">
        <w:rPr>
          <w:rFonts w:ascii="Arial" w:hAnsi="Arial" w:cs="Arial"/>
        </w:rPr>
        <w:t>May</w:t>
      </w:r>
      <w:r w:rsidR="00363766">
        <w:rPr>
          <w:rFonts w:ascii="Arial" w:hAnsi="Arial" w:cs="Arial"/>
        </w:rPr>
        <w:t xml:space="preserve"> 1- </w:t>
      </w:r>
      <w:r w:rsidR="006B1475">
        <w:rPr>
          <w:rFonts w:ascii="Arial" w:hAnsi="Arial" w:cs="Arial"/>
        </w:rPr>
        <w:t>May</w:t>
      </w:r>
      <w:r w:rsidR="00F109E3">
        <w:rPr>
          <w:rFonts w:ascii="Arial" w:hAnsi="Arial" w:cs="Arial"/>
        </w:rPr>
        <w:t xml:space="preserve"> 3</w:t>
      </w:r>
      <w:r w:rsidR="006B1475">
        <w:rPr>
          <w:rFonts w:ascii="Arial" w:hAnsi="Arial" w:cs="Arial"/>
        </w:rPr>
        <w:t>1</w:t>
      </w:r>
      <w:r w:rsidR="009E3F6C">
        <w:rPr>
          <w:rFonts w:ascii="Arial" w:hAnsi="Arial" w:cs="Arial"/>
        </w:rPr>
        <w:t>, 2011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>on indicating</w:t>
      </w:r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Please contact William Hearn P.O.</w:t>
      </w:r>
      <w:r w:rsidR="00E02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6 Bingen, WA 98605</w:t>
      </w:r>
      <w:r w:rsidR="00E026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509</w:t>
      </w:r>
      <w:proofErr w:type="gramEnd"/>
      <w:r>
        <w:rPr>
          <w:rFonts w:ascii="Arial" w:hAnsi="Arial" w:cs="Arial"/>
        </w:rPr>
        <w:t xml:space="preserve">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D382F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E431DA" w:rsidRDefault="002B246E">
      <w:pPr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p w:rsidR="002B246E" w:rsidRDefault="002B246E">
      <w:pPr>
        <w:rPr>
          <w:rFonts w:ascii="Arial" w:hAnsi="Arial" w:cs="Arial"/>
        </w:rPr>
      </w:pPr>
    </w:p>
    <w:p w:rsidR="003205E7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Name">
        <w:r>
          <w:rPr>
            <w:rFonts w:ascii="Arial" w:hAnsi="Arial" w:cs="Arial"/>
          </w:rPr>
          <w:t>Skamania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County</w:t>
        </w:r>
      </w:smartTag>
      <w:r>
        <w:rPr>
          <w:rFonts w:ascii="Arial" w:hAnsi="Arial" w:cs="Arial"/>
        </w:rPr>
        <w:t xml:space="preserve"> Commissioner, City of </w:t>
      </w:r>
      <w:smartTag w:uri="urn:schemas-microsoft-com:office:smarttags" w:element="City">
        <w:r>
          <w:rPr>
            <w:rFonts w:ascii="Arial" w:hAnsi="Arial" w:cs="Arial"/>
          </w:rPr>
          <w:t>Stevenson</w:t>
        </w:r>
      </w:smartTag>
      <w:r>
        <w:rPr>
          <w:rFonts w:ascii="Arial" w:hAnsi="Arial" w:cs="Arial"/>
        </w:rPr>
        <w:t xml:space="preserve">,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North Bonneville</w:t>
          </w:r>
        </w:smartTag>
      </w:smartTag>
      <w:r w:rsidR="00AE0B8E"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02" w:rsidRDefault="002A2A02">
      <w:r>
        <w:separator/>
      </w:r>
    </w:p>
  </w:endnote>
  <w:endnote w:type="continuationSeparator" w:id="0">
    <w:p w:rsidR="002A2A02" w:rsidRDefault="002A2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02" w:rsidRDefault="002A2A02">
      <w:r>
        <w:separator/>
      </w:r>
    </w:p>
  </w:footnote>
  <w:footnote w:type="continuationSeparator" w:id="0">
    <w:p w:rsidR="002A2A02" w:rsidRDefault="002A2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 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4927DA" w:rsidRPr="003205E7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22498"/>
    <w:rsid w:val="00044F00"/>
    <w:rsid w:val="0004709E"/>
    <w:rsid w:val="00085AB6"/>
    <w:rsid w:val="000B10B2"/>
    <w:rsid w:val="000B5C0C"/>
    <w:rsid w:val="000D5154"/>
    <w:rsid w:val="000F2B0B"/>
    <w:rsid w:val="000F6F4E"/>
    <w:rsid w:val="0012544C"/>
    <w:rsid w:val="001276D6"/>
    <w:rsid w:val="0013081E"/>
    <w:rsid w:val="00137764"/>
    <w:rsid w:val="001475B8"/>
    <w:rsid w:val="001C390E"/>
    <w:rsid w:val="001E01D2"/>
    <w:rsid w:val="001E649B"/>
    <w:rsid w:val="00234440"/>
    <w:rsid w:val="002A04E7"/>
    <w:rsid w:val="002A2A02"/>
    <w:rsid w:val="002B246E"/>
    <w:rsid w:val="002B438E"/>
    <w:rsid w:val="002D7047"/>
    <w:rsid w:val="002E3BA9"/>
    <w:rsid w:val="002E4516"/>
    <w:rsid w:val="00302037"/>
    <w:rsid w:val="00311B38"/>
    <w:rsid w:val="003205E7"/>
    <w:rsid w:val="0036121E"/>
    <w:rsid w:val="00363766"/>
    <w:rsid w:val="003645CA"/>
    <w:rsid w:val="003A030C"/>
    <w:rsid w:val="003C1FDB"/>
    <w:rsid w:val="00430B44"/>
    <w:rsid w:val="0044719C"/>
    <w:rsid w:val="004927DA"/>
    <w:rsid w:val="004E124A"/>
    <w:rsid w:val="004F4FDB"/>
    <w:rsid w:val="005040B1"/>
    <w:rsid w:val="0052792F"/>
    <w:rsid w:val="005427BC"/>
    <w:rsid w:val="00566E4B"/>
    <w:rsid w:val="005A4877"/>
    <w:rsid w:val="005C77CE"/>
    <w:rsid w:val="00600B2F"/>
    <w:rsid w:val="00616C82"/>
    <w:rsid w:val="00623F6F"/>
    <w:rsid w:val="00630F9F"/>
    <w:rsid w:val="00650AD5"/>
    <w:rsid w:val="00656F84"/>
    <w:rsid w:val="00664EC1"/>
    <w:rsid w:val="00665536"/>
    <w:rsid w:val="006705F1"/>
    <w:rsid w:val="006B1475"/>
    <w:rsid w:val="006C349A"/>
    <w:rsid w:val="006D4B27"/>
    <w:rsid w:val="00715929"/>
    <w:rsid w:val="0077209E"/>
    <w:rsid w:val="0079165C"/>
    <w:rsid w:val="00794774"/>
    <w:rsid w:val="00796D53"/>
    <w:rsid w:val="007A4339"/>
    <w:rsid w:val="007C06AD"/>
    <w:rsid w:val="007C1BBA"/>
    <w:rsid w:val="007D0E30"/>
    <w:rsid w:val="007E0783"/>
    <w:rsid w:val="00811A95"/>
    <w:rsid w:val="00815668"/>
    <w:rsid w:val="00837CEF"/>
    <w:rsid w:val="0084291B"/>
    <w:rsid w:val="008A6E9C"/>
    <w:rsid w:val="008D4DD1"/>
    <w:rsid w:val="00904181"/>
    <w:rsid w:val="00910AB6"/>
    <w:rsid w:val="009376C2"/>
    <w:rsid w:val="009546BF"/>
    <w:rsid w:val="0097291E"/>
    <w:rsid w:val="00975FCF"/>
    <w:rsid w:val="00992B61"/>
    <w:rsid w:val="009E2E0C"/>
    <w:rsid w:val="009E3F6C"/>
    <w:rsid w:val="00A21B25"/>
    <w:rsid w:val="00A2341C"/>
    <w:rsid w:val="00A26125"/>
    <w:rsid w:val="00A57FAF"/>
    <w:rsid w:val="00A93372"/>
    <w:rsid w:val="00A97378"/>
    <w:rsid w:val="00AD382F"/>
    <w:rsid w:val="00AE0B8E"/>
    <w:rsid w:val="00AF17E2"/>
    <w:rsid w:val="00B07C0A"/>
    <w:rsid w:val="00B278CA"/>
    <w:rsid w:val="00B51059"/>
    <w:rsid w:val="00B611DF"/>
    <w:rsid w:val="00C03F3C"/>
    <w:rsid w:val="00C118D1"/>
    <w:rsid w:val="00C21BF3"/>
    <w:rsid w:val="00C25353"/>
    <w:rsid w:val="00C51609"/>
    <w:rsid w:val="00CC1471"/>
    <w:rsid w:val="00CD74CB"/>
    <w:rsid w:val="00D14E54"/>
    <w:rsid w:val="00D63518"/>
    <w:rsid w:val="00D844E3"/>
    <w:rsid w:val="00DB4797"/>
    <w:rsid w:val="00DD102B"/>
    <w:rsid w:val="00E02495"/>
    <w:rsid w:val="00E0269D"/>
    <w:rsid w:val="00E27020"/>
    <w:rsid w:val="00E431DA"/>
    <w:rsid w:val="00E63418"/>
    <w:rsid w:val="00E92A9C"/>
    <w:rsid w:val="00E96C84"/>
    <w:rsid w:val="00EA53AD"/>
    <w:rsid w:val="00EC08D2"/>
    <w:rsid w:val="00EE7064"/>
    <w:rsid w:val="00EE7421"/>
    <w:rsid w:val="00F109E3"/>
    <w:rsid w:val="00F34B7C"/>
    <w:rsid w:val="00F4409D"/>
    <w:rsid w:val="00F63187"/>
    <w:rsid w:val="00F65324"/>
    <w:rsid w:val="00F85E16"/>
    <w:rsid w:val="00F974E4"/>
    <w:rsid w:val="00FA4E19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967A43EE6DB44985308416A877C6A0" ma:contentTypeVersion="135" ma:contentTypeDescription="" ma:contentTypeScope="" ma:versionID="54cfafa5690dd640ad7f0343548a50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2011-04-27T07:00:00+00:00</OpenedDate>
    <Date1 xmlns="dc463f71-b30c-4ab2-9473-d307f9d35888">2011-04-27T07:00:00+00:00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110728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DF3716-F869-4AFF-AF14-1FDA3F7CE18C}"/>
</file>

<file path=customXml/itemProps2.xml><?xml version="1.0" encoding="utf-8"?>
<ds:datastoreItem xmlns:ds="http://schemas.openxmlformats.org/officeDocument/2006/customXml" ds:itemID="{8EF328AB-3E7E-4BEA-8DD8-335DB81AFF1B}"/>
</file>

<file path=customXml/itemProps3.xml><?xml version="1.0" encoding="utf-8"?>
<ds:datastoreItem xmlns:ds="http://schemas.openxmlformats.org/officeDocument/2006/customXml" ds:itemID="{EF0901AA-BF11-42A3-AAFA-1EE60ECDFD62}"/>
</file>

<file path=customXml/itemProps4.xml><?xml version="1.0" encoding="utf-8"?>
<ds:datastoreItem xmlns:ds="http://schemas.openxmlformats.org/officeDocument/2006/customXml" ds:itemID="{E580837C-0844-4CC8-9DFD-768C3D4C47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Taliaferro</cp:lastModifiedBy>
  <cp:revision>2</cp:revision>
  <dcterms:created xsi:type="dcterms:W3CDTF">2011-04-28T18:22:00Z</dcterms:created>
  <dcterms:modified xsi:type="dcterms:W3CDTF">2011-04-28T18:22:00Z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0x0101006E56B4D1795A2E4DB2F0B01679ED314A0021967A43EE6DB44985308416A877C6A0</vt:lpwstr>
  </property>
  <property fmtid="{D5CDD505-2E9C-101B-9397-08002B2CF9AE}" pid="3" name="_docset_NoMedatataSyncRequired">
    <vt:lpwstr>False</vt:lpwstr>
  </property>
</Properties>
</file>