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2D7047">
      <w:pPr>
        <w:rPr>
          <w:rFonts w:ascii="Arial" w:hAnsi="Arial" w:cs="Arial"/>
        </w:rPr>
      </w:pPr>
      <w:r>
        <w:rPr>
          <w:rFonts w:ascii="Arial" w:hAnsi="Arial" w:cs="Arial"/>
        </w:rPr>
        <w:t>March 23, 2011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52792F">
        <w:rPr>
          <w:rFonts w:ascii="Arial" w:hAnsi="Arial" w:cs="Arial"/>
        </w:rPr>
        <w:t xml:space="preserve">arge Update Filing for </w:t>
      </w:r>
      <w:r w:rsidR="002D7047">
        <w:rPr>
          <w:rFonts w:ascii="Arial" w:hAnsi="Arial" w:cs="Arial"/>
        </w:rPr>
        <w:t>April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2D7047">
        <w:rPr>
          <w:rFonts w:ascii="Arial" w:hAnsi="Arial" w:cs="Arial"/>
        </w:rPr>
        <w:t>April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2D7047">
        <w:rPr>
          <w:rFonts w:ascii="Arial" w:hAnsi="Arial" w:cs="Arial"/>
        </w:rPr>
        <w:t>4.20</w:t>
      </w:r>
      <w:r w:rsidR="00904181">
        <w:rPr>
          <w:rFonts w:ascii="Arial" w:hAnsi="Arial" w:cs="Arial"/>
        </w:rPr>
        <w:t xml:space="preserve">% </w:t>
      </w:r>
      <w:r w:rsidR="00AE0B8E">
        <w:rPr>
          <w:rFonts w:ascii="Arial" w:hAnsi="Arial" w:cs="Arial"/>
        </w:rPr>
        <w:t xml:space="preserve">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F109E3">
        <w:rPr>
          <w:rFonts w:ascii="Arial" w:hAnsi="Arial" w:cs="Arial"/>
        </w:rPr>
        <w:t xml:space="preserve"> </w:t>
      </w:r>
      <w:r w:rsidR="002D7047">
        <w:rPr>
          <w:rFonts w:ascii="Arial" w:hAnsi="Arial" w:cs="Arial"/>
        </w:rPr>
        <w:t>April</w:t>
      </w:r>
      <w:r w:rsidR="00363766">
        <w:rPr>
          <w:rFonts w:ascii="Arial" w:hAnsi="Arial" w:cs="Arial"/>
        </w:rPr>
        <w:t xml:space="preserve"> 1- </w:t>
      </w:r>
      <w:r w:rsidR="002D7047">
        <w:rPr>
          <w:rFonts w:ascii="Arial" w:hAnsi="Arial" w:cs="Arial"/>
        </w:rPr>
        <w:t>April</w:t>
      </w:r>
      <w:r w:rsidR="00F109E3">
        <w:rPr>
          <w:rFonts w:ascii="Arial" w:hAnsi="Arial" w:cs="Arial"/>
        </w:rPr>
        <w:t xml:space="preserve"> 3</w:t>
      </w:r>
      <w:r w:rsidR="002D7047">
        <w:rPr>
          <w:rFonts w:ascii="Arial" w:hAnsi="Arial" w:cs="Arial"/>
        </w:rPr>
        <w:t>0</w:t>
      </w:r>
      <w:r w:rsidR="009E3F6C">
        <w:rPr>
          <w:rFonts w:ascii="Arial" w:hAnsi="Arial" w:cs="Arial"/>
        </w:rPr>
        <w:t>, 2011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E026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E026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D382F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E431DA" w:rsidRDefault="002B246E">
      <w:pPr>
        <w:rPr>
          <w:rFonts w:ascii="Arial" w:hAnsi="Arial" w:cs="Arial"/>
        </w:rPr>
      </w:pPr>
      <w:r>
        <w:rPr>
          <w:rFonts w:ascii="Arial" w:hAnsi="Arial" w:cs="Arial"/>
        </w:rPr>
        <w:t>Secretary/Treasurer</w:t>
      </w:r>
    </w:p>
    <w:p w:rsidR="002B246E" w:rsidRDefault="002B246E">
      <w:pPr>
        <w:rPr>
          <w:rFonts w:ascii="Arial" w:hAnsi="Arial" w:cs="Arial"/>
        </w:rPr>
      </w:pPr>
    </w:p>
    <w:p w:rsidR="003205E7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Skamania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r>
          <w:rPr>
            <w:rFonts w:ascii="Arial" w:hAnsi="Arial" w:cs="Arial"/>
          </w:rPr>
          <w:t>Stevenson</w:t>
        </w:r>
      </w:smartTag>
      <w:r>
        <w:rPr>
          <w:rFonts w:ascii="Arial" w:hAnsi="Arial" w:cs="Arial"/>
        </w:rPr>
        <w:t xml:space="preserve">,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North Bonneville</w:t>
          </w:r>
        </w:smartTag>
      </w:smartTag>
      <w:r w:rsidR="00AE0B8E"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A9C" w:rsidRDefault="00E92A9C">
      <w:r>
        <w:separator/>
      </w:r>
    </w:p>
  </w:endnote>
  <w:endnote w:type="continuationSeparator" w:id="0">
    <w:p w:rsidR="00E92A9C" w:rsidRDefault="00E9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A9C" w:rsidRDefault="00E92A9C">
      <w:r>
        <w:separator/>
      </w:r>
    </w:p>
  </w:footnote>
  <w:footnote w:type="continuationSeparator" w:id="0">
    <w:p w:rsidR="00E92A9C" w:rsidRDefault="00E92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 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4927DA" w:rsidRPr="003205E7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22498"/>
    <w:rsid w:val="00044F00"/>
    <w:rsid w:val="0004709E"/>
    <w:rsid w:val="00085AB6"/>
    <w:rsid w:val="000B10B2"/>
    <w:rsid w:val="000B5C0C"/>
    <w:rsid w:val="000D5154"/>
    <w:rsid w:val="000F2B0B"/>
    <w:rsid w:val="000F6F4E"/>
    <w:rsid w:val="0012544C"/>
    <w:rsid w:val="001276D6"/>
    <w:rsid w:val="0013081E"/>
    <w:rsid w:val="00137764"/>
    <w:rsid w:val="001475B8"/>
    <w:rsid w:val="001C390E"/>
    <w:rsid w:val="001E01D2"/>
    <w:rsid w:val="001E649B"/>
    <w:rsid w:val="00234440"/>
    <w:rsid w:val="002A04E7"/>
    <w:rsid w:val="002B246E"/>
    <w:rsid w:val="002B438E"/>
    <w:rsid w:val="002D7047"/>
    <w:rsid w:val="002E4516"/>
    <w:rsid w:val="00302037"/>
    <w:rsid w:val="00311B38"/>
    <w:rsid w:val="003205E7"/>
    <w:rsid w:val="0036121E"/>
    <w:rsid w:val="00363766"/>
    <w:rsid w:val="003645CA"/>
    <w:rsid w:val="003A030C"/>
    <w:rsid w:val="003C1FDB"/>
    <w:rsid w:val="00430B44"/>
    <w:rsid w:val="0044719C"/>
    <w:rsid w:val="004927DA"/>
    <w:rsid w:val="004E124A"/>
    <w:rsid w:val="004F4FDB"/>
    <w:rsid w:val="005040B1"/>
    <w:rsid w:val="0052792F"/>
    <w:rsid w:val="005427BC"/>
    <w:rsid w:val="00566E4B"/>
    <w:rsid w:val="005A4877"/>
    <w:rsid w:val="005C77CE"/>
    <w:rsid w:val="00600B2F"/>
    <w:rsid w:val="00616C82"/>
    <w:rsid w:val="00623F6F"/>
    <w:rsid w:val="00630F9F"/>
    <w:rsid w:val="00650AD5"/>
    <w:rsid w:val="00656F84"/>
    <w:rsid w:val="00664EC1"/>
    <w:rsid w:val="00665536"/>
    <w:rsid w:val="006705F1"/>
    <w:rsid w:val="006C349A"/>
    <w:rsid w:val="006D4B27"/>
    <w:rsid w:val="00715929"/>
    <w:rsid w:val="0077209E"/>
    <w:rsid w:val="0079165C"/>
    <w:rsid w:val="00794774"/>
    <w:rsid w:val="00796D53"/>
    <w:rsid w:val="007A4339"/>
    <w:rsid w:val="007C06AD"/>
    <w:rsid w:val="007C1BBA"/>
    <w:rsid w:val="007D0E30"/>
    <w:rsid w:val="007E0783"/>
    <w:rsid w:val="00811A95"/>
    <w:rsid w:val="00815668"/>
    <w:rsid w:val="00837CEF"/>
    <w:rsid w:val="0084291B"/>
    <w:rsid w:val="008A6E9C"/>
    <w:rsid w:val="008D4DD1"/>
    <w:rsid w:val="00904181"/>
    <w:rsid w:val="00910AB6"/>
    <w:rsid w:val="009376C2"/>
    <w:rsid w:val="009546BF"/>
    <w:rsid w:val="0097291E"/>
    <w:rsid w:val="00975FCF"/>
    <w:rsid w:val="00992B61"/>
    <w:rsid w:val="009E2E0C"/>
    <w:rsid w:val="009E3F6C"/>
    <w:rsid w:val="00A21B25"/>
    <w:rsid w:val="00A2341C"/>
    <w:rsid w:val="00A26125"/>
    <w:rsid w:val="00A57FAF"/>
    <w:rsid w:val="00A93372"/>
    <w:rsid w:val="00A97378"/>
    <w:rsid w:val="00AD382F"/>
    <w:rsid w:val="00AE0B8E"/>
    <w:rsid w:val="00AF17E2"/>
    <w:rsid w:val="00B07C0A"/>
    <w:rsid w:val="00B278CA"/>
    <w:rsid w:val="00B51059"/>
    <w:rsid w:val="00B611DF"/>
    <w:rsid w:val="00C03F3C"/>
    <w:rsid w:val="00C118D1"/>
    <w:rsid w:val="00C21BF3"/>
    <w:rsid w:val="00C25353"/>
    <w:rsid w:val="00C51609"/>
    <w:rsid w:val="00C92642"/>
    <w:rsid w:val="00CC1471"/>
    <w:rsid w:val="00CD74CB"/>
    <w:rsid w:val="00D14E54"/>
    <w:rsid w:val="00D63518"/>
    <w:rsid w:val="00D844E3"/>
    <w:rsid w:val="00DB4797"/>
    <w:rsid w:val="00DD102B"/>
    <w:rsid w:val="00E02495"/>
    <w:rsid w:val="00E0269D"/>
    <w:rsid w:val="00E27020"/>
    <w:rsid w:val="00E431DA"/>
    <w:rsid w:val="00E63418"/>
    <w:rsid w:val="00E92A9C"/>
    <w:rsid w:val="00E96C84"/>
    <w:rsid w:val="00EA53AD"/>
    <w:rsid w:val="00EC08D2"/>
    <w:rsid w:val="00EE7064"/>
    <w:rsid w:val="00EE7421"/>
    <w:rsid w:val="00F109E3"/>
    <w:rsid w:val="00F34B7C"/>
    <w:rsid w:val="00F4409D"/>
    <w:rsid w:val="00F63187"/>
    <w:rsid w:val="00F65324"/>
    <w:rsid w:val="00F85E16"/>
    <w:rsid w:val="00F974E4"/>
    <w:rsid w:val="00FA4E19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1DBEAA608BC44AB2B4AF8936F0BB0F" ma:contentTypeVersion="143" ma:contentTypeDescription="" ma:contentTypeScope="" ma:versionID="5804ffab6c0ac5614525f90373e6f7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2011-03-23T07:00:00+00:00</OpenedDate>
    <Date1 xmlns="dc463f71-b30c-4ab2-9473-d307f9d35888">2011-03-23T07:00:00+00:00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110525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5FDFD38-2036-44D4-A2A5-A855A008445C}"/>
</file>

<file path=customXml/itemProps2.xml><?xml version="1.0" encoding="utf-8"?>
<ds:datastoreItem xmlns:ds="http://schemas.openxmlformats.org/officeDocument/2006/customXml" ds:itemID="{605ACFDC-A391-422B-BB5E-2AB26DE20D63}"/>
</file>

<file path=customXml/itemProps3.xml><?xml version="1.0" encoding="utf-8"?>
<ds:datastoreItem xmlns:ds="http://schemas.openxmlformats.org/officeDocument/2006/customXml" ds:itemID="{85D6153D-5B98-4AB6-995F-5F8734D87F67}"/>
</file>

<file path=customXml/itemProps4.xml><?xml version="1.0" encoding="utf-8"?>
<ds:datastoreItem xmlns:ds="http://schemas.openxmlformats.org/officeDocument/2006/customXml" ds:itemID="{F78C7182-0973-4D90-8EF9-9C39BE94CB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Taliaferro</cp:lastModifiedBy>
  <cp:revision>2</cp:revision>
  <dcterms:created xsi:type="dcterms:W3CDTF">2011-03-24T19:47:00Z</dcterms:created>
  <dcterms:modified xsi:type="dcterms:W3CDTF">2011-03-24T19:47:00Z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0x0101006E56B4D1795A2E4DB2F0B01679ED314A00571DBEAA608BC44AB2B4AF8936F0BB0F</vt:lpwstr>
  </property>
  <property fmtid="{D5CDD505-2E9C-101B-9397-08002B2CF9AE}" pid="3" name="_docset_NoMedatataSyncRequired">
    <vt:lpwstr>False</vt:lpwstr>
  </property>
</Properties>
</file>