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2A5103">
      <w:pPr>
        <w:rPr>
          <w:rFonts w:ascii="Arial" w:hAnsi="Arial" w:cs="Arial"/>
        </w:rPr>
      </w:pPr>
      <w:smartTag w:uri="urn:schemas-microsoft-com:office:smarttags" w:element="date">
        <w:smartTagPr>
          <w:attr w:name="Year" w:val="2011"/>
          <w:attr w:name="Day" w:val="21"/>
          <w:attr w:name="Month" w:val="1"/>
        </w:smartTagPr>
        <w:r>
          <w:rPr>
            <w:rFonts w:ascii="Arial" w:hAnsi="Arial" w:cs="Arial"/>
          </w:rPr>
          <w:t>January 21</w:t>
        </w:r>
        <w:r w:rsidR="00123680">
          <w:rPr>
            <w:rFonts w:ascii="Arial" w:hAnsi="Arial" w:cs="Arial"/>
          </w:rPr>
          <w:t>, 201</w:t>
        </w:r>
        <w:r>
          <w:rPr>
            <w:rFonts w:ascii="Arial" w:hAnsi="Arial" w:cs="Arial"/>
          </w:rPr>
          <w:t>1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612FA9">
        <w:rPr>
          <w:rFonts w:ascii="Arial" w:hAnsi="Arial" w:cs="Arial"/>
        </w:rPr>
        <w:t xml:space="preserve">arge Update Filing for </w:t>
      </w:r>
      <w:r w:rsidR="002A5103">
        <w:rPr>
          <w:rFonts w:ascii="Arial" w:hAnsi="Arial" w:cs="Arial"/>
        </w:rPr>
        <w:t>February</w:t>
      </w:r>
      <w:r w:rsidR="00D172A3">
        <w:rPr>
          <w:rFonts w:ascii="Arial" w:hAnsi="Arial" w:cs="Arial"/>
        </w:rPr>
        <w:t xml:space="preserve">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>urcharge for the month of</w:t>
      </w:r>
      <w:r w:rsidR="00CD7FF1">
        <w:rPr>
          <w:rFonts w:ascii="Arial" w:hAnsi="Arial" w:cs="Arial"/>
        </w:rPr>
        <w:t xml:space="preserve"> </w:t>
      </w:r>
      <w:r w:rsidR="002A5103">
        <w:rPr>
          <w:rFonts w:ascii="Arial" w:hAnsi="Arial" w:cs="Arial"/>
        </w:rPr>
        <w:t>February</w:t>
      </w:r>
      <w:r w:rsidR="00D172A3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137BB8">
        <w:rPr>
          <w:rFonts w:ascii="Arial" w:hAnsi="Arial" w:cs="Arial"/>
        </w:rPr>
        <w:t>3.</w:t>
      </w:r>
      <w:r w:rsidR="002A5103">
        <w:rPr>
          <w:rFonts w:ascii="Arial" w:hAnsi="Arial" w:cs="Arial"/>
        </w:rPr>
        <w:t>57</w:t>
      </w:r>
      <w:r w:rsidR="00CD7FF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company name is </w:t>
      </w:r>
      <w:proofErr w:type="spellStart"/>
      <w:r>
        <w:rPr>
          <w:rFonts w:ascii="Arial" w:hAnsi="Arial" w:cs="Arial"/>
        </w:rPr>
        <w:t>Bingen</w:t>
      </w:r>
      <w:proofErr w:type="spellEnd"/>
      <w:r>
        <w:rPr>
          <w:rFonts w:ascii="Arial" w:hAnsi="Arial" w:cs="Arial"/>
        </w:rPr>
        <w:t xml:space="preserve">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125FDC">
        <w:rPr>
          <w:rFonts w:ascii="Arial" w:hAnsi="Arial" w:cs="Arial"/>
        </w:rPr>
        <w:t xml:space="preserve"> during the period of </w:t>
      </w:r>
      <w:r w:rsidR="002A5103">
        <w:rPr>
          <w:rFonts w:ascii="Arial" w:hAnsi="Arial" w:cs="Arial"/>
        </w:rPr>
        <w:t>February</w:t>
      </w:r>
      <w:r w:rsidR="00FA3ABD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Year" w:val="2011"/>
          <w:attr w:name="Day" w:val="28"/>
          <w:attr w:name="Month" w:val="2"/>
        </w:smartTagPr>
        <w:r w:rsidR="002A5103">
          <w:rPr>
            <w:rFonts w:ascii="Arial" w:hAnsi="Arial" w:cs="Arial"/>
          </w:rPr>
          <w:t>February 28</w:t>
        </w:r>
        <w:r w:rsidR="00D172A3">
          <w:rPr>
            <w:rFonts w:ascii="Arial" w:hAnsi="Arial" w:cs="Arial"/>
          </w:rPr>
          <w:t>, 2011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Box 6 </w:t>
      </w:r>
      <w:proofErr w:type="spellStart"/>
      <w:r>
        <w:rPr>
          <w:rFonts w:ascii="Arial" w:hAnsi="Arial" w:cs="Arial"/>
        </w:rPr>
        <w:t>Bingen</w:t>
      </w:r>
      <w:proofErr w:type="spellEnd"/>
      <w:r>
        <w:rPr>
          <w:rFonts w:ascii="Arial" w:hAnsi="Arial" w:cs="Arial"/>
        </w:rPr>
        <w:t>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8F4987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8F4987" w:rsidRDefault="008F4987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Klickitat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">
        <w:smartTag w:uri="urn:schemas-microsoft-com:office:smarttags" w:element="PlaceName">
          <w:r w:rsidR="002658A9">
            <w:rPr>
              <w:rFonts w:ascii="Arial" w:hAnsi="Arial" w:cs="Arial"/>
            </w:rPr>
            <w:t>Skamania</w:t>
          </w:r>
        </w:smartTag>
        <w:r w:rsidR="002658A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2658A9">
            <w:rPr>
              <w:rFonts w:ascii="Arial" w:hAnsi="Arial" w:cs="Arial"/>
            </w:rPr>
            <w:t>County</w:t>
          </w:r>
        </w:smartTag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Bingen</w:t>
          </w:r>
        </w:smartTag>
      </w:smartTag>
      <w:proofErr w:type="spellEnd"/>
      <w:r w:rsidR="002658A9"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205E7" w:rsidSect="00CF4833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7B" w:rsidRDefault="000C5B7B">
      <w:r>
        <w:separator/>
      </w:r>
    </w:p>
  </w:endnote>
  <w:endnote w:type="continuationSeparator" w:id="0">
    <w:p w:rsidR="000C5B7B" w:rsidRDefault="000C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7B" w:rsidRDefault="000C5B7B">
      <w:r>
        <w:separator/>
      </w:r>
    </w:p>
  </w:footnote>
  <w:footnote w:type="continuationSeparator" w:id="0">
    <w:p w:rsidR="000C5B7B" w:rsidRDefault="000C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proofErr w:type="spellStart"/>
    <w:r>
      <w:rPr>
        <w:rFonts w:ascii="Arial" w:hAnsi="Arial" w:cs="Arial"/>
        <w:b/>
        <w:sz w:val="32"/>
        <w:szCs w:val="32"/>
      </w:rPr>
      <w:t>Bingen</w:t>
    </w:r>
    <w:proofErr w:type="spellEnd"/>
    <w:r>
      <w:rPr>
        <w:rFonts w:ascii="Arial" w:hAnsi="Arial" w:cs="Arial"/>
        <w:b/>
        <w:sz w:val="32"/>
        <w:szCs w:val="32"/>
      </w:rPr>
      <w:t xml:space="preserve"> Garbage Service</w:t>
    </w:r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proofErr w:type="spellStart"/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704A92" w:rsidRPr="003205E7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C5B7B"/>
    <w:rsid w:val="000E33DA"/>
    <w:rsid w:val="000E7479"/>
    <w:rsid w:val="0011053C"/>
    <w:rsid w:val="00123276"/>
    <w:rsid w:val="00123680"/>
    <w:rsid w:val="00125FDC"/>
    <w:rsid w:val="00137BB8"/>
    <w:rsid w:val="001536DC"/>
    <w:rsid w:val="00162C8B"/>
    <w:rsid w:val="00164F04"/>
    <w:rsid w:val="00193FF8"/>
    <w:rsid w:val="00260357"/>
    <w:rsid w:val="002658A9"/>
    <w:rsid w:val="00266C41"/>
    <w:rsid w:val="00272E02"/>
    <w:rsid w:val="0029452E"/>
    <w:rsid w:val="002A5103"/>
    <w:rsid w:val="002D1D36"/>
    <w:rsid w:val="002E0F65"/>
    <w:rsid w:val="002E6AF6"/>
    <w:rsid w:val="003205E7"/>
    <w:rsid w:val="00337551"/>
    <w:rsid w:val="00382FC6"/>
    <w:rsid w:val="003E5B74"/>
    <w:rsid w:val="003F39DF"/>
    <w:rsid w:val="004148C2"/>
    <w:rsid w:val="00432D53"/>
    <w:rsid w:val="00432D77"/>
    <w:rsid w:val="00436A55"/>
    <w:rsid w:val="00442092"/>
    <w:rsid w:val="00450472"/>
    <w:rsid w:val="00467A0B"/>
    <w:rsid w:val="004743CE"/>
    <w:rsid w:val="005000DC"/>
    <w:rsid w:val="00512BE0"/>
    <w:rsid w:val="00517ABD"/>
    <w:rsid w:val="00522F14"/>
    <w:rsid w:val="00533308"/>
    <w:rsid w:val="00534501"/>
    <w:rsid w:val="00544D97"/>
    <w:rsid w:val="0059431C"/>
    <w:rsid w:val="00612FA9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4A92"/>
    <w:rsid w:val="00706611"/>
    <w:rsid w:val="007105AD"/>
    <w:rsid w:val="0072596F"/>
    <w:rsid w:val="007C33FE"/>
    <w:rsid w:val="007C67EB"/>
    <w:rsid w:val="007D3435"/>
    <w:rsid w:val="00812D81"/>
    <w:rsid w:val="0083357F"/>
    <w:rsid w:val="00867974"/>
    <w:rsid w:val="0087539F"/>
    <w:rsid w:val="008B0AEC"/>
    <w:rsid w:val="008F4987"/>
    <w:rsid w:val="009168A9"/>
    <w:rsid w:val="00932C84"/>
    <w:rsid w:val="00945333"/>
    <w:rsid w:val="00946689"/>
    <w:rsid w:val="00952B62"/>
    <w:rsid w:val="009563E9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5DF3"/>
    <w:rsid w:val="00B95E1D"/>
    <w:rsid w:val="00BE344C"/>
    <w:rsid w:val="00BE44ED"/>
    <w:rsid w:val="00BF5AF5"/>
    <w:rsid w:val="00C207F8"/>
    <w:rsid w:val="00C90FC2"/>
    <w:rsid w:val="00C91481"/>
    <w:rsid w:val="00CA295D"/>
    <w:rsid w:val="00CD28B0"/>
    <w:rsid w:val="00CD4782"/>
    <w:rsid w:val="00CD7FF1"/>
    <w:rsid w:val="00CF4833"/>
    <w:rsid w:val="00D172A3"/>
    <w:rsid w:val="00D245F2"/>
    <w:rsid w:val="00D40D7B"/>
    <w:rsid w:val="00DB0385"/>
    <w:rsid w:val="00DC524A"/>
    <w:rsid w:val="00DC722F"/>
    <w:rsid w:val="00DF06DB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5D42B6230D3B4DBAA556C5430F760F" ma:contentTypeVersion="143" ma:contentTypeDescription="" ma:contentTypeScope="" ma:versionID="c377935e60f404bc8dff752dad363f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14A60A-044E-40FB-B89F-F551E6D0A998}"/>
</file>

<file path=customXml/itemProps2.xml><?xml version="1.0" encoding="utf-8"?>
<ds:datastoreItem xmlns:ds="http://schemas.openxmlformats.org/officeDocument/2006/customXml" ds:itemID="{CBB41429-BB83-43B0-84A8-BCD882D24EAB}"/>
</file>

<file path=customXml/itemProps3.xml><?xml version="1.0" encoding="utf-8"?>
<ds:datastoreItem xmlns:ds="http://schemas.openxmlformats.org/officeDocument/2006/customXml" ds:itemID="{183BA18F-CE5E-46D3-AB17-DB2108C61664}"/>
</file>

<file path=customXml/itemProps4.xml><?xml version="1.0" encoding="utf-8"?>
<ds:datastoreItem xmlns:ds="http://schemas.openxmlformats.org/officeDocument/2006/customXml" ds:itemID="{AB911B93-0C14-46E7-B1FD-367AC9EE47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2011-01-24T19:33:00Z</dcterms:created>
  <dcterms:modified xsi:type="dcterms:W3CDTF">2011-01-24T19:33:00Z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0x0101006E56B4D1795A2E4DB2F0B01679ED314A00275D42B6230D3B4DBAA556C5430F760F</vt:lpwstr>
  </property>
  <property fmtid="{D5CDD505-2E9C-101B-9397-08002B2CF9AE}" pid="3" name="_docset_NoMedatataSyncRequired">
    <vt:lpwstr>False</vt:lpwstr>
  </property>
</Properties>
</file>