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E27020">
      <w:pPr>
        <w:rPr>
          <w:rFonts w:ascii="Arial" w:hAnsi="Arial" w:cs="Arial"/>
        </w:rPr>
      </w:pPr>
      <w:smartTag w:uri="urn:schemas-microsoft-com:office:smarttags" w:element="date">
        <w:smartTagPr>
          <w:attr w:name="Month" w:val="11"/>
          <w:attr w:name="Day" w:val="12"/>
          <w:attr w:name="Year" w:val="2010"/>
        </w:smartTagPr>
        <w:r>
          <w:rPr>
            <w:rFonts w:ascii="Arial" w:hAnsi="Arial" w:cs="Arial"/>
          </w:rPr>
          <w:t>November 12</w:t>
        </w:r>
        <w:r w:rsidR="00796D53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 xml:space="preserve">arge Update Filing for </w:t>
      </w:r>
      <w:r w:rsidR="005040B1">
        <w:rPr>
          <w:rFonts w:ascii="Arial" w:hAnsi="Arial" w:cs="Arial"/>
        </w:rPr>
        <w:t>December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E27020">
        <w:rPr>
          <w:rFonts w:ascii="Arial" w:hAnsi="Arial" w:cs="Arial"/>
        </w:rPr>
        <w:t>December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E27020">
        <w:rPr>
          <w:rFonts w:ascii="Arial" w:hAnsi="Arial" w:cs="Arial"/>
        </w:rPr>
        <w:t>3.39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52792F">
        <w:rPr>
          <w:rFonts w:ascii="Arial" w:hAnsi="Arial" w:cs="Arial"/>
        </w:rPr>
        <w:t xml:space="preserve"> </w:t>
      </w:r>
      <w:r w:rsidR="00E27020">
        <w:rPr>
          <w:rFonts w:ascii="Arial" w:hAnsi="Arial" w:cs="Arial"/>
        </w:rPr>
        <w:t>December</w:t>
      </w:r>
      <w:r w:rsidR="00363766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Month" w:val="12"/>
          <w:attr w:name="Day" w:val="31"/>
          <w:attr w:name="Year" w:val="2010"/>
        </w:smartTagPr>
        <w:r w:rsidR="00E27020">
          <w:rPr>
            <w:rFonts w:ascii="Arial" w:hAnsi="Arial" w:cs="Arial"/>
          </w:rPr>
          <w:t>December</w:t>
        </w:r>
        <w:r w:rsidR="00665536">
          <w:rPr>
            <w:rFonts w:ascii="Arial" w:hAnsi="Arial" w:cs="Arial"/>
          </w:rPr>
          <w:t xml:space="preserve"> 3</w:t>
        </w:r>
        <w:r w:rsidR="00E27020">
          <w:rPr>
            <w:rFonts w:ascii="Arial" w:hAnsi="Arial" w:cs="Arial"/>
          </w:rPr>
          <w:t>1</w:t>
        </w:r>
        <w:r w:rsidR="00796D53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3205E7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>Cc: Skamania County Commissioner, City of Stevenson, City of North Bonneville</w:t>
      </w:r>
      <w:r w:rsidR="00AE0B8E"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98" w:rsidRDefault="00022498">
      <w:r>
        <w:separator/>
      </w:r>
    </w:p>
  </w:endnote>
  <w:endnote w:type="continuationSeparator" w:id="0">
    <w:p w:rsidR="00022498" w:rsidRDefault="0002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98" w:rsidRDefault="00022498">
      <w:r>
        <w:separator/>
      </w:r>
    </w:p>
  </w:footnote>
  <w:footnote w:type="continuationSeparator" w:id="0">
    <w:p w:rsidR="00022498" w:rsidRDefault="0002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22498"/>
    <w:rsid w:val="00044F00"/>
    <w:rsid w:val="0004709E"/>
    <w:rsid w:val="00085AB6"/>
    <w:rsid w:val="000B10B2"/>
    <w:rsid w:val="000B5C0C"/>
    <w:rsid w:val="000D5154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246E"/>
    <w:rsid w:val="002B438E"/>
    <w:rsid w:val="002E4516"/>
    <w:rsid w:val="00302037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040B1"/>
    <w:rsid w:val="0052792F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65536"/>
    <w:rsid w:val="006705F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15668"/>
    <w:rsid w:val="00837CEF"/>
    <w:rsid w:val="0084291B"/>
    <w:rsid w:val="008A6E9C"/>
    <w:rsid w:val="008D4DD1"/>
    <w:rsid w:val="00904181"/>
    <w:rsid w:val="00910AB6"/>
    <w:rsid w:val="00913000"/>
    <w:rsid w:val="009376C2"/>
    <w:rsid w:val="009546BF"/>
    <w:rsid w:val="0097291E"/>
    <w:rsid w:val="00975FCF"/>
    <w:rsid w:val="00992B61"/>
    <w:rsid w:val="009E2E0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27020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85E16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9D5F33D1F31144B64041BE600F9708" ma:contentTypeVersion="131" ma:contentTypeDescription="" ma:contentTypeScope="" ma:versionID="17017202de1e923f079f9617b1c2b4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9BA5AE-7E93-4F01-95BC-0705B5AA71FF}"/>
</file>

<file path=customXml/itemProps2.xml><?xml version="1.0" encoding="utf-8"?>
<ds:datastoreItem xmlns:ds="http://schemas.openxmlformats.org/officeDocument/2006/customXml" ds:itemID="{14170B97-5B60-47AB-B948-D4D5211EF2F1}"/>
</file>

<file path=customXml/itemProps3.xml><?xml version="1.0" encoding="utf-8"?>
<ds:datastoreItem xmlns:ds="http://schemas.openxmlformats.org/officeDocument/2006/customXml" ds:itemID="{2DC1E50D-5F94-4A3D-A05C-009424DE0E5A}"/>
</file>

<file path=customXml/itemProps4.xml><?xml version="1.0" encoding="utf-8"?>
<ds:datastoreItem xmlns:ds="http://schemas.openxmlformats.org/officeDocument/2006/customXml" ds:itemID="{D0F66C07-773B-454F-A838-BB3A0A7EA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2010-11-15T17:38:00Z</dcterms:created>
  <dcterms:modified xsi:type="dcterms:W3CDTF">2010-11-15T17:38:00Z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0x0101006E56B4D1795A2E4DB2F0B01679ED314A00929D5F33D1F31144B64041BE600F9708</vt:lpwstr>
  </property>
  <property fmtid="{D5CDD505-2E9C-101B-9397-08002B2CF9AE}" pid="3" name="_docset_NoMedatataSyncRequired">
    <vt:lpwstr>False</vt:lpwstr>
  </property>
</Properties>
</file>