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1E0D9C" w:rsidP="00F46B34">
      <w:r>
        <w:t>June 3</w:t>
      </w:r>
      <w:r w:rsidR="00F46B34" w:rsidRPr="00F46B34">
        <w:t>, 20</w:t>
      </w:r>
      <w:r w:rsidR="00BF1F15">
        <w:t>10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Default="00F46B34" w:rsidP="00F46B34">
      <w:r w:rsidRPr="00F46B34">
        <w:t>Re:  Shuttle Express Inc.  C-975, tariff #</w:t>
      </w:r>
      <w:r w:rsidR="001113E7">
        <w:t>7</w:t>
      </w:r>
      <w:r w:rsidR="001E0D9C">
        <w:t>, Docket #100933</w:t>
      </w:r>
    </w:p>
    <w:p w:rsidR="001E0D9C" w:rsidRDefault="001E0D9C" w:rsidP="00F46B34">
      <w:r>
        <w:tab/>
        <w:t>Substitute filing do not redocket!</w:t>
      </w:r>
    </w:p>
    <w:p w:rsidR="001E0D9C" w:rsidRDefault="001E0D9C" w:rsidP="00F46B34"/>
    <w:p w:rsidR="00AC2729" w:rsidRDefault="001E0D9C" w:rsidP="00F46B34">
      <w:r>
        <w:t xml:space="preserve">To address errors and an omission on our recent filing, </w:t>
      </w:r>
      <w:r w:rsidR="003618F0">
        <w:t xml:space="preserve">all pages are refilled.  We changed our certificate number to read correctly C-975.  We also added our refund policy to page two and </w:t>
      </w:r>
      <w:r w:rsidR="004E5604">
        <w:t>on pages 8-14 we changed</w:t>
      </w:r>
      <w:r w:rsidR="003618F0">
        <w:t xml:space="preserve"> zips that were erroneously </w:t>
      </w:r>
      <w:r w:rsidR="004E5604">
        <w:t>list</w:t>
      </w:r>
      <w:r w:rsidR="003618F0">
        <w:t xml:space="preserve">ed as L and M when they should have been </w:t>
      </w:r>
      <w:r w:rsidR="004E5604">
        <w:t xml:space="preserve">listed </w:t>
      </w:r>
      <w:r w:rsidR="003618F0">
        <w:t>in G and H</w:t>
      </w:r>
      <w:r w:rsidR="004E5604">
        <w:t>.</w:t>
      </w:r>
    </w:p>
    <w:p w:rsidR="00F46B34" w:rsidRDefault="00A41525" w:rsidP="00F46B34">
      <w:r>
        <w:t xml:space="preserve">Rates will change exactly 0%.  </w:t>
      </w:r>
      <w:r w:rsidR="00AC2729">
        <w:t>I</w:t>
      </w:r>
      <w:r w:rsidR="00601A8A">
        <w:t xml:space="preserve">n accordance with 480-30-301-3 we request </w:t>
      </w:r>
      <w:r w:rsidR="00FF5289">
        <w:t>the filing to be effective June 4, 2010</w:t>
      </w:r>
      <w:r w:rsidR="001113E7">
        <w:t>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740FB7"/>
    <w:rsid w:val="00000DDE"/>
    <w:rsid w:val="000154B3"/>
    <w:rsid w:val="001113E7"/>
    <w:rsid w:val="001227D0"/>
    <w:rsid w:val="00187B57"/>
    <w:rsid w:val="001E0D9C"/>
    <w:rsid w:val="003618F0"/>
    <w:rsid w:val="0042601E"/>
    <w:rsid w:val="004C5A2B"/>
    <w:rsid w:val="004E5604"/>
    <w:rsid w:val="00546EC0"/>
    <w:rsid w:val="00567BE0"/>
    <w:rsid w:val="00601A8A"/>
    <w:rsid w:val="00740FB7"/>
    <w:rsid w:val="0076784D"/>
    <w:rsid w:val="007C0037"/>
    <w:rsid w:val="00910BDD"/>
    <w:rsid w:val="009267E5"/>
    <w:rsid w:val="00A41525"/>
    <w:rsid w:val="00A96B0A"/>
    <w:rsid w:val="00AC2729"/>
    <w:rsid w:val="00BF1F15"/>
    <w:rsid w:val="00C8014A"/>
    <w:rsid w:val="00CC2646"/>
    <w:rsid w:val="00D3064D"/>
    <w:rsid w:val="00DD3955"/>
    <w:rsid w:val="00DD44A2"/>
    <w:rsid w:val="00E408E4"/>
    <w:rsid w:val="00E76D1D"/>
    <w:rsid w:val="00F0786B"/>
    <w:rsid w:val="00F46B34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2010-05-28T07:00:00+00:00</OpenedDate>
    <Date1 xmlns="dc463f71-b30c-4ab2-9473-d307f9d35888">2010-06-04T07:00:00+00:00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100933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E824FA26F0FD47B0AFF6520211485F" ma:contentTypeVersion="131" ma:contentTypeDescription="" ma:contentTypeScope="" ma:versionID="da3d935525c9a306a4d6735eee870f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1CE41-FAC4-4AA4-85C2-D64B89EE7B2E}"/>
</file>

<file path=customXml/itemProps2.xml><?xml version="1.0" encoding="utf-8"?>
<ds:datastoreItem xmlns:ds="http://schemas.openxmlformats.org/officeDocument/2006/customXml" ds:itemID="{413F3DD4-553D-4FCF-91F1-927822F8017F}"/>
</file>

<file path=customXml/itemProps3.xml><?xml version="1.0" encoding="utf-8"?>
<ds:datastoreItem xmlns:ds="http://schemas.openxmlformats.org/officeDocument/2006/customXml" ds:itemID="{292E1B42-1E6B-4205-BF45-9419B280D28E}"/>
</file>

<file path=customXml/itemProps4.xml><?xml version="1.0" encoding="utf-8"?>
<ds:datastoreItem xmlns:ds="http://schemas.openxmlformats.org/officeDocument/2006/customXml" ds:itemID="{86C9CC2B-4C30-4FFD-8CA7-2BF794B5A8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Catherine Hudspeth</cp:lastModifiedBy>
  <cp:revision>2</cp:revision>
  <dcterms:created xsi:type="dcterms:W3CDTF">2010-06-04T21:31:00Z</dcterms:created>
  <dcterms:modified xsi:type="dcterms:W3CDTF">2010-06-04T21:31:00Z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0x0101006E56B4D1795A2E4DB2F0B01679ED314A0078E824FA26F0FD47B0AFF6520211485F</vt:lpwstr>
  </property>
  <property fmtid="{D5CDD505-2E9C-101B-9397-08002B2CF9AE}" pid="3" name="_docset_NoMedatataSyncRequired">
    <vt:lpwstr>False</vt:lpwstr>
  </property>
</Properties>
</file>