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123680">
      <w:pPr>
        <w:rPr>
          <w:rFonts w:ascii="Arial" w:hAnsi="Arial" w:cs="Arial"/>
        </w:rPr>
      </w:pPr>
      <w:r>
        <w:rPr>
          <w:rFonts w:ascii="Arial" w:hAnsi="Arial" w:cs="Arial"/>
        </w:rPr>
        <w:t>January 12, 2010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123680">
        <w:rPr>
          <w:rFonts w:ascii="Arial" w:hAnsi="Arial" w:cs="Arial"/>
        </w:rPr>
        <w:t>arge Update Filing for February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E81AFE">
        <w:rPr>
          <w:rFonts w:ascii="Arial" w:hAnsi="Arial" w:cs="Arial"/>
        </w:rPr>
        <w:t>December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123680">
        <w:rPr>
          <w:rFonts w:ascii="Arial" w:hAnsi="Arial" w:cs="Arial"/>
        </w:rPr>
        <w:t>1.46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123680">
        <w:rPr>
          <w:rFonts w:ascii="Arial" w:hAnsi="Arial" w:cs="Arial"/>
        </w:rPr>
        <w:t xml:space="preserve"> during the period of February 1- February 28, 2010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073B3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Klickitat County Commissioner,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CF" w:rsidRDefault="009F4BCF">
      <w:r>
        <w:separator/>
      </w:r>
    </w:p>
  </w:endnote>
  <w:endnote w:type="continuationSeparator" w:id="0">
    <w:p w:rsidR="009F4BCF" w:rsidRDefault="009F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CF" w:rsidRDefault="009F4BCF">
      <w:r>
        <w:separator/>
      </w:r>
    </w:p>
  </w:footnote>
  <w:footnote w:type="continuationSeparator" w:id="0">
    <w:p w:rsidR="009F4BCF" w:rsidRDefault="009F4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3205E7" w:rsidRP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E7479"/>
    <w:rsid w:val="0011053C"/>
    <w:rsid w:val="00123276"/>
    <w:rsid w:val="00123680"/>
    <w:rsid w:val="001536DC"/>
    <w:rsid w:val="00162C8B"/>
    <w:rsid w:val="00193FF8"/>
    <w:rsid w:val="00266C41"/>
    <w:rsid w:val="00272E02"/>
    <w:rsid w:val="0029452E"/>
    <w:rsid w:val="002D1D36"/>
    <w:rsid w:val="002E6AF6"/>
    <w:rsid w:val="003205E7"/>
    <w:rsid w:val="00337551"/>
    <w:rsid w:val="00382FC6"/>
    <w:rsid w:val="003E5B74"/>
    <w:rsid w:val="004148C2"/>
    <w:rsid w:val="004279D3"/>
    <w:rsid w:val="00436A55"/>
    <w:rsid w:val="00467A0B"/>
    <w:rsid w:val="004743CE"/>
    <w:rsid w:val="00512BE0"/>
    <w:rsid w:val="00522F14"/>
    <w:rsid w:val="00534501"/>
    <w:rsid w:val="0059431C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6611"/>
    <w:rsid w:val="0072596F"/>
    <w:rsid w:val="007C33FE"/>
    <w:rsid w:val="007C67EB"/>
    <w:rsid w:val="007D3435"/>
    <w:rsid w:val="00812D81"/>
    <w:rsid w:val="0083357F"/>
    <w:rsid w:val="008B0AEC"/>
    <w:rsid w:val="00945333"/>
    <w:rsid w:val="00952B62"/>
    <w:rsid w:val="009563E9"/>
    <w:rsid w:val="009F4BCF"/>
    <w:rsid w:val="00A35403"/>
    <w:rsid w:val="00A745B0"/>
    <w:rsid w:val="00AC0EF7"/>
    <w:rsid w:val="00AC5621"/>
    <w:rsid w:val="00AD0FA2"/>
    <w:rsid w:val="00AE0B8E"/>
    <w:rsid w:val="00B75430"/>
    <w:rsid w:val="00B95E1D"/>
    <w:rsid w:val="00BE344C"/>
    <w:rsid w:val="00BE44ED"/>
    <w:rsid w:val="00BF5AF5"/>
    <w:rsid w:val="00C91481"/>
    <w:rsid w:val="00CD28B0"/>
    <w:rsid w:val="00CD4782"/>
    <w:rsid w:val="00D245F2"/>
    <w:rsid w:val="00DB0385"/>
    <w:rsid w:val="00DC524A"/>
    <w:rsid w:val="00E81AFE"/>
    <w:rsid w:val="00E944BA"/>
    <w:rsid w:val="00EA1787"/>
    <w:rsid w:val="00EA2D0E"/>
    <w:rsid w:val="00EB2714"/>
    <w:rsid w:val="00EF0172"/>
    <w:rsid w:val="00F23E7A"/>
    <w:rsid w:val="00F4670A"/>
    <w:rsid w:val="00FD14C6"/>
    <w:rsid w:val="00FD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AA926F3A10704794A171F592EE8F0E" ma:contentTypeVersion="131" ma:contentTypeDescription="" ma:contentTypeScope="" ma:versionID="bd972108cc0336387193110dd00725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2010-01-12T08:00:00+00:00</OpenedDate>
    <Date1 xmlns="dc463f71-b30c-4ab2-9473-d307f9d35888">2010-01-12T08:00:00+00:00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100083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E5A987-6074-4D71-9E05-0462A38E7FF2}"/>
</file>

<file path=customXml/itemProps2.xml><?xml version="1.0" encoding="utf-8"?>
<ds:datastoreItem xmlns:ds="http://schemas.openxmlformats.org/officeDocument/2006/customXml" ds:itemID="{26BDDA37-5D6E-4512-A657-88EABDA4F271}"/>
</file>

<file path=customXml/itemProps3.xml><?xml version="1.0" encoding="utf-8"?>
<ds:datastoreItem xmlns:ds="http://schemas.openxmlformats.org/officeDocument/2006/customXml" ds:itemID="{0DC0DBCD-C990-47F7-A923-4AC3EB72BC76}"/>
</file>

<file path=customXml/itemProps4.xml><?xml version="1.0" encoding="utf-8"?>
<ds:datastoreItem xmlns:ds="http://schemas.openxmlformats.org/officeDocument/2006/customXml" ds:itemID="{33CB8BED-EC62-4984-8BF9-3B51265A4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2010-01-13T19:37:00Z</dcterms:created>
  <dcterms:modified xsi:type="dcterms:W3CDTF">2010-01-13T19:37:00Z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0x0101006E56B4D1795A2E4DB2F0B01679ED314A0070AA926F3A10704794A171F592EE8F0E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