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520AF8">
      <w:r>
        <w:t>September</w:t>
      </w:r>
      <w:r w:rsidR="00384750">
        <w:t xml:space="preserve"> </w:t>
      </w:r>
      <w:r>
        <w:t>18, 2009</w:t>
      </w:r>
    </w:p>
    <w:p w:rsidR="00AE169E" w:rsidRDefault="00AE169E"/>
    <w:p w:rsidR="00AE169E" w:rsidRDefault="00520AF8">
      <w:r>
        <w:t>Mr. David W. Danner</w:t>
      </w:r>
    </w:p>
    <w:p w:rsidR="00520AF8" w:rsidRDefault="00520AF8">
      <w:r>
        <w:t>Executive Director and Secretary</w:t>
      </w:r>
    </w:p>
    <w:p w:rsidR="00520AF8" w:rsidRDefault="00520AF8">
      <w:r>
        <w:t>Attn: Records Center</w:t>
      </w:r>
    </w:p>
    <w:p w:rsidR="00AE169E" w:rsidRDefault="00AE169E">
      <w:r>
        <w:t>Washington Utilities and Transportation Commission</w:t>
      </w:r>
    </w:p>
    <w:p w:rsidR="007A2B88" w:rsidRDefault="007A2B88">
      <w:smartTag w:uri="urn:schemas-microsoft-com:office:smarttags" w:element="Street">
        <w:smartTag w:uri="urn:schemas-microsoft-com:office:smarttags" w:element="address">
          <w:r>
            <w:t>1300 S. Evergreen Park Dr SW</w:t>
          </w:r>
        </w:smartTag>
      </w:smartTag>
    </w:p>
    <w:p w:rsidR="00AE169E" w:rsidRDefault="00AE169E"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>
                <w:t>P.O. Box</w:t>
              </w:r>
            </w:smartTag>
          </w:smartTag>
          <w:r>
            <w:t xml:space="preserve"> 47250</w:t>
          </w:r>
        </w:smartTag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AE169E" w:rsidRDefault="009A2DCD">
      <w:r>
        <w:t>RE: Methow Valley Sanitation Service, Inc. G-146</w:t>
      </w:r>
    </w:p>
    <w:p w:rsidR="00AE169E" w:rsidRDefault="00AE169E">
      <w:r>
        <w:t xml:space="preserve">       Special Fuel Surcharge</w:t>
      </w:r>
      <w:r w:rsidR="008C4214">
        <w:t xml:space="preserve"> Supple</w:t>
      </w:r>
      <w:r w:rsidR="00520AF8">
        <w:t>ment 36</w:t>
      </w:r>
    </w:p>
    <w:p w:rsidR="00AE169E" w:rsidRDefault="00AE169E"/>
    <w:p w:rsidR="00AE169E" w:rsidRDefault="00F57B0F">
      <w:r>
        <w:t>Dear Secre</w:t>
      </w:r>
      <w:r w:rsidR="007A2B88">
        <w:t>tary:</w:t>
      </w:r>
    </w:p>
    <w:p w:rsidR="00AE169E" w:rsidRDefault="00AE169E"/>
    <w:p w:rsidR="00AE169E" w:rsidRDefault="008C4214">
      <w:r>
        <w:t>Enclose</w:t>
      </w:r>
      <w:r w:rsidR="00DD5082">
        <w:t>d</w:t>
      </w:r>
      <w:r w:rsidR="009A2DCD">
        <w:t xml:space="preserve"> herewit</w:t>
      </w:r>
      <w:r w:rsidR="00520AF8">
        <w:t>h are proposed tariff 8, pages 2</w:t>
      </w:r>
      <w:r>
        <w:t xml:space="preserve"> and special f</w:t>
      </w:r>
      <w:r w:rsidR="00AE169E">
        <w:t>uel</w:t>
      </w:r>
    </w:p>
    <w:p w:rsidR="009A2DCD" w:rsidRDefault="00520AF8">
      <w:r>
        <w:t>surcharge supplement #36</w:t>
      </w:r>
      <w:r w:rsidR="00DD5082">
        <w:t xml:space="preserve"> for </w:t>
      </w:r>
      <w:r w:rsidR="009A2DCD">
        <w:t>Methow Valley Sanitation Service, Inc</w:t>
      </w:r>
      <w:r w:rsidR="001316EC">
        <w:t>,</w:t>
      </w:r>
    </w:p>
    <w:p w:rsidR="00FC3D44" w:rsidRDefault="00FC3D44">
      <w:r>
        <w:t>i</w:t>
      </w:r>
      <w:r w:rsidR="008C4214">
        <w:t>ssued</w:t>
      </w:r>
      <w:r w:rsidR="00520AF8">
        <w:t xml:space="preserve"> September</w:t>
      </w:r>
      <w:r w:rsidR="00384750">
        <w:t xml:space="preserve"> </w:t>
      </w:r>
      <w:r w:rsidR="00520AF8">
        <w:t>18</w:t>
      </w:r>
      <w:r w:rsidR="008C4214">
        <w:t xml:space="preserve">, </w:t>
      </w:r>
      <w:r w:rsidR="00520AF8">
        <w:t>2009 to become effective November 4</w:t>
      </w:r>
      <w:r w:rsidR="00F57B0F">
        <w:t>, 2009</w:t>
      </w:r>
      <w:r w:rsidR="008C4214">
        <w:t>.</w:t>
      </w:r>
    </w:p>
    <w:p w:rsidR="00AE169E" w:rsidRDefault="008C4214">
      <w:r>
        <w:t>The revisions are due to rising fuel prices and changes in fuel</w:t>
      </w:r>
      <w:r w:rsidR="00F57B0F">
        <w:t xml:space="preserve"> indexes,</w:t>
      </w:r>
    </w:p>
    <w:p w:rsidR="008C4214" w:rsidRDefault="00DE4310">
      <w:r>
        <w:t>r</w:t>
      </w:r>
      <w:r w:rsidR="00520AF8">
        <w:t>esulting in a surcharge of  .37</w:t>
      </w:r>
      <w:r w:rsidR="008C4214">
        <w:t>%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8C4214" w:rsidRDefault="00F57B0F">
      <w:r>
        <w:t xml:space="preserve">   C</w:t>
      </w:r>
      <w:r w:rsidR="008C4214">
        <w:t>opies of revised pages</w:t>
      </w:r>
    </w:p>
    <w:p w:rsidR="008C4214" w:rsidRDefault="008C4214">
      <w:r>
        <w:t xml:space="preserve">   LSN application as</w:t>
      </w:r>
      <w:r w:rsidR="00860DF6">
        <w:t>k</w:t>
      </w:r>
      <w:r w:rsidR="00D237FA">
        <w:t>i</w:t>
      </w:r>
      <w:r w:rsidR="00F57B0F">
        <w:t>ng for perm</w:t>
      </w:r>
      <w:r w:rsidR="00520AF8">
        <w:t>ission for October</w:t>
      </w:r>
      <w:r>
        <w:t xml:space="preserve"> 1, 200</w:t>
      </w:r>
      <w:r w:rsidR="00F57B0F">
        <w:t>9</w:t>
      </w:r>
      <w:r>
        <w:t xml:space="preserve"> effective date</w:t>
      </w:r>
    </w:p>
    <w:p w:rsidR="008C4214" w:rsidRDefault="008C4214">
      <w:r>
        <w:t xml:space="preserve"> </w:t>
      </w:r>
      <w:r w:rsidR="001316EC">
        <w:t xml:space="preserve">  </w:t>
      </w:r>
      <w:r>
        <w:t>Solid Waste Fuel Surcharge Worksheet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  <w:r w:rsidR="00F57B0F">
        <w:t>.</w:t>
      </w:r>
    </w:p>
    <w:p w:rsidR="001316EC" w:rsidRDefault="001316EC"/>
    <w:p w:rsidR="00FC3D44" w:rsidRDefault="00FC3D44">
      <w:r>
        <w:t>Sincerely,</w:t>
      </w:r>
    </w:p>
    <w:p w:rsidR="00C162EA" w:rsidRDefault="00F57B0F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7D75E9" w:rsidRDefault="007D75E9"/>
    <w:p w:rsidR="00E30371" w:rsidRDefault="00E30371"/>
    <w:p w:rsidR="001316EC" w:rsidRDefault="001316EC"/>
    <w:p w:rsidR="001316EC" w:rsidRDefault="001316EC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316EC"/>
    <w:rsid w:val="002243E1"/>
    <w:rsid w:val="00224CCB"/>
    <w:rsid w:val="00337FEB"/>
    <w:rsid w:val="00373741"/>
    <w:rsid w:val="00384750"/>
    <w:rsid w:val="00517719"/>
    <w:rsid w:val="00520AF8"/>
    <w:rsid w:val="00592BBF"/>
    <w:rsid w:val="0068470C"/>
    <w:rsid w:val="006F52CB"/>
    <w:rsid w:val="0077478A"/>
    <w:rsid w:val="007A2B88"/>
    <w:rsid w:val="007B5A2B"/>
    <w:rsid w:val="007D75E9"/>
    <w:rsid w:val="008254D4"/>
    <w:rsid w:val="00830B49"/>
    <w:rsid w:val="00860DF6"/>
    <w:rsid w:val="00873A43"/>
    <w:rsid w:val="008C4214"/>
    <w:rsid w:val="009A2DCD"/>
    <w:rsid w:val="009E7CFC"/>
    <w:rsid w:val="009F1717"/>
    <w:rsid w:val="00A434BD"/>
    <w:rsid w:val="00AE169E"/>
    <w:rsid w:val="00C162EA"/>
    <w:rsid w:val="00C93DFD"/>
    <w:rsid w:val="00CA137A"/>
    <w:rsid w:val="00D237FA"/>
    <w:rsid w:val="00DD5082"/>
    <w:rsid w:val="00DE4310"/>
    <w:rsid w:val="00E30371"/>
    <w:rsid w:val="00E477CE"/>
    <w:rsid w:val="00E94C6E"/>
    <w:rsid w:val="00EE7CF8"/>
    <w:rsid w:val="00F24B49"/>
    <w:rsid w:val="00F57B0F"/>
    <w:rsid w:val="00FC3D44"/>
    <w:rsid w:val="00FD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091506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CB6FAA02583E4899C434F8D0BF6845" ma:contentTypeVersion="131" ma:contentTypeDescription="" ma:contentTypeScope="" ma:versionID="fca6cbbe282c977d6725552bed676e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D5987C-9FE4-4802-9082-D4DA14141291}"/>
</file>

<file path=customXml/itemProps2.xml><?xml version="1.0" encoding="utf-8"?>
<ds:datastoreItem xmlns:ds="http://schemas.openxmlformats.org/officeDocument/2006/customXml" ds:itemID="{1A0124FE-825A-43B2-A9F1-F8A555F528FC}"/>
</file>

<file path=customXml/itemProps3.xml><?xml version="1.0" encoding="utf-8"?>
<ds:datastoreItem xmlns:ds="http://schemas.openxmlformats.org/officeDocument/2006/customXml" ds:itemID="{124D0714-CEA0-4EE8-9559-D8DFE5C80FCE}"/>
</file>

<file path=customXml/itemProps4.xml><?xml version="1.0" encoding="utf-8"?>
<ds:datastoreItem xmlns:ds="http://schemas.openxmlformats.org/officeDocument/2006/customXml" ds:itemID="{4AC914AD-9602-47EB-8F19-2EF5C2EE0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2008-12-12T00:42:00Z</cp:lastPrinted>
  <dcterms:created xsi:type="dcterms:W3CDTF">2009-09-21T16:11:00Z</dcterms:created>
  <dcterms:modified xsi:type="dcterms:W3CDTF">2009-09-21T16:11:00Z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0x0101006E56B4D1795A2E4DB2F0B01679ED314A006BCB6FAA02583E4899C434F8D0BF6845</vt:lpwstr>
  </property>
  <property fmtid="{D5CDD505-2E9C-101B-9397-08002B2CF9AE}" pid="3" name="_docset_NoMedatataSyncRequired">
    <vt:lpwstr>False</vt:lpwstr>
  </property>
</Properties>
</file>