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6" w:rsidRDefault="000319E6"/>
    <w:p w:rsidR="000319E6" w:rsidRDefault="000319E6"/>
    <w:p w:rsidR="000319E6" w:rsidRDefault="000319E6"/>
    <w:p w:rsidR="000319E6" w:rsidRDefault="000319E6"/>
    <w:p w:rsidR="00C17FF7" w:rsidRDefault="00C17FF7">
      <w:smartTag w:uri="urn:schemas-microsoft-com:office:smarttags" w:element="date">
        <w:smartTagPr>
          <w:attr w:name="Year" w:val="2009"/>
          <w:attr w:name="Day" w:val="31"/>
          <w:attr w:name="Month" w:val="8"/>
        </w:smartTagPr>
        <w:r>
          <w:t xml:space="preserve">August </w:t>
        </w:r>
        <w:r w:rsidR="000319E6">
          <w:t>31</w:t>
        </w:r>
        <w:r>
          <w:t>, 2009</w:t>
        </w:r>
      </w:smartTag>
    </w:p>
    <w:p w:rsidR="00C17FF7" w:rsidRDefault="00C17FF7"/>
    <w:p w:rsidR="00C17FF7" w:rsidRDefault="00C17FF7"/>
    <w:p w:rsidR="002B77A7" w:rsidRDefault="002B77A7"/>
    <w:p w:rsidR="00C17FF7" w:rsidRDefault="00C17FF7"/>
    <w:p w:rsidR="00C17FF7" w:rsidRDefault="00C17FF7">
      <w:r>
        <w:t>Dave Danner, Executive Director and Secretary</w:t>
      </w:r>
    </w:p>
    <w:p w:rsidR="00C17FF7" w:rsidRDefault="00C17FF7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</w:t>
      </w:r>
      <w:smartTag w:uri="urn:schemas-microsoft-com:office:smarttags" w:element="PersonName">
        <w:r>
          <w:t>T</w:t>
        </w:r>
      </w:smartTag>
      <w:smartTag w:uri="urn:schemas-microsoft-com:office:smarttags" w:element="PersonName">
        <w:r>
          <w:t>ra</w:t>
        </w:r>
      </w:smartTag>
      <w:r>
        <w:t>nsportation Commission</w:t>
      </w:r>
    </w:p>
    <w:p w:rsidR="00C17FF7" w:rsidRDefault="00C17FF7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C17FF7" w:rsidRDefault="00C17FF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C17FF7" w:rsidRDefault="00C17FF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C17FF7" w:rsidRDefault="00C17FF7"/>
    <w:p w:rsidR="00C17FF7" w:rsidRDefault="00C17FF7">
      <w:r>
        <w:t xml:space="preserve">RE:  Annual Commodity Price </w:t>
      </w:r>
      <w:smartTag w:uri="urn:schemas-microsoft-com:office:smarttags" w:element="PersonName">
        <w:r>
          <w:t>T</w:t>
        </w:r>
      </w:smartTag>
      <w:smartTag w:uri="urn:schemas-microsoft-com:office:smarttags" w:element="PersonName">
        <w:r>
          <w:t>ra</w:t>
        </w:r>
      </w:smartTag>
      <w:r>
        <w:t>cker</w:t>
      </w:r>
      <w:r w:rsidR="000319E6">
        <w:t xml:space="preserve"> </w:t>
      </w:r>
      <w:smartTag w:uri="urn:schemas-microsoft-com:office:smarttags" w:element="PersonName">
        <w:r w:rsidR="000319E6">
          <w:t>T</w:t>
        </w:r>
      </w:smartTag>
      <w:r w:rsidR="000319E6">
        <w:t>G- 091302</w:t>
      </w:r>
      <w:r>
        <w:t xml:space="preserve"> </w:t>
      </w:r>
      <w:r w:rsidR="00911638">
        <w:t>DO NO</w:t>
      </w:r>
      <w:smartTag w:uri="urn:schemas-microsoft-com:office:smarttags" w:element="PersonName">
        <w:r w:rsidR="00911638">
          <w:t>T</w:t>
        </w:r>
      </w:smartTag>
      <w:r w:rsidR="00911638">
        <w:t xml:space="preserve"> </w:t>
      </w:r>
      <w:proofErr w:type="gramStart"/>
      <w:r w:rsidR="00911638">
        <w:t>REDOCKE</w:t>
      </w:r>
      <w:smartTag w:uri="urn:schemas-microsoft-com:office:smarttags" w:element="PersonName">
        <w:r w:rsidR="00911638">
          <w:t>T</w:t>
        </w:r>
      </w:smartTag>
      <w:proofErr w:type="gramEnd"/>
      <w:r w:rsidR="00911638">
        <w:t xml:space="preserve"> Replacement pages</w:t>
      </w:r>
      <w:r w:rsidR="000319E6">
        <w:t xml:space="preserve"> </w:t>
      </w:r>
    </w:p>
    <w:p w:rsidR="00C17FF7" w:rsidRDefault="00C17FF7"/>
    <w:p w:rsidR="00C17FF7" w:rsidRDefault="00C17FF7">
      <w:r>
        <w:t>Dear Mr. Danner:</w:t>
      </w:r>
    </w:p>
    <w:p w:rsidR="00C17FF7" w:rsidRDefault="00C17FF7"/>
    <w:p w:rsidR="00911638" w:rsidRDefault="00C17FF7">
      <w:r>
        <w:t>Enclosed are revisions to Blaine Bay Refuse Inc.’s (</w:t>
      </w:r>
      <w:smartTag w:uri="urn:schemas-microsoft-com:office:smarttags" w:element="stockticker">
        <w:r>
          <w:t>BBR</w:t>
        </w:r>
      </w:smartTag>
      <w:r>
        <w:t xml:space="preserve"> or </w:t>
      </w:r>
      <w:smartTag w:uri="urn:schemas-microsoft-com:office:smarttags" w:element="place">
        <w:smartTag w:uri="urn:schemas-microsoft-com:office:smarttags" w:element="PlaceName">
          <w:r>
            <w:t>Blaine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) Solid Waste </w:t>
      </w:r>
      <w:smartTag w:uri="urn:schemas-microsoft-com:office:smarttags" w:element="PersonName">
        <w:r>
          <w:t>T</w:t>
        </w:r>
      </w:smartTag>
      <w:r>
        <w:t>ariff No. 3 for Certificate No. G-145, implementing the company’s annual recycling commodity price t</w:t>
      </w:r>
      <w:smartTag w:uri="urn:schemas-microsoft-com:office:smarttags" w:element="PersonName">
        <w:r>
          <w:t>ra</w:t>
        </w:r>
      </w:smartTag>
      <w:r>
        <w:t xml:space="preserve">cker to return recycling revenues or charges to the customers using the most recent twelve-month period. </w:t>
      </w:r>
      <w:r w:rsidR="00911638">
        <w:t>Attached are replacement pages requested by staff.  Please do not redocket.</w:t>
      </w:r>
      <w:r>
        <w:t xml:space="preserve"> </w:t>
      </w:r>
    </w:p>
    <w:p w:rsidR="00911638" w:rsidRDefault="00911638"/>
    <w:p w:rsidR="00C17FF7" w:rsidRDefault="00C17FF7">
      <w:r>
        <w:t>If you have any questions relating to this filing please contact me at (360) 734-3490.</w:t>
      </w:r>
    </w:p>
    <w:p w:rsidR="00C17FF7" w:rsidRDefault="00C17FF7"/>
    <w:p w:rsidR="00C17FF7" w:rsidRDefault="00C17FF7">
      <w:r>
        <w:t>Sincerely,</w:t>
      </w:r>
    </w:p>
    <w:p w:rsidR="00C17FF7" w:rsidRDefault="00C17FF7"/>
    <w:p w:rsidR="00C17FF7" w:rsidRDefault="00C17FF7"/>
    <w:p w:rsidR="00C17FF7" w:rsidRDefault="00C17FF7">
      <w:smartTag w:uri="urn:schemas-microsoft-com:office:smarttags" w:element="PersonName">
        <w:r>
          <w:t>Ed Nikula</w:t>
        </w:r>
      </w:smartTag>
    </w:p>
    <w:p w:rsidR="00C17FF7" w:rsidRDefault="00C17FF7">
      <w:r>
        <w:t>Vice-President</w:t>
      </w:r>
    </w:p>
    <w:p w:rsidR="00C17FF7" w:rsidRDefault="00C17FF7"/>
    <w:p w:rsidR="00C17FF7" w:rsidRDefault="00C17FF7"/>
    <w:p w:rsidR="00C17FF7" w:rsidRDefault="00C17FF7"/>
    <w:sectPr w:rsidR="00C17FF7">
      <w:headerReference w:type="default" r:id="rId6"/>
      <w:footerReference w:type="default" r:id="rId7"/>
      <w:pgSz w:w="12240" w:h="15840"/>
      <w:pgMar w:top="1500" w:right="900" w:bottom="50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37" w:rsidRDefault="008A6837">
      <w:r>
        <w:separator/>
      </w:r>
    </w:p>
  </w:endnote>
  <w:endnote w:type="continuationSeparator" w:id="0">
    <w:p w:rsidR="008A6837" w:rsidRDefault="008A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2C" w:rsidRDefault="00FA4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37" w:rsidRDefault="008A6837">
      <w:r>
        <w:separator/>
      </w:r>
    </w:p>
  </w:footnote>
  <w:footnote w:type="continuationSeparator" w:id="0">
    <w:p w:rsidR="008A6837" w:rsidRDefault="008A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2C" w:rsidRDefault="00FA43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F5"/>
    <w:rsid w:val="000319E6"/>
    <w:rsid w:val="002B77A7"/>
    <w:rsid w:val="004A6460"/>
    <w:rsid w:val="00545ABC"/>
    <w:rsid w:val="00626242"/>
    <w:rsid w:val="008A6837"/>
    <w:rsid w:val="00911638"/>
    <w:rsid w:val="00966C8B"/>
    <w:rsid w:val="00A35169"/>
    <w:rsid w:val="00B418F5"/>
    <w:rsid w:val="00B9374A"/>
    <w:rsid w:val="00C17FF7"/>
    <w:rsid w:val="00FA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F7BBCA7F4EDB44AF867AB06024A98C" ma:contentTypeVersion="131" ma:contentTypeDescription="" ma:contentTypeScope="" ma:versionID="72122e67023de83fcb068a4e93627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2009-08-17T07:00:00+00:00</OpenedDate>
    <Date1 xmlns="dc463f71-b30c-4ab2-9473-d307f9d35888">2009-08-31T07:00:00+00:00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24D613-EA89-433B-94A8-8491E37201FD}"/>
</file>

<file path=customXml/itemProps2.xml><?xml version="1.0" encoding="utf-8"?>
<ds:datastoreItem xmlns:ds="http://schemas.openxmlformats.org/officeDocument/2006/customXml" ds:itemID="{5C24445F-22E6-41CF-B4C7-D6E6D6BE6CD5}"/>
</file>

<file path=customXml/itemProps3.xml><?xml version="1.0" encoding="utf-8"?>
<ds:datastoreItem xmlns:ds="http://schemas.openxmlformats.org/officeDocument/2006/customXml" ds:itemID="{77FF2D94-7739-4FE5-B230-BA1BAE43598D}"/>
</file>

<file path=customXml/itemProps4.xml><?xml version="1.0" encoding="utf-8"?>
<ds:datastoreItem xmlns:ds="http://schemas.openxmlformats.org/officeDocument/2006/customXml" ds:itemID="{A6D56953-89BB-483A-89CA-CD3F384E7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2009-08-17T15:54:00Z</cp:lastPrinted>
  <dcterms:created xsi:type="dcterms:W3CDTF">2009-08-31T21:02:00Z</dcterms:created>
  <dcterms:modified xsi:type="dcterms:W3CDTF">2009-08-31T21:02:00Z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594992981</vt:i4>
  </property>
  <property fmtid="{D5CDD505-2E9C-101B-9397-08002B2CF9AE}" pid="3" name="_ReviewingToolsShownOnce">
    <vt:lpwstr/>
  </property>
  <property fmtid="{D5CDD505-2E9C-101B-9397-08002B2CF9AE}" pid="4" name="ContentTypeId">
    <vt:lpwstr>0x0101006E56B4D1795A2E4DB2F0B01679ED314A000EF7BBCA7F4EDB44AF867AB06024A98C</vt:lpwstr>
  </property>
  <property fmtid="{D5CDD505-2E9C-101B-9397-08002B2CF9AE}" pid="5" name="_docset_NoMedatataSyncRequired">
    <vt:lpwstr>False</vt:lpwstr>
  </property>
</Properties>
</file>