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4743CE">
      <w:pPr>
        <w:rPr>
          <w:rFonts w:ascii="Arial" w:hAnsi="Arial" w:cs="Arial"/>
        </w:rPr>
      </w:pPr>
      <w:r>
        <w:rPr>
          <w:rFonts w:ascii="Arial" w:hAnsi="Arial" w:cs="Arial"/>
        </w:rPr>
        <w:t>July 22</w:t>
      </w:r>
      <w:r w:rsidR="00623497">
        <w:rPr>
          <w:rFonts w:ascii="Arial" w:hAnsi="Arial" w:cs="Arial"/>
        </w:rPr>
        <w:t>, 2009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4743CE">
        <w:rPr>
          <w:rFonts w:ascii="Arial" w:hAnsi="Arial" w:cs="Arial"/>
        </w:rPr>
        <w:t>arge Update Filing for July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9563E9">
        <w:rPr>
          <w:rFonts w:ascii="Arial" w:hAnsi="Arial" w:cs="Arial"/>
        </w:rPr>
        <w:t>April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4743CE">
        <w:rPr>
          <w:rFonts w:ascii="Arial" w:hAnsi="Arial" w:cs="Arial"/>
        </w:rPr>
        <w:t>1.00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4743CE">
        <w:rPr>
          <w:rFonts w:ascii="Arial" w:hAnsi="Arial" w:cs="Arial"/>
        </w:rPr>
        <w:t xml:space="preserve"> during the period of July 1- July</w:t>
      </w:r>
      <w:r w:rsidR="00073B32">
        <w:rPr>
          <w:rFonts w:ascii="Arial" w:hAnsi="Arial" w:cs="Arial"/>
        </w:rPr>
        <w:t xml:space="preserve"> 31</w:t>
      </w:r>
      <w:r w:rsidR="0029452E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33" w:rsidRDefault="00945333">
      <w:r>
        <w:separator/>
      </w:r>
    </w:p>
  </w:endnote>
  <w:endnote w:type="continuationSeparator" w:id="0">
    <w:p w:rsidR="00945333" w:rsidRDefault="0094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33" w:rsidRDefault="00945333">
      <w:r>
        <w:separator/>
      </w:r>
    </w:p>
  </w:footnote>
  <w:footnote w:type="continuationSeparator" w:id="0">
    <w:p w:rsidR="00945333" w:rsidRDefault="00945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3205E7" w:rsidRP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B6EB5"/>
    <w:rsid w:val="000E7479"/>
    <w:rsid w:val="0011053C"/>
    <w:rsid w:val="00123276"/>
    <w:rsid w:val="001536DC"/>
    <w:rsid w:val="00162C8B"/>
    <w:rsid w:val="00193FF8"/>
    <w:rsid w:val="00266C41"/>
    <w:rsid w:val="00272E02"/>
    <w:rsid w:val="0029452E"/>
    <w:rsid w:val="002D1D36"/>
    <w:rsid w:val="002E6AF6"/>
    <w:rsid w:val="003205E7"/>
    <w:rsid w:val="00337551"/>
    <w:rsid w:val="00382FC6"/>
    <w:rsid w:val="003E5B74"/>
    <w:rsid w:val="004148C2"/>
    <w:rsid w:val="00436A55"/>
    <w:rsid w:val="00467A0B"/>
    <w:rsid w:val="004743CE"/>
    <w:rsid w:val="00512BE0"/>
    <w:rsid w:val="00522F14"/>
    <w:rsid w:val="00534501"/>
    <w:rsid w:val="0059431C"/>
    <w:rsid w:val="005A6B6A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45333"/>
    <w:rsid w:val="00952B62"/>
    <w:rsid w:val="009563E9"/>
    <w:rsid w:val="00A35403"/>
    <w:rsid w:val="00A745B0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91481"/>
    <w:rsid w:val="00CD28B0"/>
    <w:rsid w:val="00CD4782"/>
    <w:rsid w:val="00D245F2"/>
    <w:rsid w:val="00DB0385"/>
    <w:rsid w:val="00DC524A"/>
    <w:rsid w:val="00E944BA"/>
    <w:rsid w:val="00EA1787"/>
    <w:rsid w:val="00EA2D0E"/>
    <w:rsid w:val="00EB2714"/>
    <w:rsid w:val="00EF0172"/>
    <w:rsid w:val="00F23E7A"/>
    <w:rsid w:val="00F4670A"/>
    <w:rsid w:val="00FD14C6"/>
    <w:rsid w:val="00F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536738CB55454DBCE5008F6A5C1AEC" ma:contentTypeVersion="131" ma:contentTypeDescription="" ma:contentTypeScope="" ma:versionID="ed5b9b151288c9f5c83af60a60e3fd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2009-07-22T07:00:00+00:00</OpenedDate>
    <Date1 xmlns="dc463f71-b30c-4ab2-9473-d307f9d35888">2009-07-22T07:00:00+00:00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091168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7B909F-1695-4F85-B2DD-290BEEC9ED06}"/>
</file>

<file path=customXml/itemProps2.xml><?xml version="1.0" encoding="utf-8"?>
<ds:datastoreItem xmlns:ds="http://schemas.openxmlformats.org/officeDocument/2006/customXml" ds:itemID="{9F9103A6-F695-4825-8341-BE23935F9499}"/>
</file>

<file path=customXml/itemProps3.xml><?xml version="1.0" encoding="utf-8"?>
<ds:datastoreItem xmlns:ds="http://schemas.openxmlformats.org/officeDocument/2006/customXml" ds:itemID="{0311F35B-0EA9-425E-BBE1-6F1DD0190EE3}"/>
</file>

<file path=customXml/itemProps4.xml><?xml version="1.0" encoding="utf-8"?>
<ds:datastoreItem xmlns:ds="http://schemas.openxmlformats.org/officeDocument/2006/customXml" ds:itemID="{4FCF1396-36B7-4E54-A757-43829F3C0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2009-07-22T20:59:00Z</dcterms:created>
  <dcterms:modified xsi:type="dcterms:W3CDTF">2009-07-22T20:59:00Z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0x0101006E56B4D1795A2E4DB2F0B01679ED314A00F6536738CB55454DBCE5008F6A5C1AEC</vt:lpwstr>
  </property>
  <property fmtid="{D5CDD505-2E9C-101B-9397-08002B2CF9AE}" pid="3" name="_docset_NoMedatataSyncRequired">
    <vt:lpwstr>False</vt:lpwstr>
  </property>
</Properties>
</file>