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616C82">
      <w:pPr>
        <w:rPr>
          <w:rFonts w:ascii="Arial" w:hAnsi="Arial" w:cs="Arial"/>
        </w:rPr>
      </w:pPr>
      <w:r>
        <w:rPr>
          <w:rFonts w:ascii="Arial" w:hAnsi="Arial" w:cs="Arial"/>
        </w:rPr>
        <w:t>November 6</w:t>
      </w:r>
      <w:r w:rsidR="000D5154">
        <w:rPr>
          <w:rFonts w:ascii="Arial" w:hAnsi="Arial" w:cs="Arial"/>
        </w:rPr>
        <w:t>, 2008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616C82">
        <w:rPr>
          <w:rFonts w:ascii="Arial" w:hAnsi="Arial" w:cs="Arial"/>
        </w:rPr>
        <w:t>arge Update Filing for October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616C82">
        <w:rPr>
          <w:rFonts w:ascii="Arial" w:hAnsi="Arial" w:cs="Arial"/>
        </w:rPr>
        <w:t>October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616C82">
        <w:rPr>
          <w:rFonts w:ascii="Arial" w:hAnsi="Arial" w:cs="Arial"/>
        </w:rPr>
        <w:t>3.42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616C82">
        <w:rPr>
          <w:rFonts w:ascii="Arial" w:hAnsi="Arial" w:cs="Arial"/>
        </w:rPr>
        <w:t xml:space="preserve"> December 1- December 31</w:t>
      </w:r>
      <w:r w:rsidR="008A6E9C">
        <w:rPr>
          <w:rFonts w:ascii="Arial" w:hAnsi="Arial" w:cs="Arial"/>
        </w:rPr>
        <w:t>, 2008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616C8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AB6" w:rsidRDefault="00910AB6">
      <w:r>
        <w:separator/>
      </w:r>
    </w:p>
  </w:endnote>
  <w:endnote w:type="continuationSeparator" w:id="1">
    <w:p w:rsidR="00910AB6" w:rsidRDefault="00910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AB6" w:rsidRDefault="00910AB6">
      <w:r>
        <w:separator/>
      </w:r>
    </w:p>
  </w:footnote>
  <w:footnote w:type="continuationSeparator" w:id="1">
    <w:p w:rsidR="00910AB6" w:rsidRDefault="00910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C118D1" w:rsidRPr="003205E7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205E7"/>
    <w:rsid w:val="00044F00"/>
    <w:rsid w:val="00085AB6"/>
    <w:rsid w:val="000B10B2"/>
    <w:rsid w:val="000D5154"/>
    <w:rsid w:val="0012544C"/>
    <w:rsid w:val="001475B8"/>
    <w:rsid w:val="001C390E"/>
    <w:rsid w:val="001E649B"/>
    <w:rsid w:val="00234440"/>
    <w:rsid w:val="002B438E"/>
    <w:rsid w:val="00311B38"/>
    <w:rsid w:val="003205E7"/>
    <w:rsid w:val="0036121E"/>
    <w:rsid w:val="003645CA"/>
    <w:rsid w:val="003A030C"/>
    <w:rsid w:val="0044719C"/>
    <w:rsid w:val="004E124A"/>
    <w:rsid w:val="005A4877"/>
    <w:rsid w:val="005C77CE"/>
    <w:rsid w:val="00600B2F"/>
    <w:rsid w:val="00616C82"/>
    <w:rsid w:val="00623F6F"/>
    <w:rsid w:val="00650AD5"/>
    <w:rsid w:val="00664EC1"/>
    <w:rsid w:val="006C204E"/>
    <w:rsid w:val="006D4B27"/>
    <w:rsid w:val="00715929"/>
    <w:rsid w:val="0077209E"/>
    <w:rsid w:val="007A4339"/>
    <w:rsid w:val="007C06AD"/>
    <w:rsid w:val="007D0E30"/>
    <w:rsid w:val="007E0783"/>
    <w:rsid w:val="00811A95"/>
    <w:rsid w:val="00837CEF"/>
    <w:rsid w:val="0084291B"/>
    <w:rsid w:val="008A6E9C"/>
    <w:rsid w:val="008D4DD1"/>
    <w:rsid w:val="00910AB6"/>
    <w:rsid w:val="009376C2"/>
    <w:rsid w:val="009546BF"/>
    <w:rsid w:val="0097291E"/>
    <w:rsid w:val="00975FCF"/>
    <w:rsid w:val="00A21B25"/>
    <w:rsid w:val="00A93372"/>
    <w:rsid w:val="00A97378"/>
    <w:rsid w:val="00AE0B8E"/>
    <w:rsid w:val="00B278CA"/>
    <w:rsid w:val="00B51059"/>
    <w:rsid w:val="00B611DF"/>
    <w:rsid w:val="00C118D1"/>
    <w:rsid w:val="00C21BF3"/>
    <w:rsid w:val="00C51609"/>
    <w:rsid w:val="00CC1471"/>
    <w:rsid w:val="00CD74CB"/>
    <w:rsid w:val="00D14E54"/>
    <w:rsid w:val="00D63518"/>
    <w:rsid w:val="00DB4797"/>
    <w:rsid w:val="00DD102B"/>
    <w:rsid w:val="00E02495"/>
    <w:rsid w:val="00E431DA"/>
    <w:rsid w:val="00EA53AD"/>
    <w:rsid w:val="00EC08D2"/>
    <w:rsid w:val="00EE7064"/>
    <w:rsid w:val="00F34B7C"/>
    <w:rsid w:val="00F4409D"/>
    <w:rsid w:val="00F65324"/>
    <w:rsid w:val="00FC6CF5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471E99D9022B4CB3F6A6A662225A2B" ma:contentTypeVersion="135" ma:contentTypeDescription="" ma:contentTypeScope="" ma:versionID="0454914f52ffd7d3b17140cc20ca58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2008-11-06T08:00:00+00:00</OpenedDate>
    <Date1 xmlns="dc463f71-b30c-4ab2-9473-d307f9d35888">2008-11-06T08:00:00+00:00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082015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4D6937-FA0B-4813-9E7F-D572FF68EDE2}"/>
</file>

<file path=customXml/itemProps2.xml><?xml version="1.0" encoding="utf-8"?>
<ds:datastoreItem xmlns:ds="http://schemas.openxmlformats.org/officeDocument/2006/customXml" ds:itemID="{F4213446-6411-4284-A270-64E37C1F1B4B}"/>
</file>

<file path=customXml/itemProps3.xml><?xml version="1.0" encoding="utf-8"?>
<ds:datastoreItem xmlns:ds="http://schemas.openxmlformats.org/officeDocument/2006/customXml" ds:itemID="{1E7228D3-5801-418C-B57C-ADF940BF88BE}"/>
</file>

<file path=customXml/itemProps4.xml><?xml version="1.0" encoding="utf-8"?>
<ds:datastoreItem xmlns:ds="http://schemas.openxmlformats.org/officeDocument/2006/customXml" ds:itemID="{B5D9CE64-B94A-4589-A98C-648E3F479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Hudspeth, Forms and Records Analyst 2</cp:lastModifiedBy>
  <cp:revision>2</cp:revision>
  <dcterms:created xsi:type="dcterms:W3CDTF">2008-11-07T17:21:00Z</dcterms:created>
  <dcterms:modified xsi:type="dcterms:W3CDTF">2008-11-07T17:21:00Z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0x0101006E56B4D1795A2E4DB2F0B01679ED314A00E8471E99D9022B4CB3F6A6A662225A2B</vt:lpwstr>
  </property>
  <property fmtid="{D5CDD505-2E9C-101B-9397-08002B2CF9AE}" pid="3" name="_docset_NoMedatataSyncRequired">
    <vt:lpwstr>False</vt:lpwstr>
  </property>
</Properties>
</file>