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0034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      BEFORE THE WASHINGTON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UTILITIES AND TRANSPORTATION COMMISSION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________________________________________________________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In the Matter of Determining      </w:t>
      </w:r>
      <w:proofErr w:type="gramStart"/>
      <w:r w:rsidRPr="00B81808">
        <w:rPr>
          <w:rFonts w:ascii="Courier New" w:hAnsi="Courier New" w:cs="Courier New"/>
        </w:rPr>
        <w:t>)DOCKET</w:t>
      </w:r>
      <w:proofErr w:type="gramEnd"/>
      <w:r w:rsidRPr="00B81808">
        <w:rPr>
          <w:rFonts w:ascii="Courier New" w:hAnsi="Courier New" w:cs="Courier New"/>
        </w:rPr>
        <w:t xml:space="preserve"> NO. TV-170747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</w:t>
      </w:r>
      <w:proofErr w:type="gramStart"/>
      <w:r w:rsidRPr="00B81808">
        <w:rPr>
          <w:rFonts w:ascii="Courier New" w:hAnsi="Courier New" w:cs="Courier New"/>
        </w:rPr>
        <w:t>the</w:t>
      </w:r>
      <w:proofErr w:type="gramEnd"/>
      <w:r w:rsidRPr="00B81808">
        <w:rPr>
          <w:rFonts w:ascii="Courier New" w:hAnsi="Courier New" w:cs="Courier New"/>
        </w:rPr>
        <w:t xml:space="preserve"> Proper Carrier </w:t>
      </w:r>
      <w:r w:rsidRPr="00B81808">
        <w:rPr>
          <w:rFonts w:ascii="Courier New" w:hAnsi="Courier New" w:cs="Courier New"/>
        </w:rPr>
        <w:t>Classification )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of, and Complaint for Penalties   )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</w:t>
      </w:r>
      <w:proofErr w:type="gramStart"/>
      <w:r w:rsidRPr="00B81808">
        <w:rPr>
          <w:rFonts w:ascii="Courier New" w:hAnsi="Courier New" w:cs="Courier New"/>
        </w:rPr>
        <w:t>against</w:t>
      </w:r>
      <w:proofErr w:type="gramEnd"/>
      <w:r w:rsidRPr="00B81808">
        <w:rPr>
          <w:rFonts w:ascii="Courier New" w:hAnsi="Courier New" w:cs="Courier New"/>
        </w:rPr>
        <w:t>,                          )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6                                     )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             )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TRANSIT SYSTEMS, INC.,            )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</w:t>
      </w:r>
      <w:proofErr w:type="gramStart"/>
      <w:r w:rsidRPr="00B81808">
        <w:rPr>
          <w:rFonts w:ascii="Courier New" w:hAnsi="Courier New" w:cs="Courier New"/>
        </w:rPr>
        <w:t>d/b/a</w:t>
      </w:r>
      <w:proofErr w:type="gramEnd"/>
      <w:r w:rsidRPr="00B81808">
        <w:rPr>
          <w:rFonts w:ascii="Courier New" w:hAnsi="Courier New" w:cs="Courier New"/>
        </w:rPr>
        <w:t xml:space="preserve"> MOVES FOR SENIORS</w:t>
      </w:r>
      <w:r w:rsidRPr="00B81808">
        <w:rPr>
          <w:rFonts w:ascii="Courier New" w:hAnsi="Courier New" w:cs="Courier New"/>
        </w:rPr>
        <w:t xml:space="preserve">           )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BRIEF ADJUDICATIVE PROCEEDING, VOLUME II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 Pages 34-121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ADMINISTRATIVE LAW JUDGE RAYNE PEARSON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</w:t>
      </w:r>
      <w:r w:rsidRPr="00B81808">
        <w:rPr>
          <w:rFonts w:ascii="Courier New" w:hAnsi="Courier New" w:cs="Courier New"/>
        </w:rPr>
        <w:t>2   ________________________________________________________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   9:11 a.m.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December 19, 2017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Washington Utilities and Transportation Commission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1300 South Ev</w:t>
      </w:r>
      <w:r w:rsidRPr="00B81808">
        <w:rPr>
          <w:rFonts w:ascii="Courier New" w:hAnsi="Courier New" w:cs="Courier New"/>
        </w:rPr>
        <w:t>ergreen Park Drive SW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    Olympia, Washington 98504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REPORTED BY: TAYLER GARLINGHOUSE, CCR 3358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Buell </w:t>
      </w:r>
      <w:proofErr w:type="spellStart"/>
      <w:r w:rsidRPr="00B81808">
        <w:rPr>
          <w:rFonts w:ascii="Courier New" w:hAnsi="Courier New" w:cs="Courier New"/>
        </w:rPr>
        <w:t>Realtime</w:t>
      </w:r>
      <w:proofErr w:type="spellEnd"/>
      <w:r w:rsidRPr="00B81808">
        <w:rPr>
          <w:rFonts w:ascii="Courier New" w:hAnsi="Courier New" w:cs="Courier New"/>
        </w:rPr>
        <w:t xml:space="preserve"> Reporting, LLC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1325 Fourth Avenue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Suite 1840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Seattle, Washington 98101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(206) 2</w:t>
      </w:r>
      <w:r w:rsidRPr="00B81808">
        <w:rPr>
          <w:rFonts w:ascii="Courier New" w:hAnsi="Courier New" w:cs="Courier New"/>
        </w:rPr>
        <w:t>87-9066 | Seattle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(360) 534-9066 | Olympia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(800) 846-6989 | National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www.buellrealtime.com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0035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      A P </w:t>
      </w:r>
      <w:proofErr w:type="spellStart"/>
      <w:r w:rsidRPr="00B81808">
        <w:rPr>
          <w:rFonts w:ascii="Courier New" w:hAnsi="Courier New" w:cs="Courier New"/>
        </w:rPr>
        <w:t>P</w:t>
      </w:r>
      <w:proofErr w:type="spellEnd"/>
      <w:r w:rsidRPr="00B81808">
        <w:rPr>
          <w:rFonts w:ascii="Courier New" w:hAnsi="Courier New" w:cs="Courier New"/>
        </w:rPr>
        <w:t xml:space="preserve"> E A R A N C E S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ADMINISTRATIVE LAW JUDGE: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RAYNE PEARSON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</w:t>
      </w:r>
      <w:r w:rsidRPr="00B81808">
        <w:rPr>
          <w:rFonts w:ascii="Courier New" w:hAnsi="Courier New" w:cs="Courier New"/>
        </w:rPr>
        <w:t xml:space="preserve">                   Washington Utilities and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Transportation Commission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Olympia, Washington 98504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B81808">
        <w:rPr>
          <w:rFonts w:ascii="Courier New" w:hAnsi="Courier New" w:cs="Courier New"/>
        </w:rPr>
        <w:t xml:space="preserve">7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FOR COMMISSION STAFF: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</w:t>
      </w:r>
      <w:r w:rsidRPr="00B81808">
        <w:rPr>
          <w:rFonts w:ascii="Courier New" w:hAnsi="Courier New" w:cs="Courier New"/>
        </w:rPr>
        <w:t xml:space="preserve">8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JULIAN BEATTIE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         JEFF ROBERSON (via bridge line)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Assistant Attorneys General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                  1400 South Evergreen Park Drive SW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P.O. B</w:t>
      </w:r>
      <w:r w:rsidRPr="00B81808">
        <w:rPr>
          <w:rFonts w:ascii="Courier New" w:hAnsi="Courier New" w:cs="Courier New"/>
        </w:rPr>
        <w:t>ox 40128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                  Olympia, Washington 98504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(360) 664-1225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         (360) 664-1188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jbeattie@utc.wa.gov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         jroberso@utc.wa.gov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FOR</w:t>
      </w:r>
      <w:r w:rsidRPr="00B81808">
        <w:rPr>
          <w:rFonts w:ascii="Courier New" w:hAnsi="Courier New" w:cs="Courier New"/>
        </w:rPr>
        <w:t xml:space="preserve"> MOVES FOR SENIORS: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ANDREW D. SHAFER, ESQ.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                     </w:t>
      </w:r>
      <w:proofErr w:type="spellStart"/>
      <w:r w:rsidRPr="00B81808">
        <w:rPr>
          <w:rFonts w:ascii="Courier New" w:hAnsi="Courier New" w:cs="Courier New"/>
        </w:rPr>
        <w:t>Simburg</w:t>
      </w:r>
      <w:proofErr w:type="spellEnd"/>
      <w:r w:rsidRPr="00B81808">
        <w:rPr>
          <w:rFonts w:ascii="Courier New" w:hAnsi="Courier New" w:cs="Courier New"/>
        </w:rPr>
        <w:t xml:space="preserve"> </w:t>
      </w:r>
      <w:proofErr w:type="spellStart"/>
      <w:r w:rsidRPr="00B81808">
        <w:rPr>
          <w:rFonts w:ascii="Courier New" w:hAnsi="Courier New" w:cs="Courier New"/>
        </w:rPr>
        <w:t>Ketter</w:t>
      </w:r>
      <w:proofErr w:type="spellEnd"/>
      <w:r w:rsidRPr="00B81808">
        <w:rPr>
          <w:rFonts w:ascii="Courier New" w:hAnsi="Courier New" w:cs="Courier New"/>
        </w:rPr>
        <w:t xml:space="preserve"> Sheppard &amp;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Purdy, LLP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         999 Third Avenue, Suite 2525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Seatt</w:t>
      </w:r>
      <w:r w:rsidRPr="00B81808">
        <w:rPr>
          <w:rFonts w:ascii="Courier New" w:hAnsi="Courier New" w:cs="Courier New"/>
        </w:rPr>
        <w:t>le, Washington 98104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                  (206) 330-2054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ashafer@sksp.com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ALSO PRESENT: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                  SUSIE PAUL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CHRIS PIENKOWSKI (via bridge line)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</w:t>
      </w:r>
      <w:r w:rsidRPr="00B81808">
        <w:rPr>
          <w:rFonts w:ascii="Courier New" w:hAnsi="Courier New" w:cs="Courier New"/>
        </w:rPr>
        <w:t xml:space="preserve">                    *  *  *  *  *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0036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        EXAMINATION INDEX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                                        PAGE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SUSIE PAUL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By Mr. </w:t>
      </w:r>
      <w:proofErr w:type="gramStart"/>
      <w:r w:rsidRPr="00B81808">
        <w:rPr>
          <w:rFonts w:ascii="Courier New" w:hAnsi="Courier New" w:cs="Courier New"/>
        </w:rPr>
        <w:t>Beattie.</w:t>
      </w:r>
      <w:proofErr w:type="gramEnd"/>
      <w:r w:rsidRPr="00B81808">
        <w:rPr>
          <w:rFonts w:ascii="Courier New" w:hAnsi="Courier New" w:cs="Courier New"/>
        </w:rPr>
        <w:t xml:space="preserve"> . . . . . . . . . . . . . . . . . .  43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</w:t>
      </w:r>
      <w:r w:rsidRPr="00B81808">
        <w:rPr>
          <w:rFonts w:ascii="Courier New" w:hAnsi="Courier New" w:cs="Courier New"/>
        </w:rPr>
        <w:t xml:space="preserve">    By Mr. Shafer. . . . . . . . . . . . . . . . . . . . 72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CHRIS PIENKOWSKI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By Mr. Shafer. . . . . . . . . . . . . . . . . . . . 81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By Judge Pearson. . . . . . . . . . . . . . . . . .  102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By Mr. </w:t>
      </w:r>
      <w:proofErr w:type="gramStart"/>
      <w:r w:rsidRPr="00B81808">
        <w:rPr>
          <w:rFonts w:ascii="Courier New" w:hAnsi="Courier New" w:cs="Courier New"/>
        </w:rPr>
        <w:t>Beattie.</w:t>
      </w:r>
      <w:proofErr w:type="gramEnd"/>
      <w:r w:rsidRPr="00B81808">
        <w:rPr>
          <w:rFonts w:ascii="Courier New" w:hAnsi="Courier New" w:cs="Courier New"/>
        </w:rPr>
        <w:t xml:space="preserve"> . . . . . . . . . .</w:t>
      </w:r>
      <w:r w:rsidRPr="00B81808">
        <w:rPr>
          <w:rFonts w:ascii="Courier New" w:hAnsi="Courier New" w:cs="Courier New"/>
        </w:rPr>
        <w:t xml:space="preserve"> . . . . . . . .  105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By Mr. Shafer. . . . . . . . . . . . . . . . . . . . 108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By Judge Pearson. . . . . . . . . . . . . . . . . .  109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 EXHIBIT INDEX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EXHIBITS FOR ADMISSION                 </w:t>
      </w:r>
      <w:r w:rsidRPr="00B81808">
        <w:rPr>
          <w:rFonts w:ascii="Courier New" w:hAnsi="Courier New" w:cs="Courier New"/>
        </w:rPr>
        <w:t xml:space="preserve">             PAGE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SP-1        Declaration of Rachel Jones              56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SP-2        Snapshot of Moves for Seniors Website 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SP-3        Blog from Moves for Seniors Website   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SP-4        Displa</w:t>
      </w:r>
      <w:r w:rsidRPr="00B81808">
        <w:rPr>
          <w:rFonts w:ascii="Courier New" w:hAnsi="Courier New" w:cs="Courier New"/>
        </w:rPr>
        <w:t>y board                         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SP-5        Snapshot of Moves for Seniors Website    72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CP-1        Certificate of registration           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CP-2        Federal Highway Administration SAFER  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     </w:t>
      </w:r>
      <w:r w:rsidRPr="00B81808">
        <w:rPr>
          <w:rFonts w:ascii="Courier New" w:hAnsi="Courier New" w:cs="Courier New"/>
        </w:rPr>
        <w:t xml:space="preserve">       Company snapshot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CP-3        On-site services agreement               41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CP-4        Local moving partner service agreement   41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CP-5        Intrastate regulated moves               41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0037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      EXHIBIT INDEX (c</w:t>
      </w:r>
      <w:r w:rsidRPr="00B81808">
        <w:rPr>
          <w:rFonts w:ascii="Courier New" w:hAnsi="Courier New" w:cs="Courier New"/>
        </w:rPr>
        <w:t>ont.)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EXHIBITS FOR ADMISSION                              PAGE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CP-6        On-site regulated moves                  41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CP-7        WUTC Permit HG-64212 for Smooth Moves,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LLC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CP-8        WUTC Permit HG-6</w:t>
      </w:r>
      <w:r w:rsidRPr="00B81808">
        <w:rPr>
          <w:rFonts w:ascii="Courier New" w:hAnsi="Courier New" w:cs="Courier New"/>
        </w:rPr>
        <w:t>3783 for A2B Moving &amp; 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    Storage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CP-9        WUTC Permit HG-62564 for Old School   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Movers, LLC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CP-10       WUTC Permit HG-64883 for RBT Moving,  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LLC</w:t>
      </w:r>
    </w:p>
    <w:p w:rsidR="00EB4544" w:rsidRDefault="00EB4544" w:rsidP="00B81808">
      <w:pPr>
        <w:pStyle w:val="PlainText"/>
        <w:rPr>
          <w:rFonts w:ascii="Courier New" w:hAnsi="Courier New" w:cs="Courier New"/>
        </w:rPr>
      </w:pP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CP-11       W</w:t>
      </w:r>
      <w:r w:rsidRPr="00B81808">
        <w:rPr>
          <w:rFonts w:ascii="Courier New" w:hAnsi="Courier New" w:cs="Courier New"/>
        </w:rPr>
        <w:t>UTC Permit HG-011846 for All Star       41</w:t>
      </w:r>
    </w:p>
    <w:p w:rsidR="00000000" w:rsidRPr="00B81808" w:rsidRDefault="00EB4544" w:rsidP="00B81808">
      <w:pPr>
        <w:pStyle w:val="PlainText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Transfer d/b/a All Star Moving &amp;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         Storage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CP-12       Invoice for moving services              41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CP-13       On-site estimate                         41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CP-14 </w:t>
      </w:r>
      <w:r w:rsidRPr="00B81808">
        <w:rPr>
          <w:rFonts w:ascii="Courier New" w:hAnsi="Courier New" w:cs="Courier New"/>
        </w:rPr>
        <w:t xml:space="preserve">      Uniform Household Goods Bill of Lading   41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0038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OLYMPIA, WASHINGTON; DECEMBER 19, 2017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            9:11 A.M.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                   </w:t>
      </w:r>
      <w:r w:rsidRPr="00B81808">
        <w:rPr>
          <w:rFonts w:ascii="Courier New" w:hAnsi="Courier New" w:cs="Courier New"/>
        </w:rPr>
        <w:t xml:space="preserve">  --o0o--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      P R O C E </w:t>
      </w:r>
      <w:proofErr w:type="spellStart"/>
      <w:r w:rsidRPr="00B81808">
        <w:rPr>
          <w:rFonts w:ascii="Courier New" w:hAnsi="Courier New" w:cs="Courier New"/>
        </w:rPr>
        <w:t>E</w:t>
      </w:r>
      <w:proofErr w:type="spellEnd"/>
      <w:r w:rsidRPr="00B81808">
        <w:rPr>
          <w:rFonts w:ascii="Courier New" w:hAnsi="Courier New" w:cs="Courier New"/>
        </w:rPr>
        <w:t xml:space="preserve"> D I N G 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    JUDGE PEARSON:  So let's go ahead and be 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the record.  Today is Tuesday, December 19th, 2017. 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time is a little after 9:10 a.m.  This is Docket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TV-1707</w:t>
      </w:r>
      <w:r w:rsidRPr="00B81808">
        <w:rPr>
          <w:rFonts w:ascii="Courier New" w:hAnsi="Courier New" w:cs="Courier New"/>
        </w:rPr>
        <w:t>47, which is captioned, In the Matter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Determining the Proper Carrier Classification of,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Complaint for Penalties against, Transit Systems, Inc.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d/b/a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My name is Rayne Pearson.  I'm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admi</w:t>
      </w:r>
      <w:r w:rsidRPr="00B81808">
        <w:rPr>
          <w:rFonts w:ascii="Courier New" w:hAnsi="Courier New" w:cs="Courier New"/>
        </w:rPr>
        <w:t>nistrative law judge presiding over today's brief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adjudicative proceeding.  We'll start by taking short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appearances from the parties.  Both Mr. Beattie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Mr. Shafer and Mr. Roberson, I believe, have all entered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notices of appearan</w:t>
      </w:r>
      <w:r w:rsidRPr="00B81808">
        <w:rPr>
          <w:rFonts w:ascii="Courier New" w:hAnsi="Courier New" w:cs="Courier New"/>
        </w:rPr>
        <w:t>ce, so if you can just state your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name and who you represent.  And we will begin with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Commission Staff.  I'll start with Mr. Beattie since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he's in the room.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MR. BEATTIE:  Thank you, Judge Pearson.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Julian Beattie, O</w:t>
      </w:r>
      <w:r w:rsidRPr="00B81808">
        <w:rPr>
          <w:rFonts w:ascii="Courier New" w:hAnsi="Courier New" w:cs="Courier New"/>
        </w:rPr>
        <w:t>ffice of the Attorney General,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appearing on behalf of Commission Staff.  And with me 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the bridge line is my colleague, Jeff Roberson, also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0039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Office of the Attorney General.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JUDGE PEARSON: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</w:t>
      </w:r>
      <w:r w:rsidRPr="00B81808">
        <w:rPr>
          <w:rFonts w:ascii="Courier New" w:hAnsi="Courier New" w:cs="Courier New"/>
        </w:rPr>
        <w:t xml:space="preserve">        Mr. Shafer?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MR. SHAFER:  Thank you, Your Honor.  Andrew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Shafer, Attorney at Law, </w:t>
      </w:r>
      <w:proofErr w:type="spellStart"/>
      <w:r w:rsidRPr="00B81808">
        <w:rPr>
          <w:rFonts w:ascii="Courier New" w:hAnsi="Courier New" w:cs="Courier New"/>
        </w:rPr>
        <w:t>Simburg</w:t>
      </w:r>
      <w:proofErr w:type="spellEnd"/>
      <w:r w:rsidRPr="00B81808">
        <w:rPr>
          <w:rFonts w:ascii="Courier New" w:hAnsi="Courier New" w:cs="Courier New"/>
        </w:rPr>
        <w:t xml:space="preserve"> </w:t>
      </w:r>
      <w:proofErr w:type="spellStart"/>
      <w:r w:rsidRPr="00B81808">
        <w:rPr>
          <w:rFonts w:ascii="Courier New" w:hAnsi="Courier New" w:cs="Courier New"/>
        </w:rPr>
        <w:t>Ketter</w:t>
      </w:r>
      <w:proofErr w:type="spellEnd"/>
      <w:r w:rsidRPr="00B81808">
        <w:rPr>
          <w:rFonts w:ascii="Courier New" w:hAnsi="Courier New" w:cs="Courier New"/>
        </w:rPr>
        <w:t xml:space="preserve"> Sheppard &amp;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Purdy.  We represent Transit Systems, Inc. d/b/a Moves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         JUDGE PEARSON:  Gre</w:t>
      </w:r>
      <w:r w:rsidRPr="00B81808">
        <w:rPr>
          <w:rFonts w:ascii="Courier New" w:hAnsi="Courier New" w:cs="Courier New"/>
        </w:rPr>
        <w:t>at.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So this is a classification hearing that was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brought by the Commission based on Staff's findings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is conducting a household goods moving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company without the required permit from the </w:t>
      </w:r>
      <w:r w:rsidRPr="00B81808">
        <w:rPr>
          <w:rFonts w:ascii="Courier New" w:hAnsi="Courier New" w:cs="Courier New"/>
        </w:rPr>
        <w:t>Commission.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If we determine here today that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engaging in such conduct, we will issue an order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requiring the company to cease and desist all operations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unless and until it obtains a permit from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Commissio</w:t>
      </w:r>
      <w:r w:rsidRPr="00B81808">
        <w:rPr>
          <w:rFonts w:ascii="Courier New" w:hAnsi="Courier New" w:cs="Courier New"/>
        </w:rPr>
        <w:t>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         We also have a complaint for penalties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that's somewhat of a separate issue.  The complaint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penalties alleges that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has, in fact,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engaged in activities as a household goods mover.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           </w:t>
      </w:r>
      <w:r w:rsidRPr="00B81808">
        <w:rPr>
          <w:rFonts w:ascii="Courier New" w:hAnsi="Courier New" w:cs="Courier New"/>
        </w:rPr>
        <w:t xml:space="preserve"> Today is an evidentiary hearing to consider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whether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should be classified as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household goods carrier and whether the recommended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penalties are appropriate.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So Staff will present its case first t</w:t>
      </w:r>
      <w:r w:rsidRPr="00B81808">
        <w:rPr>
          <w:rFonts w:ascii="Courier New" w:hAnsi="Courier New" w:cs="Courier New"/>
        </w:rPr>
        <w:t>oday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followed by the company, and before we get started,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would like to request that the parties, to the extent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they are willing, stipulate to the admission of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exhibits that have been submitted.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    So, Mr. Beatti</w:t>
      </w:r>
      <w:r w:rsidRPr="00B81808">
        <w:rPr>
          <w:rFonts w:ascii="Courier New" w:hAnsi="Courier New" w:cs="Courier New"/>
        </w:rPr>
        <w:t>e, I will let you address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first and then I'll ask Mr. Shafer about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         MR. BEATTIE:  I guess, Judge, Commission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Staff is willing to stipulate to the admission of all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exhibits.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         JUDGE PEARSON:  Oka</w:t>
      </w:r>
      <w:r w:rsidRPr="00B81808">
        <w:rPr>
          <w:rFonts w:ascii="Courier New" w:hAnsi="Courier New" w:cs="Courier New"/>
        </w:rPr>
        <w:t>y.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So, Mr. Shafer, that means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MR. SHAFER:  Your Honor, we can stipulate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Exhibits 2, 3, and 4.  We object to Exhibit 5 as being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irrelevant.  And also with regard to Exhibit 1, which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</w:t>
      </w:r>
      <w:r w:rsidRPr="00B81808">
        <w:rPr>
          <w:rFonts w:ascii="Courier New" w:hAnsi="Courier New" w:cs="Courier New"/>
        </w:rPr>
        <w:t>the declaration of a Staff investigator who's not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available, as I understand it, for cross-examination, we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object to the declaration on that basis.  We do not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object to the exhibits -- we don't object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exhibits contingent to t</w:t>
      </w:r>
      <w:r w:rsidRPr="00B81808">
        <w:rPr>
          <w:rFonts w:ascii="Courier New" w:hAnsi="Courier New" w:cs="Courier New"/>
        </w:rPr>
        <w:t>he declaration other than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Exhibits 11 and 12 to the Jones declaration.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JUDGE PEARSON:  Okay.  Well, we will take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that up when we get to those.  Right now what I will do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is I will admit the exhibits that you offered,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</w:t>
      </w:r>
      <w:r w:rsidRPr="00B81808">
        <w:rPr>
          <w:rFonts w:ascii="Courier New" w:hAnsi="Courier New" w:cs="Courier New"/>
        </w:rPr>
        <w:t xml:space="preserve">  Mr. Shafer.  What -- can you give me the name of your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witness?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MR. SHAFER:  Yes, Chris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P-</w:t>
      </w:r>
      <w:proofErr w:type="spellStart"/>
      <w:r w:rsidRPr="00B81808">
        <w:rPr>
          <w:rFonts w:ascii="Courier New" w:hAnsi="Courier New" w:cs="Courier New"/>
        </w:rPr>
        <w:t>i</w:t>
      </w:r>
      <w:proofErr w:type="spellEnd"/>
      <w:r w:rsidRPr="00B81808">
        <w:rPr>
          <w:rFonts w:ascii="Courier New" w:hAnsi="Courier New" w:cs="Courier New"/>
        </w:rPr>
        <w:t>-e-n-k-o-w-s-k-</w:t>
      </w:r>
      <w:proofErr w:type="spellStart"/>
      <w:r w:rsidRPr="00B81808">
        <w:rPr>
          <w:rFonts w:ascii="Courier New" w:hAnsi="Courier New" w:cs="Courier New"/>
        </w:rPr>
        <w:t>i</w:t>
      </w:r>
      <w:proofErr w:type="spell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JUDGE PEARSON:  Did you say P as in Peter?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SHAFER:  P as i</w:t>
      </w:r>
      <w:r w:rsidRPr="00B81808">
        <w:rPr>
          <w:rFonts w:ascii="Courier New" w:hAnsi="Courier New" w:cs="Courier New"/>
        </w:rPr>
        <w:t>n Peter.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    JUDGE PEARSON:  Okay.  So what are </w:t>
      </w:r>
      <w:proofErr w:type="gramStart"/>
      <w:r w:rsidRPr="00B81808">
        <w:rPr>
          <w:rFonts w:ascii="Courier New" w:hAnsi="Courier New" w:cs="Courier New"/>
        </w:rPr>
        <w:t>his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initials?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         MR. SHAFER:  C.P.  Charles Peter.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JUDGE PEARSON:  Oh, Paul Peter.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         MR. SHAFER:  Charles Peter, C</w:t>
      </w:r>
      <w:proofErr w:type="gramStart"/>
      <w:r w:rsidRPr="00B81808">
        <w:rPr>
          <w:rFonts w:ascii="Courier New" w:hAnsi="Courier New" w:cs="Courier New"/>
        </w:rPr>
        <w:t>.  C</w:t>
      </w:r>
      <w:proofErr w:type="gramEnd"/>
      <w:r w:rsidRPr="00B81808">
        <w:rPr>
          <w:rFonts w:ascii="Courier New" w:hAnsi="Courier New" w:cs="Courier New"/>
        </w:rPr>
        <w:t xml:space="preserve"> as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Christma</w:t>
      </w:r>
      <w:r w:rsidRPr="00B81808">
        <w:rPr>
          <w:rFonts w:ascii="Courier New" w:hAnsi="Courier New" w:cs="Courier New"/>
        </w:rPr>
        <w:t>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JUDGE PEARSON:  Okay.  So C.P.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MR. SHAFER: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         JUDGE PEARSON:  All right.  So I will admit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the exhibits that you offered and number them at CP-1,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through CP-14.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(Exhib</w:t>
      </w:r>
      <w:r w:rsidRPr="00B81808">
        <w:rPr>
          <w:rFonts w:ascii="Courier New" w:hAnsi="Courier New" w:cs="Courier New"/>
        </w:rPr>
        <w:t>its CP-1 through CP-14 admitted.)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         MR. SHAFER:  Thank you, Your Honor.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         JUDGE PEARSON:  And with respect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Ms. Paul's exhibits, I will admit SP-2 through SP-4,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we will take up SP-1 and SP-5 when they're of</w:t>
      </w:r>
      <w:r w:rsidRPr="00B81808">
        <w:rPr>
          <w:rFonts w:ascii="Courier New" w:hAnsi="Courier New" w:cs="Courier New"/>
        </w:rPr>
        <w:t>fered,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okay?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MR. SHAFER:  Very good.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         (Exhibits SP-2 through SP-4 admitted.)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         JUDGE PEARSON:  We're back to everyone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0042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echoing again, including myself.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MR. SHAFER:  That'</w:t>
      </w:r>
      <w:r w:rsidRPr="00B81808">
        <w:rPr>
          <w:rFonts w:ascii="Courier New" w:hAnsi="Courier New" w:cs="Courier New"/>
        </w:rPr>
        <w:t>s what we're picking up 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our end.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JUDGE PEARSON:  Okay.  So, Mr. Beattie, if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you would like to get started.  Hopefully you won't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echo.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         Does anyone have any questions before </w:t>
      </w:r>
      <w:proofErr w:type="gramStart"/>
      <w:r w:rsidRPr="00B81808">
        <w:rPr>
          <w:rFonts w:ascii="Courier New" w:hAnsi="Courier New" w:cs="Courier New"/>
        </w:rPr>
        <w:t>we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proceed?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</w:t>
      </w:r>
      <w:r w:rsidRPr="00B81808">
        <w:rPr>
          <w:rFonts w:ascii="Courier New" w:hAnsi="Courier New" w:cs="Courier New"/>
        </w:rPr>
        <w:t xml:space="preserve">         MR. SHAFER:  No questions from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Seniors.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         JUDGE PEARSON:  All right.  So, Mr. Beattie,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whenever you're ready.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MR. BEATTIE:  Thank you.  Commission Staff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would like to begin this morning</w:t>
      </w:r>
      <w:r w:rsidRPr="00B81808">
        <w:rPr>
          <w:rFonts w:ascii="Courier New" w:hAnsi="Courier New" w:cs="Courier New"/>
        </w:rPr>
        <w:t xml:space="preserve"> with its witness, Susie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Paul.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         JUDGE PEARSON:  All right.  Ms. Paul, if you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would please stand and raise your right hand, I will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swear you in with the oath of witness.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            MR. SHAFER:  </w:t>
      </w:r>
      <w:proofErr w:type="gramStart"/>
      <w:r w:rsidRPr="00B81808">
        <w:rPr>
          <w:rFonts w:ascii="Courier New" w:hAnsi="Courier New" w:cs="Courier New"/>
        </w:rPr>
        <w:t>Your</w:t>
      </w:r>
      <w:proofErr w:type="gramEnd"/>
      <w:r w:rsidRPr="00B81808">
        <w:rPr>
          <w:rFonts w:ascii="Courier New" w:hAnsi="Courier New" w:cs="Courier New"/>
        </w:rPr>
        <w:t xml:space="preserve"> Honor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SUSIE PAUL,              witness herein, having been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             first duly sworn on oath,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             was examined and testified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                      as follows: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/////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0043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JUD</w:t>
      </w:r>
      <w:r w:rsidRPr="00B81808">
        <w:rPr>
          <w:rFonts w:ascii="Courier New" w:hAnsi="Courier New" w:cs="Courier New"/>
        </w:rPr>
        <w:t>GE PEARSON:  Sorry, Mr. Shafer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MR. SHAFER:  We have our volume turned up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all the way, and I apologize, but I cannot hear. 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couldn't hear Mr. Beattie and I can't hear Ms. Paul.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JUDGE PEARSON:  Okay.  So M</w:t>
      </w:r>
      <w:r w:rsidRPr="00B81808">
        <w:rPr>
          <w:rFonts w:ascii="Courier New" w:hAnsi="Courier New" w:cs="Courier New"/>
        </w:rPr>
        <w:t>r. Beattie just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offered Ms. Paul as his witness and I just swore her in.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That's all you missed.  I will make sure that she speaks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very loudly and clearly into the microphone.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And you too, Mr. Beattie.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         M</w:t>
      </w:r>
      <w:r w:rsidRPr="00B81808">
        <w:rPr>
          <w:rFonts w:ascii="Courier New" w:hAnsi="Courier New" w:cs="Courier New"/>
        </w:rPr>
        <w:t>R. SHAFER:  Thank you, Your Honor.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      E X A M I N A T I O 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Q.   Would you please state your name and spell your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last name for the record?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A.   My name is Susie Paul.  My last name i</w:t>
      </w:r>
      <w:r w:rsidRPr="00B81808">
        <w:rPr>
          <w:rFonts w:ascii="Courier New" w:hAnsi="Courier New" w:cs="Courier New"/>
        </w:rPr>
        <w:t>s spelt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P-a-u-l.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   Q.   What is your position at the </w:t>
      </w:r>
      <w:proofErr w:type="gramStart"/>
      <w:r w:rsidRPr="00B81808">
        <w:rPr>
          <w:rFonts w:ascii="Courier New" w:hAnsi="Courier New" w:cs="Courier New"/>
        </w:rPr>
        <w:t>Washington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Utilities and Transportation Commission?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I am the lead investigator for compliance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investigations in the consumer protection program.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And c</w:t>
      </w:r>
      <w:r w:rsidRPr="00B81808">
        <w:rPr>
          <w:rFonts w:ascii="Courier New" w:hAnsi="Courier New" w:cs="Courier New"/>
        </w:rPr>
        <w:t>an you give us a little bit more about what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your duties entail and what you do in that capacity?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Yes, we investigate regulated companies, it also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includes nonregulated companies.  We look 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0044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business practices of t</w:t>
      </w:r>
      <w:r w:rsidRPr="00B81808">
        <w:rPr>
          <w:rFonts w:ascii="Courier New" w:hAnsi="Courier New" w:cs="Courier New"/>
        </w:rPr>
        <w:t>hose of the utilities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transportation.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And does that include household goods carriers?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Yes, it does.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Q.   Are you familiar with the statutes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regulations governing household goods transportation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</w:t>
      </w:r>
      <w:r w:rsidRPr="00B81808">
        <w:rPr>
          <w:rFonts w:ascii="Courier New" w:hAnsi="Courier New" w:cs="Courier New"/>
        </w:rPr>
        <w:t xml:space="preserve">   the state of Washington?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Yes, it involves the RCWs and the WACs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Tariff 15-C, which are all related to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carriers.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     Q.   Okay.  Can you just tell us a little bit </w:t>
      </w:r>
      <w:proofErr w:type="gramStart"/>
      <w:r w:rsidRPr="00B81808">
        <w:rPr>
          <w:rFonts w:ascii="Courier New" w:hAnsi="Courier New" w:cs="Courier New"/>
        </w:rPr>
        <w:t>more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about your level of familiari</w:t>
      </w:r>
      <w:r w:rsidRPr="00B81808">
        <w:rPr>
          <w:rFonts w:ascii="Courier New" w:hAnsi="Courier New" w:cs="Courier New"/>
        </w:rPr>
        <w:t>ty with those statutes,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rules, and tariff provisions?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A.   Well, I use them on a daily basis.  I have been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with the Commission since 2013 and it's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         MR. SHAFER:  Your Honor, I'm sorry, we just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had an interrupti</w:t>
      </w:r>
      <w:r w:rsidRPr="00B81808">
        <w:rPr>
          <w:rFonts w:ascii="Courier New" w:hAnsi="Courier New" w:cs="Courier New"/>
        </w:rPr>
        <w:t xml:space="preserve">on in signal.  Can the witness </w:t>
      </w:r>
      <w:proofErr w:type="gramStart"/>
      <w:r w:rsidRPr="00B81808">
        <w:rPr>
          <w:rFonts w:ascii="Courier New" w:hAnsi="Courier New" w:cs="Courier New"/>
        </w:rPr>
        <w:t>repeat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her answer?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         JUDGE PEARSON:  Sure.  There was someone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beeping in on the bridge line.  That's fine.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         Go ahead, Ms. Paul, if you could repeat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TH</w:t>
      </w:r>
      <w:r w:rsidRPr="00B81808">
        <w:rPr>
          <w:rFonts w:ascii="Courier New" w:hAnsi="Courier New" w:cs="Courier New"/>
        </w:rPr>
        <w:t>E WITNESS:  I'm trying to think of where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was 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0045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You were describing your level of familiarity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with the household goods carrier regulations.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Okay.  Thank you.  Yes, I have been with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Commission since 2013, and it's a daily basis that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deal with the different utilities, particularly with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household goods movers.  I'm also part of the training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that is held here at the Commission four times a year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for househo</w:t>
      </w:r>
      <w:r w:rsidRPr="00B81808">
        <w:rPr>
          <w:rFonts w:ascii="Courier New" w:hAnsi="Courier New" w:cs="Courier New"/>
        </w:rPr>
        <w:t>ld goods industries.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Part of it how?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A.   I have been in the training and I attend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training.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Okay.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I would like to turn to Staff's investigation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this docket.  The subject of </w:t>
      </w:r>
      <w:r w:rsidRPr="00B81808">
        <w:rPr>
          <w:rFonts w:ascii="Courier New" w:hAnsi="Courier New" w:cs="Courier New"/>
        </w:rPr>
        <w:t>this hearing is an entity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known as Transit Systems, Inc. d/b/a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So just a housekeeping item, Ms. Paul, can we all agree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that when I say "Moves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," that's shorthand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for the entity that is formally known as</w:t>
      </w:r>
      <w:r w:rsidRPr="00B81808">
        <w:rPr>
          <w:rFonts w:ascii="Courier New" w:hAnsi="Courier New" w:cs="Courier New"/>
        </w:rPr>
        <w:t xml:space="preserve"> Transit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Systems, Inc. d/b/a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Okay.  So my question is has the Commission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issued a household goods carrier permit for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Seniors?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No, it has 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Q.   And wh</w:t>
      </w:r>
      <w:r w:rsidRPr="00B81808">
        <w:rPr>
          <w:rFonts w:ascii="Courier New" w:hAnsi="Courier New" w:cs="Courier New"/>
        </w:rPr>
        <w:t>en is the last time you checked?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0046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Well, I attempted to check this morning, but 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was not available.  I did go to licensing section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determine that, and they have not applied for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application or submitted an applica</w:t>
      </w:r>
      <w:r w:rsidRPr="00B81808">
        <w:rPr>
          <w:rFonts w:ascii="Courier New" w:hAnsi="Courier New" w:cs="Courier New"/>
        </w:rPr>
        <w:t>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Q.   Let's turn now to the evidence that Staff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presenting today.  I'd ask you to turn to Exhibit SP-1.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Okay.  I'm there.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And can you please identify this exhibit?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This is the declaration of </w:t>
      </w:r>
      <w:r w:rsidRPr="00B81808">
        <w:rPr>
          <w:rFonts w:ascii="Courier New" w:hAnsi="Courier New" w:cs="Courier New"/>
        </w:rPr>
        <w:t>Rachel Jones, former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investigator with the Utilities and Transportation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Commission.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You say "former," can you tell us where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Ms. Jones went?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A.   Yes, she was an investigator here until the end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of October of th</w:t>
      </w:r>
      <w:r w:rsidRPr="00B81808">
        <w:rPr>
          <w:rFonts w:ascii="Courier New" w:hAnsi="Courier New" w:cs="Courier New"/>
        </w:rPr>
        <w:t>is year, and then she took a position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with the Department of Social and Health Services.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Q.   You said you were a supervisor in the consumer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protection section, does that mean you supervised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Ms. Jones?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   A.   Yes, I did.  </w:t>
      </w:r>
      <w:r w:rsidRPr="00B81808">
        <w:rPr>
          <w:rFonts w:ascii="Courier New" w:hAnsi="Courier New" w:cs="Courier New"/>
        </w:rPr>
        <w:t>I am the lead worker and I review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her work.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Did you specifically review this declaration?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Q.   Would you say you were familiar with its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contents?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0047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I'm very familiar with 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</w:t>
      </w:r>
      <w:r w:rsidRPr="00B81808">
        <w:rPr>
          <w:rFonts w:ascii="Courier New" w:hAnsi="Courier New" w:cs="Courier New"/>
        </w:rPr>
        <w:t xml:space="preserve">Q.   Did you discuss Rachel's findings with </w:t>
      </w:r>
      <w:proofErr w:type="gramStart"/>
      <w:r w:rsidRPr="00B81808">
        <w:rPr>
          <w:rFonts w:ascii="Courier New" w:hAnsi="Courier New" w:cs="Courier New"/>
        </w:rPr>
        <w:t>Rachel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before she left the Commission?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Yes, I did.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Q.   Do you believe you are prepared to discuss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Ms. Jones' findings here in this hearing today?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</w:t>
      </w:r>
      <w:r w:rsidRPr="00B81808">
        <w:rPr>
          <w:rFonts w:ascii="Courier New" w:hAnsi="Courier New" w:cs="Courier New"/>
        </w:rPr>
        <w:t xml:space="preserve">   Let's, please, turn first to pages 14 and 15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Exhibit SP-1.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         MR. SHAFER:  Your Honor, I beg your pardon,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we haven't stipulated to Exhibit SP-1, and so it's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inappropriate to refer to the exhibit until it's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admit</w:t>
      </w:r>
      <w:r w:rsidRPr="00B81808">
        <w:rPr>
          <w:rFonts w:ascii="Courier New" w:hAnsi="Courier New" w:cs="Courier New"/>
        </w:rPr>
        <w:t xml:space="preserve">ted.  I also request the opportunity to </w:t>
      </w:r>
      <w:proofErr w:type="spellStart"/>
      <w:r w:rsidRPr="00B81808">
        <w:rPr>
          <w:rFonts w:ascii="Courier New" w:hAnsi="Courier New" w:cs="Courier New"/>
        </w:rPr>
        <w:t>voir</w:t>
      </w:r>
      <w:proofErr w:type="spellEnd"/>
      <w:r w:rsidRPr="00B81808">
        <w:rPr>
          <w:rFonts w:ascii="Courier New" w:hAnsi="Courier New" w:cs="Courier New"/>
        </w:rPr>
        <w:t xml:space="preserve"> dire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the witness about this exhibit.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         JUDGE PEARSON:  Mr. Beattie, do you want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respond to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MR. BEATTIE:  Well, I haven't offered it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admission yet,</w:t>
      </w:r>
      <w:r w:rsidRPr="00B81808">
        <w:rPr>
          <w:rFonts w:ascii="Courier New" w:hAnsi="Courier New" w:cs="Courier New"/>
        </w:rPr>
        <w:t xml:space="preserve"> so I don't understand the nature of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objection.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MR. SHAFER:  Counsel's beginning to refer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a document that's not been admitted.  That's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problem.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JUDGE PEARSON:  So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         MR. BEA</w:t>
      </w:r>
      <w:r w:rsidRPr="00B81808">
        <w:rPr>
          <w:rFonts w:ascii="Courier New" w:hAnsi="Courier New" w:cs="Courier New"/>
        </w:rPr>
        <w:t>TTIE:  That's -- I don't understand.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         JUDGE PEARSON:  Mr. Shafer, this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routinely how we conduct our hearings.  We typically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review the document before it's offered for admission.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So I'm going to allow Mr. Beattie</w:t>
      </w:r>
      <w:r w:rsidRPr="00B81808">
        <w:rPr>
          <w:rFonts w:ascii="Courier New" w:hAnsi="Courier New" w:cs="Courier New"/>
        </w:rPr>
        <w:t xml:space="preserve"> to proceed.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MR. SHAFER: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BEATTIE:  Thank you, Judge Pearson.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Ms. Paul, if you could please turn to pages 14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and 15.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I'm there.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Q.   Would you pl</w:t>
      </w:r>
      <w:r w:rsidRPr="00B81808">
        <w:rPr>
          <w:rFonts w:ascii="Courier New" w:hAnsi="Courier New" w:cs="Courier New"/>
        </w:rPr>
        <w:t xml:space="preserve">ease tell us what we're looking </w:t>
      </w:r>
      <w:proofErr w:type="gramStart"/>
      <w:r w:rsidRPr="00B81808">
        <w:rPr>
          <w:rFonts w:ascii="Courier New" w:hAnsi="Courier New" w:cs="Courier New"/>
        </w:rPr>
        <w:t>at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and how Staff obtained these two pages?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A.   These are advertisements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MR. SHAFER:  Your Honor, I'm going to object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to the questioning until I can </w:t>
      </w:r>
      <w:proofErr w:type="spellStart"/>
      <w:r w:rsidRPr="00B81808">
        <w:rPr>
          <w:rFonts w:ascii="Courier New" w:hAnsi="Courier New" w:cs="Courier New"/>
        </w:rPr>
        <w:t>voir</w:t>
      </w:r>
      <w:proofErr w:type="spellEnd"/>
      <w:r w:rsidRPr="00B81808">
        <w:rPr>
          <w:rFonts w:ascii="Courier New" w:hAnsi="Courier New" w:cs="Courier New"/>
        </w:rPr>
        <w:t xml:space="preserve"> dire the witness.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The </w:t>
      </w:r>
      <w:r w:rsidRPr="00B81808">
        <w:rPr>
          <w:rFonts w:ascii="Courier New" w:hAnsi="Courier New" w:cs="Courier New"/>
        </w:rPr>
        <w:t>witness hasn't established that she did any of this.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This was all apparently done by a former employee who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not available for cross-examination.  That's the basis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for the objection and for our not stipulating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admissibility </w:t>
      </w:r>
      <w:r w:rsidRPr="00B81808">
        <w:rPr>
          <w:rFonts w:ascii="Courier New" w:hAnsi="Courier New" w:cs="Courier New"/>
        </w:rPr>
        <w:t>of Exhibit 1.  Ms. Paul has no more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knowledge about what Rachel Jones did than I do.  Even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though she may have been her supervisor, she can't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testify about this document because she's not the one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who pulled it off the </w:t>
      </w:r>
      <w:proofErr w:type="gramStart"/>
      <w:r w:rsidRPr="00B81808">
        <w:rPr>
          <w:rFonts w:ascii="Courier New" w:hAnsi="Courier New" w:cs="Courier New"/>
        </w:rPr>
        <w:t>website.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</w:t>
      </w:r>
      <w:r w:rsidRPr="00B81808">
        <w:rPr>
          <w:rFonts w:ascii="Courier New" w:hAnsi="Courier New" w:cs="Courier New"/>
        </w:rPr>
        <w:t xml:space="preserve">             JUDGE PEARSON:  So, Mr. Shafer, if you would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just please stop interrupting, allow Mr. Beattie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0049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proceed, perhaps he will get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MR. SHAFER:  Your Honor, I would object.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The objections are appropriate </w:t>
      </w:r>
      <w:r w:rsidRPr="00B81808">
        <w:rPr>
          <w:rFonts w:ascii="Courier New" w:hAnsi="Courier New" w:cs="Courier New"/>
        </w:rPr>
        <w:t>with all due respect.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JUDGE PEARSON:  Okay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SHAFER:  When Counsel is referring to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document that has not been admitted, he's trying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authenticate it, I appreciate that, but this isn't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witness</w:t>
      </w:r>
      <w:r w:rsidRPr="00B81808">
        <w:rPr>
          <w:rFonts w:ascii="Courier New" w:hAnsi="Courier New" w:cs="Courier New"/>
        </w:rPr>
        <w:t xml:space="preserve"> who can authenticate this document because she's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not the one who went to the Internet.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         JUDGE PEARSON:  Perhaps she did go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Internet and verify whether these were there.  We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haven't gotten to that part yet, and I t</w:t>
      </w:r>
      <w:r w:rsidRPr="00B81808">
        <w:rPr>
          <w:rFonts w:ascii="Courier New" w:hAnsi="Courier New" w:cs="Courier New"/>
        </w:rPr>
        <w:t>hink that's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where Mr. Beattie is going, and I'm going to allow him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to proceed with that line of questioning if, in fact,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that is where he's going with this.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   Q.   Okay.  Ms. Paul, my question was what </w:t>
      </w:r>
      <w:proofErr w:type="gramStart"/>
      <w:r w:rsidRPr="00B81808">
        <w:rPr>
          <w:rFonts w:ascii="Courier New" w:hAnsi="Courier New" w:cs="Courier New"/>
        </w:rPr>
        <w:t>is this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document and how did Staff obtain it?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A.   This document is an advertisement off of Moves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' website, and I actually have gone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website, I've thoroughly researched it, and this was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printed out by myself.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</w:t>
      </w:r>
      <w:r w:rsidRPr="00B81808">
        <w:rPr>
          <w:rFonts w:ascii="Courier New" w:hAnsi="Courier New" w:cs="Courier New"/>
        </w:rPr>
        <w:t xml:space="preserve">3      Q.   Okay.  So are you saying that -- well, let </w:t>
      </w:r>
      <w:proofErr w:type="gramStart"/>
      <w:r w:rsidRPr="00B81808">
        <w:rPr>
          <w:rFonts w:ascii="Courier New" w:hAnsi="Courier New" w:cs="Courier New"/>
        </w:rPr>
        <w:t>me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ask you this, Ms. Paul.  Is this document as we see 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printed here the same as when you viewed it online?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Yes, it 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Okay.  Ms. Paul, do you consider </w:t>
      </w:r>
      <w:r w:rsidRPr="00B81808">
        <w:rPr>
          <w:rFonts w:ascii="Courier New" w:hAnsi="Courier New" w:cs="Courier New"/>
        </w:rPr>
        <w:t>this document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to be an advertisement for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transportation in the state of Washington?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Yes, there are numerous things on this document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that shows that it is advertising as a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mover, and the </w:t>
      </w:r>
      <w:r w:rsidRPr="00B81808">
        <w:rPr>
          <w:rFonts w:ascii="Courier New" w:hAnsi="Courier New" w:cs="Courier New"/>
        </w:rPr>
        <w:t xml:space="preserve">first part says, (as read) </w:t>
      </w:r>
      <w:proofErr w:type="gramStart"/>
      <w:r w:rsidRPr="00B81808">
        <w:rPr>
          <w:rFonts w:ascii="Courier New" w:hAnsi="Courier New" w:cs="Courier New"/>
        </w:rPr>
        <w:t>We</w:t>
      </w:r>
      <w:proofErr w:type="gramEnd"/>
      <w:r w:rsidRPr="00B81808">
        <w:rPr>
          <w:rFonts w:ascii="Courier New" w:hAnsi="Courier New" w:cs="Courier New"/>
        </w:rPr>
        <w:t xml:space="preserve"> make moving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simple, stress fee, comforting and pleasant.  It also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provides a link to get a quote for a move, and it also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says, (as read) </w:t>
      </w:r>
      <w:proofErr w:type="gramStart"/>
      <w:r w:rsidRPr="00B81808">
        <w:rPr>
          <w:rFonts w:ascii="Courier New" w:hAnsi="Courier New" w:cs="Courier New"/>
        </w:rPr>
        <w:t>Get</w:t>
      </w:r>
      <w:proofErr w:type="gramEnd"/>
      <w:r w:rsidRPr="00B81808">
        <w:rPr>
          <w:rFonts w:ascii="Courier New" w:hAnsi="Courier New" w:cs="Courier New"/>
        </w:rPr>
        <w:t xml:space="preserve"> a free consultation now.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     It further says, (as read) M</w:t>
      </w:r>
      <w:r w:rsidRPr="00B81808">
        <w:rPr>
          <w:rFonts w:ascii="Courier New" w:hAnsi="Courier New" w:cs="Courier New"/>
        </w:rPr>
        <w:t xml:space="preserve">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not your traditional moving company.  We are a resource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for all of the moving needs that people may find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essential when they choose to relocate from their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long-time family home to a new residence that better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</w:t>
      </w:r>
      <w:r w:rsidRPr="00B81808">
        <w:rPr>
          <w:rFonts w:ascii="Courier New" w:hAnsi="Courier New" w:cs="Courier New"/>
        </w:rPr>
        <w:t xml:space="preserve">  suits them.  And it goes on further about talking about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and its -- and its moving business.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Q.   Let's turn to Exhibit SP-2.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            MR. SHAFER:  I'm sorry, what was the </w:t>
      </w:r>
      <w:proofErr w:type="gramStart"/>
      <w:r w:rsidRPr="00B81808">
        <w:rPr>
          <w:rFonts w:ascii="Courier New" w:hAnsi="Courier New" w:cs="Courier New"/>
        </w:rPr>
        <w:t>next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exhibit?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         MR.</w:t>
      </w:r>
      <w:r w:rsidRPr="00B81808">
        <w:rPr>
          <w:rFonts w:ascii="Courier New" w:hAnsi="Courier New" w:cs="Courier New"/>
        </w:rPr>
        <w:t xml:space="preserve"> BEATTIE:  SP-2.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MR. SHAFER: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JUDGE PEARSON:  So before we move on, since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we've already stipulated to the admission of SP-2, why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don't we take up his objections with SP-1.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M</w:t>
      </w:r>
      <w:r w:rsidRPr="00B81808">
        <w:rPr>
          <w:rFonts w:ascii="Courier New" w:hAnsi="Courier New" w:cs="Courier New"/>
        </w:rPr>
        <w:t>R. SHAFER:  Your Honor, we continue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object to Exhibit SP-1.  First of all, I object again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the witness reading into the record the salient portion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of the pages that she read when the document's not been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admitted.  If the docume</w:t>
      </w:r>
      <w:r w:rsidRPr="00B81808">
        <w:rPr>
          <w:rFonts w:ascii="Courier New" w:hAnsi="Courier New" w:cs="Courier New"/>
        </w:rPr>
        <w:t>nt is admitted, it speaks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itself.  If it's not admitted, it's inappropriate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her to have put into the record what would otherwise be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inadmissible.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JUDGE PEARSON:  Okay.  And so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         MR. SHAFER:  Wi</w:t>
      </w:r>
      <w:r w:rsidRPr="00B81808">
        <w:rPr>
          <w:rFonts w:ascii="Courier New" w:hAnsi="Courier New" w:cs="Courier New"/>
        </w:rPr>
        <w:t>tness further has not -- she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hasn't verified that this web page was up and online 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the time the investigation was done.  She testified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she checked it recently, and it may be so recently, but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it's not part of the evidence upon</w:t>
      </w:r>
      <w:r w:rsidRPr="00B81808">
        <w:rPr>
          <w:rFonts w:ascii="Courier New" w:hAnsi="Courier New" w:cs="Courier New"/>
        </w:rPr>
        <w:t xml:space="preserve"> which it's based.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         JUDGE PEARSON:  So what's the basis of your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objection to the declaration first of all?  Let's take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this one thing at a time.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         MR. SHAFER:  Well, we object to -- we don't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think the </w:t>
      </w:r>
      <w:proofErr w:type="gramStart"/>
      <w:r w:rsidRPr="00B81808">
        <w:rPr>
          <w:rFonts w:ascii="Courier New" w:hAnsi="Courier New" w:cs="Courier New"/>
        </w:rPr>
        <w:t>docu</w:t>
      </w:r>
      <w:r w:rsidRPr="00B81808">
        <w:rPr>
          <w:rFonts w:ascii="Courier New" w:hAnsi="Courier New" w:cs="Courier New"/>
        </w:rPr>
        <w:t>ment's</w:t>
      </w:r>
      <w:proofErr w:type="gramEnd"/>
      <w:r w:rsidRPr="00B81808">
        <w:rPr>
          <w:rFonts w:ascii="Courier New" w:hAnsi="Courier New" w:cs="Courier New"/>
        </w:rPr>
        <w:t xml:space="preserve"> authenticated.  I don't have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objection based on relevance, I don't have an objection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based on hearsay, the objection is based 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authentication.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JUDGE PEARSON:  Of its contents?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         MR. SHAFER:  O</w:t>
      </w:r>
      <w:r w:rsidRPr="00B81808">
        <w:rPr>
          <w:rFonts w:ascii="Courier New" w:hAnsi="Courier New" w:cs="Courier New"/>
        </w:rPr>
        <w:t>f its contents.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         JUDGE PEARSON:  Okay.  So when I'm looking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0052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at the contents of the declaration, it's fairly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straightforward, it's fairly short.  The matter of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email tip that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is operating as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household goods carrier is a matter of Commission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record.  I imagine that's stored in the system down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consumer protection.  The rest has to do with searches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of websites for information about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the quote </w:t>
      </w:r>
      <w:r w:rsidRPr="00B81808">
        <w:rPr>
          <w:rFonts w:ascii="Courier New" w:hAnsi="Courier New" w:cs="Courier New"/>
        </w:rPr>
        <w:t>that was received from Staff, which is also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Commission record and in our files, so I'm not quite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sure -- I don't think anything in here is particularly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controversial.  So I'm unclear -- it may be disputing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the truth of any of thes</w:t>
      </w:r>
      <w:r w:rsidRPr="00B81808">
        <w:rPr>
          <w:rFonts w:ascii="Courier New" w:hAnsi="Courier New" w:cs="Courier New"/>
        </w:rPr>
        <w:t>e statements that these websites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would produce different results?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         MR. SHAFER:  Well, as I indicated earlier,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our objection to Exhibit 1, first of all, we object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use of an affidavit when the witness is unavailable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have not had an opportunity to cross-examine her about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anything.  Now, the cross-examination that would be most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relevant is the cross-examination that would pertain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Exhibits 11 and 12, which is the request for moving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quote </w:t>
      </w:r>
      <w:r w:rsidRPr="00B81808">
        <w:rPr>
          <w:rFonts w:ascii="Courier New" w:hAnsi="Courier New" w:cs="Courier New"/>
        </w:rPr>
        <w:t>and the quote that was received.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And so with regard to Exhibit 1, we can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stipulate, frankly, to Exhibits 1 through 10 to Exhibit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SP-1 simply because these are I won't say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self-authenticating, but my client's reviewed the</w:t>
      </w:r>
      <w:r w:rsidRPr="00B81808">
        <w:rPr>
          <w:rFonts w:ascii="Courier New" w:hAnsi="Courier New" w:cs="Courier New"/>
        </w:rPr>
        <w:t>m,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0053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he's confirmed that these are documents from their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website at least today.  Whether they were in effect 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the time Ms. Jones did her investigation in January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almost a year ago, we can't say one way or the other.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</w:t>
      </w:r>
      <w:r w:rsidRPr="00B81808">
        <w:rPr>
          <w:rFonts w:ascii="Courier New" w:hAnsi="Courier New" w:cs="Courier New"/>
        </w:rPr>
        <w:t>And so we -- I'm pretty sure you'll admit them anyway,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but we're going to put our objection on the record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because there's no way to authenticate that these are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current documents.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Now, we do object to 11 and 12 because we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have no basis, and we have no way to determine what was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done to get the quote, and that's the basis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objecting to Exhibits 11 and 12 to Exhibit SP-1. 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can't cross-examination Ms. Jones about them.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         JUDGE PEARS</w:t>
      </w:r>
      <w:r w:rsidRPr="00B81808">
        <w:rPr>
          <w:rFonts w:ascii="Courier New" w:hAnsi="Courier New" w:cs="Courier New"/>
        </w:rPr>
        <w:t>ON:  Okay.  Mr. Beattie, do you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want to respond to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         MR. BEATTIE:  Yes.  First of all, with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respect to the term "authentication," is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declaration what it purports to be, of course it 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There's no -- there</w:t>
      </w:r>
      <w:r w:rsidRPr="00B81808">
        <w:rPr>
          <w:rFonts w:ascii="Courier New" w:hAnsi="Courier New" w:cs="Courier New"/>
        </w:rPr>
        <w:t xml:space="preserve"> can be no argument about that,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Mr. Shafer has not made any.  It's signed by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witness.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Now, I think what Mr. Shafer's really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getting at is that -- that this is a hearsay document.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But in the Commission's rul</w:t>
      </w:r>
      <w:r w:rsidRPr="00B81808">
        <w:rPr>
          <w:rFonts w:ascii="Courier New" w:hAnsi="Courier New" w:cs="Courier New"/>
        </w:rPr>
        <w:t>es, this situation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covered, hearsay documents are allowed as long 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0054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there's a reasonable basis to rely on them, and in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case, Ms. Paul has already testified that she supervised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this investigation, that she personally r</w:t>
      </w:r>
      <w:r w:rsidRPr="00B81808">
        <w:rPr>
          <w:rFonts w:ascii="Courier New" w:hAnsi="Courier New" w:cs="Courier New"/>
        </w:rPr>
        <w:t>eviewed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Ms. Jones' work, that she's familiar with Ms. Jones'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work, that she's prepared to discuss those findings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today.  So I would say that that meets the test,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there is no basis on which to exclude this document.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    </w:t>
      </w:r>
      <w:r w:rsidRPr="00B81808">
        <w:rPr>
          <w:rFonts w:ascii="Courier New" w:hAnsi="Courier New" w:cs="Courier New"/>
        </w:rPr>
        <w:t xml:space="preserve">     MR. SHAFER:  Well, </w:t>
      </w:r>
      <w:proofErr w:type="gramStart"/>
      <w:r w:rsidRPr="00B81808">
        <w:rPr>
          <w:rFonts w:ascii="Courier New" w:hAnsi="Courier New" w:cs="Courier New"/>
        </w:rPr>
        <w:t>Your</w:t>
      </w:r>
      <w:proofErr w:type="gramEnd"/>
      <w:r w:rsidRPr="00B81808">
        <w:rPr>
          <w:rFonts w:ascii="Courier New" w:hAnsi="Courier New" w:cs="Courier New"/>
        </w:rPr>
        <w:t xml:space="preserve"> Honor, if I can't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cross-examine the person who did the investigation about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the two things that concern me, which is the request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the quote and receipt of the quote.  My client is being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</w:t>
      </w:r>
      <w:proofErr w:type="gramStart"/>
      <w:r w:rsidRPr="00B81808">
        <w:rPr>
          <w:rFonts w:ascii="Courier New" w:hAnsi="Courier New" w:cs="Courier New"/>
        </w:rPr>
        <w:t>un</w:t>
      </w:r>
      <w:proofErr w:type="gramEnd"/>
      <w:r w:rsidRPr="00B81808">
        <w:rPr>
          <w:rFonts w:ascii="Courier New" w:hAnsi="Courier New" w:cs="Courier New"/>
        </w:rPr>
        <w:t xml:space="preserve"> -- ridiculou</w:t>
      </w:r>
      <w:r w:rsidRPr="00B81808">
        <w:rPr>
          <w:rFonts w:ascii="Courier New" w:hAnsi="Courier New" w:cs="Courier New"/>
        </w:rPr>
        <w:t>sly prejudiced, quite frankly.  I've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never been in an adversary proceeding before where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affidavit was used, there was no opportunity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cross-examination the affiant.  Now, we can let a lot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this go by because counsel's right, </w:t>
      </w:r>
      <w:r w:rsidRPr="00B81808">
        <w:rPr>
          <w:rFonts w:ascii="Courier New" w:hAnsi="Courier New" w:cs="Courier New"/>
        </w:rPr>
        <w:t>it's kind of pro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forma except for Exhibits 11 and 12.  We strenuously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object to that.  If the Commission wants to remove those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pages and strike those portions of Ms. Jones'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declaration, we can get beyond this.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         JUDG</w:t>
      </w:r>
      <w:r w:rsidRPr="00B81808">
        <w:rPr>
          <w:rFonts w:ascii="Courier New" w:hAnsi="Courier New" w:cs="Courier New"/>
        </w:rPr>
        <w:t>E PEARSON:  Okay.  So the basis for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objection, then, I -- what I'm gathering is these two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documents form the foundation for part of Staff's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penalty recommendation?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         MR. SHAFER:  Well, I'm assuming it is, but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0055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</w:t>
      </w:r>
      <w:r w:rsidRPr="00B81808">
        <w:rPr>
          <w:rFonts w:ascii="Courier New" w:hAnsi="Courier New" w:cs="Courier New"/>
        </w:rPr>
        <w:t xml:space="preserve">   once again, that will be revealed later on, I guess.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But my objection just fun- -- it's just fundamental.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You don't put evidence in if there's no opportunity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cross-examine, and I can't -- because there are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penalties involved, </w:t>
      </w:r>
      <w:r w:rsidRPr="00B81808">
        <w:rPr>
          <w:rFonts w:ascii="Courier New" w:hAnsi="Courier New" w:cs="Courier New"/>
        </w:rPr>
        <w:t>my client has an absolute right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cross-examine that witness.  And if she's not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available -- we've had no opportunity to cross-examine,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we couldn't take her deposition.  We got this thing 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the 12th of December.  Didn't even know </w:t>
      </w:r>
      <w:r w:rsidRPr="00B81808">
        <w:rPr>
          <w:rFonts w:ascii="Courier New" w:hAnsi="Courier New" w:cs="Courier New"/>
        </w:rPr>
        <w:t>about Rachel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Jones as far as being involved in this case until then.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So we've had no opportunity to examine her.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            MR. BEATTIE:  Well, once again, </w:t>
      </w:r>
      <w:proofErr w:type="gramStart"/>
      <w:r w:rsidRPr="00B81808">
        <w:rPr>
          <w:rFonts w:ascii="Courier New" w:hAnsi="Courier New" w:cs="Courier New"/>
        </w:rPr>
        <w:t>Your</w:t>
      </w:r>
      <w:proofErr w:type="gramEnd"/>
      <w:r w:rsidRPr="00B81808">
        <w:rPr>
          <w:rFonts w:ascii="Courier New" w:hAnsi="Courier New" w:cs="Courier New"/>
        </w:rPr>
        <w:t xml:space="preserve"> Honor,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I would suggest that Mr. Shafer spend some time with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</w:t>
      </w:r>
      <w:r w:rsidRPr="00B81808">
        <w:rPr>
          <w:rFonts w:ascii="Courier New" w:hAnsi="Courier New" w:cs="Courier New"/>
        </w:rPr>
        <w:t>rules that govern this particular administrative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proceeding.  We are not in a superior court, so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is an -- again, this is an APA proceeding, and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process that is due to the parties is actually spelled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out in a rule, again, as</w:t>
      </w:r>
      <w:r w:rsidRPr="00B81808">
        <w:rPr>
          <w:rFonts w:ascii="Courier New" w:hAnsi="Courier New" w:cs="Courier New"/>
        </w:rPr>
        <w:t xml:space="preserve"> I've already covered the rule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on hearsay.  I believe that this is the type of document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that routinely comes into these proceedings, and so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would rest on that, Your Honor.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JUDGE PEARSON:  Yes, and I agree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    </w:t>
      </w:r>
      <w:r w:rsidRPr="00B81808">
        <w:rPr>
          <w:rFonts w:ascii="Courier New" w:hAnsi="Courier New" w:cs="Courier New"/>
        </w:rPr>
        <w:t xml:space="preserve">        MR. SHAFER:  The rules require that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rules of evidence be applied to the extent feasible.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And what we're suggesting is since Ms. Jones still lives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0056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in Olympia, still works for the State, there's really no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reason to o</w:t>
      </w:r>
      <w:r w:rsidRPr="00B81808">
        <w:rPr>
          <w:rFonts w:ascii="Courier New" w:hAnsi="Courier New" w:cs="Courier New"/>
        </w:rPr>
        <w:t>ffer why the Utilities Commission couldn't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have had her appear today and testify about those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subjects under 11 and 12.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JUDGE PEARSON:  Mr. Shafer, your objection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is noted; however I'm going to overrule it and admit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</w:t>
      </w:r>
      <w:r w:rsidRPr="00B81808">
        <w:rPr>
          <w:rFonts w:ascii="Courier New" w:hAnsi="Courier New" w:cs="Courier New"/>
        </w:rPr>
        <w:t xml:space="preserve"> this exhibit.  Whether or not she's available, I think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that Ms. Paul is well-versed in this and perfectly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qualified to testify to its contents.  And 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Mr. Beattie pointed out, this is the type of document we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routinely see in these</w:t>
      </w:r>
      <w:r w:rsidRPr="00B81808">
        <w:rPr>
          <w:rFonts w:ascii="Courier New" w:hAnsi="Courier New" w:cs="Courier New"/>
        </w:rPr>
        <w:t xml:space="preserve"> proceedings.  It's a Commission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record, I imagine that Ms. Paul has access to the email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account that this was sent through and has probably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reviewed it herself inside the email account.  So I'm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going to allow it, and I will admit S</w:t>
      </w:r>
      <w:r w:rsidRPr="00B81808">
        <w:rPr>
          <w:rFonts w:ascii="Courier New" w:hAnsi="Courier New" w:cs="Courier New"/>
        </w:rPr>
        <w:t>P-1 into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record.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(Exhibit SP-1 admitted.)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         Go ahead, Mr. Beattie.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         MR. BEATTIE: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I believe we were at Exhibit SP-2?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I'm there.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</w:t>
      </w:r>
      <w:r w:rsidRPr="00B81808">
        <w:rPr>
          <w:rFonts w:ascii="Courier New" w:hAnsi="Courier New" w:cs="Courier New"/>
        </w:rPr>
        <w:t xml:space="preserve">   Q.   And this is a five-page document,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Yes, it 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Q.   Can you please identify this document?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0057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This is part of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' website,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this section deals with consumer services for senior</w:t>
      </w:r>
      <w:r w:rsidRPr="00B81808">
        <w:rPr>
          <w:rFonts w:ascii="Courier New" w:hAnsi="Courier New" w:cs="Courier New"/>
        </w:rPr>
        <w:t>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and their families, and it lists the services in full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detail.  It covers how your moving needs can be met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anywhere in the U.S., and it provides a map that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although this copy is not colored, it's blue and white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on the webs</w:t>
      </w:r>
      <w:r w:rsidRPr="00B81808">
        <w:rPr>
          <w:rFonts w:ascii="Courier New" w:hAnsi="Courier New" w:cs="Courier New"/>
        </w:rPr>
        <w:t>ite, and it shows that they provide local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moving services specialized for seniors and their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family, and Washington State is depicted as blue on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website meaning that they provide local moving services.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Q.   In Washington State</w:t>
      </w:r>
      <w:r w:rsidRPr="00B81808">
        <w:rPr>
          <w:rFonts w:ascii="Courier New" w:hAnsi="Courier New" w:cs="Courier New"/>
        </w:rPr>
        <w:t>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A.   In Washington State,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Q.   Ms. Paul, you personally visited this website?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A.   Yes, I have.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Q.   Do you consider this website printout to be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advertisement for household goods transportation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</w:t>
      </w:r>
      <w:r w:rsidRPr="00B81808">
        <w:rPr>
          <w:rFonts w:ascii="Courier New" w:hAnsi="Courier New" w:cs="Courier New"/>
        </w:rPr>
        <w:t xml:space="preserve">   Washington State?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Yes, I do.  As I stated earlier, it shows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they provide local moves in Washington State, and then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there are some reviews also and it says, (as read)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used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to move my mother a few w</w:t>
      </w:r>
      <w:r w:rsidRPr="00B81808">
        <w:rPr>
          <w:rFonts w:ascii="Courier New" w:hAnsi="Courier New" w:cs="Courier New"/>
        </w:rPr>
        <w:t>eeks ago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and it could not have gone better.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It also says, (as read) Long distance moving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services specialized for seniors and their families.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And to me that is an advertisement for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moving.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</w:t>
      </w:r>
      <w:r w:rsidRPr="00B81808">
        <w:rPr>
          <w:rFonts w:ascii="Courier New" w:hAnsi="Courier New" w:cs="Courier New"/>
        </w:rPr>
        <w:t xml:space="preserve">       Finally, on -- there's a review from Ken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Sharon B. in Tacoma, Washington, and said, (as read)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just want to thank you for helping us make our move so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much easier.  And that's directed to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Let's </w:t>
      </w:r>
      <w:r w:rsidRPr="00B81808">
        <w:rPr>
          <w:rFonts w:ascii="Courier New" w:hAnsi="Courier New" w:cs="Courier New"/>
        </w:rPr>
        <w:t>please move to Exhibit SP-3.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I'm there.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Same question, what is this document and how did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Staff obtain it?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   A.   This is also off of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.  It's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section that they call the blog, and it's -- it p</w:t>
      </w:r>
      <w:r w:rsidRPr="00B81808">
        <w:rPr>
          <w:rFonts w:ascii="Courier New" w:hAnsi="Courier New" w:cs="Courier New"/>
        </w:rPr>
        <w:t>rovides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information about the company,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 and 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states that, (as read)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is a premiere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moving services provider for seniors, caregivers,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senior living communities.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     It also states th</w:t>
      </w:r>
      <w:r w:rsidRPr="00B81808">
        <w:rPr>
          <w:rFonts w:ascii="Courier New" w:hAnsi="Courier New" w:cs="Courier New"/>
        </w:rPr>
        <w:t>at, (as read) While we may have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started out as a simple moving company, the services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that we have continued to add have helped us become much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more than just a moving company.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        It goes further to state that, (as read) </w:t>
      </w:r>
      <w:proofErr w:type="gramStart"/>
      <w:r w:rsidRPr="00B81808">
        <w:rPr>
          <w:rFonts w:ascii="Courier New" w:hAnsi="Courier New" w:cs="Courier New"/>
        </w:rPr>
        <w:t>We</w:t>
      </w:r>
      <w:proofErr w:type="gramEnd"/>
      <w:r w:rsidRPr="00B81808">
        <w:rPr>
          <w:rFonts w:ascii="Courier New" w:hAnsi="Courier New" w:cs="Courier New"/>
        </w:rPr>
        <w:t xml:space="preserve"> are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a completely senior-focused moving provider that has had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thousands of successful moves over the past ten years.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takes the stress and frustration out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of the moving process because of our streamlined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approach.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0059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And do you consider those statements you just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read to form an advertisement for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transportation in Washington State?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Yes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SHAFER:  Objection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    JUDGE PEAR</w:t>
      </w:r>
      <w:r w:rsidRPr="00B81808">
        <w:rPr>
          <w:rFonts w:ascii="Courier New" w:hAnsi="Courier New" w:cs="Courier New"/>
        </w:rPr>
        <w:t>SON:  I'm sorry, what?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         MR. SHAFER:  The objection is it calls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the witness's opinion.  She's not been qualified as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expert, she's an investigator, and counsel is asking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her opinion about what this denotes.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 </w:t>
      </w:r>
      <w:r w:rsidRPr="00B81808">
        <w:rPr>
          <w:rFonts w:ascii="Courier New" w:hAnsi="Courier New" w:cs="Courier New"/>
        </w:rPr>
        <w:t xml:space="preserve">             JUDGE PEARSON:  Mr. Beattie?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            MR. BEATTIE:  She -- </w:t>
      </w:r>
      <w:proofErr w:type="spellStart"/>
      <w:r w:rsidRPr="00B81808">
        <w:rPr>
          <w:rFonts w:ascii="Courier New" w:hAnsi="Courier New" w:cs="Courier New"/>
        </w:rPr>
        <w:t>she</w:t>
      </w:r>
      <w:proofErr w:type="spellEnd"/>
      <w:r w:rsidRPr="00B81808">
        <w:rPr>
          <w:rFonts w:ascii="Courier New" w:hAnsi="Courier New" w:cs="Courier New"/>
        </w:rPr>
        <w:t xml:space="preserve"> is an expert as far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as that term is used in this setting.  And further,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have asked the same question already on other exhibits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and that has not been ob</w:t>
      </w:r>
      <w:r w:rsidRPr="00B81808">
        <w:rPr>
          <w:rFonts w:ascii="Courier New" w:hAnsi="Courier New" w:cs="Courier New"/>
        </w:rPr>
        <w:t>jected to.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         JUDGE PEARSON:  Yes, I agree.  I'm going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overrule the objection insofar as she is qualified as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investigator to determine what type of conduct violates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Commission rules and applicable statutes.  She is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expert within that meaning.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         So go ahead.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Q.   The question was does Staff consider this blog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post to be an advertisement for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transportation in the state of Washington?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</w:t>
      </w:r>
      <w:r w:rsidRPr="00B81808">
        <w:rPr>
          <w:rFonts w:ascii="Courier New" w:hAnsi="Courier New" w:cs="Courier New"/>
        </w:rPr>
        <w:t>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Yes.  As I pointed out, it has numerous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different places where it talks about moving services,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and it only talks about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.  It does not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talk about any other company.  So the reader would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understand tha</w:t>
      </w:r>
      <w:r w:rsidRPr="00B81808">
        <w:rPr>
          <w:rFonts w:ascii="Courier New" w:hAnsi="Courier New" w:cs="Courier New"/>
        </w:rPr>
        <w:t xml:space="preserve">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is providing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household goods moves.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Please turn to page 4 of SP-3.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I'm there.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There's a blog post titled "Display Stands,"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exclamation point.  Do you see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Yes, I</w:t>
      </w:r>
      <w:r w:rsidRPr="00B81808">
        <w:rPr>
          <w:rFonts w:ascii="Courier New" w:hAnsi="Courier New" w:cs="Courier New"/>
        </w:rPr>
        <w:t xml:space="preserve"> do.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I believe we actually have a blown-up version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that imagine, so if you could turn to Exhibit SP-4,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please.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And can you tell us what we're looking at here?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A.   This is a display tha</w:t>
      </w:r>
      <w:r w:rsidRPr="00B81808">
        <w:rPr>
          <w:rFonts w:ascii="Courier New" w:hAnsi="Courier New" w:cs="Courier New"/>
        </w:rPr>
        <w:t xml:space="preserve">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using, they partner with Holiday Retirement community,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and they state that they put this in hundreds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different facilities.  It states that, (as read) Moves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can handle all the logistics for you s</w:t>
      </w:r>
      <w:r w:rsidRPr="00B81808">
        <w:rPr>
          <w:rFonts w:ascii="Courier New" w:hAnsi="Courier New" w:cs="Courier New"/>
        </w:rPr>
        <w:t>uch 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packing and preparing furniture, moving items to your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new home, distributing items to family and loved ones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across the country, delivering donations, and cleaning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out remaining items.  They state that their mission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to make moving simple, stress-free, comforting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pleasant.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Does Staff consider this display stand to be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advertisement for household goods transportation in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state of Washington?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A.   Yes, this is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</w:t>
      </w:r>
      <w:r w:rsidRPr="00B81808">
        <w:rPr>
          <w:rFonts w:ascii="Courier New" w:hAnsi="Courier New" w:cs="Courier New"/>
        </w:rPr>
        <w:t xml:space="preserve">               MR. SHAFER:  Object that that states undue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request for a -- and for calls for an opinion.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JUDGE PEARSON:  Overruled.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A.   This definitely is an advertisement.  It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placed in senior retirement faciliti</w:t>
      </w:r>
      <w:r w:rsidRPr="00B81808">
        <w:rPr>
          <w:rFonts w:ascii="Courier New" w:hAnsi="Courier New" w:cs="Courier New"/>
        </w:rPr>
        <w:t>es and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Seniors is the only name on this display board, and 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states that it provides moves.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Q.   Ms. Paul, you talked about Holiday Retirement,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can you tell us again what -- </w:t>
      </w:r>
      <w:proofErr w:type="spellStart"/>
      <w:r w:rsidRPr="00B81808">
        <w:rPr>
          <w:rFonts w:ascii="Courier New" w:hAnsi="Courier New" w:cs="Courier New"/>
        </w:rPr>
        <w:t>what</w:t>
      </w:r>
      <w:proofErr w:type="spellEnd"/>
      <w:r w:rsidRPr="00B81808">
        <w:rPr>
          <w:rFonts w:ascii="Courier New" w:hAnsi="Courier New" w:cs="Courier New"/>
        </w:rPr>
        <w:t xml:space="preserve"> you understand th</w:t>
      </w:r>
      <w:r w:rsidRPr="00B81808">
        <w:rPr>
          <w:rFonts w:ascii="Courier New" w:hAnsi="Courier New" w:cs="Courier New"/>
        </w:rPr>
        <w:t>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to be?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That is a retirement facility for senior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citizens.  There are numerous of those branches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Washington State.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Let's turn to Exhibit SP-1 pages 3 through 13.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   Q.   And here </w:t>
      </w:r>
      <w:r w:rsidRPr="00B81808">
        <w:rPr>
          <w:rFonts w:ascii="Courier New" w:hAnsi="Courier New" w:cs="Courier New"/>
        </w:rPr>
        <w:t>we do see the Holiday Retirement logo,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can you just tell us what we're looking at here?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Yes, Holiday Retirement logo, it's -- it is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0062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retirement facility and it partners with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Seniors.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Now, how d</w:t>
      </w:r>
      <w:r w:rsidRPr="00B81808">
        <w:rPr>
          <w:rFonts w:ascii="Courier New" w:hAnsi="Courier New" w:cs="Courier New"/>
        </w:rPr>
        <w:t>id Staff obtain this printout?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This printout was first obtained by Rachel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Jones.  It was at a website -- in her report, she did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list the website address, which was incorrect.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Okay.  Tell us more about that, please.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Okay.  The correct address to get to this page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is http://www.holidaytouch.com/retirement/101/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partnerships/moves-for-seniors, and that will pull up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the page that is listed as attachment 8.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And I take it you visi</w:t>
      </w:r>
      <w:r w:rsidRPr="00B81808">
        <w:rPr>
          <w:rFonts w:ascii="Courier New" w:hAnsi="Courier New" w:cs="Courier New"/>
        </w:rPr>
        <w:t>ted that page?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A.   Yes, I did.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Q.   And does it look the same as you see it printed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here?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   Q.   Do you consider this -- excuse </w:t>
      </w:r>
      <w:proofErr w:type="gramStart"/>
      <w:r w:rsidRPr="00B81808">
        <w:rPr>
          <w:rFonts w:ascii="Courier New" w:hAnsi="Courier New" w:cs="Courier New"/>
        </w:rPr>
        <w:t>me.</w:t>
      </w:r>
      <w:proofErr w:type="gramEnd"/>
      <w:r w:rsidRPr="00B81808">
        <w:rPr>
          <w:rFonts w:ascii="Courier New" w:hAnsi="Courier New" w:cs="Courier New"/>
        </w:rPr>
        <w:t xml:space="preserve">  Does Staff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consider this website to be an advertisement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</w:t>
      </w:r>
      <w:r w:rsidRPr="00B81808">
        <w:rPr>
          <w:rFonts w:ascii="Courier New" w:hAnsi="Courier New" w:cs="Courier New"/>
        </w:rPr>
        <w:t>household goods transportation in Washington State?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Yes, it clearly does and the photograph, it has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the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logo, and it says, (as read) Let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us take care of the move.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        And then it talks about, (as read) </w:t>
      </w:r>
      <w:r w:rsidRPr="00B81808">
        <w:rPr>
          <w:rFonts w:ascii="Courier New" w:hAnsi="Courier New" w:cs="Courier New"/>
        </w:rPr>
        <w:t>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Seniors, a company that specializes in simplifying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senior move experience.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0063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It says, (as read) Simple package pricing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local moves.  Residents who choose to use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Seniors will receive a fr</w:t>
      </w:r>
      <w:r w:rsidRPr="00B81808">
        <w:rPr>
          <w:rFonts w:ascii="Courier New" w:hAnsi="Courier New" w:cs="Courier New"/>
        </w:rPr>
        <w:t>ee move estimate, a free senior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moving checklist, and the options of adding other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services such as sorting and packing.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It says, (as read)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movers will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move all furniture and boxes into the new resident's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</w:t>
      </w:r>
      <w:r w:rsidRPr="00B81808">
        <w:rPr>
          <w:rFonts w:ascii="Courier New" w:hAnsi="Courier New" w:cs="Courier New"/>
        </w:rPr>
        <w:t>8   apartment, assemble the furniture, and remove all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packing materials.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can pack, label,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deliver and unpack all belongings for new residents at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Holiday community.  And we consider this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advertisement beca</w:t>
      </w:r>
      <w:r w:rsidRPr="00B81808">
        <w:rPr>
          <w:rFonts w:ascii="Courier New" w:hAnsi="Courier New" w:cs="Courier New"/>
        </w:rPr>
        <w:t>use all of these functions would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require a permit to perform a household goods move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the state of Washington.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Q.   Please turn now to page 17 of Exhibit SP-1.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A.   Okay.  I'm there.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Q.   And please tell us what we'r</w:t>
      </w:r>
      <w:r w:rsidRPr="00B81808">
        <w:rPr>
          <w:rFonts w:ascii="Courier New" w:hAnsi="Courier New" w:cs="Courier New"/>
        </w:rPr>
        <w:t>e looking at here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and how Staff obtained this printout.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A.   This is a page from LinkedIn.  It's a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Seniors advertisement, and it's says, (as read) Moves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is a division of Transit Systems, Inc.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offering </w:t>
      </w:r>
      <w:r w:rsidRPr="00B81808">
        <w:rPr>
          <w:rFonts w:ascii="Courier New" w:hAnsi="Courier New" w:cs="Courier New"/>
        </w:rPr>
        <w:t>a wide array of specialized moving services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anyone -- sorry, for seniors, their families and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sorry, this is really small print -- and organizations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in senior community.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0064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It says, (as read) </w:t>
      </w:r>
      <w:proofErr w:type="gramStart"/>
      <w:r w:rsidRPr="00B81808">
        <w:rPr>
          <w:rFonts w:ascii="Courier New" w:hAnsi="Courier New" w:cs="Courier New"/>
        </w:rPr>
        <w:t>We</w:t>
      </w:r>
      <w:proofErr w:type="gramEnd"/>
      <w:r w:rsidRPr="00B81808">
        <w:rPr>
          <w:rFonts w:ascii="Courier New" w:hAnsi="Courier New" w:cs="Courier New"/>
        </w:rPr>
        <w:t xml:space="preserve"> safely ship any of t</w:t>
      </w:r>
      <w:r w:rsidRPr="00B81808">
        <w:rPr>
          <w:rFonts w:ascii="Courier New" w:hAnsi="Courier New" w:cs="Courier New"/>
        </w:rPr>
        <w:t>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following: Furniture, antiques, large appliances, boxes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of any size, and house full of items.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"We" being?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"We" being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Okay.  And did you personally visit this web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page?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</w:t>
      </w:r>
      <w:r w:rsidRPr="00B81808">
        <w:rPr>
          <w:rFonts w:ascii="Courier New" w:hAnsi="Courier New" w:cs="Courier New"/>
        </w:rPr>
        <w:t xml:space="preserve">   A.   Yes, I did.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Does it look the same to you when you visited </w:t>
      </w:r>
      <w:proofErr w:type="gramStart"/>
      <w:r w:rsidRPr="00B81808">
        <w:rPr>
          <w:rFonts w:ascii="Courier New" w:hAnsi="Courier New" w:cs="Courier New"/>
        </w:rPr>
        <w:t>as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you see it here printed?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And do you consider this document to be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advertisement for household goods transportation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Wa</w:t>
      </w:r>
      <w:r w:rsidRPr="00B81808">
        <w:rPr>
          <w:rFonts w:ascii="Courier New" w:hAnsi="Courier New" w:cs="Courier New"/>
        </w:rPr>
        <w:t>shington State?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Yes, I do.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Let's turn now, please, to Exhibit SP-1 pages 29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through 31.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Okay.  I'm there.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   Q.   Okay.  I see (as read) </w:t>
      </w:r>
      <w:proofErr w:type="gramStart"/>
      <w:r w:rsidRPr="00B81808">
        <w:rPr>
          <w:rFonts w:ascii="Courier New" w:hAnsi="Courier New" w:cs="Courier New"/>
        </w:rPr>
        <w:t>Your</w:t>
      </w:r>
      <w:proofErr w:type="gramEnd"/>
      <w:r w:rsidRPr="00B81808">
        <w:rPr>
          <w:rFonts w:ascii="Courier New" w:hAnsi="Courier New" w:cs="Courier New"/>
        </w:rPr>
        <w:t xml:space="preserve"> quote number is,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then some numbers.  Can you tell </w:t>
      </w:r>
      <w:r w:rsidRPr="00B81808">
        <w:rPr>
          <w:rFonts w:ascii="Courier New" w:hAnsi="Courier New" w:cs="Courier New"/>
        </w:rPr>
        <w:t xml:space="preserve">us what's going </w:t>
      </w:r>
      <w:proofErr w:type="gramStart"/>
      <w:r w:rsidRPr="00B81808">
        <w:rPr>
          <w:rFonts w:ascii="Courier New" w:hAnsi="Courier New" w:cs="Courier New"/>
        </w:rPr>
        <w:t>on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here, please?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Yes, investigators will attempt to get moves 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a suspected non-permitted company, and we use assumed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names.  Ms. Jones did that in this case under the name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of Abby Wood, and she reques</w:t>
      </w:r>
      <w:r w:rsidRPr="00B81808">
        <w:rPr>
          <w:rFonts w:ascii="Courier New" w:hAnsi="Courier New" w:cs="Courier New"/>
        </w:rPr>
        <w:t>ted a quote from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0065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Seniors' website.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And before you go on, Ms. Paul, how did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Ms. Jones know to make that inquiry?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Well, it's right on their website "Get a free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quote," and so she selected that, an</w:t>
      </w:r>
      <w:r w:rsidRPr="00B81808">
        <w:rPr>
          <w:rFonts w:ascii="Courier New" w:hAnsi="Courier New" w:cs="Courier New"/>
        </w:rPr>
        <w:t>d then she asked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a move within two points of Washington, so it would be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local move.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Did you ask her to take this action?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No, but I did review her action.  It's a routine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part of our investigative process </w:t>
      </w:r>
      <w:r w:rsidRPr="00B81808">
        <w:rPr>
          <w:rFonts w:ascii="Courier New" w:hAnsi="Courier New" w:cs="Courier New"/>
        </w:rPr>
        <w:t>to obtain a quote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a move.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On page 30, I see the name Abby Wood in the top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right corner.  Is that what you mean when you </w:t>
      </w:r>
      <w:proofErr w:type="gramStart"/>
      <w:r w:rsidRPr="00B81808">
        <w:rPr>
          <w:rFonts w:ascii="Courier New" w:hAnsi="Courier New" w:cs="Courier New"/>
        </w:rPr>
        <w:t>say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Ms. Jones used an assumed name?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Yes, that was Rachel Jones using an assumed name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and a different email address than her business address.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Q.   Okay.  Staying with page 30, this is attachment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J, please tell us about this email.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A.   This is an email from Susan Osborne from Moves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 and it's t</w:t>
      </w:r>
      <w:r w:rsidRPr="00B81808">
        <w:rPr>
          <w:rFonts w:ascii="Courier New" w:hAnsi="Courier New" w:cs="Courier New"/>
        </w:rPr>
        <w:t>hanking Ms. Jones for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opportunity to provide the estimate, and she gives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quote number, and she attached the quote proposal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moving and shipping the items that had been requested.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And she talks about the hourly rate and --</w:t>
      </w:r>
      <w:r w:rsidRPr="00B81808">
        <w:rPr>
          <w:rFonts w:ascii="Courier New" w:hAnsi="Courier New" w:cs="Courier New"/>
        </w:rPr>
        <w:t xml:space="preserve"> </w:t>
      </w:r>
      <w:proofErr w:type="spellStart"/>
      <w:r w:rsidRPr="00B81808">
        <w:rPr>
          <w:rFonts w:ascii="Courier New" w:hAnsi="Courier New" w:cs="Courier New"/>
        </w:rPr>
        <w:t>and</w:t>
      </w:r>
      <w:proofErr w:type="spellEnd"/>
      <w:r w:rsidRPr="00B81808">
        <w:rPr>
          <w:rFonts w:ascii="Courier New" w:hAnsi="Courier New" w:cs="Courier New"/>
        </w:rPr>
        <w:t xml:space="preserve"> anything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about the -- estimating the time of the move.  She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0066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offered to answer any questions that may come up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assistance.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As far as you can tell, Ms. Paul, did Ms.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Osborne tell Ms. Wood or Ms. Jones, if y</w:t>
      </w:r>
      <w:r w:rsidRPr="00B81808">
        <w:rPr>
          <w:rFonts w:ascii="Courier New" w:hAnsi="Courier New" w:cs="Courier New"/>
        </w:rPr>
        <w:t>ou will, that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company other than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may show up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actually perform the move?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No, there's no indication of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         MR. SHAFER:  Objection.  Hearsay. 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there's no way for me to examine Ms.</w:t>
      </w:r>
      <w:r w:rsidRPr="00B81808">
        <w:rPr>
          <w:rFonts w:ascii="Courier New" w:hAnsi="Courier New" w:cs="Courier New"/>
        </w:rPr>
        <w:t xml:space="preserve"> Jones about what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was or was not said by Ms. Osborne.  I understand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rules of evidence are lax before the Commission, but we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haven't burned them yet and this goes beyond.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Objection.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            JUDGE PEARSON:  So it sounds </w:t>
      </w:r>
      <w:r w:rsidRPr="00B81808">
        <w:rPr>
          <w:rFonts w:ascii="Courier New" w:hAnsi="Courier New" w:cs="Courier New"/>
        </w:rPr>
        <w:t>like she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like you said earlier, the contents of the email speak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for themselves.  I have it right here in front of me. 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don't think that Ms. Paul is trying to go beyond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scope of what's in front us or testify to the contents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of any conversation that might have occurred between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Ms. Osborne and Ms. Jones, so I'm going to overrule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objection.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Q.   Perhaps you could just give your answer again,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Ms. Paul?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Can y</w:t>
      </w:r>
      <w:r w:rsidRPr="00B81808">
        <w:rPr>
          <w:rFonts w:ascii="Courier New" w:hAnsi="Courier New" w:cs="Courier New"/>
        </w:rPr>
        <w:t>ou restate the question?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0067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Sure.  I was just asking if you see anything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this email that leads you to believe that Ms. Osborne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indicated a moving company other than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would show up to perform the move.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There is no indication that anyone else would be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performing the move and, in fact, on page 31, Ms. Susan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Osborne provides a quote of $638 based on a four-hour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move and that includes two men, a truck, and travel fee.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An</w:t>
      </w:r>
      <w:r w:rsidRPr="00B81808">
        <w:rPr>
          <w:rFonts w:ascii="Courier New" w:hAnsi="Courier New" w:cs="Courier New"/>
        </w:rPr>
        <w:t>d it's for moving household items, furniture,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packed boxes.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Q.   Okay.  Now, Ms. Paul, I ask my question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carefully, </w:t>
      </w:r>
      <w:proofErr w:type="spellStart"/>
      <w:r w:rsidRPr="00B81808">
        <w:rPr>
          <w:rFonts w:ascii="Courier New" w:hAnsi="Courier New" w:cs="Courier New"/>
        </w:rPr>
        <w:t>not withstanding</w:t>
      </w:r>
      <w:proofErr w:type="spellEnd"/>
      <w:r w:rsidRPr="00B81808">
        <w:rPr>
          <w:rFonts w:ascii="Courier New" w:hAnsi="Courier New" w:cs="Courier New"/>
        </w:rPr>
        <w:t xml:space="preserve"> anything Ms. Jones may have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thought, when you view these documents, do you on behalf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o</w:t>
      </w:r>
      <w:r w:rsidRPr="00B81808">
        <w:rPr>
          <w:rFonts w:ascii="Courier New" w:hAnsi="Courier New" w:cs="Courier New"/>
        </w:rPr>
        <w:t>f Staff consider them, pages 29 through 31,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collectively to be an offer for </w:t>
      </w:r>
      <w:proofErr w:type="gramStart"/>
      <w:r w:rsidRPr="00B81808">
        <w:rPr>
          <w:rFonts w:ascii="Courier New" w:hAnsi="Courier New" w:cs="Courier New"/>
        </w:rPr>
        <w:t>households</w:t>
      </w:r>
      <w:proofErr w:type="gramEnd"/>
      <w:r w:rsidRPr="00B81808">
        <w:rPr>
          <w:rFonts w:ascii="Courier New" w:hAnsi="Courier New" w:cs="Courier New"/>
        </w:rPr>
        <w:t xml:space="preserve">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transportation in the state of Washington?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A.   Yes, I would consider this an offer for a move.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It has provided a dollar quote and lists</w:t>
      </w:r>
      <w:r w:rsidRPr="00B81808">
        <w:rPr>
          <w:rFonts w:ascii="Courier New" w:hAnsi="Courier New" w:cs="Courier New"/>
        </w:rPr>
        <w:t xml:space="preserve"> items that will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be moved.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Q.   Okay.  Thank you, Ms. Paul.  I'm going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conclude with the evidentiary submission and just ask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you a few questions to follow up on what we've just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discussed.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     Based on everythin</w:t>
      </w:r>
      <w:r w:rsidRPr="00B81808">
        <w:rPr>
          <w:rFonts w:ascii="Courier New" w:hAnsi="Courier New" w:cs="Courier New"/>
        </w:rPr>
        <w:t>g that you have just reviewed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in this hearing today, does Staff find that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Seniors committed any violations of state law 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regulations?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MR. SHAFER:  Objection, Your Honor,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ca</w:t>
      </w:r>
      <w:r w:rsidRPr="00B81808">
        <w:rPr>
          <w:rFonts w:ascii="Courier New" w:hAnsi="Courier New" w:cs="Courier New"/>
        </w:rPr>
        <w:t>lls for a legal conclusion, and with all due respect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to counsel, that's the administrative law judge's job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come to that conclusion one way or the other based upon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the totality of the evidence.  The witness's opinion,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the Staff's </w:t>
      </w:r>
      <w:r w:rsidRPr="00B81808">
        <w:rPr>
          <w:rFonts w:ascii="Courier New" w:hAnsi="Courier New" w:cs="Courier New"/>
        </w:rPr>
        <w:t>opinion frankly is not determinative, and 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is just absolute opinion that's inadmissible.  It's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inappropriate because it reaches the ultimate conclusion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of law as to whether or not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operated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as a for hire household</w:t>
      </w:r>
      <w:r w:rsidRPr="00B81808">
        <w:rPr>
          <w:rFonts w:ascii="Courier New" w:hAnsi="Courier New" w:cs="Courier New"/>
        </w:rPr>
        <w:t xml:space="preserve"> goods carrier within the state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of Washington.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         JUDGE PEARSON:  Mr. Beattie, do you want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respond to that before I rule?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MR. BEATTIE:  Maybe I can rephrase and try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one more formulation, Your Honor?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</w:t>
      </w:r>
      <w:r w:rsidRPr="00B81808">
        <w:rPr>
          <w:rFonts w:ascii="Courier New" w:hAnsi="Courier New" w:cs="Courier New"/>
        </w:rPr>
        <w:t xml:space="preserve">               JUDGE PEARSON:  Sure.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Okay.  Ms. Paul, does Staff recommend that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Commission </w:t>
      </w:r>
      <w:proofErr w:type="gramStart"/>
      <w:r w:rsidRPr="00B81808">
        <w:rPr>
          <w:rFonts w:ascii="Courier New" w:hAnsi="Courier New" w:cs="Courier New"/>
        </w:rPr>
        <w:t>find</w:t>
      </w:r>
      <w:proofErr w:type="gramEnd"/>
      <w:r w:rsidRPr="00B81808">
        <w:rPr>
          <w:rFonts w:ascii="Courier New" w:hAnsi="Courier New" w:cs="Courier New"/>
        </w:rPr>
        <w:t xml:space="preserve"> any violations in this docket?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Q.   What is Staff's recommendation as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vio</w:t>
      </w:r>
      <w:r w:rsidRPr="00B81808">
        <w:rPr>
          <w:rFonts w:ascii="Courier New" w:hAnsi="Courier New" w:cs="Courier New"/>
        </w:rPr>
        <w:t>lations?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0069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Well, Staff recommends that the Commission find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in violation for advertising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transport household goods within the state of Washington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without the required permit from the Commission and fi</w:t>
      </w:r>
      <w:r w:rsidRPr="00B81808">
        <w:rPr>
          <w:rFonts w:ascii="Courier New" w:hAnsi="Courier New" w:cs="Courier New"/>
        </w:rPr>
        <w:t>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in violation for offering to transport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household goods moves within the state of Washington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without having the required permit.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How many total violations is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Two.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Q.   Let's m</w:t>
      </w:r>
      <w:r w:rsidRPr="00B81808">
        <w:rPr>
          <w:rFonts w:ascii="Courier New" w:hAnsi="Courier New" w:cs="Courier New"/>
        </w:rPr>
        <w:t>ove on to Staff's penalty recommendation.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Is Staff proposing a monetary penalty in this docket?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A.   Yes, Staff is recommending a penalty.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   Q.   So for two violations, what total penalty </w:t>
      </w:r>
      <w:proofErr w:type="gramStart"/>
      <w:r w:rsidRPr="00B81808">
        <w:rPr>
          <w:rFonts w:ascii="Courier New" w:hAnsi="Courier New" w:cs="Courier New"/>
        </w:rPr>
        <w:t>would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Staff recommend?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Sta</w:t>
      </w:r>
      <w:r w:rsidRPr="00B81808">
        <w:rPr>
          <w:rFonts w:ascii="Courier New" w:hAnsi="Courier New" w:cs="Courier New"/>
        </w:rPr>
        <w:t>ff recommends that the Commission impose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maximum financial penalty of $10,000 with a $5,000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portion of the penalty suspended for a period of two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years and then waived if the company permanently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refrains from operating as a house</w:t>
      </w:r>
      <w:r w:rsidRPr="00B81808">
        <w:rPr>
          <w:rFonts w:ascii="Courier New" w:hAnsi="Courier New" w:cs="Courier New"/>
        </w:rPr>
        <w:t>hold goods mover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the state of Washington without the required permit.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I want to ask you about your recommendation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the maximum statutory penalty.  What factors would lead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Staff to recommend the maximum penalty, underst</w:t>
      </w:r>
      <w:r w:rsidRPr="00B81808">
        <w:rPr>
          <w:rFonts w:ascii="Courier New" w:hAnsi="Courier New" w:cs="Courier New"/>
        </w:rPr>
        <w:t>anding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that Staff is also recommending a suspension?  What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public harm does Staff perceive in this case?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Well, Staff finds public harm to this --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advertising is deceptive.  It's targeting a very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vulnerable gr</w:t>
      </w:r>
      <w:r w:rsidRPr="00B81808">
        <w:rPr>
          <w:rFonts w:ascii="Courier New" w:hAnsi="Courier New" w:cs="Courier New"/>
        </w:rPr>
        <w:t>oup in the state of Washington, which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the seniors.  They advertise as a specialized senior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moving company.  I did personally go to each website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the moving companies that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says they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partner with and not one of </w:t>
      </w:r>
      <w:r w:rsidRPr="00B81808">
        <w:rPr>
          <w:rFonts w:ascii="Courier New" w:hAnsi="Courier New" w:cs="Courier New"/>
        </w:rPr>
        <w:t>them had any indication 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their website that they specialize in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moves for senior citizens.  Also, on the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training that we provide, you know, I've been a part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the training for years, and there is n</w:t>
      </w:r>
      <w:r w:rsidRPr="00B81808">
        <w:rPr>
          <w:rFonts w:ascii="Courier New" w:hAnsi="Courier New" w:cs="Courier New"/>
        </w:rPr>
        <w:t>o training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specialized for senior citizens.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Q.   Why, then, is Staff proposing that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Commission suspend half of the penalty on condition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compliance, in essence, for two years?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A.   Well, Staff believes the suspende</w:t>
      </w:r>
      <w:r w:rsidRPr="00B81808">
        <w:rPr>
          <w:rFonts w:ascii="Courier New" w:hAnsi="Courier New" w:cs="Courier New"/>
        </w:rPr>
        <w:t>d 5,000 portion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is appropriate because these violations are the first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violations known to Commission Staff and as such, there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is no prior compliance history.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MR. BEATTIE:  Judge Pearson, we have no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further question</w:t>
      </w:r>
      <w:r w:rsidRPr="00B81808">
        <w:rPr>
          <w:rFonts w:ascii="Courier New" w:hAnsi="Courier New" w:cs="Courier New"/>
        </w:rPr>
        <w:t>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JUDGE PEARSON:  Okay.  Thank you.  So with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respect to SP-5, did you just decide not to offer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         MR. BEATTIE:  I appreciate that, Your Honor.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No, we would offer SP-5, and if we need to have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</w:t>
      </w:r>
      <w:r w:rsidRPr="00B81808">
        <w:rPr>
          <w:rFonts w:ascii="Courier New" w:hAnsi="Courier New" w:cs="Courier New"/>
        </w:rPr>
        <w:t xml:space="preserve"> discussion about the admissibility, I'm prepared to do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that now.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        JUDGE PEARSON:  Well, I believe Mr. Shafer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had an objection to 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So, Mr. Shafer, if you wanted to explain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your objection to SP-5.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</w:t>
      </w:r>
      <w:r w:rsidRPr="00B81808">
        <w:rPr>
          <w:rFonts w:ascii="Courier New" w:hAnsi="Courier New" w:cs="Courier New"/>
        </w:rPr>
        <w:t xml:space="preserve">              MR. SHAFER:  Well, yes, the objection --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objection to SP-5 pertains to a statement on page 5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that exhibit, which is labeled "Competitive Rates,"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it talks about price being based upon weight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distance.  An</w:t>
      </w:r>
      <w:r w:rsidRPr="00B81808">
        <w:rPr>
          <w:rFonts w:ascii="Courier New" w:hAnsi="Courier New" w:cs="Courier New"/>
        </w:rPr>
        <w:t>d to the extent that this is an inter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this is a snapshot of the website, which is available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nationally, and it involves long distance moving as well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as local moving as well as some moves, which we'll get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into today, that don't ev</w:t>
      </w:r>
      <w:r w:rsidRPr="00B81808">
        <w:rPr>
          <w:rFonts w:ascii="Courier New" w:hAnsi="Courier New" w:cs="Courier New"/>
        </w:rPr>
        <w:t>en go on the public roadways,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so they're not regulated regardless.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But in any event, in Washington State,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is -- it's materially inaccurate, and I suppose we'll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just bring that -- you know what, I'm going to withdraw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my objection to 5.  You can go ahead and put it in,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we'll just deal with that on my -- the examination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JUDGE PEARSON:  Okay.  That sounds good.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Then I will go ahead and admit that and mar</w:t>
      </w:r>
      <w:r w:rsidRPr="00B81808">
        <w:rPr>
          <w:rFonts w:ascii="Courier New" w:hAnsi="Courier New" w:cs="Courier New"/>
        </w:rPr>
        <w:t>k it as SP-5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with the understanding -- I understand your concerns,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0072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Mr. Shafer.  And so when we get to that and you make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those arguments, I will afford it the weight as I see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fit given the caveat that it's not necessarily speci</w:t>
      </w:r>
      <w:r w:rsidRPr="00B81808">
        <w:rPr>
          <w:rFonts w:ascii="Courier New" w:hAnsi="Courier New" w:cs="Courier New"/>
        </w:rPr>
        <w:t>fic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to Washington.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(Exhibit SP-5 admitted.)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    JUDGE PEARSON:  So is that all?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         MR. BEATTIE: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         JUDGE PEARSON:  Okay.  So before we move on,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Mr. Shafer, to your cross-examin</w:t>
      </w:r>
      <w:r w:rsidRPr="00B81808">
        <w:rPr>
          <w:rFonts w:ascii="Courier New" w:hAnsi="Courier New" w:cs="Courier New"/>
        </w:rPr>
        <w:t>ation of Ms. Paul,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would like to take a two-minute recess just very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quickly.  So we will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MR. SHAFER:  Can I hang up and dial back in?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JUDGE PEARSON:  No, no, no, just stay on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line.  I just need</w:t>
      </w:r>
      <w:r w:rsidRPr="00B81808">
        <w:rPr>
          <w:rFonts w:ascii="Courier New" w:hAnsi="Courier New" w:cs="Courier New"/>
        </w:rPr>
        <w:t xml:space="preserve"> a quick break, so two minutes and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will be back.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            MR. SHAFER:  That's fine.  So will </w:t>
      </w:r>
      <w:proofErr w:type="gramStart"/>
      <w:r w:rsidRPr="00B81808">
        <w:rPr>
          <w:rFonts w:ascii="Courier New" w:hAnsi="Courier New" w:cs="Courier New"/>
        </w:rPr>
        <w:t>I</w:t>
      </w:r>
      <w:proofErr w:type="gram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             (Pause in the proceedings.)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         JUDGE PEARSON:  All right.  So, Mr. Shafer,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you may proceed </w:t>
      </w:r>
      <w:r w:rsidRPr="00B81808">
        <w:rPr>
          <w:rFonts w:ascii="Courier New" w:hAnsi="Courier New" w:cs="Courier New"/>
        </w:rPr>
        <w:t>with your cross-examination.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MR. SHAFER: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      E X A M I N A T I O 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BY MR. SHAFER: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Q.   Ms. Paul, how many investigations of this sort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have you conducted in the four years you've </w:t>
      </w:r>
      <w:r w:rsidRPr="00B81808">
        <w:rPr>
          <w:rFonts w:ascii="Courier New" w:hAnsi="Courier New" w:cs="Courier New"/>
        </w:rPr>
        <w:t>been with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0073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the Commission approximately?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A.   I really don't know the count.  I have been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lead since I have been here, and I don't know the count.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Many.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Q.   What did you do before you came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Commissi</w:t>
      </w:r>
      <w:r w:rsidRPr="00B81808">
        <w:rPr>
          <w:rFonts w:ascii="Courier New" w:hAnsi="Courier New" w:cs="Courier New"/>
        </w:rPr>
        <w:t>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I have been in the regulatory field as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investigator since 2004, and I have a degree in criminal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justice from a university, and I have been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investigator this entire time.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Q.   Now, in doing your investigati</w:t>
      </w:r>
      <w:r w:rsidRPr="00B81808">
        <w:rPr>
          <w:rFonts w:ascii="Courier New" w:hAnsi="Courier New" w:cs="Courier New"/>
        </w:rPr>
        <w:t>on of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Seniors, did you subpoena any of the records of my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client?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A.   I did a data request for the companies that you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listed for -- as partners.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   Q.   You never went to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and asked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them for</w:t>
      </w:r>
      <w:r w:rsidRPr="00B81808">
        <w:rPr>
          <w:rFonts w:ascii="Courier New" w:hAnsi="Courier New" w:cs="Courier New"/>
        </w:rPr>
        <w:t xml:space="preserve"> any of their documentation; is that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That is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Q.   Okay.  And you -- so did you issue subpoenas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the moving companies that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partners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with in Washington?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I asked for docume</w:t>
      </w:r>
      <w:r w:rsidRPr="00B81808">
        <w:rPr>
          <w:rFonts w:ascii="Courier New" w:hAnsi="Courier New" w:cs="Courier New"/>
        </w:rPr>
        <w:t>nts, which is allowed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regulated companies.  Companies that are regulated by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UTC provide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   Q.   Just answer my question.  Did you get what </w:t>
      </w:r>
      <w:proofErr w:type="gramStart"/>
      <w:r w:rsidRPr="00B81808">
        <w:rPr>
          <w:rFonts w:ascii="Courier New" w:hAnsi="Courier New" w:cs="Courier New"/>
        </w:rPr>
        <w:t>you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0074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asked for?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Okay.  And looking at the -- at </w:t>
      </w:r>
      <w:r w:rsidRPr="00B81808">
        <w:rPr>
          <w:rFonts w:ascii="Courier New" w:hAnsi="Courier New" w:cs="Courier New"/>
        </w:rPr>
        <w:t>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documentation -- no, let me ask you this.  Did you </w:t>
      </w:r>
      <w:proofErr w:type="gramStart"/>
      <w:r w:rsidRPr="00B81808">
        <w:rPr>
          <w:rFonts w:ascii="Courier New" w:hAnsi="Courier New" w:cs="Courier New"/>
        </w:rPr>
        <w:t>ask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for all of the -- all of the paperwork or all of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moves that those five or six household goods carriers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performed?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So do you know approxi</w:t>
      </w:r>
      <w:r w:rsidRPr="00B81808">
        <w:rPr>
          <w:rFonts w:ascii="Courier New" w:hAnsi="Courier New" w:cs="Courier New"/>
        </w:rPr>
        <w:t xml:space="preserve">mately how many </w:t>
      </w:r>
      <w:proofErr w:type="gramStart"/>
      <w:r w:rsidRPr="00B81808">
        <w:rPr>
          <w:rFonts w:ascii="Courier New" w:hAnsi="Courier New" w:cs="Courier New"/>
        </w:rPr>
        <w:t>regulated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moves were involved?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Not many.  I requested for a time frame and many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did not have records.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Q.   Okay.  And -- but let me ask you this.  Of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carriers that you requested information from,</w:t>
      </w:r>
      <w:r w:rsidRPr="00B81808">
        <w:rPr>
          <w:rFonts w:ascii="Courier New" w:hAnsi="Courier New" w:cs="Courier New"/>
        </w:rPr>
        <w:t xml:space="preserve"> did they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all have household goods permits?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   Q.   Did you have any reason to believe </w:t>
      </w:r>
      <w:proofErr w:type="gramStart"/>
      <w:r w:rsidRPr="00B81808">
        <w:rPr>
          <w:rFonts w:ascii="Courier New" w:hAnsi="Courier New" w:cs="Courier New"/>
        </w:rPr>
        <w:t>those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licensed goods carriers didn't provide the services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performing the physical moves on these regulated moves?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   </w:t>
      </w:r>
      <w:r w:rsidRPr="00B81808">
        <w:rPr>
          <w:rFonts w:ascii="Courier New" w:hAnsi="Courier New" w:cs="Courier New"/>
        </w:rPr>
        <w:t>A.   I believe that they performed the physical move.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   Q.   Did you look at the pricing to determine </w:t>
      </w:r>
      <w:proofErr w:type="gramStart"/>
      <w:r w:rsidRPr="00B81808">
        <w:rPr>
          <w:rFonts w:ascii="Courier New" w:hAnsi="Courier New" w:cs="Courier New"/>
        </w:rPr>
        <w:t>whether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or not the prices charged to the customer were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consistent with Tariff 15-C?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No, because the companies could not p</w:t>
      </w:r>
      <w:r w:rsidRPr="00B81808">
        <w:rPr>
          <w:rFonts w:ascii="Courier New" w:hAnsi="Courier New" w:cs="Courier New"/>
        </w:rPr>
        <w:t>rovide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pricing.  They said they were not allowed to know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0075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cost of the move because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did not want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the client to know the true cost of the move. 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companies did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Did you contact Moves f</w:t>
      </w:r>
      <w:r w:rsidRPr="00B81808">
        <w:rPr>
          <w:rFonts w:ascii="Courier New" w:hAnsi="Courier New" w:cs="Courier New"/>
        </w:rPr>
        <w:t xml:space="preserve">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to ask them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for copies of their billings to their customers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determine whether or not the prices charged were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consistent with Tariff 15-C?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We don't typically ask for records for companies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that are not regu</w:t>
      </w:r>
      <w:r w:rsidRPr="00B81808">
        <w:rPr>
          <w:rFonts w:ascii="Courier New" w:hAnsi="Courier New" w:cs="Courier New"/>
        </w:rPr>
        <w:t>lated.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Q.   Do you have any reason to believe that the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that the customers in Washington State who hire carriers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through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were charged more than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maximum rate allowed by Tariff 15-C?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A.   No, I do n</w:t>
      </w:r>
      <w:r w:rsidRPr="00B81808">
        <w:rPr>
          <w:rFonts w:ascii="Courier New" w:hAnsi="Courier New" w:cs="Courier New"/>
        </w:rPr>
        <w:t>ot know if the charges were correct 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So as you sit here today, you're not accusing my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client of charging anything outside the band of rates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under 15-C; is that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A.   That's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Q.   Now,</w:t>
      </w:r>
      <w:r w:rsidRPr="00B81808">
        <w:rPr>
          <w:rFonts w:ascii="Courier New" w:hAnsi="Courier New" w:cs="Courier New"/>
        </w:rPr>
        <w:t xml:space="preserve"> I noticed in -- let's go, if we can,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Exhibit 1.  I want to draw your attention to page 31,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which is the email quote to Ms. Abby Wood.  Do you </w:t>
      </w:r>
      <w:proofErr w:type="gramStart"/>
      <w:r w:rsidRPr="00B81808">
        <w:rPr>
          <w:rFonts w:ascii="Courier New" w:hAnsi="Courier New" w:cs="Courier New"/>
        </w:rPr>
        <w:t>have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that in front of you?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I'm getting there.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Q.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0076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</w:t>
      </w:r>
      <w:r w:rsidRPr="00B81808">
        <w:rPr>
          <w:rFonts w:ascii="Courier New" w:hAnsi="Courier New" w:cs="Courier New"/>
        </w:rPr>
        <w:t xml:space="preserve">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I want to draw your attention to the provision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under "SPECIAL INSTRUCTIONS."  It's in all caps.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Q.   The second line says, (as read) </w:t>
      </w:r>
      <w:proofErr w:type="gramStart"/>
      <w:r w:rsidRPr="00B81808">
        <w:rPr>
          <w:rFonts w:ascii="Courier New" w:hAnsi="Courier New" w:cs="Courier New"/>
        </w:rPr>
        <w:t>This</w:t>
      </w:r>
      <w:proofErr w:type="gramEnd"/>
      <w:r w:rsidRPr="00B81808">
        <w:rPr>
          <w:rFonts w:ascii="Courier New" w:hAnsi="Courier New" w:cs="Courier New"/>
        </w:rPr>
        <w:t xml:space="preserve"> is inside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pickup and delivery.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     Do yo</w:t>
      </w:r>
      <w:r w:rsidRPr="00B81808">
        <w:rPr>
          <w:rFonts w:ascii="Courier New" w:hAnsi="Courier New" w:cs="Courier New"/>
        </w:rPr>
        <w:t>u know what that means?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Okay.  Let me ask you this.  If an -- if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resident of a Holiday Retirement community is moving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from one apartment to another within that retirement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community, is it your contention </w:t>
      </w:r>
      <w:r w:rsidRPr="00B81808">
        <w:rPr>
          <w:rFonts w:ascii="Courier New" w:hAnsi="Courier New" w:cs="Courier New"/>
        </w:rPr>
        <w:t>or is it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Commission's contention that that's a regulated move?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A.   No, there needs to be a truck involved and moved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over public roads; however, this request was for two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separate addresses in Bellevue, Washington, so...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</w:t>
      </w:r>
      <w:r w:rsidRPr="00B81808">
        <w:rPr>
          <w:rFonts w:ascii="Courier New" w:hAnsi="Courier New" w:cs="Courier New"/>
        </w:rPr>
        <w:t xml:space="preserve">    Q.   Where do I see that in the request?  I don't see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any addresses other than -- all I see is Bellevue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Bellevue.  Tell me where I know I'm moving from one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street to another.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A.   Well, it doesn't show it on the document t</w:t>
      </w:r>
      <w:r w:rsidRPr="00B81808">
        <w:rPr>
          <w:rFonts w:ascii="Courier New" w:hAnsi="Courier New" w:cs="Courier New"/>
        </w:rPr>
        <w:t>hat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So then it's just your words against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document; is that right?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It's not listed on the document.  I have had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discussions with Ms. Jones and she requested two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0077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separate points, which is typical.  W</w:t>
      </w:r>
      <w:r w:rsidRPr="00B81808">
        <w:rPr>
          <w:rFonts w:ascii="Courier New" w:hAnsi="Courier New" w:cs="Courier New"/>
        </w:rPr>
        <w:t>e know that 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needs to be within two points of Washington.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But you don't know for a fact that that was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case because why isn't that reflected in the -- in your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exhibit?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A.   These exhibits were performed by Rach</w:t>
      </w:r>
      <w:r w:rsidRPr="00B81808">
        <w:rPr>
          <w:rFonts w:ascii="Courier New" w:hAnsi="Courier New" w:cs="Courier New"/>
        </w:rPr>
        <w:t>el Jones.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I have thoroughly reviewed the attachments.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But you don't know, do you?  All of your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testimony is just based upon what you can see; isn't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that right?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I'm sorry, can you repeat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Yeah</w:t>
      </w:r>
      <w:r w:rsidRPr="00B81808">
        <w:rPr>
          <w:rFonts w:ascii="Courier New" w:hAnsi="Courier New" w:cs="Courier New"/>
        </w:rPr>
        <w:t>, strike that.  I'll get another question.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This says that the hourly rate for a truck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two workers is $132 for a local move.  Now, under Tariff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15-C, that's within the band of rates permitted; is 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not?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A.   Wel</w:t>
      </w:r>
      <w:r w:rsidRPr="00B81808">
        <w:rPr>
          <w:rFonts w:ascii="Courier New" w:hAnsi="Courier New" w:cs="Courier New"/>
        </w:rPr>
        <w:t>l, Mr. Shafer, I'm confused because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violations are actually for advertising and for offering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a move.  We don't discuss the rates that were charged.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Q.   So let me see if I understand this correctly,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then.  So you're not accus</w:t>
      </w:r>
      <w:r w:rsidRPr="00B81808">
        <w:rPr>
          <w:rFonts w:ascii="Courier New" w:hAnsi="Courier New" w:cs="Courier New"/>
        </w:rPr>
        <w:t>ing my client of actually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acting as a mover without a license, all you're saying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is they advertised in an ambiguous way; is that right?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    A.   They advertised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in the state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of Washington, and they advertised local </w:t>
      </w:r>
      <w:r w:rsidRPr="00B81808">
        <w:rPr>
          <w:rFonts w:ascii="Courier New" w:hAnsi="Courier New" w:cs="Courier New"/>
        </w:rPr>
        <w:t>moves.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And it's your opinion, is it not, that this was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ambiguous because it was unclear whether they were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offering services as a broker or as a carrier; is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correct or not?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It was not ambiguous.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</w:t>
      </w:r>
      <w:r w:rsidRPr="00B81808">
        <w:rPr>
          <w:rFonts w:ascii="Courier New" w:hAnsi="Courier New" w:cs="Courier New"/>
        </w:rPr>
        <w:t xml:space="preserve">    Q.   I'm sorry?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It was not ambiguous.  It was an advertisement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for moves in the state of Washington.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Ms. Paul, in conducting your investigation, did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anybody reach out to my client to find out what they did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  </w:t>
      </w:r>
      <w:r w:rsidRPr="00B81808">
        <w:rPr>
          <w:rFonts w:ascii="Courier New" w:hAnsi="Courier New" w:cs="Courier New"/>
        </w:rPr>
        <w:t>in Washington?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A.   Ms. Jones had conversations with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Seniors.  I did 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Q.   But you don't know what Ms. Jones said?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Well, Ms. Jones and I thoroughly discussed this,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even while she was conducting the </w:t>
      </w:r>
      <w:r w:rsidRPr="00B81808">
        <w:rPr>
          <w:rFonts w:ascii="Courier New" w:hAnsi="Courier New" w:cs="Courier New"/>
        </w:rPr>
        <w:t>investigation, 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was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   Q.   Who did Ms. Jones speak with from Moves </w:t>
      </w:r>
      <w:proofErr w:type="gramStart"/>
      <w:r w:rsidRPr="00B81808">
        <w:rPr>
          <w:rFonts w:ascii="Courier New" w:hAnsi="Courier New" w:cs="Courier New"/>
        </w:rPr>
        <w:t>for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Seniors; do you know?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No, I would have to go back and look 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record.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Okay.  But why is there -- but there's no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evide</w:t>
      </w:r>
      <w:r w:rsidRPr="00B81808">
        <w:rPr>
          <w:rFonts w:ascii="Courier New" w:hAnsi="Courier New" w:cs="Courier New"/>
        </w:rPr>
        <w:t>nce of that in this record, is there?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It's not necessary.  We have the quote offered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from the company.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0079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That's fine.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This investigation was triggered by complaints,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was it not?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Q.   And were those complainants consumers or were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they competitive carriers?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It was from the industry.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So was it the Washington Movers Conference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filed the complaint against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   </w:t>
      </w:r>
      <w:r w:rsidRPr="00B81808">
        <w:rPr>
          <w:rFonts w:ascii="Courier New" w:hAnsi="Courier New" w:cs="Courier New"/>
        </w:rPr>
        <w:t>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Q.   Was it individual carriers that did it?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   Q.   Did those carriers provide the Commission </w:t>
      </w:r>
      <w:proofErr w:type="gramStart"/>
      <w:r w:rsidRPr="00B81808">
        <w:rPr>
          <w:rFonts w:ascii="Courier New" w:hAnsi="Courier New" w:cs="Courier New"/>
        </w:rPr>
        <w:t>with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any information about what my client was doing?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And what was the nature of</w:t>
      </w:r>
      <w:r w:rsidRPr="00B81808">
        <w:rPr>
          <w:rFonts w:ascii="Courier New" w:hAnsi="Courier New" w:cs="Courier New"/>
        </w:rPr>
        <w:t xml:space="preserve"> that information?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A.   It was just a tip, which is typical.  We have an</w:t>
      </w:r>
      <w:bookmarkStart w:id="0" w:name="_GoBack"/>
      <w:bookmarkEnd w:id="0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email address that people can send in information about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companies they believe are non-permitted.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MR. SHAFER:  I don't think I have anything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</w:t>
      </w:r>
      <w:r w:rsidRPr="00B81808">
        <w:rPr>
          <w:rFonts w:ascii="Courier New" w:hAnsi="Courier New" w:cs="Courier New"/>
        </w:rPr>
        <w:t xml:space="preserve">   else for Ms. Paul, Your Honor.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JUDGE PEARSON:  Okay.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Mr. Beattie, did you have any redirect?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         MR. BEATTIE: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         JUDGE PEARSON:  Okay.  All right.  So,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Mr. Sha</w:t>
      </w:r>
      <w:r w:rsidRPr="00B81808">
        <w:rPr>
          <w:rFonts w:ascii="Courier New" w:hAnsi="Courier New" w:cs="Courier New"/>
        </w:rPr>
        <w:t>fer, you may present your first witness when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you're ready.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        MR. SHAFER:  We will call Mr.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JUDGE PEARSON:  Okay.  Hold on just one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second.  I need to know if the court reporter needs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spellin</w:t>
      </w:r>
      <w:r w:rsidRPr="00B81808">
        <w:rPr>
          <w:rFonts w:ascii="Courier New" w:hAnsi="Courier New" w:cs="Courier New"/>
        </w:rPr>
        <w:t>g for that name.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         THE COURT REPORTER:  I've got 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         JUDGE PEARSON:  You've got it?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Can you tell me his last name again so I </w:t>
      </w:r>
      <w:proofErr w:type="gramStart"/>
      <w:r w:rsidRPr="00B81808">
        <w:rPr>
          <w:rFonts w:ascii="Courier New" w:hAnsi="Courier New" w:cs="Courier New"/>
        </w:rPr>
        <w:t>can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say it back?  I can't quite hear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         MR. SH</w:t>
      </w:r>
      <w:r w:rsidRPr="00B81808">
        <w:rPr>
          <w:rFonts w:ascii="Courier New" w:hAnsi="Courier New" w:cs="Courier New"/>
        </w:rPr>
        <w:t>AFER:  It's P-</w:t>
      </w:r>
      <w:proofErr w:type="spellStart"/>
      <w:r w:rsidRPr="00B81808">
        <w:rPr>
          <w:rFonts w:ascii="Courier New" w:hAnsi="Courier New" w:cs="Courier New"/>
        </w:rPr>
        <w:t>i</w:t>
      </w:r>
      <w:proofErr w:type="spellEnd"/>
      <w:r w:rsidRPr="00B81808">
        <w:rPr>
          <w:rFonts w:ascii="Courier New" w:hAnsi="Courier New" w:cs="Courier New"/>
        </w:rPr>
        <w:t>-e-n-k-o-w-s-k-</w:t>
      </w:r>
      <w:proofErr w:type="spellStart"/>
      <w:r w:rsidRPr="00B81808">
        <w:rPr>
          <w:rFonts w:ascii="Courier New" w:hAnsi="Courier New" w:cs="Courier New"/>
        </w:rPr>
        <w:t>i</w:t>
      </w:r>
      <w:proofErr w:type="spell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            JUDGE PEARSON: 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MR. SHAFER: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         JUDGE PEARSON:  All right.  So,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Mr.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, if you can please stand and raise your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right hand, I will swear</w:t>
      </w:r>
      <w:r w:rsidRPr="00B81808">
        <w:rPr>
          <w:rFonts w:ascii="Courier New" w:hAnsi="Courier New" w:cs="Courier New"/>
        </w:rPr>
        <w:t xml:space="preserve"> you in at this time.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CHRIS PIENKOWSKI,        witness herein, having been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                      first duly sworn on oath,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             was examined and testified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                      as follows: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</w:t>
      </w:r>
      <w:r w:rsidRPr="00B81808">
        <w:rPr>
          <w:rFonts w:ascii="Courier New" w:hAnsi="Courier New" w:cs="Courier New"/>
        </w:rPr>
        <w:t xml:space="preserve">               JUDGE PEARSON:  All right.  You may be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seated.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         MR. PIENKOWSKI: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JUDGE PEARSON:  And, Mr. Shafer, you can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proceed when you're ready.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      E X A M I N A</w:t>
      </w:r>
      <w:r w:rsidRPr="00B81808">
        <w:rPr>
          <w:rFonts w:ascii="Courier New" w:hAnsi="Courier New" w:cs="Courier New"/>
        </w:rPr>
        <w:t xml:space="preserve"> T I O 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BY MR. SHAFER: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Mr.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, please, for the record just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state and spell your last name.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Last name is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, P-</w:t>
      </w:r>
      <w:proofErr w:type="spellStart"/>
      <w:r w:rsidRPr="00B81808">
        <w:rPr>
          <w:rFonts w:ascii="Courier New" w:hAnsi="Courier New" w:cs="Courier New"/>
        </w:rPr>
        <w:t>i</w:t>
      </w:r>
      <w:proofErr w:type="spellEnd"/>
      <w:r w:rsidRPr="00B81808">
        <w:rPr>
          <w:rFonts w:ascii="Courier New" w:hAnsi="Courier New" w:cs="Courier New"/>
        </w:rPr>
        <w:t>-e-n-k-o-w-s-k-</w:t>
      </w:r>
      <w:proofErr w:type="spellStart"/>
      <w:r w:rsidRPr="00B81808">
        <w:rPr>
          <w:rFonts w:ascii="Courier New" w:hAnsi="Courier New" w:cs="Courier New"/>
        </w:rPr>
        <w:t>i</w:t>
      </w:r>
      <w:proofErr w:type="spell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And what is your affiliation with Transit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Systems,</w:t>
      </w:r>
      <w:r w:rsidRPr="00B81808">
        <w:rPr>
          <w:rFonts w:ascii="Courier New" w:hAnsi="Courier New" w:cs="Courier New"/>
        </w:rPr>
        <w:t xml:space="preserve"> Inc.?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I am the vice president of business development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 which is a division of Transit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Systems, Inc.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   Q.   Do you have any familiarity with what </w:t>
      </w:r>
      <w:proofErr w:type="gramStart"/>
      <w:r w:rsidRPr="00B81808">
        <w:rPr>
          <w:rFonts w:ascii="Courier New" w:hAnsi="Courier New" w:cs="Courier New"/>
        </w:rPr>
        <w:t>Transit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Systems does?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   </w:t>
      </w:r>
      <w:r w:rsidRPr="00B81808">
        <w:rPr>
          <w:rFonts w:ascii="Courier New" w:hAnsi="Courier New" w:cs="Courier New"/>
        </w:rPr>
        <w:t>Q.   And can you tell us in broad terms the business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of Transit Systems, Inc.?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A.   Transit Systems, Inc. is a broker of long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distance specialty moving and shipping services within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the United States.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Is it -- does i</w:t>
      </w:r>
      <w:r w:rsidRPr="00B81808">
        <w:rPr>
          <w:rFonts w:ascii="Courier New" w:hAnsi="Courier New" w:cs="Courier New"/>
        </w:rPr>
        <w:t>t transport general commodities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or does it transport household goods or some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combination?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We transport a combination of goods, goods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0082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items.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So would that include household goods?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That wo</w:t>
      </w:r>
      <w:r w:rsidRPr="00B81808">
        <w:rPr>
          <w:rFonts w:ascii="Courier New" w:hAnsi="Courier New" w:cs="Courier New"/>
        </w:rPr>
        <w:t>uld.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Now, does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have any operating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licenses from the federal government?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A.   Yes, we do.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Okay.  I would like to draw your attention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Exhibit 2, please.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JUDGE PEARSON:  C</w:t>
      </w:r>
      <w:r w:rsidRPr="00B81808">
        <w:rPr>
          <w:rFonts w:ascii="Courier New" w:hAnsi="Courier New" w:cs="Courier New"/>
        </w:rPr>
        <w:t>an I just clarify real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quickly for the record, so Mr. </w:t>
      </w:r>
      <w:proofErr w:type="spellStart"/>
      <w:r w:rsidRPr="00B81808">
        <w:rPr>
          <w:rFonts w:ascii="Courier New" w:hAnsi="Courier New" w:cs="Courier New"/>
        </w:rPr>
        <w:t>Pienkowski's</w:t>
      </w:r>
      <w:proofErr w:type="spellEnd"/>
      <w:r w:rsidRPr="00B81808">
        <w:rPr>
          <w:rFonts w:ascii="Courier New" w:hAnsi="Courier New" w:cs="Courier New"/>
        </w:rPr>
        <w:t xml:space="preserve"> first name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is Chris, C-h-r-</w:t>
      </w:r>
      <w:proofErr w:type="spellStart"/>
      <w:r w:rsidRPr="00B81808">
        <w:rPr>
          <w:rFonts w:ascii="Courier New" w:hAnsi="Courier New" w:cs="Courier New"/>
        </w:rPr>
        <w:t>i</w:t>
      </w:r>
      <w:proofErr w:type="spellEnd"/>
      <w:r w:rsidRPr="00B81808">
        <w:rPr>
          <w:rFonts w:ascii="Courier New" w:hAnsi="Courier New" w:cs="Courier New"/>
        </w:rPr>
        <w:t>-s?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MR. SHAFER: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MR. PIENKOWSKI: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         JUDGE PEARSON:  Okay.  Thank you.  Go ahead.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</w:t>
      </w:r>
      <w:r w:rsidRPr="00B81808">
        <w:rPr>
          <w:rFonts w:ascii="Courier New" w:hAnsi="Courier New" w:cs="Courier New"/>
        </w:rPr>
        <w:t>5   BY MR. SHAFER: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So looking at Exhibit 2, and that's CP-2, and,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Mr.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, how long have you been with Transit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Systems?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A.   Since August 2014.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Q.   Okay.  And were you hired specifically for Moves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f</w:t>
      </w:r>
      <w:r w:rsidRPr="00B81808">
        <w:rPr>
          <w:rFonts w:ascii="Courier New" w:hAnsi="Courier New" w:cs="Courier New"/>
        </w:rPr>
        <w:t xml:space="preserve">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Q.   You were hired to do what?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I was hired originally as director of strategic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initiatives for Transit Systems, which included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0083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identifying ways to improve our operations and to grow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</w:t>
      </w:r>
      <w:r w:rsidRPr="00B81808">
        <w:rPr>
          <w:rFonts w:ascii="Courier New" w:hAnsi="Courier New" w:cs="Courier New"/>
        </w:rPr>
        <w:t>2   the company.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Now, does Transit Systems operate as a </w:t>
      </w:r>
      <w:proofErr w:type="gramStart"/>
      <w:r w:rsidRPr="00B81808">
        <w:rPr>
          <w:rFonts w:ascii="Courier New" w:hAnsi="Courier New" w:cs="Courier New"/>
        </w:rPr>
        <w:t>motor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carrier?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How does it operate?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As a broker of moving services.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Tell me how -- generally how the company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opera</w:t>
      </w:r>
      <w:r w:rsidRPr="00B81808">
        <w:rPr>
          <w:rFonts w:ascii="Courier New" w:hAnsi="Courier New" w:cs="Courier New"/>
        </w:rPr>
        <w:t>tes.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A.   In general, a customer will contact us either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online or by phone and describe their moving or shipping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needs, providing to and from locations and inventory.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From that, we are able to determine pricing and offer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</w:t>
      </w:r>
      <w:r w:rsidRPr="00B81808">
        <w:rPr>
          <w:rFonts w:ascii="Courier New" w:hAnsi="Courier New" w:cs="Courier New"/>
        </w:rPr>
        <w:t>quote.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Q.   And is that based upon the services that would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be provided by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A.   For Transit Systems,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Q.   So Transit Systems will hire a for hire carrier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to provide the physical move?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</w:t>
      </w:r>
      <w:r w:rsidRPr="00B81808">
        <w:rPr>
          <w:rFonts w:ascii="Courier New" w:hAnsi="Courier New" w:cs="Courier New"/>
        </w:rPr>
        <w:t xml:space="preserve">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   Q.   And for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 does it provide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same type of service?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A.   Same type of service, yes, brokerage.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Q.   Okay.  So if I'm moving from Seattle to Spokane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because I'm moving to a retirement </w:t>
      </w:r>
      <w:r w:rsidRPr="00B81808">
        <w:rPr>
          <w:rFonts w:ascii="Courier New" w:hAnsi="Courier New" w:cs="Courier New"/>
        </w:rPr>
        <w:t>community in Spokane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0084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and it's a Holiday community, this is a hypothetical,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and I refer to you because I've seen that Exhibit 4,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who's going to be moving me?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One of our licensed and insured moving partners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in the </w:t>
      </w:r>
      <w:r w:rsidRPr="00B81808">
        <w:rPr>
          <w:rFonts w:ascii="Courier New" w:hAnsi="Courier New" w:cs="Courier New"/>
        </w:rPr>
        <w:t>state of Washington.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Okay.  And what efforts do you make to determine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whether the carriers you used are licensed?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We require our moving partners to provide us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with copies of their licensing documentation.  We then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</w:t>
      </w:r>
      <w:r w:rsidRPr="00B81808">
        <w:rPr>
          <w:rFonts w:ascii="Courier New" w:hAnsi="Courier New" w:cs="Courier New"/>
        </w:rPr>
        <w:t>0   go onto the WUTC website to verify that the information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that they have given us is correct and up-to-date.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And have you had instances in the past where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you've done business, regulated business, with companies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that didn't</w:t>
      </w:r>
      <w:r w:rsidRPr="00B81808">
        <w:rPr>
          <w:rFonts w:ascii="Courier New" w:hAnsi="Courier New" w:cs="Courier New"/>
        </w:rPr>
        <w:t xml:space="preserve"> have proper licensing?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Okay.  And other than -- or I should say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addition to what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does, does anyone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else, that the carriers that you do with business with?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A.   Yes, we have a third-</w:t>
      </w:r>
      <w:r w:rsidRPr="00B81808">
        <w:rPr>
          <w:rFonts w:ascii="Courier New" w:hAnsi="Courier New" w:cs="Courier New"/>
        </w:rPr>
        <w:t>party verification who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our insurance underwriter, and they also perform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same type of verification and provide that -- their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findings back to us.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Q.   I want to talk a little bit about the estimating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process, and I wo</w:t>
      </w:r>
      <w:r w:rsidRPr="00B81808">
        <w:rPr>
          <w:rFonts w:ascii="Courier New" w:hAnsi="Courier New" w:cs="Courier New"/>
        </w:rPr>
        <w:t>uld like you to just describe, if you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would, how you go about providing customers with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0085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estimates.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A.   Estimates are provided by phone when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customer -- a customer may submit a quote request online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or by calling in. </w:t>
      </w:r>
      <w:r w:rsidRPr="00B81808">
        <w:rPr>
          <w:rFonts w:ascii="Courier New" w:hAnsi="Courier New" w:cs="Courier New"/>
        </w:rPr>
        <w:t xml:space="preserve"> At that point, one of 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representatives will actually speak to the person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requesting a quote to get the particulars of addresses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to and from.  They will verify information that was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entered into our online quoting system and they </w:t>
      </w:r>
      <w:r w:rsidRPr="00B81808">
        <w:rPr>
          <w:rFonts w:ascii="Courier New" w:hAnsi="Courier New" w:cs="Courier New"/>
        </w:rPr>
        <w:t>will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ascertain the inventory of items that need to be moved.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     At that point, a nonbinding quote is offered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the customer.  When the customer accepts the nonbinding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quote, we will then send one of our local moving -- 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</w:t>
      </w:r>
      <w:r w:rsidRPr="00B81808">
        <w:rPr>
          <w:rFonts w:ascii="Courier New" w:hAnsi="Courier New" w:cs="Courier New"/>
        </w:rPr>
        <w:t xml:space="preserve">   licensed local moving partners to the address of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person requesting a quote to gain an actual eyes-on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inventory and provide them a binding quote for service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to be rendered.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Q.   And to your knowledge, when the carrier that'</w:t>
      </w:r>
      <w:r w:rsidRPr="00B81808">
        <w:rPr>
          <w:rFonts w:ascii="Courier New" w:hAnsi="Courier New" w:cs="Courier New"/>
        </w:rPr>
        <w:t>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going to do the move goes on-site to provide the quote,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do they provide any information to the consumers?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They provide all required documentation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regarding consumer protection and anything else that may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be required b</w:t>
      </w:r>
      <w:r w:rsidRPr="00B81808">
        <w:rPr>
          <w:rFonts w:ascii="Courier New" w:hAnsi="Courier New" w:cs="Courier New"/>
        </w:rPr>
        <w:t>y the Commission because they are licensed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through the Commission to perform these moves.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Q.   So you don't ask them to do anything that's not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required by law, do you?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0086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Correct,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Now, when they provi</w:t>
      </w:r>
      <w:r w:rsidRPr="00B81808">
        <w:rPr>
          <w:rFonts w:ascii="Courier New" w:hAnsi="Courier New" w:cs="Courier New"/>
        </w:rPr>
        <w:t>de the customer with a --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want to have you turn to Exhibit 13, if you would.  Can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you tell us what Exhibit 13 is?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Exhibit 13 is an on-site estimate through one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our licensed moving partners that would correspond with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</w:t>
      </w:r>
      <w:r w:rsidRPr="00B81808">
        <w:rPr>
          <w:rFonts w:ascii="Courier New" w:hAnsi="Courier New" w:cs="Courier New"/>
        </w:rPr>
        <w:t xml:space="preserve">   a phone or online quote that we have received.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Okay.  Now, as I'm looking at -- now, is </w:t>
      </w:r>
      <w:proofErr w:type="gramStart"/>
      <w:r w:rsidRPr="00B81808">
        <w:rPr>
          <w:rFonts w:ascii="Courier New" w:hAnsi="Courier New" w:cs="Courier New"/>
        </w:rPr>
        <w:t>this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typical of what the moving companies provide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customers?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And this shows the customer is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Seniors.  Can you explain why it shows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and not Mary Jones?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   A.   Yes, because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is the broker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this case.  We are the ones who collect payment from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senior who is being moved.  They are</w:t>
      </w:r>
      <w:r w:rsidRPr="00B81808">
        <w:rPr>
          <w:rFonts w:ascii="Courier New" w:hAnsi="Courier New" w:cs="Courier New"/>
        </w:rPr>
        <w:t xml:space="preserve"> our customers.  We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then remit payment to the licensed carrier who performs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the actual moving services.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Q.   When the estimated costs come in, and you get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this document, this Exhibit 13, is anything done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verify that the </w:t>
      </w:r>
      <w:r w:rsidRPr="00B81808">
        <w:rPr>
          <w:rFonts w:ascii="Courier New" w:hAnsi="Courier New" w:cs="Courier New"/>
        </w:rPr>
        <w:t>estimate is consistent with the tariff?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    Q.   Do you have somebody in your office to </w:t>
      </w:r>
      <w:proofErr w:type="gramStart"/>
      <w:r w:rsidRPr="00B81808">
        <w:rPr>
          <w:rFonts w:ascii="Courier New" w:hAnsi="Courier New" w:cs="Courier New"/>
        </w:rPr>
        <w:t>verify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0087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Now, at the time the mover visits the customer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to provide the on-site estima</w:t>
      </w:r>
      <w:r w:rsidRPr="00B81808">
        <w:rPr>
          <w:rFonts w:ascii="Courier New" w:hAnsi="Courier New" w:cs="Courier New"/>
        </w:rPr>
        <w:t>te, do they identify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themselves as the carrier who's going to be doing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move?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A.   Yes, they do.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So if I were hiring you, and I believe All Star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Moving &amp; Storage is one of your carriers?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</w:t>
      </w:r>
      <w:r w:rsidRPr="00B81808">
        <w:rPr>
          <w:rFonts w:ascii="Courier New" w:hAnsi="Courier New" w:cs="Courier New"/>
        </w:rPr>
        <w:t xml:space="preserve">   Q.   Would I know when I meet with that </w:t>
      </w:r>
      <w:proofErr w:type="gramStart"/>
      <w:r w:rsidRPr="00B81808">
        <w:rPr>
          <w:rFonts w:ascii="Courier New" w:hAnsi="Courier New" w:cs="Courier New"/>
        </w:rPr>
        <w:t>individual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that All Star Moving &amp; Storage is going to be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transporting my shipment?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A.   Yes, the person requesting the quote is told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that at the time that the on-site survey is scheduled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that our partner from, in this case, All Star Moving &amp;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Storage will be at your home to perform your estimate.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Q.   And at the time that the estimate is done -- let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me strike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     I would like you to look at Exhibi</w:t>
      </w:r>
      <w:r w:rsidRPr="00B81808">
        <w:rPr>
          <w:rFonts w:ascii="Courier New" w:hAnsi="Courier New" w:cs="Courier New"/>
        </w:rPr>
        <w:t>t 14, which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entitled "Uniform Household Goods Bill of Lading,"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there's a logo in the upper left-hand corner of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page that says "Movers Conference."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Do you know what the Movers Conference, what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that all is?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I believe that's an organization that movers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belong to, it's a trade organization.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Is that the Washington Movers Conference?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Is this form a Washington Movers Conference </w:t>
      </w:r>
      <w:proofErr w:type="gramStart"/>
      <w:r w:rsidRPr="00B81808">
        <w:rPr>
          <w:rFonts w:ascii="Courier New" w:hAnsi="Courier New" w:cs="Courier New"/>
        </w:rPr>
        <w:t>form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to y</w:t>
      </w:r>
      <w:r w:rsidRPr="00B81808">
        <w:rPr>
          <w:rFonts w:ascii="Courier New" w:hAnsi="Courier New" w:cs="Courier New"/>
        </w:rPr>
        <w:t>our knowledge?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A.   I am unaware.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And exactly when is the Uniform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Bill of Lading, when is that given to the --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consumer?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A.   At the conclusion of the move.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Q.   Okay.  So as I'm l</w:t>
      </w:r>
      <w:r w:rsidRPr="00B81808">
        <w:rPr>
          <w:rFonts w:ascii="Courier New" w:hAnsi="Courier New" w:cs="Courier New"/>
        </w:rPr>
        <w:t>ooking at -- and now, is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typical of every move?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Q.   So as I'm looking at Exhibit 14, I see the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the consumer is Anna Mahoney; is that right?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A.   She would be our customer in that case.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   Q.  </w:t>
      </w:r>
      <w:r w:rsidRPr="00B81808">
        <w:rPr>
          <w:rFonts w:ascii="Courier New" w:hAnsi="Courier New" w:cs="Courier New"/>
        </w:rPr>
        <w:t xml:space="preserve"> Right.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     Okay.  And there's a signature in the right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lower right-hand corner, and you agree with me that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looks like Anna Mahoney?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And also on the left-hand side where there's 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abilit</w:t>
      </w:r>
      <w:r w:rsidRPr="00B81808">
        <w:rPr>
          <w:rFonts w:ascii="Courier New" w:hAnsi="Courier New" w:cs="Courier New"/>
        </w:rPr>
        <w:t>y to choose valuation and carrier liability,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she signed off on basic value protection?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0089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And she signed that off at the time the load was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booked?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This would be at the time that it was bein</w:t>
      </w:r>
      <w:r w:rsidRPr="00B81808">
        <w:rPr>
          <w:rFonts w:ascii="Courier New" w:hAnsi="Courier New" w:cs="Courier New"/>
        </w:rPr>
        <w:t>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loaded.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Q.   Okay.  So at the time that the mover came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house to load the goods onto the truck, that's when she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was given the opportunity to elect the value of --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carrier liability election?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Correc</w:t>
      </w:r>
      <w:r w:rsidRPr="00B81808">
        <w:rPr>
          <w:rFonts w:ascii="Courier New" w:hAnsi="Courier New" w:cs="Courier New"/>
        </w:rPr>
        <w:t>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Q.   And once again, is that typical of how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everything is done?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A.   We have a conversation with the customers 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time of quoting where we talk about the different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protection options that are available to them, be</w:t>
      </w:r>
      <w:r w:rsidRPr="00B81808">
        <w:rPr>
          <w:rFonts w:ascii="Courier New" w:hAnsi="Courier New" w:cs="Courier New"/>
        </w:rPr>
        <w:t>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your basic movers liability along with replacement 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depreciated coverage.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Q.   So is there anything in the process of booking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move that would mask the identity of the carrier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actually doing the work?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N</w:t>
      </w:r>
      <w:r w:rsidRPr="00B81808">
        <w:rPr>
          <w:rFonts w:ascii="Courier New" w:hAnsi="Courier New" w:cs="Courier New"/>
        </w:rPr>
        <w:t>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Would you agree that -- that the way your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advertising on the website is presented is less than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clear as to your role as a broker?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Less than clear, I believe it is clear what 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role 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</w:t>
      </w:r>
      <w:r w:rsidRPr="00B81808">
        <w:rPr>
          <w:rFonts w:ascii="Courier New" w:hAnsi="Courier New" w:cs="Courier New"/>
        </w:rPr>
        <w:t>Is this website the one you're currently using?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And are there any plans to change it?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Yes, we have a new site in development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currently.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And is that site going to do anything to --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</w:t>
      </w:r>
      <w:r w:rsidRPr="00B81808">
        <w:rPr>
          <w:rFonts w:ascii="Courier New" w:hAnsi="Courier New" w:cs="Courier New"/>
        </w:rPr>
        <w:t>light of this proceeding to do anything to further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clarify your role in the moving process?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Q.   Okay.  And do you know how that's going to work?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Tell us about 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A.   The way tha</w:t>
      </w:r>
      <w:r w:rsidRPr="00B81808">
        <w:rPr>
          <w:rFonts w:ascii="Courier New" w:hAnsi="Courier New" w:cs="Courier New"/>
        </w:rPr>
        <w:t>t's going to work is as we've heard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already through our website that we've already often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talked about, that we are a moving services provider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that we are not a traditional moving company.  What we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are doing is clarifying what th</w:t>
      </w:r>
      <w:r w:rsidRPr="00B81808">
        <w:rPr>
          <w:rFonts w:ascii="Courier New" w:hAnsi="Courier New" w:cs="Courier New"/>
        </w:rPr>
        <w:t>at means because we do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have now a variety of additional services that are used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during the downsizing process of seniors.  That would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include specialized -- the planning of downsizing,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removal of unwanted goods.  So the clarification</w:t>
      </w:r>
      <w:r w:rsidRPr="00B81808">
        <w:rPr>
          <w:rFonts w:ascii="Courier New" w:hAnsi="Courier New" w:cs="Courier New"/>
        </w:rPr>
        <w:t>s being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made on our new website goes into greater details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variety of services available from the physical moving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of household goods.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Q.   And have you seen any considerations of the new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website yet?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A.   Y</w:t>
      </w:r>
      <w:r w:rsidRPr="00B81808">
        <w:rPr>
          <w:rFonts w:ascii="Courier New" w:hAnsi="Courier New" w:cs="Courier New"/>
        </w:rPr>
        <w:t>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And does it indicate that your role in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moving process is to be the liaison between the mover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and the consumer?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A.   Yes, it does.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So do you make it clear in the new website </w:t>
      </w:r>
      <w:proofErr w:type="gramStart"/>
      <w:r w:rsidRPr="00B81808">
        <w:rPr>
          <w:rFonts w:ascii="Courier New" w:hAnsi="Courier New" w:cs="Courier New"/>
        </w:rPr>
        <w:t>that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you will not be</w:t>
      </w:r>
      <w:r w:rsidRPr="00B81808">
        <w:rPr>
          <w:rFonts w:ascii="Courier New" w:hAnsi="Courier New" w:cs="Courier New"/>
        </w:rPr>
        <w:t xml:space="preserve"> -- you are not the licensed household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goods carrier physically doing the work, you're acting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on the shipper's behalf?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Yes, we make it very clear that we are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coordinator of the services.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Q.   And is that somethi</w:t>
      </w:r>
      <w:r w:rsidRPr="00B81808">
        <w:rPr>
          <w:rFonts w:ascii="Courier New" w:hAnsi="Courier New" w:cs="Courier New"/>
        </w:rPr>
        <w:t>ng that's part of your sales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process now even though the website may not say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Yes, it 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Have you ever had occasion -- well, let me ask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you this.  If a customer complained and said, I thought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Moves for </w:t>
      </w:r>
      <w:proofErr w:type="gramStart"/>
      <w:r w:rsidRPr="00B81808">
        <w:rPr>
          <w:rFonts w:ascii="Courier New" w:hAnsi="Courier New" w:cs="Courier New"/>
        </w:rPr>
        <w:t>Se</w:t>
      </w:r>
      <w:r w:rsidRPr="00B81808">
        <w:rPr>
          <w:rFonts w:ascii="Courier New" w:hAnsi="Courier New" w:cs="Courier New"/>
        </w:rPr>
        <w:t>niors</w:t>
      </w:r>
      <w:proofErr w:type="gramEnd"/>
      <w:r w:rsidRPr="00B81808">
        <w:rPr>
          <w:rFonts w:ascii="Courier New" w:hAnsi="Courier New" w:cs="Courier New"/>
        </w:rPr>
        <w:t xml:space="preserve"> was moving me, instead it was All Star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Moving &amp; Storage, who are these guys?  Are you </w:t>
      </w:r>
      <w:proofErr w:type="gramStart"/>
      <w:r w:rsidRPr="00B81808">
        <w:rPr>
          <w:rFonts w:ascii="Courier New" w:hAnsi="Courier New" w:cs="Courier New"/>
        </w:rPr>
        <w:t>familiar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with whether you had any complaints like that in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time you've been involved in this process where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consumer called and they w</w:t>
      </w:r>
      <w:r w:rsidRPr="00B81808">
        <w:rPr>
          <w:rFonts w:ascii="Courier New" w:hAnsi="Courier New" w:cs="Courier New"/>
        </w:rPr>
        <w:t>ere confused about who was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doing the work?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Not to my knowledge.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Q.   Now, have you ever had any freight claims filed?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0092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Freight claims?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Cargo damage?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And you're a</w:t>
      </w:r>
      <w:r w:rsidRPr="00B81808">
        <w:rPr>
          <w:rFonts w:ascii="Courier New" w:hAnsi="Courier New" w:cs="Courier New"/>
        </w:rPr>
        <w:t xml:space="preserve"> broker?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As a broker, do you know whether you have </w:t>
      </w:r>
      <w:proofErr w:type="gramStart"/>
      <w:r w:rsidRPr="00B81808">
        <w:rPr>
          <w:rFonts w:ascii="Courier New" w:hAnsi="Courier New" w:cs="Courier New"/>
        </w:rPr>
        <w:t>legal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liability for cargo damage?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We do not have legal liability for cargo damage.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So explain to me what happens if my $17,000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a</w:t>
      </w:r>
      <w:r w:rsidRPr="00B81808">
        <w:rPr>
          <w:rFonts w:ascii="Courier New" w:hAnsi="Courier New" w:cs="Courier New"/>
        </w:rPr>
        <w:t>ntique grandfather clock is dropped off the tailgate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the truck at destination and is turned into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quarter-million toothpicks.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MR. BEATTIE:  Objection.  Relevance.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         MR. SHAFER:  Well, it's all really releva</w:t>
      </w:r>
      <w:r w:rsidRPr="00B81808">
        <w:rPr>
          <w:rFonts w:ascii="Courier New" w:hAnsi="Courier New" w:cs="Courier New"/>
        </w:rPr>
        <w:t>nt,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Your Honor.  This all goes to the issue of whether 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not there's any consumer deception in the process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any harm to the consumer, because that -- that seems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be the gist of the complaint that -- as Ms. Paul said,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the</w:t>
      </w:r>
      <w:r w:rsidRPr="00B81808">
        <w:rPr>
          <w:rFonts w:ascii="Courier New" w:hAnsi="Courier New" w:cs="Courier New"/>
        </w:rPr>
        <w:t xml:space="preserve"> most vulnerable market for moving services is being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confused by what my client does.  Cargo claims are all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part of that.  It's highly relevant.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JUDGE PEARSON:  All right.  I'll allow 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I see the point that you're tryi</w:t>
      </w:r>
      <w:r w:rsidRPr="00B81808">
        <w:rPr>
          <w:rFonts w:ascii="Courier New" w:hAnsi="Courier New" w:cs="Courier New"/>
        </w:rPr>
        <w:t>ng to make that it's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carrier ultimately who has the responsibility, which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reflected in the -- both the bill of lading and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0093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estimate.  Is that where you were going with this?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MR. SHAFER:  Well, yeah, we'll</w:t>
      </w:r>
      <w:r w:rsidRPr="00B81808">
        <w:rPr>
          <w:rFonts w:ascii="Courier New" w:hAnsi="Courier New" w:cs="Courier New"/>
        </w:rPr>
        <w:t xml:space="preserve"> get to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I just want to lay it out so the record's clear.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JUDGE PEARSON:  Go ahead.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In the event that a customer experiences damage,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we, acting in our coordinator role, we are the ones who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will deal wi</w:t>
      </w:r>
      <w:r w:rsidRPr="00B81808">
        <w:rPr>
          <w:rFonts w:ascii="Courier New" w:hAnsi="Courier New" w:cs="Courier New"/>
        </w:rPr>
        <w:t>th the carrier to have those damages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reconciled, again, making it easier for the customer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have one single point of contact.  And we then take 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the burden of working with the carrier to resolve those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issues.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BY MR. SHAFER: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   Q.   So who pays the customer for the </w:t>
      </w:r>
      <w:proofErr w:type="gramStart"/>
      <w:r w:rsidRPr="00B81808">
        <w:rPr>
          <w:rFonts w:ascii="Courier New" w:hAnsi="Courier New" w:cs="Courier New"/>
        </w:rPr>
        <w:t>broken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grandfather clock?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The carrier.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Directly?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A.   Directly or sometimes it could be a case where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we issue a refund to the customer and the carrier pays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</w:t>
      </w:r>
      <w:r w:rsidRPr="00B81808">
        <w:rPr>
          <w:rFonts w:ascii="Courier New" w:hAnsi="Courier New" w:cs="Courier New"/>
        </w:rPr>
        <w:t xml:space="preserve">   us because we've issued a refund on their behalf.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Q.   So in other words, you pay the claim and then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collect from the carrier?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   Q.   Have you ever had any consumers who </w:t>
      </w:r>
      <w:proofErr w:type="gramStart"/>
      <w:r w:rsidRPr="00B81808">
        <w:rPr>
          <w:rFonts w:ascii="Courier New" w:hAnsi="Courier New" w:cs="Courier New"/>
        </w:rPr>
        <w:t>complained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about that process?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0094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I want to have you take a quick look at Exhibit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5 and 6 if you would.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Please tell us what Exhibit 5 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Exhibit 5 is a list of intrastate regulated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moves perfo</w:t>
      </w:r>
      <w:r w:rsidRPr="00B81808">
        <w:rPr>
          <w:rFonts w:ascii="Courier New" w:hAnsi="Courier New" w:cs="Courier New"/>
        </w:rPr>
        <w:t>rmed by our moving partners from January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through September of this year.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And these were all booked through your company?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Q.   Do you know whether these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carriers have sources of busin</w:t>
      </w:r>
      <w:r w:rsidRPr="00B81808">
        <w:rPr>
          <w:rFonts w:ascii="Courier New" w:hAnsi="Courier New" w:cs="Courier New"/>
        </w:rPr>
        <w:t>ess other than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Seniors?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A.   They do.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Q.   So they're not exclusive to you?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No, they are 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Okay.  And they're all licensed?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Q.   And we'll get to the invoicing</w:t>
      </w:r>
      <w:r w:rsidRPr="00B81808">
        <w:rPr>
          <w:rFonts w:ascii="Courier New" w:hAnsi="Courier New" w:cs="Courier New"/>
        </w:rPr>
        <w:t xml:space="preserve"> in a minute, but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I want you to take </w:t>
      </w:r>
      <w:proofErr w:type="spellStart"/>
      <w:r w:rsidRPr="00B81808">
        <w:rPr>
          <w:rFonts w:ascii="Courier New" w:hAnsi="Courier New" w:cs="Courier New"/>
        </w:rPr>
        <w:t>at</w:t>
      </w:r>
      <w:proofErr w:type="spellEnd"/>
      <w:r w:rsidRPr="00B81808">
        <w:rPr>
          <w:rFonts w:ascii="Courier New" w:hAnsi="Courier New" w:cs="Courier New"/>
        </w:rPr>
        <w:t xml:space="preserve"> look at Exhibit 5 -- Exhibit 6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next.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And ask you to identify what Exhibit 6 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A.   Exhibit 6 is a list of on-site unregulated moves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that we would have pe</w:t>
      </w:r>
      <w:r w:rsidRPr="00B81808">
        <w:rPr>
          <w:rFonts w:ascii="Courier New" w:hAnsi="Courier New" w:cs="Courier New"/>
        </w:rPr>
        <w:t>rformed within the retirement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communities moving goods from one location to another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0095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within the building.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Now, I'm going to show you page 31 of SP-1.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And I'm going to ask you the same questio</w:t>
      </w:r>
      <w:r w:rsidRPr="00B81808">
        <w:rPr>
          <w:rFonts w:ascii="Courier New" w:hAnsi="Courier New" w:cs="Courier New"/>
        </w:rPr>
        <w:t>n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asked Ms. Paul about the notation that this is an inside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pickup and delivery; do you see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What does that mean?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To my knowledge, that means that we are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relocating furniture from one u</w:t>
      </w:r>
      <w:r w:rsidRPr="00B81808">
        <w:rPr>
          <w:rFonts w:ascii="Courier New" w:hAnsi="Courier New" w:cs="Courier New"/>
        </w:rPr>
        <w:t>nit to another within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building.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   Q.   To your knowledge, does a licensed mover have </w:t>
      </w:r>
      <w:proofErr w:type="gramStart"/>
      <w:r w:rsidRPr="00B81808">
        <w:rPr>
          <w:rFonts w:ascii="Courier New" w:hAnsi="Courier New" w:cs="Courier New"/>
        </w:rPr>
        <w:t>to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provide that service?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A.   They do 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Q.   And do you often use unlicensed movers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provide physical labor within a comm</w:t>
      </w:r>
      <w:r w:rsidRPr="00B81808">
        <w:rPr>
          <w:rFonts w:ascii="Courier New" w:hAnsi="Courier New" w:cs="Courier New"/>
        </w:rPr>
        <w:t>unity when a tenant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is moving from one unit to another?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We do.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Q.   Exhibit 1, which is your certificate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registration, is dated December 8th, 2017,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Can you tell us why you regi</w:t>
      </w:r>
      <w:r w:rsidRPr="00B81808">
        <w:rPr>
          <w:rFonts w:ascii="Courier New" w:hAnsi="Courier New" w:cs="Courier New"/>
        </w:rPr>
        <w:t xml:space="preserve">stered to </w:t>
      </w:r>
      <w:proofErr w:type="gramStart"/>
      <w:r w:rsidRPr="00B81808">
        <w:rPr>
          <w:rFonts w:ascii="Courier New" w:hAnsi="Courier New" w:cs="Courier New"/>
        </w:rPr>
        <w:t>do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business in Washington this month when you've been here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for two years?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Yes, originally, we were advised by our counsel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0096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in Pennsylvania that because we have no employees in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state of Washington, we</w:t>
      </w:r>
      <w:r w:rsidRPr="00B81808">
        <w:rPr>
          <w:rFonts w:ascii="Courier New" w:hAnsi="Courier New" w:cs="Courier New"/>
        </w:rPr>
        <w:t xml:space="preserve"> were not required to file as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foreign corporation in the state of Washington; however,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upon receiving a second opinion, we chose to do so.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Q.   And is the company now registered with all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the agencies having jurisdiction over</w:t>
      </w:r>
      <w:r w:rsidRPr="00B81808">
        <w:rPr>
          <w:rFonts w:ascii="Courier New" w:hAnsi="Courier New" w:cs="Courier New"/>
        </w:rPr>
        <w:t xml:space="preserve"> the corporations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in the state to your knowledge?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I'm not 100 percent certain.  I believe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that is all in process.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Q. 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     Next, I would like you to look at Exhibit 3,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which is the on on-si</w:t>
      </w:r>
      <w:r w:rsidRPr="00B81808">
        <w:rPr>
          <w:rFonts w:ascii="Courier New" w:hAnsi="Courier New" w:cs="Courier New"/>
        </w:rPr>
        <w:t>te services agreement.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Q.   And ask you to explain the relationship between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and the various company participants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listed.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A.   Okay.  The various company participants listed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in aggreg</w:t>
      </w:r>
      <w:r w:rsidRPr="00B81808">
        <w:rPr>
          <w:rFonts w:ascii="Courier New" w:hAnsi="Courier New" w:cs="Courier New"/>
        </w:rPr>
        <w:t>ate make up Holiday Retirement, which is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largest operator of independent living communities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the United States.  We are the nationwide moving partner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of Holiday Retirement.  In this instance, what we do is,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under the contract,</w:t>
      </w:r>
      <w:r w:rsidRPr="00B81808">
        <w:rPr>
          <w:rFonts w:ascii="Courier New" w:hAnsi="Courier New" w:cs="Courier New"/>
        </w:rPr>
        <w:t xml:space="preserve"> relocate furniture within their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retirement community from one location to another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the purpose of not having employees subject themselves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to injuries by carrying heavy items.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0097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So that's a risk, an operations risk, t</w:t>
      </w:r>
      <w:r w:rsidRPr="00B81808">
        <w:rPr>
          <w:rFonts w:ascii="Courier New" w:hAnsi="Courier New" w:cs="Courier New"/>
        </w:rPr>
        <w:t>hey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outsource to your company,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That's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    (Brief interruption.)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SHAFER:  Excuse me, Your Honor.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BY MR. SHAFER: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And with regard to the on-site services moves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that you provide, who pays for those services, is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Holiday or is that the consumer?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A.   That is Holiday.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Q.   So Holiday -- so if a resident in a particular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project is moving from apartment one to apartment nine,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</w:t>
      </w:r>
      <w:r w:rsidRPr="00B81808">
        <w:rPr>
          <w:rFonts w:ascii="Courier New" w:hAnsi="Courier New" w:cs="Courier New"/>
        </w:rPr>
        <w:t xml:space="preserve">   Holiday pays for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A.   Well, it depends, it's a mix.  Sometimes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depending on the circumstances, Holiday will pay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those services or the consumer themselves may pay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the services.  All depending on the circumstance.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Q.   And then what circumstances have the consumer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pay versus Holiday?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When a consumer pays, it would be circumstance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where they have moved into the community and later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identified a different apartment where they wo</w:t>
      </w:r>
      <w:r w:rsidRPr="00B81808">
        <w:rPr>
          <w:rFonts w:ascii="Courier New" w:hAnsi="Courier New" w:cs="Courier New"/>
        </w:rPr>
        <w:t>uld like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to live.  So by making that choice on their own, most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times they would pay for our services to perform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move.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Next, I would like you to take a look at Exhibit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4, which is the local moving partner ser</w:t>
      </w:r>
      <w:r w:rsidRPr="00B81808">
        <w:rPr>
          <w:rFonts w:ascii="Courier New" w:hAnsi="Courier New" w:cs="Courier New"/>
        </w:rPr>
        <w:t>vice agreement.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Is this the form of agreement that all of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Washington carriers have signed?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And is it still in full force and effect?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Next, I would</w:t>
      </w:r>
      <w:r w:rsidRPr="00B81808">
        <w:rPr>
          <w:rFonts w:ascii="Courier New" w:hAnsi="Courier New" w:cs="Courier New"/>
        </w:rPr>
        <w:t xml:space="preserve"> like to just draw your attention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to Exhibit 12, which is the invoice for moving services.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Okay.  In the period of time that you've been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providing this -- now, let me ask, first of all,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invoice for mo</w:t>
      </w:r>
      <w:r w:rsidRPr="00B81808">
        <w:rPr>
          <w:rFonts w:ascii="Courier New" w:hAnsi="Courier New" w:cs="Courier New"/>
        </w:rPr>
        <w:t>ving services, as you look at this, can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you determine whether these are on-site inside moves 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whether these are regulated moves?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A.   From this, I cannot.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Q.   Would the invoice for inside moves,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appearance at least</w:t>
      </w:r>
      <w:r w:rsidRPr="00B81808">
        <w:rPr>
          <w:rFonts w:ascii="Courier New" w:hAnsi="Courier New" w:cs="Courier New"/>
        </w:rPr>
        <w:t>, be the same as this?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Okay.  And as you -- as you reviewed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exhibit, there's a listing of the hourly rate for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services.  Are those rates the same as you would </w:t>
      </w:r>
      <w:proofErr w:type="gramStart"/>
      <w:r w:rsidRPr="00B81808">
        <w:rPr>
          <w:rFonts w:ascii="Courier New" w:hAnsi="Courier New" w:cs="Courier New"/>
        </w:rPr>
        <w:t>charge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for an inside move, these hour</w:t>
      </w:r>
      <w:r w:rsidRPr="00B81808">
        <w:rPr>
          <w:rFonts w:ascii="Courier New" w:hAnsi="Courier New" w:cs="Courier New"/>
        </w:rPr>
        <w:t>ly rates?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0099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Would the inside move rates be less?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A.   It would be slightly less.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And I'm going to just ask you this, to look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through the 33 moves that are listed that are identified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in </w:t>
      </w:r>
      <w:r w:rsidRPr="00B81808">
        <w:rPr>
          <w:rFonts w:ascii="Courier New" w:hAnsi="Courier New" w:cs="Courier New"/>
        </w:rPr>
        <w:t>exhibit -- I should say in Exhibit 12, and compare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that with the spreadsheet of regulated moves in Exhibit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7   5.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And ask whether these are the invoices for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33 moves that are identified in Exhibit 5.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</w:t>
      </w:r>
      <w:r w:rsidRPr="00B81808">
        <w:rPr>
          <w:rFonts w:ascii="Courier New" w:hAnsi="Courier New" w:cs="Courier New"/>
        </w:rPr>
        <w:t xml:space="preserve">     A.   They appear to be.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Once again, just to confirm for the record,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hourly rates are all based upon the tariff, are </w:t>
      </w:r>
      <w:proofErr w:type="gramStart"/>
      <w:r w:rsidRPr="00B81808">
        <w:rPr>
          <w:rFonts w:ascii="Courier New" w:hAnsi="Courier New" w:cs="Courier New"/>
        </w:rPr>
        <w:t>they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not?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Within Washington State, do Moves</w:t>
      </w:r>
      <w:r w:rsidRPr="00B81808">
        <w:rPr>
          <w:rFonts w:ascii="Courier New" w:hAnsi="Courier New" w:cs="Courier New"/>
        </w:rPr>
        <w:t xml:space="preserve">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have any relationship with other senior communities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similar to its relationship with Holiday?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Not at this time.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Have you in the past?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Q.   And do you have relationships with ot</w:t>
      </w:r>
      <w:r w:rsidRPr="00B81808">
        <w:rPr>
          <w:rFonts w:ascii="Courier New" w:hAnsi="Courier New" w:cs="Courier New"/>
        </w:rPr>
        <w:t>her senior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communities elsewhere in the country?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0100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And the agreement with Holiday, is that similar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to the kinds of agreements that you have with other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companies?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Q.   And I </w:t>
      </w:r>
      <w:r w:rsidRPr="00B81808">
        <w:rPr>
          <w:rFonts w:ascii="Courier New" w:hAnsi="Courier New" w:cs="Courier New"/>
        </w:rPr>
        <w:t>will ask you also about the service level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agreement, is that basically how you do business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everywhere?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Nothing special about Washington?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Q.   With regard to your federal brokerage lice</w:t>
      </w:r>
      <w:r w:rsidRPr="00B81808">
        <w:rPr>
          <w:rFonts w:ascii="Courier New" w:hAnsi="Courier New" w:cs="Courier New"/>
        </w:rPr>
        <w:t>nse,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have you ever been penalized for violations with federal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law with regard to your operation as a broker?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         MR. BEATTIE:  Objection.  Relevance.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BY MR. SHAFER: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Have you ever been investigated?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   A. </w:t>
      </w:r>
      <w:r w:rsidRPr="00B81808">
        <w:rPr>
          <w:rFonts w:ascii="Courier New" w:hAnsi="Courier New" w:cs="Courier New"/>
        </w:rPr>
        <w:t xml:space="preserve">  Not that I'm aware of.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   Q.   Have you ever been investigated </w:t>
      </w:r>
      <w:proofErr w:type="gramStart"/>
      <w:r w:rsidRPr="00B81808">
        <w:rPr>
          <w:rFonts w:ascii="Courier New" w:hAnsi="Courier New" w:cs="Courier New"/>
        </w:rPr>
        <w:t>--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         MR. BEATTIE:  Objection.  Relevance.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JUDGE PEARSON:  Mr. Shafer?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BY MR. SHAFER: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Is it fair to say Washington is the first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only state that has been [inaudible] in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investigation?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         JUDGE PEARSON:  Mr. Shafer, can you hear me?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0101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MR. SHAFER:  Yes, I can.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JUDGE PEARSON:  Okay.  Mr. Beattie objected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twic</w:t>
      </w:r>
      <w:r w:rsidRPr="00B81808">
        <w:rPr>
          <w:rFonts w:ascii="Courier New" w:hAnsi="Courier New" w:cs="Courier New"/>
        </w:rPr>
        <w:t>e on the ground of relevance to these questions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about federal investigations.  Do you want to respond?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SHAFER:  It's relevant to the entire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question of whether or not there was any consumer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deception in the advertisi</w:t>
      </w:r>
      <w:r w:rsidRPr="00B81808">
        <w:rPr>
          <w:rFonts w:ascii="Courier New" w:hAnsi="Courier New" w:cs="Courier New"/>
        </w:rPr>
        <w:t>ng, Your Honor.  And, you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know, I think it's fair for you to accord whatever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weight you deem appropriate to it, but I think it's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relevant overall to painting an accurate picture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and how it does business everywhe</w:t>
      </w:r>
      <w:r w:rsidRPr="00B81808">
        <w:rPr>
          <w:rFonts w:ascii="Courier New" w:hAnsi="Courier New" w:cs="Courier New"/>
        </w:rPr>
        <w:t>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JUDGE PEARSON:  Okay.  Well, I don't --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don't see that there's a connection between that and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advertisements, which speak for themselves, so I'm going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to ask you to move 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         MR. SHAFER:  Very w</w:t>
      </w:r>
      <w:r w:rsidRPr="00B81808">
        <w:rPr>
          <w:rFonts w:ascii="Courier New" w:hAnsi="Courier New" w:cs="Courier New"/>
        </w:rPr>
        <w:t>ell.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BY MR. SHAFER: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   Q.   Mr.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, have you had occasion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determine whether any Washington customers are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regulated moves have presented any cargo claim?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A.   I'm sorry, can you -- I didn't understand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</w:t>
      </w:r>
      <w:r w:rsidRPr="00B81808">
        <w:rPr>
          <w:rFonts w:ascii="Courier New" w:hAnsi="Courier New" w:cs="Courier New"/>
        </w:rPr>
        <w:t xml:space="preserve"> question.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   Q.   Sure.  Are you aware of any cargo claims </w:t>
      </w:r>
      <w:proofErr w:type="gramStart"/>
      <w:r w:rsidRPr="00B81808">
        <w:rPr>
          <w:rFonts w:ascii="Courier New" w:hAnsi="Courier New" w:cs="Courier New"/>
        </w:rPr>
        <w:t>filed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with regard to regulated moves in Washington State?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I'm 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0102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Is that something that would normally be </w:t>
      </w:r>
      <w:proofErr w:type="gramStart"/>
      <w:r w:rsidRPr="00B81808">
        <w:rPr>
          <w:rFonts w:ascii="Courier New" w:hAnsi="Courier New" w:cs="Courier New"/>
        </w:rPr>
        <w:t>brought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to your attention?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</w:t>
      </w:r>
      <w:r w:rsidRPr="00B81808">
        <w:rPr>
          <w:rFonts w:ascii="Courier New" w:hAnsi="Courier New" w:cs="Courier New"/>
        </w:rPr>
        <w:t>A.   Not always.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Just one final question.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Exhibit 12, which is the invoicing, just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clarify, are these the prices charged to the consumer?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Yes, they are.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Okay.  And then when the consumer pays</w:t>
      </w:r>
      <w:r w:rsidRPr="00B81808">
        <w:rPr>
          <w:rFonts w:ascii="Courier New" w:hAnsi="Courier New" w:cs="Courier New"/>
        </w:rPr>
        <w:t xml:space="preserve"> you, you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remit the carrier its portion of the move?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A.   That's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Q.   Is there anything unusual from a broker-</w:t>
      </w:r>
      <w:proofErr w:type="gramStart"/>
      <w:r w:rsidRPr="00B81808">
        <w:rPr>
          <w:rFonts w:ascii="Courier New" w:hAnsi="Courier New" w:cs="Courier New"/>
        </w:rPr>
        <w:t>carrier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standpoint in your business relationship with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exercise of your business relationship with</w:t>
      </w:r>
      <w:r w:rsidRPr="00B81808">
        <w:rPr>
          <w:rFonts w:ascii="Courier New" w:hAnsi="Courier New" w:cs="Courier New"/>
        </w:rPr>
        <w:t xml:space="preserve">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carriers?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Nothing unusual.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         MR. SHAFER:  Nothing further, Your Honor.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JUDGE PEARSON:  Okay.  Thank you.  I have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couple of questions.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      E X A M I N A T I O 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</w:t>
      </w:r>
      <w:r w:rsidRPr="00B81808">
        <w:rPr>
          <w:rFonts w:ascii="Courier New" w:hAnsi="Courier New" w:cs="Courier New"/>
        </w:rPr>
        <w:t>1   BY JUDGE PEARSON: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First, with respect to the changes being made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the website that were represented will make the website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 more clear in the relationship between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and the other carriers clear, Mr. </w:t>
      </w:r>
      <w:proofErr w:type="spellStart"/>
      <w:r w:rsidRPr="00B81808">
        <w:rPr>
          <w:rFonts w:ascii="Courier New" w:hAnsi="Courier New" w:cs="Courier New"/>
        </w:rPr>
        <w:t>Pienko</w:t>
      </w:r>
      <w:r w:rsidRPr="00B81808">
        <w:rPr>
          <w:rFonts w:ascii="Courier New" w:hAnsi="Courier New" w:cs="Courier New"/>
        </w:rPr>
        <w:t>wski</w:t>
      </w:r>
      <w:proofErr w:type="spellEnd"/>
      <w:r w:rsidRPr="00B81808">
        <w:rPr>
          <w:rFonts w:ascii="Courier New" w:hAnsi="Courier New" w:cs="Courier New"/>
        </w:rPr>
        <w:t>, when do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0103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you anticipate those changes will be made?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A.   In the month of January.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Okay.  And can you be a little bit more specific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as to what those changes will say or do you have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written document perha</w:t>
      </w:r>
      <w:r w:rsidRPr="00B81808">
        <w:rPr>
          <w:rFonts w:ascii="Courier New" w:hAnsi="Courier New" w:cs="Courier New"/>
        </w:rPr>
        <w:t>ps that you can send to me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will show what those changes will say?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We are currently in the final editing phase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our content, and to my knowledge, the marketing team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our company has a deadline of having their content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edited and completed by the first week of January. 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have seen some of their edits, but that --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information is not finalized yet.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Q.   Okay.  But generally speaking, do I understand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your testimony that the website wi</w:t>
      </w:r>
      <w:r w:rsidRPr="00B81808">
        <w:rPr>
          <w:rFonts w:ascii="Courier New" w:hAnsi="Courier New" w:cs="Courier New"/>
        </w:rPr>
        <w:t>ll change so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consumers are aware that they are working with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regulated mover rather than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as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mover?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That's right.  We make more clear that we are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coordinator and a central point of contact f</w:t>
      </w:r>
      <w:r w:rsidRPr="00B81808">
        <w:rPr>
          <w:rFonts w:ascii="Courier New" w:hAnsi="Courier New" w:cs="Courier New"/>
        </w:rPr>
        <w:t>or a variety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of services that may be needed by a senior or their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loved ones.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   Q.   Do you intend to still be the party that </w:t>
      </w:r>
      <w:proofErr w:type="gramStart"/>
      <w:r w:rsidRPr="00B81808">
        <w:rPr>
          <w:rFonts w:ascii="Courier New" w:hAnsi="Courier New" w:cs="Courier New"/>
        </w:rPr>
        <w:t>enters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into the contract for the move and collects the payment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for the move?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010</w:t>
      </w:r>
      <w:r w:rsidRPr="00B81808">
        <w:rPr>
          <w:rFonts w:ascii="Courier New" w:hAnsi="Courier New" w:cs="Courier New"/>
        </w:rPr>
        <w:t>4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Okay.  So that part won't change, it's just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transparency about who is actually performing the move?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That is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Okay.  And then my next question is it appears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that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charges t</w:t>
      </w:r>
      <w:r w:rsidRPr="00B81808">
        <w:rPr>
          <w:rFonts w:ascii="Courier New" w:hAnsi="Courier New" w:cs="Courier New"/>
        </w:rPr>
        <w:t>he customer more than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what the carrier would charge to do the move; is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A.   That is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Q.   Yes?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A.   No, no, we charge what the mover would charge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the customer.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So there's no up char</w:t>
      </w:r>
      <w:r w:rsidRPr="00B81808">
        <w:rPr>
          <w:rFonts w:ascii="Courier New" w:hAnsi="Courier New" w:cs="Courier New"/>
        </w:rPr>
        <w:t>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A.   There is no up charge.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Q.   It's a passed through charge?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Q.   Okay.  So if the carrier charges $110 an hour,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that's what you charge?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That's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Q.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 </w:t>
      </w:r>
      <w:r w:rsidRPr="00B81808">
        <w:rPr>
          <w:rFonts w:ascii="Courier New" w:hAnsi="Courier New" w:cs="Courier New"/>
        </w:rPr>
        <w:t xml:space="preserve">           JUDGE PEARSON:  All right.  I don't have any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further questions.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Mr. Beattie, do you have any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cross-examination?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         MR. BEATTIE: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/////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0105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      E X A M I N A T I O 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</w:t>
      </w:r>
      <w:r w:rsidRPr="00B81808">
        <w:rPr>
          <w:rFonts w:ascii="Courier New" w:hAnsi="Courier New" w:cs="Courier New"/>
        </w:rPr>
        <w:t>2   BY MR. BEATTIE: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Thanks for being on the line, Mr.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. 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have a couple questions starting with Exhibit 12,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please.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Q.   Let's just take this first invoice, Patricia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</w:t>
      </w:r>
      <w:proofErr w:type="spellStart"/>
      <w:r w:rsidRPr="00B81808">
        <w:rPr>
          <w:rFonts w:ascii="Courier New" w:hAnsi="Courier New" w:cs="Courier New"/>
        </w:rPr>
        <w:t>Weberg</w:t>
      </w:r>
      <w:proofErr w:type="spellEnd"/>
      <w:r w:rsidRPr="00B81808">
        <w:rPr>
          <w:rFonts w:ascii="Courier New" w:hAnsi="Courier New" w:cs="Courier New"/>
        </w:rPr>
        <w:t>.  Now, if I</w:t>
      </w:r>
      <w:r w:rsidRPr="00B81808">
        <w:rPr>
          <w:rFonts w:ascii="Courier New" w:hAnsi="Courier New" w:cs="Courier New"/>
        </w:rPr>
        <w:t xml:space="preserve"> understand you correctly,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Ms. </w:t>
      </w:r>
      <w:proofErr w:type="spellStart"/>
      <w:r w:rsidRPr="00B81808">
        <w:rPr>
          <w:rFonts w:ascii="Courier New" w:hAnsi="Courier New" w:cs="Courier New"/>
        </w:rPr>
        <w:t>Weberg</w:t>
      </w:r>
      <w:proofErr w:type="spellEnd"/>
      <w:r w:rsidRPr="00B81808">
        <w:rPr>
          <w:rFonts w:ascii="Courier New" w:hAnsi="Courier New" w:cs="Courier New"/>
        </w:rPr>
        <w:t xml:space="preserve"> would pay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 would remit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payment for this move to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Q.   Now, I will represent to you that I did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Control F search of this entire</w:t>
      </w:r>
      <w:r w:rsidRPr="00B81808">
        <w:rPr>
          <w:rFonts w:ascii="Courier New" w:hAnsi="Courier New" w:cs="Courier New"/>
        </w:rPr>
        <w:t xml:space="preserve"> -- all of these invoices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and I do not see the word "broker" in here anywhere.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Can you contradict me on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A.   I cannot.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Q.   If you could turn to Exhibit 13, please.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Q.   And, again, same ques</w:t>
      </w:r>
      <w:r w:rsidRPr="00B81808">
        <w:rPr>
          <w:rFonts w:ascii="Courier New" w:hAnsi="Courier New" w:cs="Courier New"/>
        </w:rPr>
        <w:t>tion, Ms. Jones, Mary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Jones, would remit payment to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That is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Q.   I want to shift gears briefly.  I want to ask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you about the basis for your knowledge of Washington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regulati</w:t>
      </w:r>
      <w:r w:rsidRPr="00B81808">
        <w:rPr>
          <w:rFonts w:ascii="Courier New" w:hAnsi="Courier New" w:cs="Courier New"/>
        </w:rPr>
        <w:t>ons.  Now, you're not physically located 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0106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you're not -- your place of employment is not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Washington,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A.   That is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Q.   And you're located in Pennsylvania?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Okay.  Hav</w:t>
      </w:r>
      <w:r w:rsidRPr="00B81808">
        <w:rPr>
          <w:rFonts w:ascii="Courier New" w:hAnsi="Courier New" w:cs="Courier New"/>
        </w:rPr>
        <w:t xml:space="preserve">e you ever traveled to </w:t>
      </w:r>
      <w:proofErr w:type="gramStart"/>
      <w:r w:rsidRPr="00B81808">
        <w:rPr>
          <w:rFonts w:ascii="Courier New" w:hAnsi="Courier New" w:cs="Courier New"/>
        </w:rPr>
        <w:t>Washington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State to meet with any of the movers that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Seniors uses?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I have 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   Q.   Have you ever attended the </w:t>
      </w:r>
      <w:proofErr w:type="gramStart"/>
      <w:r w:rsidRPr="00B81808">
        <w:rPr>
          <w:rFonts w:ascii="Courier New" w:hAnsi="Courier New" w:cs="Courier New"/>
        </w:rPr>
        <w:t>Commission's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quarterly household goods training?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</w:t>
      </w:r>
      <w:r w:rsidRPr="00B81808">
        <w:rPr>
          <w:rFonts w:ascii="Courier New" w:hAnsi="Courier New" w:cs="Courier New"/>
        </w:rPr>
        <w:t xml:space="preserve">     Q.   Do you know if anybody 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has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ever attended that training?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   A.   Nobody from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has attended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training.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Q.   If you could please turn to Exhibit 5.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   Q. </w:t>
      </w:r>
      <w:r w:rsidRPr="00B81808">
        <w:rPr>
          <w:rFonts w:ascii="Courier New" w:hAnsi="Courier New" w:cs="Courier New"/>
        </w:rPr>
        <w:t xml:space="preserve">  Here we have listed the -- what I think you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would call your local partners for these moves,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A. 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Q.   Ms. Paul testified earlier that none of these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movers has any specialized training in moving senior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cit</w:t>
      </w:r>
      <w:r w:rsidRPr="00B81808">
        <w:rPr>
          <w:rFonts w:ascii="Courier New" w:hAnsi="Courier New" w:cs="Courier New"/>
        </w:rPr>
        <w:t>izens as a -- as a segment of the population; do you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agree with that?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0107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Q.   You do not agree with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    So then tell me what </w:t>
      </w:r>
      <w:proofErr w:type="gramStart"/>
      <w:r w:rsidRPr="00B81808">
        <w:rPr>
          <w:rFonts w:ascii="Courier New" w:hAnsi="Courier New" w:cs="Courier New"/>
        </w:rPr>
        <w:t>is the basis for saying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that these particular movers do have specialized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training.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A.   Because in certain instances, these movers have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either presented us -- presented to us their expertise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in working with seniors.  In other instances, these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movers have been referred to us by the Holiday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</w:t>
      </w:r>
      <w:r w:rsidRPr="00B81808">
        <w:rPr>
          <w:rFonts w:ascii="Courier New" w:hAnsi="Courier New" w:cs="Courier New"/>
        </w:rPr>
        <w:t>Retirement communities that we service as their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preferred moving companies due to the level of service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that they have provided in the past to their residents.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Q.   Do you agree with Ms. Paul's statement that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Commission does n</w:t>
      </w:r>
      <w:r w:rsidRPr="00B81808">
        <w:rPr>
          <w:rFonts w:ascii="Courier New" w:hAnsi="Courier New" w:cs="Courier New"/>
        </w:rPr>
        <w:t>ot offer any specialized training in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for senior moves?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A.   I'm sorry, I don't understand the question.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Q.   Well, I think I'm hearing you say that the basis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for this purported expertise of these companies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you're s</w:t>
      </w:r>
      <w:r w:rsidRPr="00B81808">
        <w:rPr>
          <w:rFonts w:ascii="Courier New" w:hAnsi="Courier New" w:cs="Courier New"/>
        </w:rPr>
        <w:t>aying just due to their experience?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A.   Okay,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Okay.  And there's no specialized certification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or training that you're aware of that these companies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obtain,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A.   There is not.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Q.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</w:t>
      </w:r>
      <w:r w:rsidRPr="00B81808">
        <w:rPr>
          <w:rFonts w:ascii="Courier New" w:hAnsi="Courier New" w:cs="Courier New"/>
        </w:rPr>
        <w:t>108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MR. BEATTIE:  Thank you.  I don't have any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further questions.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        JUDGE PEARSON:  I just have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MR. SHAFER:  I just have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JUDGE PEARSON:  Hold on, Mr. Shafer.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  </w:t>
      </w:r>
      <w:r w:rsidRPr="00B81808">
        <w:rPr>
          <w:rFonts w:ascii="Courier New" w:hAnsi="Courier New" w:cs="Courier New"/>
        </w:rPr>
        <w:t xml:space="preserve">  MR. SHAFER:  -- the witness's testimony,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I'd ask him to take a look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         JUDGE PEARSON:  Mr. Shafer.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MR. SHAFER:  -- at Exhibit 12 again.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10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               E X A M I N A T I O 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BY MR. SHAFER</w:t>
      </w:r>
      <w:r w:rsidRPr="00B81808">
        <w:rPr>
          <w:rFonts w:ascii="Courier New" w:hAnsi="Courier New" w:cs="Courier New"/>
        </w:rPr>
        <w:t>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Q.   If you could just look at the first page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Exhibit 12.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A. 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   Q.   When Ms. Weaver paid $1246 to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did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remit $1246 to whichever carrier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provided the service?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</w:t>
      </w:r>
      <w:r w:rsidRPr="00B81808">
        <w:rPr>
          <w:rFonts w:ascii="Courier New" w:hAnsi="Courier New" w:cs="Courier New"/>
        </w:rPr>
        <w:t xml:space="preserve">   A.   No.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Q.   What did it -- can you -- can you describe what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would have been paid to the carrier?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We have agreements in place with our carriers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where they effectively provide us with a wholesale rate,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 which is, </w:t>
      </w:r>
      <w:r w:rsidRPr="00B81808">
        <w:rPr>
          <w:rFonts w:ascii="Courier New" w:hAnsi="Courier New" w:cs="Courier New"/>
        </w:rPr>
        <w:t>you know, within the tariff band of Tariff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15-C, and we then remit or accept payment also within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0109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that tariff band and we pay the movers their contracted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rate.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So in other words, as a broker, you're charging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a fee</w:t>
      </w:r>
      <w:r w:rsidRPr="00B81808">
        <w:rPr>
          <w:rFonts w:ascii="Courier New" w:hAnsi="Courier New" w:cs="Courier New"/>
        </w:rPr>
        <w:t>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And it's not the hundred percent of what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customer pays, you're charging a fee of X percent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carrier who then gets whatever that is?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Q.   So if the -- as an example</w:t>
      </w:r>
      <w:r w:rsidRPr="00B81808">
        <w:rPr>
          <w:rFonts w:ascii="Courier New" w:hAnsi="Courier New" w:cs="Courier New"/>
        </w:rPr>
        <w:t>, if the carrier gets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10 percent of the total rate, you would remit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hundred -- you would keep $124.60 for yourself and remit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the balance to the carrier, right?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A.  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         MR. SHAFER:  Thank you.  Nothing fu</w:t>
      </w:r>
      <w:r w:rsidRPr="00B81808">
        <w:rPr>
          <w:rFonts w:ascii="Courier New" w:hAnsi="Courier New" w:cs="Courier New"/>
        </w:rPr>
        <w:t>rther.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            JUDGE PEARSON:  Okay.  Mr.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, I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have another question.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               E X A M I N A T I O 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BY JUDGE PEARSON: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Q.   What is the percentage that you retain?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A.   The percentage i</w:t>
      </w:r>
      <w:r w:rsidRPr="00B81808">
        <w:rPr>
          <w:rFonts w:ascii="Courier New" w:hAnsi="Courier New" w:cs="Courier New"/>
        </w:rPr>
        <w:t>s not a fixed formula. 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charges are really based on geography and market rates.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So there are some areas where we make less of a margin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percentage than others.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Q.   What is it in Washington?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A.   Well, again, it</w:t>
      </w:r>
      <w:r w:rsidRPr="00B81808">
        <w:rPr>
          <w:rFonts w:ascii="Courier New" w:hAnsi="Courier New" w:cs="Courier New"/>
        </w:rPr>
        <w:t>'s different where in, let's say,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Seattle versus somewhere maybe in the middle of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state where there may be market change differences than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there's -- there isn't a fixed percentage.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What is it in Seattle?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A.   I </w:t>
      </w:r>
      <w:r w:rsidRPr="00B81808">
        <w:rPr>
          <w:rFonts w:ascii="Courier New" w:hAnsi="Courier New" w:cs="Courier New"/>
        </w:rPr>
        <w:t>don't know off the top of my head.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Q.   Can you give me a range?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A.   Between 12 and 17 percent.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Q.   Okay.  And my other question is you represented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earlier that you only use permitted carriers to conduct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these moves</w:t>
      </w:r>
      <w:r w:rsidRPr="00B81808">
        <w:rPr>
          <w:rFonts w:ascii="Courier New" w:hAnsi="Courier New" w:cs="Courier New"/>
        </w:rPr>
        <w:t>, but I'm looking at CP-5 that shows these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were all point-to-point moves, so there were distance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between the two destinations, they weren't in-house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moves or on-site moves.  You used a number of carriers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that didn't -- that don't ha</w:t>
      </w:r>
      <w:r w:rsidRPr="00B81808">
        <w:rPr>
          <w:rFonts w:ascii="Courier New" w:hAnsi="Courier New" w:cs="Courier New"/>
        </w:rPr>
        <w:t>ve household goods permits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from the Commission.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A.   Yes, Your Honor, I believe the only one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College Hunks, and that was -- that was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misunderstanding, a misrepresentation of their license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to us, and we didn't catch the</w:t>
      </w:r>
      <w:r w:rsidRPr="00B81808">
        <w:rPr>
          <w:rFonts w:ascii="Courier New" w:hAnsi="Courier New" w:cs="Courier New"/>
        </w:rPr>
        <w:t xml:space="preserve"> distinction during 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due diligence.  They no longer perform any regulated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moves for us.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    Q.   What's </w:t>
      </w:r>
      <w:proofErr w:type="spellStart"/>
      <w:r w:rsidRPr="00B81808">
        <w:rPr>
          <w:rFonts w:ascii="Courier New" w:hAnsi="Courier New" w:cs="Courier New"/>
        </w:rPr>
        <w:t>Ohana</w:t>
      </w:r>
      <w:proofErr w:type="spellEnd"/>
      <w:r w:rsidRPr="00B81808">
        <w:rPr>
          <w:rFonts w:ascii="Courier New" w:hAnsi="Courier New" w:cs="Courier New"/>
        </w:rPr>
        <w:t xml:space="preserve"> Moving?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   A.   </w:t>
      </w:r>
      <w:proofErr w:type="spellStart"/>
      <w:r w:rsidRPr="00B81808">
        <w:rPr>
          <w:rFonts w:ascii="Courier New" w:hAnsi="Courier New" w:cs="Courier New"/>
        </w:rPr>
        <w:t>Ohana</w:t>
      </w:r>
      <w:proofErr w:type="spellEnd"/>
      <w:r w:rsidRPr="00B81808">
        <w:rPr>
          <w:rFonts w:ascii="Courier New" w:hAnsi="Courier New" w:cs="Courier New"/>
        </w:rPr>
        <w:t xml:space="preserve"> Moving is based out of Oregon and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was -- that was an oversight in the use of that</w:t>
      </w:r>
      <w:r w:rsidRPr="00B81808">
        <w:rPr>
          <w:rFonts w:ascii="Courier New" w:hAnsi="Courier New" w:cs="Courier New"/>
        </w:rPr>
        <w:t xml:space="preserve"> partner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in those two instances.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Q.   And then how come there's no permit number next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to Iron Man Moving &amp; Storage?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A.   I don't know why that's missing, Your Honor.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Q.   Okay.  So your statement earlier that you ensu</w:t>
      </w:r>
      <w:r w:rsidRPr="00B81808">
        <w:rPr>
          <w:rFonts w:ascii="Courier New" w:hAnsi="Courier New" w:cs="Courier New"/>
        </w:rPr>
        <w:t>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that all of the carriers are in good standing and have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certificate from the Commission is actually not true,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correct?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A.   In the case of these two movers, that's correct.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Q.   Okay.  And I also feel like your answe</w:t>
      </w:r>
      <w:r w:rsidRPr="00B81808">
        <w:rPr>
          <w:rFonts w:ascii="Courier New" w:hAnsi="Courier New" w:cs="Courier New"/>
        </w:rPr>
        <w:t>r earlier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was a little bit deceptive when I was trying to get 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whether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retains a portion of the money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made for the move, and although I didn't phrase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question that way, you weren't forthcoming with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</w:t>
      </w:r>
      <w:r w:rsidRPr="00B81808">
        <w:rPr>
          <w:rFonts w:ascii="Courier New" w:hAnsi="Courier New" w:cs="Courier New"/>
        </w:rPr>
        <w:t xml:space="preserve"> information, which would have been in your best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interest.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            JUDGE PEARSON:  All right.  Do we </w:t>
      </w:r>
      <w:proofErr w:type="gramStart"/>
      <w:r w:rsidRPr="00B81808">
        <w:rPr>
          <w:rFonts w:ascii="Courier New" w:hAnsi="Courier New" w:cs="Courier New"/>
        </w:rPr>
        <w:t>have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anything further?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MR. BEATTIE:  My colleague, Jeff Roberson,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on the line is prepared to address the law </w:t>
      </w:r>
      <w:r w:rsidRPr="00B81808">
        <w:rPr>
          <w:rFonts w:ascii="Courier New" w:hAnsi="Courier New" w:cs="Courier New"/>
        </w:rPr>
        <w:t>surrounding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the claim of preemption, and if the Company wants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proceed with, you know, something that came to oral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argument on that, he is prepared to give Staff's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position on that.  If the Company does not wish to make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0112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</w:t>
      </w:r>
      <w:r w:rsidRPr="00B81808">
        <w:rPr>
          <w:rFonts w:ascii="Courier New" w:hAnsi="Courier New" w:cs="Courier New"/>
        </w:rPr>
        <w:t xml:space="preserve">  that argument or is not prepared to do that, then we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will also not make that, and we'll -- I guess our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argument would be that it's waived at that point.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JUDGE PEARSON:  Mr. Shafer?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SHAFER:  I'm more tha</w:t>
      </w:r>
      <w:r w:rsidRPr="00B81808">
        <w:rPr>
          <w:rFonts w:ascii="Courier New" w:hAnsi="Courier New" w:cs="Courier New"/>
        </w:rPr>
        <w:t>n happy to submit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the legal argument on preemption in writing.  I don't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think we need to have oral argument on that.  But I'm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not sure based on today's hearing that the Commission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concerned with anything other than the advertisin</w:t>
      </w:r>
      <w:r w:rsidRPr="00B81808">
        <w:rPr>
          <w:rFonts w:ascii="Courier New" w:hAnsi="Courier New" w:cs="Courier New"/>
        </w:rPr>
        <w:t>g not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being clear that my client was operating as a broker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rather than as a carrier.  If the Commission's -- if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that's really what the Commission's complaint is, then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I'm not sure that the preemption argument is even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relevant.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         JUDGE PEARSON:  Well, it's up to you whether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you want to make that argument.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MR. SHAFER:  I'm sorry?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         JUDGE PEARSON:  I can't advise you one way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or the other.  It's up to you whether you wan</w:t>
      </w:r>
      <w:r w:rsidRPr="00B81808">
        <w:rPr>
          <w:rFonts w:ascii="Courier New" w:hAnsi="Courier New" w:cs="Courier New"/>
        </w:rPr>
        <w:t>t to make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that argument.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            MR. SHAFER:  I'm just trying to understand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what the Commission's -- what the gravamen of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concern is, and if it's advertising, then whether my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client is a broker whose activities are ex</w:t>
      </w:r>
      <w:r w:rsidRPr="00B81808">
        <w:rPr>
          <w:rFonts w:ascii="Courier New" w:hAnsi="Courier New" w:cs="Courier New"/>
        </w:rPr>
        <w:t>empt from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regulation under 49 U.S.C. 14501(b</w:t>
      </w:r>
      <w:proofErr w:type="gramStart"/>
      <w:r w:rsidRPr="00B81808">
        <w:rPr>
          <w:rFonts w:ascii="Courier New" w:hAnsi="Courier New" w:cs="Courier New"/>
        </w:rPr>
        <w:t>)(</w:t>
      </w:r>
      <w:proofErr w:type="gramEnd"/>
      <w:r w:rsidRPr="00B81808">
        <w:rPr>
          <w:rFonts w:ascii="Courier New" w:hAnsi="Courier New" w:cs="Courier New"/>
        </w:rPr>
        <w:t>1) is irrelevant,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0113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because the issue here isn't that, that my client's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operating as an illegal broker.  The allegation appears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to be that my client was promoting itself as a carrier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without having a license.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And then it would seem to me the issue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does my client's operations constitute brokerage or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it carriage, and if it's brokerage, then the Commission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can make an argument as to whether</w:t>
      </w:r>
      <w:r w:rsidRPr="00B81808">
        <w:rPr>
          <w:rFonts w:ascii="Courier New" w:hAnsi="Courier New" w:cs="Courier New"/>
        </w:rPr>
        <w:t xml:space="preserve"> or not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advertising is in some way deceptive to the consuming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public.  I'm just trying to understand, because that's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not what I understood the thrust of the Staff's concern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to be.  But if that's what the Staff's concern is, firs</w:t>
      </w:r>
      <w:r w:rsidRPr="00B81808">
        <w:rPr>
          <w:rFonts w:ascii="Courier New" w:hAnsi="Courier New" w:cs="Courier New"/>
        </w:rPr>
        <w:t>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of all, it's readily accommodated by revising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website and other advertising materials.  So I'm not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even sure what the Commission's concern is at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point.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JUDGE PEARSON:  Mr. Beattie?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            MR. </w:t>
      </w:r>
      <w:r w:rsidRPr="00B81808">
        <w:rPr>
          <w:rFonts w:ascii="Courier New" w:hAnsi="Courier New" w:cs="Courier New"/>
        </w:rPr>
        <w:t>BEATTIE:  Well, just so there is no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misunderstanding and claims that -- that the nature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this proceeding was unclear, what Staff is alleging,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based on the Commission's complaint, is that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Seniors is operating as a househo</w:t>
      </w:r>
      <w:r w:rsidRPr="00B81808">
        <w:rPr>
          <w:rFonts w:ascii="Courier New" w:hAnsi="Courier New" w:cs="Courier New"/>
        </w:rPr>
        <w:t>ld goods carrier in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state of Washington without the required permit. 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the basis for that is twofold as laid out in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complaint.  One, that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advertised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0114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the transportation of household goods in the</w:t>
      </w:r>
      <w:r w:rsidRPr="00B81808">
        <w:rPr>
          <w:rFonts w:ascii="Courier New" w:hAnsi="Courier New" w:cs="Courier New"/>
        </w:rPr>
        <w:t xml:space="preserve"> state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Washington and two, that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offered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conduct a household goods move in the state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Washington.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Now, if those allegations are found to be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proven, then as Your Honor already laid out at th</w:t>
      </w:r>
      <w:r w:rsidRPr="00B81808">
        <w:rPr>
          <w:rFonts w:ascii="Courier New" w:hAnsi="Courier New" w:cs="Courier New"/>
        </w:rPr>
        <w:t>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beginning of the proceeding, the next step would be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the Commission to order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 xml:space="preserve"> to cease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desist from any -- </w:t>
      </w:r>
      <w:proofErr w:type="spellStart"/>
      <w:r w:rsidRPr="00B81808">
        <w:rPr>
          <w:rFonts w:ascii="Courier New" w:hAnsi="Courier New" w:cs="Courier New"/>
        </w:rPr>
        <w:t>any</w:t>
      </w:r>
      <w:proofErr w:type="spellEnd"/>
      <w:r w:rsidRPr="00B81808">
        <w:rPr>
          <w:rFonts w:ascii="Courier New" w:hAnsi="Courier New" w:cs="Courier New"/>
        </w:rPr>
        <w:t xml:space="preserve"> operation of household goods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carrier in the state of Washington, and that includes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adverti</w:t>
      </w:r>
      <w:r w:rsidRPr="00B81808">
        <w:rPr>
          <w:rFonts w:ascii="Courier New" w:hAnsi="Courier New" w:cs="Courier New"/>
        </w:rPr>
        <w:t>sing, and to do so until it obtains a permit.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And should it decide not to obtain a permit, the cease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and desist would be in operation indefinitely.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         Further, Staff considers there to be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violations of state law in this cas</w:t>
      </w:r>
      <w:r w:rsidRPr="00B81808">
        <w:rPr>
          <w:rFonts w:ascii="Courier New" w:hAnsi="Courier New" w:cs="Courier New"/>
        </w:rPr>
        <w:t>e.  Again, based 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the allegations of advertising and offering to conduct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move, and Staff has requested a monetary penalty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Susie Paul, Staff's witness, has already laid out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basis for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            So, you know, </w:t>
      </w:r>
      <w:r w:rsidRPr="00B81808">
        <w:rPr>
          <w:rFonts w:ascii="Courier New" w:hAnsi="Courier New" w:cs="Courier New"/>
        </w:rPr>
        <w:t>just to be clear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Mr. Shafer, this isn't just about changing the website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there, this is about a cease and desist, this is about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coming into compliance, this is about paying a monetary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penalty.  And, again, Staff's position is th</w:t>
      </w:r>
      <w:r w:rsidRPr="00B81808">
        <w:rPr>
          <w:rFonts w:ascii="Courier New" w:hAnsi="Courier New" w:cs="Courier New"/>
        </w:rPr>
        <w:t>at, you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know, theoretically, we could just stay silent on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0115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preemption issue and then later on try to say </w:t>
      </w:r>
      <w:proofErr w:type="spellStart"/>
      <w:r w:rsidRPr="00B81808">
        <w:rPr>
          <w:rFonts w:ascii="Courier New" w:hAnsi="Courier New" w:cs="Courier New"/>
        </w:rPr>
        <w:t>gotcha</w:t>
      </w:r>
      <w:proofErr w:type="spellEnd"/>
      <w:r w:rsidRPr="00B81808">
        <w:rPr>
          <w:rFonts w:ascii="Courier New" w:hAnsi="Courier New" w:cs="Courier New"/>
        </w:rPr>
        <w:t>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you didn't say anything, so it's waived.  Staff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trying to make sure that all the issues are aired out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</w:t>
      </w:r>
      <w:r w:rsidRPr="00B81808">
        <w:rPr>
          <w:rFonts w:ascii="Courier New" w:hAnsi="Courier New" w:cs="Courier New"/>
        </w:rPr>
        <w:t>4   this proceeding.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So at this point, that's a defense that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company would have to raise, and I've heard just a lot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of ambiguity about whether that defense is actually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being raised here.  I think that the company nee</w:t>
      </w:r>
      <w:r w:rsidRPr="00B81808">
        <w:rPr>
          <w:rFonts w:ascii="Courier New" w:hAnsi="Courier New" w:cs="Courier New"/>
        </w:rPr>
        <w:t>ds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speak to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         MR. SHAFER:  To the extent that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Commission seeks to prevent my client from engaging in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brokerage services, which is all it does.  We certainly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aren't waiving the preemption defense, and I w</w:t>
      </w:r>
      <w:r w:rsidRPr="00B81808">
        <w:rPr>
          <w:rFonts w:ascii="Courier New" w:hAnsi="Courier New" w:cs="Courier New"/>
        </w:rPr>
        <w:t>ould draw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the Commission's attention to 49 U.S.C. 14501(b</w:t>
      </w:r>
      <w:proofErr w:type="gramStart"/>
      <w:r w:rsidRPr="00B81808">
        <w:rPr>
          <w:rFonts w:ascii="Courier New" w:hAnsi="Courier New" w:cs="Courier New"/>
        </w:rPr>
        <w:t>)(</w:t>
      </w:r>
      <w:proofErr w:type="gramEnd"/>
      <w:r w:rsidRPr="00B81808">
        <w:rPr>
          <w:rFonts w:ascii="Courier New" w:hAnsi="Courier New" w:cs="Courier New"/>
        </w:rPr>
        <w:t>1),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which says in no uncertain terms, no state shall enact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or enforce any law or regulation or having -- 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anything else having the effect of law or regulation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with r</w:t>
      </w:r>
      <w:r w:rsidRPr="00B81808">
        <w:rPr>
          <w:rFonts w:ascii="Courier New" w:hAnsi="Courier New" w:cs="Courier New"/>
        </w:rPr>
        <w:t>espect to the rates, routes, or services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brokers, and my client has a brokerage license. 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operation of brokerage operations within a state is not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something the State can regulate.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The State can regulate the operat</w:t>
      </w:r>
      <w:r w:rsidRPr="00B81808">
        <w:rPr>
          <w:rFonts w:ascii="Courier New" w:hAnsi="Courier New" w:cs="Courier New"/>
        </w:rPr>
        <w:t>ions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motor carrier under 14501(c) -- I believe it's (c</w:t>
      </w:r>
      <w:proofErr w:type="gramStart"/>
      <w:r w:rsidRPr="00B81808">
        <w:rPr>
          <w:rFonts w:ascii="Courier New" w:hAnsi="Courier New" w:cs="Courier New"/>
        </w:rPr>
        <w:t>)(</w:t>
      </w:r>
      <w:proofErr w:type="gramEnd"/>
      <w:r w:rsidRPr="00B81808">
        <w:rPr>
          <w:rFonts w:ascii="Courier New" w:hAnsi="Courier New" w:cs="Courier New"/>
        </w:rPr>
        <w:t>2) if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I'm not mistaken.  The economic regulation of the moving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and storage business was preserved.  That was all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0116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was preserved when Congress sun- -- did not only </w:t>
      </w:r>
      <w:r w:rsidRPr="00B81808">
        <w:rPr>
          <w:rFonts w:ascii="Courier New" w:hAnsi="Courier New" w:cs="Courier New"/>
        </w:rPr>
        <w:t>sunset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the interstate commerce commission, but also enacted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preemption provision in the statute I just cited.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I can give you a thousand cases off the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but not off the top of my head with regard to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analysi</w:t>
      </w:r>
      <w:r w:rsidRPr="00B81808">
        <w:rPr>
          <w:rFonts w:ascii="Courier New" w:hAnsi="Courier New" w:cs="Courier New"/>
        </w:rPr>
        <w:t>s of the enactment of the federal preemption,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state regulation generally.  But in general, the State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can't regulate the operations of the carrier with regard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to the movement of property except for the operations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a household goo</w:t>
      </w:r>
      <w:r w:rsidRPr="00B81808">
        <w:rPr>
          <w:rFonts w:ascii="Courier New" w:hAnsi="Courier New" w:cs="Courier New"/>
        </w:rPr>
        <w:t>ds carrier.  And so I guess what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administrative law judge is going to have to decide 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whether my client is, in fact, a household goods carrier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or whether it's a broker whose operations are exempt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from State regulation.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 </w:t>
      </w:r>
      <w:r w:rsidRPr="00B81808">
        <w:rPr>
          <w:rFonts w:ascii="Courier New" w:hAnsi="Courier New" w:cs="Courier New"/>
        </w:rPr>
        <w:t xml:space="preserve">           MR. ROBERSON:  Staff disagrees with the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Company's analysis, Judge Pearson, and I'm prepared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offer legal argument if you want to hear it or as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Mr. Shafer just mentioned, we can do this by brief.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It's up to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  </w:t>
      </w:r>
      <w:r w:rsidRPr="00B81808">
        <w:rPr>
          <w:rFonts w:ascii="Courier New" w:hAnsi="Courier New" w:cs="Courier New"/>
        </w:rPr>
        <w:t xml:space="preserve">          JUDGE PEARSON:  I would like to do it by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brief.  I actually thought of that before coming in here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this morning just because it's difficult even from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transcript to summarize the parties' statements,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particularly when ther</w:t>
      </w:r>
      <w:r w:rsidRPr="00B81808">
        <w:rPr>
          <w:rFonts w:ascii="Courier New" w:hAnsi="Courier New" w:cs="Courier New"/>
        </w:rPr>
        <w:t>e's case law that's being cited to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and federal regulations and things of that nature.  So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0117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it would be helpful to me if the parties are open to it,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could the parties file simultaneous one round of briefs?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        MR. ROBERS</w:t>
      </w:r>
      <w:r w:rsidRPr="00B81808">
        <w:rPr>
          <w:rFonts w:ascii="Courier New" w:hAnsi="Courier New" w:cs="Courier New"/>
        </w:rPr>
        <w:t>ON:  Absolutely.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JUDGE PEARSON: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SHAFER:  Yeah, that's acceptable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  <w:r w:rsidRPr="00B81808">
        <w:rPr>
          <w:rFonts w:ascii="Courier New" w:hAnsi="Courier New" w:cs="Courier New"/>
        </w:rPr>
        <w:t>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         JUDGE PEARSON:  Okay.  And how much time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would you like?  I mean, this is not time-sensitiv</w:t>
      </w:r>
      <w:r w:rsidRPr="00B81808">
        <w:rPr>
          <w:rFonts w:ascii="Courier New" w:hAnsi="Courier New" w:cs="Courier New"/>
        </w:rPr>
        <w:t>e, so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I understand there's holidays coming up and other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demands.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            MR. SHAFER:  You know, I have a couple of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things on a very short fuse that have to be filed before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the end of the year, and I have a trial that's set</w:t>
      </w:r>
      <w:r w:rsidRPr="00B81808">
        <w:rPr>
          <w:rFonts w:ascii="Courier New" w:hAnsi="Courier New" w:cs="Courier New"/>
        </w:rPr>
        <w:t xml:space="preserve">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the third week in February.  And can we have until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pardon me, until the last business day in January,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whatever that day is, to file our simultaneous brief?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JUDGE PEARSON:  I would be fine with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That wo</w:t>
      </w:r>
      <w:r w:rsidRPr="00B81808">
        <w:rPr>
          <w:rFonts w:ascii="Courier New" w:hAnsi="Courier New" w:cs="Courier New"/>
        </w:rPr>
        <w:t>uld accommodate my schedule quite well.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            MR. SHAFER: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JUDGE PEARSON:  Mr. Roberson, is that okay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with you?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MR. ROBERSON:  I believe I have jury duty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the last week in January, but Staff </w:t>
      </w:r>
      <w:r w:rsidRPr="00B81808">
        <w:rPr>
          <w:rFonts w:ascii="Courier New" w:hAnsi="Courier New" w:cs="Courier New"/>
        </w:rPr>
        <w:t>is ready.  A brief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will be in by then.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         JUDGE PEARSON:  Okay.  So in that vein,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then, I will need -- obviously need the parties to waive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the requirement that I issue an order within ten days.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        MR. S</w:t>
      </w:r>
      <w:r w:rsidRPr="00B81808">
        <w:rPr>
          <w:rFonts w:ascii="Courier New" w:hAnsi="Courier New" w:cs="Courier New"/>
        </w:rPr>
        <w:t xml:space="preserve">HAFER:  Yeah, Moves for </w:t>
      </w:r>
      <w:proofErr w:type="gramStart"/>
      <w:r w:rsidRPr="00B81808">
        <w:rPr>
          <w:rFonts w:ascii="Courier New" w:hAnsi="Courier New" w:cs="Courier New"/>
        </w:rPr>
        <w:t>Seniors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certainly waives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BEATTIE:  Agreed.  Waive.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     JUDGE PEARSON: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         MR. BEATTIE:  Do I need to say the magic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word?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JUDGE PEARSON:  Ok</w:t>
      </w:r>
      <w:r w:rsidRPr="00B81808">
        <w:rPr>
          <w:rFonts w:ascii="Courier New" w:hAnsi="Courier New" w:cs="Courier New"/>
        </w:rPr>
        <w:t>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            MR. BEATTIE:  Do you envision a page limit?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  Up to you, </w:t>
      </w:r>
      <w:proofErr w:type="gramStart"/>
      <w:r w:rsidRPr="00B81808">
        <w:rPr>
          <w:rFonts w:ascii="Courier New" w:hAnsi="Courier New" w:cs="Courier New"/>
        </w:rPr>
        <w:t>Your</w:t>
      </w:r>
      <w:proofErr w:type="gramEnd"/>
      <w:r w:rsidRPr="00B81808">
        <w:rPr>
          <w:rFonts w:ascii="Courier New" w:hAnsi="Courier New" w:cs="Courier New"/>
        </w:rPr>
        <w:t xml:space="preserve"> Honor.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JUDGE PEARSON:  Do you have a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recommendation?  I would like them to be brief.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            MR. BEATTIE:  Sure.  I will let Mr. Rober</w:t>
      </w:r>
      <w:r w:rsidRPr="00B81808">
        <w:rPr>
          <w:rFonts w:ascii="Courier New" w:hAnsi="Courier New" w:cs="Courier New"/>
        </w:rPr>
        <w:t>son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speak to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16               JUDGE PEARSON:  Okay.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            MR. ROBERSON:  I don't imagine -- I think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the normal brief limit is 20 pages.  We're certainly not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going to exceed, maybe half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            JUDGE PEAR</w:t>
      </w:r>
      <w:r w:rsidRPr="00B81808">
        <w:rPr>
          <w:rFonts w:ascii="Courier New" w:hAnsi="Courier New" w:cs="Courier New"/>
        </w:rPr>
        <w:t xml:space="preserve">SON:  Okay.  Does that </w:t>
      </w:r>
      <w:proofErr w:type="gramStart"/>
      <w:r w:rsidRPr="00B81808">
        <w:rPr>
          <w:rFonts w:ascii="Courier New" w:hAnsi="Courier New" w:cs="Courier New"/>
        </w:rPr>
        <w:t>sound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reasonable, Mr. Shafer?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            MR. SHAFER:  I'm sorry, 20-page limit?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JUDGE PEARSON:  Yes.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            MR. SHAFER:  Yeah, I think that's fine.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            JUDGE PEARSON:  Okay.  An</w:t>
      </w:r>
      <w:r w:rsidRPr="00B81808">
        <w:rPr>
          <w:rFonts w:ascii="Courier New" w:hAnsi="Courier New" w:cs="Courier New"/>
        </w:rPr>
        <w:t>d so the last day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0119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in January, let me just take a look at my calendar so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that we can --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        MR. SHAFER:  I was just looking at it.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January 31st is a Wednesday.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JUDGE PEARSON:  Okay.  Does that work </w:t>
      </w:r>
      <w:proofErr w:type="gramStart"/>
      <w:r w:rsidRPr="00B81808">
        <w:rPr>
          <w:rFonts w:ascii="Courier New" w:hAnsi="Courier New" w:cs="Courier New"/>
        </w:rPr>
        <w:t>for</w:t>
      </w:r>
      <w:proofErr w:type="gramEnd"/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everyone, close of business by January 31st?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            MR. SHAFER:  Very good.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            JUDGE PEARSON:  Okay.  Then we will set that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as the due date for both hearing simultaneous briefs,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and then you can expect to see my</w:t>
      </w:r>
      <w:r w:rsidRPr="00B81808">
        <w:rPr>
          <w:rFonts w:ascii="Courier New" w:hAnsi="Courier New" w:cs="Courier New"/>
        </w:rPr>
        <w:t xml:space="preserve"> order most likely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within ten days after that.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MR. SHAFER:  Very good.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13               JUDGE PEARSON:  Okay.  Is there anything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14   else before we go off the record?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15               MR. BEATTIE:  No,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         </w:t>
      </w:r>
      <w:r w:rsidRPr="00B81808">
        <w:rPr>
          <w:rFonts w:ascii="Courier New" w:hAnsi="Courier New" w:cs="Courier New"/>
        </w:rPr>
        <w:t xml:space="preserve">   MR. SHAFER:  Nothing further from Moves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17   Seniors.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18               JUDGE PEARSON:  Okay.  I just want to thank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19   everyone for being patient and willing to do this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20   telephonically today.  I know it wasn't ideal, but I do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21   think th</w:t>
      </w:r>
      <w:r w:rsidRPr="00B81808">
        <w:rPr>
          <w:rFonts w:ascii="Courier New" w:hAnsi="Courier New" w:cs="Courier New"/>
        </w:rPr>
        <w:t>at it worked out pretty well, and I'm glad we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22   were able to go forward.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23               MR. SHAFER:  As the person who would have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24   otherwise been forced to drive an extra two and a half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25   hours to Olympia, I truly appreciate being able to d</w:t>
      </w:r>
      <w:r w:rsidRPr="00B81808">
        <w:rPr>
          <w:rFonts w:ascii="Courier New" w:hAnsi="Courier New" w:cs="Courier New"/>
        </w:rPr>
        <w:t>o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0120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this telephonically.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            JUDGE PEARSON:  Yes, absolutely.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            MR. ROBERSON:  As do I.  Thank you.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            JUDGE PEARSON:  Yeah.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            Mr. </w:t>
      </w:r>
      <w:proofErr w:type="spellStart"/>
      <w:r w:rsidRPr="00B81808">
        <w:rPr>
          <w:rFonts w:ascii="Courier New" w:hAnsi="Courier New" w:cs="Courier New"/>
        </w:rPr>
        <w:t>Pienkowski</w:t>
      </w:r>
      <w:proofErr w:type="spellEnd"/>
      <w:r w:rsidRPr="00B81808">
        <w:rPr>
          <w:rFonts w:ascii="Courier New" w:hAnsi="Courier New" w:cs="Courier New"/>
        </w:rPr>
        <w:t>, thanks for coming out for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this.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</w:t>
      </w:r>
      <w:r w:rsidRPr="00B81808">
        <w:rPr>
          <w:rFonts w:ascii="Courier New" w:hAnsi="Courier New" w:cs="Courier New"/>
        </w:rPr>
        <w:t xml:space="preserve">              MR. PIENKOWSKI:  Oh, my pleasure.  Thanks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for accommodating the phone call.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            JUDGE PEARSON:  All right.  Well, if that's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all we have, then we are adjourned.  Thanks again,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11   everyone.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12               (Adjour</w:t>
      </w:r>
      <w:r w:rsidRPr="00B81808">
        <w:rPr>
          <w:rFonts w:ascii="Courier New" w:hAnsi="Courier New" w:cs="Courier New"/>
        </w:rPr>
        <w:t>ned at 11:01 a.m.)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25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>0121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1                     C E R T I F I C A T E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2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3   STATE OF WASHINGTON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4   COUNTY OF THURSTON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5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6          I, Tayler </w:t>
      </w:r>
      <w:proofErr w:type="spellStart"/>
      <w:r w:rsidRPr="00B81808">
        <w:rPr>
          <w:rFonts w:ascii="Courier New" w:hAnsi="Courier New" w:cs="Courier New"/>
        </w:rPr>
        <w:t>Garlin</w:t>
      </w:r>
      <w:r w:rsidRPr="00B81808">
        <w:rPr>
          <w:rFonts w:ascii="Courier New" w:hAnsi="Courier New" w:cs="Courier New"/>
        </w:rPr>
        <w:t>ghouse</w:t>
      </w:r>
      <w:proofErr w:type="spellEnd"/>
      <w:r w:rsidRPr="00B81808">
        <w:rPr>
          <w:rFonts w:ascii="Courier New" w:hAnsi="Courier New" w:cs="Courier New"/>
        </w:rPr>
        <w:t>, a Certified Shorthand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9   accurate to the best of my knowledge, skill, and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>10   ability.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11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12                         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                           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13                           _______________________________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14                           Tayler </w:t>
      </w:r>
      <w:proofErr w:type="spellStart"/>
      <w:r w:rsidRPr="00B81808">
        <w:rPr>
          <w:rFonts w:ascii="Courier New" w:hAnsi="Courier New" w:cs="Courier New"/>
        </w:rPr>
        <w:t>Garlinghouse</w:t>
      </w:r>
      <w:proofErr w:type="spellEnd"/>
      <w:r w:rsidRPr="00B81808">
        <w:rPr>
          <w:rFonts w:ascii="Courier New" w:hAnsi="Courier New" w:cs="Courier New"/>
        </w:rPr>
        <w:t>, CCR 3358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15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16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17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18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19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20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21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22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23   </w:t>
      </w:r>
    </w:p>
    <w:p w:rsidR="00000000" w:rsidRP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t xml:space="preserve">24   </w:t>
      </w:r>
    </w:p>
    <w:p w:rsidR="00B81808" w:rsidRDefault="00EB4544" w:rsidP="00EB4544">
      <w:pPr>
        <w:pStyle w:val="PlainText"/>
        <w:spacing w:line="480" w:lineRule="auto"/>
        <w:rPr>
          <w:rFonts w:ascii="Courier New" w:hAnsi="Courier New" w:cs="Courier New"/>
        </w:rPr>
      </w:pPr>
      <w:r w:rsidRPr="00B81808">
        <w:rPr>
          <w:rFonts w:ascii="Courier New" w:hAnsi="Courier New" w:cs="Courier New"/>
        </w:rPr>
        <w:lastRenderedPageBreak/>
        <w:t xml:space="preserve">25   </w:t>
      </w:r>
    </w:p>
    <w:sectPr w:rsidR="00B81808" w:rsidSect="00EB454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B81808"/>
    <w:rsid w:val="00E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337AA-A66D-4040-AD79-46507616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18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18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39B6ACF0B79348B981BE61ACBED678" ma:contentTypeVersion="104" ma:contentTypeDescription="" ma:contentTypeScope="" ma:versionID="2da2a6d0f686d6e5bfa36cc3aa16c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2017-06-28T07:00:00+00:00</OpenedDate>
    <SignificantOrder xmlns="dc463f71-b30c-4ab2-9473-d307f9d35888">false</SignificantOrder>
    <Date1 xmlns="dc463f71-b30c-4ab2-9473-d307f9d35888">2017-12-19T08:00:00+00:00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Moves for Seniors</CaseCompanyNames>
    <Nickname xmlns="http://schemas.microsoft.com/sharepoint/v3" xsi:nil="true"/>
    <DocketNumber xmlns="dc463f71-b30c-4ab2-9473-d307f9d35888">170747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7061E5F-2F39-4455-92C5-144FDBD28A8A}"/>
</file>

<file path=customXml/itemProps2.xml><?xml version="1.0" encoding="utf-8"?>
<ds:datastoreItem xmlns:ds="http://schemas.openxmlformats.org/officeDocument/2006/customXml" ds:itemID="{A114C056-0464-4BAA-94A3-FA60B578A878}"/>
</file>

<file path=customXml/itemProps3.xml><?xml version="1.0" encoding="utf-8"?>
<ds:datastoreItem xmlns:ds="http://schemas.openxmlformats.org/officeDocument/2006/customXml" ds:itemID="{F757ED38-D553-455D-8074-B846478EC48F}"/>
</file>

<file path=customXml/itemProps4.xml><?xml version="1.0" encoding="utf-8"?>
<ds:datastoreItem xmlns:ds="http://schemas.openxmlformats.org/officeDocument/2006/customXml" ds:itemID="{DD9DEB87-6828-423D-832F-535E7ABE6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16203</Words>
  <Characters>92359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2018-01-03T23:14:00Z</dcterms:created>
  <dcterms:modified xsi:type="dcterms:W3CDTF">2018-01-03T23:14:00Z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0x0101006E56B4D1795A2E4DB2F0B01679ED314A00A239B6ACF0B79348B981BE61ACBED678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