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r w:rsidR="007752C7">
        <w:rPr>
          <w:rFonts w:ascii="Times New Roman" w:hAnsi="Times New Roman"/>
          <w:i/>
          <w:spacing w:val="-3"/>
          <w:sz w:val="24"/>
        </w:rPr>
        <w:t>Exhibit B to the Highly Confidential Protective Order signed by Garrett Cook</w:t>
      </w:r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7752C7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7752C7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7752C7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7752C7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7752C7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7752C7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7752C7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6-2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7752C7">
            <w:rPr>
              <w:rStyle w:val="Style4"/>
            </w:rPr>
            <w:t>June 29, 2016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7752C7">
            <w:rPr>
              <w:noProof/>
              <w:sz w:val="20"/>
              <w:szCs w:val="20"/>
            </w:rPr>
            <w:t>1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160376"/>
    <w:rsid w:val="001A3F66"/>
    <w:rsid w:val="002467A9"/>
    <w:rsid w:val="002518E3"/>
    <w:rsid w:val="00274DBC"/>
    <w:rsid w:val="00290EAE"/>
    <w:rsid w:val="00310A47"/>
    <w:rsid w:val="00335F14"/>
    <w:rsid w:val="003770A5"/>
    <w:rsid w:val="003B2D04"/>
    <w:rsid w:val="004009E7"/>
    <w:rsid w:val="0042315F"/>
    <w:rsid w:val="00450657"/>
    <w:rsid w:val="004749DF"/>
    <w:rsid w:val="0053161F"/>
    <w:rsid w:val="00655293"/>
    <w:rsid w:val="0073119F"/>
    <w:rsid w:val="007752C7"/>
    <w:rsid w:val="007906C1"/>
    <w:rsid w:val="00820FAD"/>
    <w:rsid w:val="008264B0"/>
    <w:rsid w:val="00882554"/>
    <w:rsid w:val="008E07ED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C91CE0-BCE7-44D2-9072-67A09AF4E6D6}"/>
</file>

<file path=customXml/itemProps2.xml><?xml version="1.0" encoding="utf-8"?>
<ds:datastoreItem xmlns:ds="http://schemas.openxmlformats.org/officeDocument/2006/customXml" ds:itemID="{98453368-2FE8-404F-8197-A98E0753F628}"/>
</file>

<file path=customXml/itemProps3.xml><?xml version="1.0" encoding="utf-8"?>
<ds:datastoreItem xmlns:ds="http://schemas.openxmlformats.org/officeDocument/2006/customXml" ds:itemID="{41C816D4-39D3-4CDE-B2A0-74576758879B}"/>
</file>

<file path=customXml/itemProps4.xml><?xml version="1.0" encoding="utf-8"?>
<ds:datastoreItem xmlns:ds="http://schemas.openxmlformats.org/officeDocument/2006/customXml" ds:itemID="{0F20107F-1376-4021-82B3-15741FF37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13</cp:revision>
  <cp:lastPrinted>2016-01-11T19:13:00Z</cp:lastPrinted>
  <dcterms:created xsi:type="dcterms:W3CDTF">2016-06-07T15:10:00Z</dcterms:created>
  <dcterms:modified xsi:type="dcterms:W3CDTF">2016-06-29T20:40:00Z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