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B6F0B">
        <w:rPr>
          <w:rFonts w:ascii="Courier New" w:hAnsi="Courier New" w:cs="Courier New"/>
        </w:rPr>
        <w:t>0022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      BEFORE THE WASHINGTON STATE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UTILITIES AND TRANSPORTATION COMMISSION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____________________________________________________________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In re: SHUTTLE EXPRESS, INC.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                            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5   For extension of Authority    )  Docket No. TC-091931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Under Certificate No. C-975,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for a Certificate of Public 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Convenience and Necessity to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Operate Motor Vehicles in     )   VOLUME II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Furnishing Passenger and    </w:t>
      </w:r>
      <w:r w:rsidRPr="00EB6F0B">
        <w:rPr>
          <w:rFonts w:ascii="Courier New" w:hAnsi="Courier New" w:cs="Courier New"/>
        </w:rPr>
        <w:t xml:space="preserve">  )  Pages 22 - 195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Express Service as an Auto    )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Transportation Company        )</w:t>
      </w:r>
    </w:p>
    <w:p w:rsidR="00000000" w:rsidRPr="00EB6F0B" w:rsidRDefault="00610805" w:rsidP="00610805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______________________________)</w:t>
      </w:r>
    </w:p>
    <w:p w:rsidR="00610805" w:rsidRDefault="00610805" w:rsidP="00610805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610805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An evidentiary hearing in the above matter was held on</w:t>
      </w:r>
      <w:r>
        <w:rPr>
          <w:rFonts w:ascii="Courier New" w:hAnsi="Courier New" w:cs="Courier New"/>
        </w:rPr>
        <w:br/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November 30, 2010, at 9:25 a.m., at 401 Second Avenu</w:t>
      </w:r>
      <w:r w:rsidRPr="00EB6F0B">
        <w:rPr>
          <w:rFonts w:ascii="Courier New" w:hAnsi="Courier New" w:cs="Courier New"/>
        </w:rPr>
        <w:t>e, Suite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350, Seattle, Washington, before Administrative Law Judge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ADAM E. TOREM.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The parties were present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SHUTTLE EXPRESS, by BROOKS HARLOW, Attorney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Law, Miller Nash, LLP, 601 Union Street,</w:t>
      </w:r>
      <w:r w:rsidRPr="00EB6F0B">
        <w:rPr>
          <w:rFonts w:ascii="Courier New" w:hAnsi="Courier New" w:cs="Courier New"/>
        </w:rPr>
        <w:t xml:space="preserve"> Suite 4400,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Seattle, Washington 98101; telephone (206) 777-7406.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SEATAC SHUTTLE, by MIKE LAUVER, Co-Owner; and JOHN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SOLIN, Co-Owner; Post Office Box 2895, Oak Harbor,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Washington 98277; telephone (360) 679-4003.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</w:t>
      </w:r>
      <w:r w:rsidRPr="00EB6F0B">
        <w:rPr>
          <w:rFonts w:ascii="Courier New" w:hAnsi="Courier New" w:cs="Courier New"/>
        </w:rPr>
        <w:t xml:space="preserve">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Shaun </w:t>
      </w:r>
      <w:proofErr w:type="spellStart"/>
      <w:r w:rsidRPr="00EB6F0B">
        <w:rPr>
          <w:rFonts w:ascii="Courier New" w:hAnsi="Courier New" w:cs="Courier New"/>
        </w:rPr>
        <w:t>Linse</w:t>
      </w:r>
      <w:proofErr w:type="spellEnd"/>
      <w:r w:rsidRPr="00EB6F0B">
        <w:rPr>
          <w:rFonts w:ascii="Courier New" w:hAnsi="Courier New" w:cs="Courier New"/>
        </w:rPr>
        <w:t>, CCR No. 2029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Court Reporter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___________________________________________________________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           INDEX OF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_______________________________________________________</w:t>
      </w:r>
      <w:r w:rsidRPr="00EB6F0B">
        <w:rPr>
          <w:rFonts w:ascii="Courier New" w:hAnsi="Courier New" w:cs="Courier New"/>
        </w:rPr>
        <w:t>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SHUTTLE EXPRESS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NO.          IDENTIFIED:    ADMITTED:    REJECTED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8   1               62            90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9   2               62            64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10   3               62            67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11   4               62            71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12   5 </w:t>
      </w:r>
      <w:r w:rsidRPr="00EB6F0B">
        <w:rPr>
          <w:rFonts w:ascii="Courier New" w:hAnsi="Courier New" w:cs="Courier New"/>
        </w:rPr>
        <w:t xml:space="preserve">              62                          85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13   6               62            75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14   7               62            75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15   8               62            78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SEATAC SHUTTLE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NO.          IDENTIFIED:    ADMITTED:    REJECTED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A </w:t>
      </w:r>
      <w:r w:rsidRPr="00EB6F0B">
        <w:rPr>
          <w:rFonts w:ascii="Courier New" w:hAnsi="Courier New" w:cs="Courier New"/>
        </w:rPr>
        <w:t xml:space="preserve">              86            103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B              121            126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              143            144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___________________________________________________________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          INDEX OF WI</w:t>
      </w:r>
      <w:r w:rsidRPr="00EB6F0B">
        <w:rPr>
          <w:rFonts w:ascii="Courier New" w:hAnsi="Courier New" w:cs="Courier New"/>
        </w:rPr>
        <w:t>TNESSES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___________________________________________________________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WITNESS            EXAMINATION                    PAGE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COURTNEY TOUW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  Direct by Mr. Harlow                   31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  Cross 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   </w:t>
      </w:r>
      <w:r w:rsidRPr="00EB6F0B">
        <w:rPr>
          <w:rFonts w:ascii="Courier New" w:hAnsi="Courier New" w:cs="Courier New"/>
        </w:rPr>
        <w:t xml:space="preserve">                34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  Redirect by Mr. Harlow                 38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STACY MATTSON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  Direct by Mr. Harlow                   39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        Cross 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                   45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  Examination by Judg</w:t>
      </w:r>
      <w:r w:rsidRPr="00EB6F0B">
        <w:rPr>
          <w:rFonts w:ascii="Courier New" w:hAnsi="Courier New" w:cs="Courier New"/>
        </w:rPr>
        <w:t>e Torem             53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  Redirect by Mr. Harlow                 56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        </w:t>
      </w:r>
      <w:proofErr w:type="spellStart"/>
      <w:r w:rsidRPr="00EB6F0B">
        <w:rPr>
          <w:rFonts w:ascii="Courier New" w:hAnsi="Courier New" w:cs="Courier New"/>
        </w:rPr>
        <w:t>Recross</w:t>
      </w:r>
      <w:proofErr w:type="spellEnd"/>
      <w:r w:rsidRPr="00EB6F0B">
        <w:rPr>
          <w:rFonts w:ascii="Courier New" w:hAnsi="Courier New" w:cs="Courier New"/>
        </w:rPr>
        <w:t xml:space="preserve"> 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                 56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JOHN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  Direct by Mr. Harlow                   60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  Cross by Mr. Soli</w:t>
      </w:r>
      <w:r w:rsidRPr="00EB6F0B">
        <w:rPr>
          <w:rFonts w:ascii="Courier New" w:hAnsi="Courier New" w:cs="Courier New"/>
        </w:rPr>
        <w:t>n                    100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  Examination by Judge Torem            151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  Redirect by Mr. Harlow                157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        </w:t>
      </w:r>
      <w:proofErr w:type="spellStart"/>
      <w:r w:rsidRPr="00EB6F0B">
        <w:rPr>
          <w:rFonts w:ascii="Courier New" w:hAnsi="Courier New" w:cs="Courier New"/>
        </w:rPr>
        <w:t>Recross</w:t>
      </w:r>
      <w:proofErr w:type="spellEnd"/>
      <w:r w:rsidRPr="00EB6F0B">
        <w:rPr>
          <w:rFonts w:ascii="Courier New" w:hAnsi="Courier New" w:cs="Courier New"/>
        </w:rPr>
        <w:t xml:space="preserve"> by Mr. Solin                  163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JOHN SOLIN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        Direct by Mr. </w:t>
      </w:r>
      <w:proofErr w:type="spellStart"/>
      <w:r w:rsidRPr="00EB6F0B">
        <w:rPr>
          <w:rFonts w:ascii="Courier New" w:hAnsi="Courier New" w:cs="Courier New"/>
        </w:rPr>
        <w:t>La</w:t>
      </w:r>
      <w:r w:rsidRPr="00EB6F0B">
        <w:rPr>
          <w:rFonts w:ascii="Courier New" w:hAnsi="Courier New" w:cs="Courier New"/>
        </w:rPr>
        <w:t>uver</w:t>
      </w:r>
      <w:proofErr w:type="spellEnd"/>
      <w:r w:rsidRPr="00EB6F0B">
        <w:rPr>
          <w:rFonts w:ascii="Courier New" w:hAnsi="Courier New" w:cs="Courier New"/>
        </w:rPr>
        <w:t xml:space="preserve">                  165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  Cross by Mr. Harlow                   167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           Redirect 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               172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___________________________________________________________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     INDEX OF W</w:t>
      </w:r>
      <w:r w:rsidRPr="00EB6F0B">
        <w:rPr>
          <w:rFonts w:ascii="Courier New" w:hAnsi="Courier New" w:cs="Courier New"/>
        </w:rPr>
        <w:t>ITNESSES (Cont'd)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___________________________________________________________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WITNESS            EXAMINATION                    PAGE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MIKE LAUVER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  Direct by Mr. Solin                    176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CLOSING ARGUMENT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9               By Mr. Harlow                          184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        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                         191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         </w:t>
      </w:r>
      <w:r w:rsidRPr="00EB6F0B">
        <w:rPr>
          <w:rFonts w:ascii="Courier New" w:hAnsi="Courier New" w:cs="Courier New"/>
        </w:rPr>
        <w:t xml:space="preserve">P R O C E </w:t>
      </w:r>
      <w:proofErr w:type="spellStart"/>
      <w:r w:rsidRPr="00EB6F0B">
        <w:rPr>
          <w:rFonts w:ascii="Courier New" w:hAnsi="Courier New" w:cs="Courier New"/>
        </w:rPr>
        <w:t>E</w:t>
      </w:r>
      <w:proofErr w:type="spellEnd"/>
      <w:r w:rsidRPr="00EB6F0B">
        <w:rPr>
          <w:rFonts w:ascii="Courier New" w:hAnsi="Courier New" w:cs="Courier New"/>
        </w:rPr>
        <w:t xml:space="preserve"> D I N G 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It's about 9:25.  We'll be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record a little bit early today on Tuesday, November 30,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2010.  This is Administrative Law Judge Adam Torem convening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 hearing on the merits in Docke</w:t>
      </w:r>
      <w:r w:rsidRPr="00EB6F0B">
        <w:rPr>
          <w:rFonts w:ascii="Courier New" w:hAnsi="Courier New" w:cs="Courier New"/>
        </w:rPr>
        <w:t>t TC-091931.  This is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application of Shuttle Express, Incorporated, for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extension of their Certificate No. C-975, and this 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is being conducted pursuant to the prehearing conference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order issued some months back I belie</w:t>
      </w:r>
      <w:r w:rsidRPr="00EB6F0B">
        <w:rPr>
          <w:rFonts w:ascii="Courier New" w:hAnsi="Courier New" w:cs="Courier New"/>
        </w:rPr>
        <w:t>ve in September.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We will take appearances first for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Good morning, Your Honor.  Brooks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Harlow from Miller Nash representing Applicant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Express.  My address is Suite 4400,</w:t>
      </w:r>
      <w:r w:rsidRPr="00EB6F0B">
        <w:rPr>
          <w:rFonts w:ascii="Courier New" w:hAnsi="Courier New" w:cs="Courier New"/>
        </w:rPr>
        <w:t xml:space="preserve"> 601 Union Street,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Seattle, Washington 98101.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JUDGE TOREM:  Mr. Harlow, you have a number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witnesses for the hearing?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HARLOW:  Yes, Your Honor.  To my immediate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right is our company witness John Rowle</w:t>
      </w:r>
      <w:r w:rsidRPr="00EB6F0B">
        <w:rPr>
          <w:rFonts w:ascii="Courier New" w:hAnsi="Courier New" w:cs="Courier New"/>
        </w:rPr>
        <w:t>y, and to his right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going down the line is Stacy Mattson from the Port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Seattle, and at the end of the table is Courtney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,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Shuttle Express rider.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Your Honor, we would like to start -- ordinarily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it would be m</w:t>
      </w:r>
      <w:r w:rsidRPr="00EB6F0B">
        <w:rPr>
          <w:rFonts w:ascii="Courier New" w:hAnsi="Courier New" w:cs="Courier New"/>
        </w:rPr>
        <w:t>ore eloquent to start with the company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witnesses, but since we anticipate the two public witnesses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will be pretty brief we thought we would go ahead and take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</w:t>
      </w:r>
      <w:proofErr w:type="spellStart"/>
      <w:r w:rsidRPr="00EB6F0B">
        <w:rPr>
          <w:rFonts w:ascii="Courier New" w:hAnsi="Courier New" w:cs="Courier New"/>
        </w:rPr>
        <w:t>them</w:t>
      </w:r>
      <w:proofErr w:type="spellEnd"/>
      <w:r w:rsidRPr="00EB6F0B">
        <w:rPr>
          <w:rFonts w:ascii="Courier New" w:hAnsi="Courier New" w:cs="Courier New"/>
        </w:rPr>
        <w:t xml:space="preserve"> first so that they can be excused.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Unde</w:t>
      </w:r>
      <w:r w:rsidRPr="00EB6F0B">
        <w:rPr>
          <w:rFonts w:ascii="Courier New" w:hAnsi="Courier New" w:cs="Courier New"/>
        </w:rPr>
        <w:t>rstood.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Let me take appearances for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LAUVER:  Good morning, Your Honor.  Mike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, L-a-u-v-e-r, co-owner of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Shuttle, LLC, and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address is P.O. Box 2895, Oak Harbor, Washington 98277</w:t>
      </w:r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All right.  And also you have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you Mr. John Solin?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SOLIN:  John Solin, S-o-l-i-n, also a member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of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Shuttle, LLC, co-owner.  Same P.O. Box 2895, Oak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Harbor, Washington 98277.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All right.  We are here pursuant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an application that was filed back in December of last year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and a protest filed January of this year, and after a number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of procedural back and </w:t>
      </w:r>
      <w:proofErr w:type="spellStart"/>
      <w:r w:rsidRPr="00EB6F0B">
        <w:rPr>
          <w:rFonts w:ascii="Courier New" w:hAnsi="Courier New" w:cs="Courier New"/>
        </w:rPr>
        <w:t>forths</w:t>
      </w:r>
      <w:proofErr w:type="spellEnd"/>
      <w:r w:rsidRPr="00EB6F0B">
        <w:rPr>
          <w:rFonts w:ascii="Courier New" w:hAnsi="Courier New" w:cs="Courier New"/>
        </w:rPr>
        <w:t xml:space="preserve"> we are ready for a hea</w:t>
      </w:r>
      <w:r w:rsidRPr="00EB6F0B">
        <w:rPr>
          <w:rFonts w:ascii="Courier New" w:hAnsi="Courier New" w:cs="Courier New"/>
        </w:rPr>
        <w:t>ring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the merits.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I understand there's an objection today,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that you want to lodge up front, and then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depending on what that is and how it's resolved we'll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proceed with the presentation of Mr. Harlow's c</w:t>
      </w:r>
      <w:r w:rsidRPr="00EB6F0B">
        <w:rPr>
          <w:rFonts w:ascii="Courier New" w:hAnsi="Courier New" w:cs="Courier New"/>
        </w:rPr>
        <w:t>ase and then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yours.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LAUVER:  Yes, Your Honor.  Thank you.  At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time I would like to object to Applicant's Exhibits 9, 10,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and 11 as submitted.  They bear absolutely no relevance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whatsoever to this heari</w:t>
      </w:r>
      <w:r w:rsidRPr="00EB6F0B">
        <w:rPr>
          <w:rFonts w:ascii="Courier New" w:hAnsi="Courier New" w:cs="Courier New"/>
        </w:rPr>
        <w:t>ng.  Their focus seems to be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somehow impugn the protestant, ourselves, and we are not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subject of this hearing here, and any operations conducted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by us are not part of this hearing.  We have the right under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WAC as a certificat</w:t>
      </w:r>
      <w:r w:rsidRPr="00EB6F0B">
        <w:rPr>
          <w:rFonts w:ascii="Courier New" w:hAnsi="Courier New" w:cs="Courier New"/>
        </w:rPr>
        <w:t>ed holder of a certificate of necessity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to lodge a protest, and we have done so and the scope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this hearing is limited to the application of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If I understand correctly, those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</w:t>
      </w:r>
      <w:proofErr w:type="spellStart"/>
      <w:r w:rsidRPr="00EB6F0B">
        <w:rPr>
          <w:rFonts w:ascii="Courier New" w:hAnsi="Courier New" w:cs="Courier New"/>
        </w:rPr>
        <w:t>prefiled</w:t>
      </w:r>
      <w:proofErr w:type="spellEnd"/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exhibits which we've not identified for the record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yet are the ones we referred to as the cross-examine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exhibits that came in last week.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LAUVER:  These are the most recent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provided by Mr. Harlow on November 23</w:t>
      </w:r>
      <w:r w:rsidRPr="00EB6F0B">
        <w:rPr>
          <w:rFonts w:ascii="Courier New" w:hAnsi="Courier New" w:cs="Courier New"/>
        </w:rPr>
        <w:t>, and I'm sure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Mr. Harlow is quite aware of the fact that we are not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subject of this hearing, and the only reason for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submission that I can see is to attempt to prejudice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hearing by somehow inferring that we are n</w:t>
      </w:r>
      <w:r w:rsidRPr="00EB6F0B">
        <w:rPr>
          <w:rFonts w:ascii="Courier New" w:hAnsi="Courier New" w:cs="Courier New"/>
        </w:rPr>
        <w:t>ot ourselves in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position to lodge a protest of the type that we are doing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questioning the fitness, willingness, and </w:t>
      </w:r>
      <w:proofErr w:type="spellStart"/>
      <w:r w:rsidRPr="00EB6F0B">
        <w:rPr>
          <w:rFonts w:ascii="Courier New" w:hAnsi="Courier New" w:cs="Courier New"/>
        </w:rPr>
        <w:t>ableness</w:t>
      </w:r>
      <w:proofErr w:type="spellEnd"/>
      <w:r w:rsidRPr="00EB6F0B">
        <w:rPr>
          <w:rFonts w:ascii="Courier New" w:hAnsi="Courier New" w:cs="Courier New"/>
        </w:rPr>
        <w:t xml:space="preserve">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applicant.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It may be premature to lodge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objection until those ha</w:t>
      </w:r>
      <w:r w:rsidRPr="00EB6F0B">
        <w:rPr>
          <w:rFonts w:ascii="Courier New" w:hAnsi="Courier New" w:cs="Courier New"/>
        </w:rPr>
        <w:t>ve been formerly offered for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record.  If you'd like, I can give Mr. Harlow a chance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explain now or just deal with those if and when they're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0029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presented formerly.  At this time I just want to assure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no witness testimon</w:t>
      </w:r>
      <w:r w:rsidRPr="00EB6F0B">
        <w:rPr>
          <w:rFonts w:ascii="Courier New" w:hAnsi="Courier New" w:cs="Courier New"/>
        </w:rPr>
        <w:t>y has yet been taken nor has any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been admitted to the record, and until that happens I won't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consider them.  I'm aware that they've been offered,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they certainly don't mean anything to 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MR. LAUVER:  It's our</w:t>
      </w:r>
      <w:r w:rsidRPr="00EB6F0B">
        <w:rPr>
          <w:rFonts w:ascii="Courier New" w:hAnsi="Courier New" w:cs="Courier New"/>
        </w:rPr>
        <w:t xml:space="preserve"> position that this sort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submission is rather grievous, and we wanted to deal with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up front, and I would welcome Mr. Harlow's response at this.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All right.  Then we'll take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Y</w:t>
      </w:r>
      <w:r w:rsidRPr="00EB6F0B">
        <w:rPr>
          <w:rFonts w:ascii="Courier New" w:hAnsi="Courier New" w:cs="Courier New"/>
        </w:rPr>
        <w:t>our Honor, I think that we should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reserve this for the time when the exhibits are first of 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identified and secondly </w:t>
      </w:r>
      <w:proofErr w:type="spellStart"/>
      <w:r w:rsidRPr="00EB6F0B">
        <w:rPr>
          <w:rFonts w:ascii="Courier New" w:hAnsi="Courier New" w:cs="Courier New"/>
        </w:rPr>
        <w:t>voir</w:t>
      </w:r>
      <w:proofErr w:type="spellEnd"/>
      <w:r w:rsidRPr="00EB6F0B">
        <w:rPr>
          <w:rFonts w:ascii="Courier New" w:hAnsi="Courier New" w:cs="Courier New"/>
        </w:rPr>
        <w:t xml:space="preserve"> dire.  They may or may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prove relevant, and it's premature at this time.  I'm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even certain if the pro</w:t>
      </w:r>
      <w:r w:rsidRPr="00EB6F0B">
        <w:rPr>
          <w:rFonts w:ascii="Courier New" w:hAnsi="Courier New" w:cs="Courier New"/>
        </w:rPr>
        <w:t>testant is presenting a witness. 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course, if they don't present a witness, it's not likely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we'll use them as cross exhibits.  I would like to reserve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it for that part of the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        JUDGE TOREM:  Mr. Harlow, could you </w:t>
      </w:r>
      <w:r w:rsidRPr="00EB6F0B">
        <w:rPr>
          <w:rFonts w:ascii="Courier New" w:hAnsi="Courier New" w:cs="Courier New"/>
        </w:rPr>
        <w:t>respond please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briefly to Mr. </w:t>
      </w:r>
      <w:proofErr w:type="spellStart"/>
      <w:r w:rsidRPr="00EB6F0B">
        <w:rPr>
          <w:rFonts w:ascii="Courier New" w:hAnsi="Courier New" w:cs="Courier New"/>
        </w:rPr>
        <w:t>Lauver's</w:t>
      </w:r>
      <w:proofErr w:type="spellEnd"/>
      <w:r w:rsidRPr="00EB6F0B">
        <w:rPr>
          <w:rFonts w:ascii="Courier New" w:hAnsi="Courier New" w:cs="Courier New"/>
        </w:rPr>
        <w:t xml:space="preserve"> concern as to what the subject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matter of the hearing might be?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HARLOW:  I would prefer not to, Your Honor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because it would tip the witnesses as to the direct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cross and m</w:t>
      </w:r>
      <w:r w:rsidRPr="00EB6F0B">
        <w:rPr>
          <w:rFonts w:ascii="Courier New" w:hAnsi="Courier New" w:cs="Courier New"/>
        </w:rPr>
        <w:t>ight color their answers.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JUDGE TOREM:  All right.  Well, I will have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wait,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until I have some more information as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how they might be offered.  Again, they're not being offered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yet so I can't not admi</w:t>
      </w:r>
      <w:r w:rsidRPr="00EB6F0B">
        <w:rPr>
          <w:rFonts w:ascii="Courier New" w:hAnsi="Courier New" w:cs="Courier New"/>
        </w:rPr>
        <w:t>t something that's not being offered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yet.  I can note for the record your objection 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concern.  I can understand exactly the sentiment behind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and even the reason behind it as well.  Let me reassure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and your company that</w:t>
      </w:r>
      <w:r w:rsidRPr="00EB6F0B">
        <w:rPr>
          <w:rFonts w:ascii="Courier New" w:hAnsi="Courier New" w:cs="Courier New"/>
        </w:rPr>
        <w:t xml:space="preserve"> I am not going to be persuaded one way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or the other by photographs that have been submitted. 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they won't be part of the record by law, they can't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influence my decision.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So at this point let's press on with this. 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1   they do become necessary to offer later in the hearing, I'll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have Mr. Harlow submit them to the same rules of evidence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and realm as your exhibits.  All right.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LAUVER: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          JUDGE TOREM:  Did either </w:t>
      </w:r>
      <w:r w:rsidRPr="00EB6F0B">
        <w:rPr>
          <w:rFonts w:ascii="Courier New" w:hAnsi="Courier New" w:cs="Courier New"/>
        </w:rPr>
        <w:t>side want to make a brief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opening set of remarks as to the reason for the application,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Mr. Harlow, and if necessary the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HARLOW:  Your Honor, I think that will become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clear through our testimony so we see no ne</w:t>
      </w:r>
      <w:r w:rsidRPr="00EB6F0B">
        <w:rPr>
          <w:rFonts w:ascii="Courier New" w:hAnsi="Courier New" w:cs="Courier New"/>
        </w:rPr>
        <w:t>ed for an opening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statement.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JUDGE TOREM:  All right.  You had indicated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earlier did you want to make any openings or should we hear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their witnesses first?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LAUVER:  We are prepared to just proceed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5   this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So proposed witnesses for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Express have been listed, and I prefer if all of you can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this time be sworn as all three and we can proceed quickly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through each.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If </w:t>
      </w:r>
      <w:r w:rsidRPr="00EB6F0B">
        <w:rPr>
          <w:rFonts w:ascii="Courier New" w:hAnsi="Courier New" w:cs="Courier New"/>
        </w:rPr>
        <w:t>you can stand and raise your right hands.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(Courtney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, Stacy Mattson, and John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sworn on oath.)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We're going to start with each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your public witnesses.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We woul</w:t>
      </w:r>
      <w:r w:rsidRPr="00EB6F0B">
        <w:rPr>
          <w:rFonts w:ascii="Courier New" w:hAnsi="Courier New" w:cs="Courier New"/>
        </w:rPr>
        <w:t xml:space="preserve">d like to start with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All right.  Mr. Harlow, all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witnesses have sworn, if you'll proceed.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Thank you,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            COURTNEY TOUW,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    </w:t>
      </w:r>
      <w:r w:rsidRPr="00EB6F0B">
        <w:rPr>
          <w:rFonts w:ascii="Courier New" w:hAnsi="Courier New" w:cs="Courier New"/>
        </w:rPr>
        <w:t xml:space="preserve">       having been first duly sworn on oath,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         testified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          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Good morning.  Could you please state your name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 record.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</w:t>
      </w:r>
      <w:r w:rsidRPr="00EB6F0B">
        <w:rPr>
          <w:rFonts w:ascii="Courier New" w:hAnsi="Courier New" w:cs="Courier New"/>
        </w:rPr>
        <w:t xml:space="preserve">     A.    Courtly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   Q.    Where do you work,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A.    I work for </w:t>
      </w:r>
      <w:proofErr w:type="spellStart"/>
      <w:r w:rsidRPr="00EB6F0B">
        <w:rPr>
          <w:rFonts w:ascii="Courier New" w:hAnsi="Courier New" w:cs="Courier New"/>
        </w:rPr>
        <w:t>ClearPoint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What kind of company is </w:t>
      </w:r>
      <w:proofErr w:type="spellStart"/>
      <w:r w:rsidRPr="00EB6F0B">
        <w:rPr>
          <w:rFonts w:ascii="Courier New" w:hAnsi="Courier New" w:cs="Courier New"/>
        </w:rPr>
        <w:t>ClearPoint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</w:t>
      </w:r>
      <w:proofErr w:type="spellStart"/>
      <w:r w:rsidRPr="00EB6F0B">
        <w:rPr>
          <w:rFonts w:ascii="Courier New" w:hAnsi="Courier New" w:cs="Courier New"/>
        </w:rPr>
        <w:t>ClearPoint</w:t>
      </w:r>
      <w:proofErr w:type="spellEnd"/>
      <w:r w:rsidRPr="00EB6F0B">
        <w:rPr>
          <w:rFonts w:ascii="Courier New" w:hAnsi="Courier New" w:cs="Courier New"/>
        </w:rPr>
        <w:t xml:space="preserve"> is an insurance brokerage firm here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Seattle.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</w:t>
      </w:r>
      <w:r w:rsidRPr="00EB6F0B">
        <w:rPr>
          <w:rFonts w:ascii="Courier New" w:hAnsi="Courier New" w:cs="Courier New"/>
        </w:rPr>
        <w:t xml:space="preserve">  Q.    What is your position with </w:t>
      </w:r>
      <w:proofErr w:type="spellStart"/>
      <w:r w:rsidRPr="00EB6F0B">
        <w:rPr>
          <w:rFonts w:ascii="Courier New" w:hAnsi="Courier New" w:cs="Courier New"/>
        </w:rPr>
        <w:t>ClearPoint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Executive Vice President.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Do you have experience as a passenger on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Express or vans to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How far back does that exp</w:t>
      </w:r>
      <w:r w:rsidRPr="00EB6F0B">
        <w:rPr>
          <w:rFonts w:ascii="Courier New" w:hAnsi="Courier New" w:cs="Courier New"/>
        </w:rPr>
        <w:t>erience go?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Probably ten years.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Have you been happy with Shuttle Express'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Very.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How did you first come to use Shuttle Express,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you can remember?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My wife and I</w:t>
      </w:r>
      <w:r w:rsidRPr="00EB6F0B">
        <w:rPr>
          <w:rFonts w:ascii="Courier New" w:hAnsi="Courier New" w:cs="Courier New"/>
        </w:rPr>
        <w:t xml:space="preserve"> ride to the airport so we use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Express together.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Do you recall how large the van was?  Was it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seven passenger or ten passenger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It was pretty big.  I want to say it was big. 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was the first </w:t>
      </w:r>
      <w:r w:rsidRPr="00EB6F0B">
        <w:rPr>
          <w:rFonts w:ascii="Courier New" w:hAnsi="Courier New" w:cs="Courier New"/>
        </w:rPr>
        <w:t>time.  There was a lot of people on the van.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Are you aware that Shuttle Express is seeking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remove a restriction from its Utilities Commission permit,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restriction to using fewer vans that are smaller than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passeng</w:t>
      </w:r>
      <w:r w:rsidRPr="00EB6F0B">
        <w:rPr>
          <w:rFonts w:ascii="Courier New" w:hAnsi="Courier New" w:cs="Courier New"/>
        </w:rPr>
        <w:t>er in capacity?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I am.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Do you support elimination of that restriction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seven 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Would you please tell the judge why you support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removal of that restri</w:t>
      </w:r>
      <w:r w:rsidRPr="00EB6F0B">
        <w:rPr>
          <w:rFonts w:ascii="Courier New" w:hAnsi="Courier New" w:cs="Courier New"/>
        </w:rPr>
        <w:t>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think we're living in a green society where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more people you can shuttle to the airport is a better thing,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and a more efficient way to get people to the airport is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better thing.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Q.    Do you prefer </w:t>
      </w:r>
      <w:r w:rsidRPr="00EB6F0B">
        <w:rPr>
          <w:rFonts w:ascii="Courier New" w:hAnsi="Courier New" w:cs="Courier New"/>
        </w:rPr>
        <w:t>to ride on a larger van than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smaller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Yeah, it depends on the situation, but sure.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Does it ever come in handy with the family that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travel with or the groups you travel with?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It does.  Co</w:t>
      </w:r>
      <w:r w:rsidRPr="00EB6F0B">
        <w:rPr>
          <w:rFonts w:ascii="Courier New" w:hAnsi="Courier New" w:cs="Courier New"/>
        </w:rPr>
        <w:t>mes in handy especially with my sisters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both living here locally, and they have kids and we share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van to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How large of groups do you have sometimes?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Anywhere from, well, total the biggest 15, 16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</w:t>
      </w:r>
      <w:r w:rsidRPr="00EB6F0B">
        <w:rPr>
          <w:rFonts w:ascii="Courier New" w:hAnsi="Courier New" w:cs="Courier New"/>
        </w:rPr>
        <w:t xml:space="preserve">   people going to the airport, but typically we're between 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and 10.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Can you think of any other reasons why it would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in the public interest to use vans larger than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passengers in Shuttle Express' operation?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  <w:r w:rsidRPr="00EB6F0B">
        <w:rPr>
          <w:rFonts w:ascii="Courier New" w:hAnsi="Courier New" w:cs="Courier New"/>
        </w:rPr>
        <w:t xml:space="preserve">    A.    Like I said, I think the more people that you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put into one vehicle going to the airport is a much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efficient way to get people to the airport; therefore, trying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to conserve resources and everything else.  It's a be</w:t>
      </w:r>
      <w:r w:rsidRPr="00EB6F0B">
        <w:rPr>
          <w:rFonts w:ascii="Courier New" w:hAnsi="Courier New" w:cs="Courier New"/>
        </w:rPr>
        <w:t>tter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way, a more efficient, and it's better for everybody.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HARLOW:  Thank you,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.  That's all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questions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do you have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cross-exam questions?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</w:t>
      </w:r>
      <w:r w:rsidRPr="00EB6F0B">
        <w:rPr>
          <w:rFonts w:ascii="Courier New" w:hAnsi="Courier New" w:cs="Courier New"/>
        </w:rPr>
        <w:t xml:space="preserve"> MR. LAUVER:  Yes,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           CROSS-EXAMINATION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    Q.    Good morning,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Good morning.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You just stated that you've been riding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Express for approximately</w:t>
      </w:r>
      <w:r w:rsidRPr="00EB6F0B">
        <w:rPr>
          <w:rFonts w:ascii="Courier New" w:hAnsi="Courier New" w:cs="Courier New"/>
        </w:rPr>
        <w:t xml:space="preserve"> ten years.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Give or take a couple.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Approximately.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In that time to the best of your recollection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you've always used to use your word a big, bigger,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</w:t>
      </w:r>
      <w:r w:rsidRPr="00EB6F0B">
        <w:rPr>
          <w:rFonts w:ascii="Courier New" w:hAnsi="Courier New" w:cs="Courier New"/>
        </w:rPr>
        <w:t xml:space="preserve">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Which would tell me that you're not riding in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passenger or smaller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Seven passenger or smaller.  I'm pretty sure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was seven 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Well, the seven pa</w:t>
      </w:r>
      <w:r w:rsidRPr="00EB6F0B">
        <w:rPr>
          <w:rFonts w:ascii="Courier New" w:hAnsi="Courier New" w:cs="Courier New"/>
        </w:rPr>
        <w:t>ssenger van is one of the smaller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vans out there, and you said that you were riding in bigger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vans.  And I believe Mr. Harlow specifically asked you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they were ten passenger vans, and your response was they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bigger and bigger </w:t>
      </w:r>
      <w:r w:rsidRPr="00EB6F0B">
        <w:rPr>
          <w:rFonts w:ascii="Courier New" w:hAnsi="Courier New" w:cs="Courier New"/>
        </w:rPr>
        <w:t>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I'm trying to count the seats.  I would say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are probably ten 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Thank you.  You were again asked if you supported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removal of the restriction, and you stated that, yes,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fact yo</w:t>
      </w:r>
      <w:r w:rsidRPr="00EB6F0B">
        <w:rPr>
          <w:rFonts w:ascii="Courier New" w:hAnsi="Courier New" w:cs="Courier New"/>
        </w:rPr>
        <w:t>u were, and that you were aware that this is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nature of this hearing to deal with that restriction.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So you're now aware of the fact that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Express has a restriction out there against </w:t>
      </w:r>
      <w:r w:rsidRPr="00EB6F0B">
        <w:rPr>
          <w:rFonts w:ascii="Courier New" w:hAnsi="Courier New" w:cs="Courier New"/>
        </w:rPr>
        <w:t>using vehicles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larger than seven passengers, and yet you've told us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over the past ten years to the best of your recollection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you've never ridden in a seven passenger; they've always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ten-passenger vans or larger.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</w:t>
      </w:r>
      <w:r w:rsidRPr="00EB6F0B">
        <w:rPr>
          <w:rFonts w:ascii="Courier New" w:hAnsi="Courier New" w:cs="Courier New"/>
        </w:rPr>
        <w:t xml:space="preserve">      MR. HARLOW:  Your Honor, if it would save time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we're willing to stipulate that Shuttle Express has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operating ten 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JUDGE TOREM:  Let me see.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That's not a fact issue.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 xml:space="preserve">1             JUDGE TOREM: 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, have you ever ridden in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smaller van to your recollection?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THE WITNESS:  Yeah, I have.  I've ridden in both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sizes I should say.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All right.  Let's get on to t</w:t>
      </w:r>
      <w:r w:rsidRPr="00EB6F0B">
        <w:rPr>
          <w:rFonts w:ascii="Courier New" w:hAnsi="Courier New" w:cs="Courier New"/>
        </w:rPr>
        <w:t>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public interest here.  It's your feeling that larger vans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in the public interest?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Do you feel that given the regulations and the fact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that this restriction existed that the Commission</w:t>
      </w:r>
      <w:r w:rsidRPr="00EB6F0B">
        <w:rPr>
          <w:rFonts w:ascii="Courier New" w:hAnsi="Courier New" w:cs="Courier New"/>
        </w:rPr>
        <w:t xml:space="preserve">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regulates Shuttle Express is being served satisfactorily?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Your Honor, objection.  There's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evidence that this witness has familiarity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Commission's regulations.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Su</w:t>
      </w:r>
      <w:r w:rsidRPr="00EB6F0B">
        <w:rPr>
          <w:rFonts w:ascii="Courier New" w:hAnsi="Courier New" w:cs="Courier New"/>
        </w:rPr>
        <w:t>stained.  Can you lay a foundation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to see if he has any knowledge of those regulations,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LAUVER:  I think at this point we'll just move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on, and we'll examine this with other witnesses.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      JUDGE </w:t>
      </w:r>
      <w:r w:rsidRPr="00EB6F0B">
        <w:rPr>
          <w:rFonts w:ascii="Courier New" w:hAnsi="Courier New" w:cs="Courier New"/>
        </w:rPr>
        <w:t>TOREM:  All right.  Any further questions?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SOLIN: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HARLOW:  Your Honor, sorry, but I don't think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that protestant is entitled to two cross-examiners for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witness.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Mr. So</w:t>
      </w:r>
      <w:r w:rsidRPr="00EB6F0B">
        <w:rPr>
          <w:rFonts w:ascii="Courier New" w:hAnsi="Courier New" w:cs="Courier New"/>
        </w:rPr>
        <w:t>lin if you have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questions maybe you can have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ask them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specifically.  We'll have the witness respond to one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questioner.  Mr. Harlow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Do you see any limitation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s</w:t>
      </w:r>
      <w:r w:rsidRPr="00EB6F0B">
        <w:rPr>
          <w:rFonts w:ascii="Courier New" w:hAnsi="Courier New" w:cs="Courier New"/>
        </w:rPr>
        <w:t>ize of the vehicles that in your opinion would create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better situation for the public?  For instance, should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Shuttle Express be operating motor coaches to 44 passengers?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Would that be more satisfactory?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 don't know that</w:t>
      </w:r>
      <w:r w:rsidRPr="00EB6F0B">
        <w:rPr>
          <w:rFonts w:ascii="Courier New" w:hAnsi="Courier New" w:cs="Courier New"/>
        </w:rPr>
        <w:t xml:space="preserve"> I have a real opinion on that.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think it depends on the situation that people are trying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get to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How about 24 passenger vehicles then?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You know, the same kind of thing.  If there's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more </w:t>
      </w:r>
      <w:r w:rsidRPr="00EB6F0B">
        <w:rPr>
          <w:rFonts w:ascii="Courier New" w:hAnsi="Courier New" w:cs="Courier New"/>
        </w:rPr>
        <w:t>efficient way and it's a better way to shuttle people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 airport and it works on everyone's behalf that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work, but I don't have a specific opinion on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Well, you've expressed the opinion that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passengers is</w:t>
      </w:r>
      <w:r w:rsidRPr="00EB6F0B">
        <w:rPr>
          <w:rFonts w:ascii="Courier New" w:hAnsi="Courier New" w:cs="Courier New"/>
        </w:rPr>
        <w:t xml:space="preserve"> good.  You don't really know if anything beyond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ten passengers is good.  Can you tell me on what basis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think that ten passengers is better than seven but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necessarily better than twenty?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I've had experience with te</w:t>
      </w:r>
      <w:r w:rsidRPr="00EB6F0B">
        <w:rPr>
          <w:rFonts w:ascii="Courier New" w:hAnsi="Courier New" w:cs="Courier New"/>
        </w:rPr>
        <w:t>n-passenger vans, and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has worked very well for myself and my family.  I have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experience with a 24-passenger van so I don't want to comment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on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Do you have any experience with a seven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</w:t>
      </w:r>
      <w:r w:rsidRPr="00EB6F0B">
        <w:rPr>
          <w:rFonts w:ascii="Courier New" w:hAnsi="Courier New" w:cs="Courier New"/>
        </w:rPr>
        <w:t xml:space="preserve">       A.    I have,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With Shuttle Express?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Yep.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That was when?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I don't remember one specific date, but I know I've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ridden both of them.  Most of the time I've been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ten-</w:t>
      </w:r>
      <w:r w:rsidRPr="00EB6F0B">
        <w:rPr>
          <w:rFonts w:ascii="Courier New" w:hAnsi="Courier New" w:cs="Courier New"/>
        </w:rPr>
        <w:t>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Has that been in the past five years?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Honestly I don't remember.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Do you think it's reasonable that it's been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than five years?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Sure.  Ten passenger vans is mostly wha</w:t>
      </w:r>
      <w:r w:rsidRPr="00EB6F0B">
        <w:rPr>
          <w:rFonts w:ascii="Courier New" w:hAnsi="Courier New" w:cs="Courier New"/>
        </w:rPr>
        <w:t>t I've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ridden with Shuttle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LAUVER:  All right.  Thank you.  No further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questions at the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Mr. Harlow, anything further?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HARLOW:  Just briefly,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  <w:r w:rsidRPr="00EB6F0B">
        <w:rPr>
          <w:rFonts w:ascii="Courier New" w:hAnsi="Courier New" w:cs="Courier New"/>
        </w:rPr>
        <w:t xml:space="preserve">                   REDIRECT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Would you support the Applicant having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flexibility to operate whatever size van that you need on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particular day to get to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Absolutely</w:t>
      </w:r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0039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HARLOW:  I have no further questions,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Any other questions for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witness?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Any other reason to keep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LAUVER:  No, I don't think so.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Thank you, Mr. </w:t>
      </w:r>
      <w:proofErr w:type="spellStart"/>
      <w:r w:rsidRPr="00EB6F0B">
        <w:rPr>
          <w:rFonts w:ascii="Courier New" w:hAnsi="Courier New" w:cs="Courier New"/>
        </w:rPr>
        <w:t>Touw</w:t>
      </w:r>
      <w:proofErr w:type="spellEnd"/>
      <w:r w:rsidRPr="00EB6F0B">
        <w:rPr>
          <w:rFonts w:ascii="Courier New" w:hAnsi="Courier New" w:cs="Courier New"/>
        </w:rPr>
        <w:t>, for taking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time to be here this morning.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Ms. Mattson, if you'll just move down the table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one, you've already be</w:t>
      </w:r>
      <w:r w:rsidRPr="00EB6F0B">
        <w:rPr>
          <w:rFonts w:ascii="Courier New" w:hAnsi="Courier New" w:cs="Courier New"/>
        </w:rPr>
        <w:t>en sworn 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Mr. Harlow, go ahead.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            STACY MATTSON,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 having been first duly sworn on oath,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         testified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          DIRECT</w:t>
      </w:r>
      <w:r w:rsidRPr="00EB6F0B">
        <w:rPr>
          <w:rFonts w:ascii="Courier New" w:hAnsi="Courier New" w:cs="Courier New"/>
        </w:rPr>
        <w:t xml:space="preserve">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Good morning, Ms. Mattson.  Would you please state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your name for the court reporter.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Stacy Mattson.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Please tell the judge and court reporter what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employer is</w:t>
      </w:r>
      <w:r w:rsidRPr="00EB6F0B">
        <w:rPr>
          <w:rFonts w:ascii="Courier New" w:hAnsi="Courier New" w:cs="Courier New"/>
        </w:rPr>
        <w:t xml:space="preserve"> and the job title.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Port of Seattle, and I'm the manager of ground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transportation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Can you please tell me how long you've been manager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for ground transportation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</w:t>
      </w:r>
      <w:r w:rsidRPr="00EB6F0B">
        <w:rPr>
          <w:rFonts w:ascii="Courier New" w:hAnsi="Courier New" w:cs="Courier New"/>
        </w:rPr>
        <w:t>Three and a half years.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What was your position before you became the ground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transportation manager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was a program manager for the public parking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department.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Was that also in connection</w:t>
      </w:r>
      <w:r w:rsidRPr="00EB6F0B">
        <w:rPr>
          <w:rFonts w:ascii="Courier New" w:hAnsi="Courier New" w:cs="Courier New"/>
        </w:rPr>
        <w:t xml:space="preserve"> with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Did you become familiar with the operations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garage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Airport in your current position?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How long did you have that position?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Fo</w:t>
      </w:r>
      <w:r w:rsidRPr="00EB6F0B">
        <w:rPr>
          <w:rFonts w:ascii="Courier New" w:hAnsi="Courier New" w:cs="Courier New"/>
        </w:rPr>
        <w:t>ur years.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Are you familiar with the operations of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Express and the other airport bus services?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How did you become familiar with their operation?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A.    As the ground transportation </w:t>
      </w:r>
      <w:r w:rsidRPr="00EB6F0B">
        <w:rPr>
          <w:rFonts w:ascii="Courier New" w:hAnsi="Courier New" w:cs="Courier New"/>
        </w:rPr>
        <w:t>manager I have primary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oversight for all of the ground transportation and commercial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operators' agreements, whether they be a monthly agreement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 concession agreement.  So I am familiar with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operations for the purposes of o</w:t>
      </w:r>
      <w:r w:rsidRPr="00EB6F0B">
        <w:rPr>
          <w:rFonts w:ascii="Courier New" w:hAnsi="Courier New" w:cs="Courier New"/>
        </w:rPr>
        <w:t>perating at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Do you participate in setting policy for ground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operations, including the airport shuttles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Do you have to approve the concession agreements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</w:t>
      </w:r>
      <w:r w:rsidRPr="00EB6F0B">
        <w:rPr>
          <w:rFonts w:ascii="Courier New" w:hAnsi="Courier New" w:cs="Courier New"/>
        </w:rPr>
        <w:t>ith airport shuttles?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Yes, or at least be involved in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Do you have a familiarity with I guess I will say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 quality and success of the shuttle operations from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Port's perspective?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</w:t>
      </w:r>
      <w:r w:rsidRPr="00EB6F0B">
        <w:rPr>
          <w:rFonts w:ascii="Courier New" w:hAnsi="Courier New" w:cs="Courier New"/>
        </w:rPr>
        <w:t xml:space="preserve">      Q.    How would you characterize Shuttle Express'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operation from the Port's perspective?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Shuttle Express is in good standing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airport operations department.  We have presently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door-to-door concession agreem</w:t>
      </w:r>
      <w:r w:rsidRPr="00EB6F0B">
        <w:rPr>
          <w:rFonts w:ascii="Courier New" w:hAnsi="Courier New" w:cs="Courier New"/>
        </w:rPr>
        <w:t>ent with them for which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signed in 2003.  That is still to this date extended. 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operations is they have a few different operations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airport.  The main exclusive agreement that we have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Shuttle Express is to provi</w:t>
      </w:r>
      <w:r w:rsidRPr="00EB6F0B">
        <w:rPr>
          <w:rFonts w:ascii="Courier New" w:hAnsi="Courier New" w:cs="Courier New"/>
        </w:rPr>
        <w:t>de door-to-door services in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territory for which they're approved to operate under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WUTC.  Further they do have some charter bus operations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have a prearranged limousine business that operates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</w:t>
      </w:r>
      <w:r w:rsidRPr="00EB6F0B">
        <w:rPr>
          <w:rFonts w:ascii="Courier New" w:hAnsi="Courier New" w:cs="Courier New"/>
        </w:rPr>
        <w:t xml:space="preserve">    Thank you.  For the door-to-door service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have any familiarity with what size vans they use?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What size is that to your knowledge?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They use seven passenger and ten 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4       Q.    Do you know what they predominantly use in terms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size?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believe predominantly seven-passenger vans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it's share ride with the door-to-door service.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You were here earlier when we described the</w:t>
      </w:r>
      <w:r w:rsidRPr="00EB6F0B">
        <w:rPr>
          <w:rFonts w:ascii="Courier New" w:hAnsi="Courier New" w:cs="Courier New"/>
        </w:rPr>
        <w:t xml:space="preserve"> purpose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of this hearing.  Do you support Shuttle Express'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applications to eliminate the seven passenger provision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its permit?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Could you please tell the judge and the court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reporter why that i</w:t>
      </w:r>
      <w:r w:rsidRPr="00EB6F0B">
        <w:rPr>
          <w:rFonts w:ascii="Courier New" w:hAnsi="Courier New" w:cs="Courier New"/>
        </w:rPr>
        <w:t>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Sure.  From the airport's perspective we support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any operators that take some type of means to reduce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trips to the airport.  Not only does that reduce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emissions but it also reduces congestion, congestion tha</w:t>
      </w:r>
      <w:r w:rsidRPr="00EB6F0B">
        <w:rPr>
          <w:rFonts w:ascii="Courier New" w:hAnsi="Courier New" w:cs="Courier New"/>
        </w:rPr>
        <w:t>t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see on our airport drive and our ground transportation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process.  Further, if we have heavy loads like in the summer,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kids returning to college after the holidays, if we're 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put several more passengers into a larger vehic</w:t>
      </w:r>
      <w:r w:rsidRPr="00EB6F0B">
        <w:rPr>
          <w:rFonts w:ascii="Courier New" w:hAnsi="Courier New" w:cs="Courier New"/>
        </w:rPr>
        <w:t>le and kind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of move them along out of our ground transportation areas,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 quicker the better.  It reduces congestion in all of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operating areas for ground transportation.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So do you feel that it's in the public in</w:t>
      </w:r>
      <w:r w:rsidRPr="00EB6F0B">
        <w:rPr>
          <w:rFonts w:ascii="Courier New" w:hAnsi="Courier New" w:cs="Courier New"/>
        </w:rPr>
        <w:t>terest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grant this application?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We haven't gotten to the company witness yet,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assume this is a hypothetical, if you will, that the company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witness indicated if they weren't allowed to operate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larger than seven-passenger vans then they would have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increase their number of trips by 20 to 30 percent. 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understand my hypothetical?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Would that have an impact, an adverse impact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g</w:t>
      </w:r>
      <w:r w:rsidRPr="00EB6F0B">
        <w:rPr>
          <w:rFonts w:ascii="Courier New" w:hAnsi="Courier New" w:cs="Courier New"/>
        </w:rPr>
        <w:t>round operations at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It certainly would have an impact on the emissions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at the airport, and it would certainly have an impact on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congestion at drives and ground transportation and staging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and parking areas</w:t>
      </w:r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LAUVER:  I'm going to object here.  I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see the relevancy of this at all.  The real question here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Shuttle Express providing service to the satisfaction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Commission.  Whether or not the Port District feel</w:t>
      </w:r>
      <w:r w:rsidRPr="00EB6F0B">
        <w:rPr>
          <w:rFonts w:ascii="Courier New" w:hAnsi="Courier New" w:cs="Courier New"/>
        </w:rPr>
        <w:t>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smaller vans or larger vans would do the Port District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good deed really isn't the focus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Your objection is that it's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relevant?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      MR. LAUVER:  It's not relevant because it does </w:t>
      </w:r>
      <w:r w:rsidRPr="00EB6F0B">
        <w:rPr>
          <w:rFonts w:ascii="Courier New" w:hAnsi="Courier New" w:cs="Courier New"/>
        </w:rPr>
        <w:t>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speak to the satisfaction of the Commission.  It's once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again either a public or a special interest situation 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HARLOW:  The language from which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6   seems to be quoting is application pending when there's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existing carrier providing the services, and that's not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circumstances here.  I believe this is testifying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public interest, and congestion and air pollution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airport is clearly relevant to the public interest.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I'm going to note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objection but allow the testimony to continue.  We're nearly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done with this line of questioning.  I'll give it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ap</w:t>
      </w:r>
      <w:r w:rsidRPr="00EB6F0B">
        <w:rPr>
          <w:rFonts w:ascii="Courier New" w:hAnsi="Courier New" w:cs="Courier New"/>
        </w:rPr>
        <w:t>propriate weight once I sort out when writing my opinion,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but I'm going to overrule the objection for now but note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where it's coming from and look to giving this witness's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testimony in this regard the appropriate weight later.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   </w:t>
      </w:r>
      <w:r w:rsidRPr="00EB6F0B">
        <w:rPr>
          <w:rFonts w:ascii="Courier New" w:hAnsi="Courier New" w:cs="Courier New"/>
        </w:rPr>
        <w:t xml:space="preserve">     Mr. Harlow, go ahead.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(By Mr. Harlow) Ms. Mattson, you said it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definitely have an impact.  Can you describe for us would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be a positive or a negative impact if they had to switch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smaller vans and increase t</w:t>
      </w:r>
      <w:r w:rsidRPr="00EB6F0B">
        <w:rPr>
          <w:rFonts w:ascii="Courier New" w:hAnsi="Courier New" w:cs="Courier New"/>
        </w:rPr>
        <w:t>he number of trips from 20 to 30?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I would consider that a negative impact.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When you say negative impact, on the Port and also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on the public interest?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HARLOW:  Your Honor, </w:t>
      </w:r>
      <w:r w:rsidRPr="00EB6F0B">
        <w:rPr>
          <w:rFonts w:ascii="Courier New" w:hAnsi="Courier New" w:cs="Courier New"/>
        </w:rPr>
        <w:t>that is all the questions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that I have for Ms. Mattson at this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Ms. Mattson, if you will turn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attention back to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and Mr. Solin.  They will give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you some cross-examination questions and I mi</w:t>
      </w:r>
      <w:r w:rsidRPr="00EB6F0B">
        <w:rPr>
          <w:rFonts w:ascii="Courier New" w:hAnsi="Courier New" w:cs="Courier New"/>
        </w:rPr>
        <w:t>ght have a few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myself.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LAUVER:  Okay.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           CROSS-EXAMINATION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Good morning, Stacy.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Good morning.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Nice to see you again.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</w:t>
      </w:r>
      <w:r w:rsidRPr="00EB6F0B">
        <w:rPr>
          <w:rFonts w:ascii="Courier New" w:hAnsi="Courier New" w:cs="Courier New"/>
        </w:rPr>
        <w:t xml:space="preserve">  A.    You too.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Trying to review a little of your testimony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You've been in your current position three and a half years?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You stated that you're familiar with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Express</w:t>
      </w:r>
      <w:r w:rsidRPr="00EB6F0B">
        <w:rPr>
          <w:rFonts w:ascii="Courier New" w:hAnsi="Courier New" w:cs="Courier New"/>
        </w:rPr>
        <w:t>'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Yes, for the purposes of operating at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For purposes of operating at the airport.  Can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tell me what that really means?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I am familiar with the Exclusive Concession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Agre</w:t>
      </w:r>
      <w:r w:rsidRPr="00EB6F0B">
        <w:rPr>
          <w:rFonts w:ascii="Courier New" w:hAnsi="Courier New" w:cs="Courier New"/>
        </w:rPr>
        <w:t>ement between the Port of Seattle and Shuttle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So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That doesn't mean I understand all of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business outside of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So you don't necessarily understand, for instance,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 qual</w:t>
      </w:r>
      <w:r w:rsidRPr="00EB6F0B">
        <w:rPr>
          <w:rFonts w:ascii="Courier New" w:hAnsi="Courier New" w:cs="Courier New"/>
        </w:rPr>
        <w:t>ity of their service either to the public or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Commission?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do have some information about the quality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their customer service because oftentimes that information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comes to the Port for Shuttle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</w:t>
      </w:r>
      <w:r w:rsidRPr="00EB6F0B">
        <w:rPr>
          <w:rFonts w:ascii="Courier New" w:hAnsi="Courier New" w:cs="Courier New"/>
        </w:rPr>
        <w:t xml:space="preserve">    What sort of information would come to the 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Oftentimes we'll receive phone calls either good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bad about any ground transportation operator: a great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service, a bad service, if they have a question and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complaint</w:t>
      </w:r>
      <w:r w:rsidRPr="00EB6F0B">
        <w:rPr>
          <w:rFonts w:ascii="Courier New" w:hAnsi="Courier New" w:cs="Courier New"/>
        </w:rPr>
        <w:t>, and sometimes those things do come to my office.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How often would you say that with any operator,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with all of the operators you have you actually get calls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from people that say, "Wow, my shuttle right was great"? 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that</w:t>
      </w:r>
      <w:r w:rsidRPr="00EB6F0B">
        <w:rPr>
          <w:rFonts w:ascii="Courier New" w:hAnsi="Courier New" w:cs="Courier New"/>
        </w:rPr>
        <w:t xml:space="preserve"> a frequent thing or a very infrequent thing?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Definitely not daily.  I would call it, you know,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20 to 25 times a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20 to 25 times a year.  So maybe twice a month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that's for all the shuttle operators down </w:t>
      </w:r>
      <w:r w:rsidRPr="00EB6F0B">
        <w:rPr>
          <w:rFonts w:ascii="Courier New" w:hAnsi="Courier New" w:cs="Courier New"/>
        </w:rPr>
        <w:t>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Do you have any idea how many passengers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represents?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I would suspect that represents over a million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passengers.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So given that out of a million passengers div</w:t>
      </w:r>
      <w:r w:rsidRPr="00EB6F0B">
        <w:rPr>
          <w:rFonts w:ascii="Courier New" w:hAnsi="Courier New" w:cs="Courier New"/>
        </w:rPr>
        <w:t>ided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amongst a large number of operators, maybe twice a month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get something positive.  Can you really characterize that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knowing the quality of the operation of any particular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shuttle operator, be it ourselves, be it Shuttle E</w:t>
      </w:r>
      <w:r w:rsidRPr="00EB6F0B">
        <w:rPr>
          <w:rFonts w:ascii="Courier New" w:hAnsi="Courier New" w:cs="Courier New"/>
        </w:rPr>
        <w:t>xpress,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it Bremerton-Kitsap?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can characterize that as I have some knowledge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customer service.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Some knowledge, some very limited knowledge.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I would say some knowledge.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    Q.    When </w:t>
      </w:r>
      <w:r w:rsidRPr="00EB6F0B">
        <w:rPr>
          <w:rFonts w:ascii="Courier New" w:hAnsi="Courier New" w:cs="Courier New"/>
        </w:rPr>
        <w:t>you said that their exclusive arrangement down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there and their concession agreement is for door-to-door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Well, to your knowledge does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provide any scheduled service</w:t>
      </w:r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Yes, scheduled and unscheduled.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So is there an agreement for door to door or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scheduled?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There's a concession agreement with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for the door-to-door service.  It's not defined as</w:t>
      </w:r>
      <w:r w:rsidRPr="00EB6F0B">
        <w:rPr>
          <w:rFonts w:ascii="Courier New" w:hAnsi="Courier New" w:cs="Courier New"/>
        </w:rPr>
        <w:t xml:space="preserve"> one 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other.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It seems as though that you defined it as door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door.  You also stated that you're happy to work with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concessionaire that operates within their authority?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Is that a question?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Did I say that I'm happy?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don't think I said I'm happy to operate.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You said that you were willing to work with --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can have the reporter read it back, but I</w:t>
      </w:r>
      <w:r w:rsidRPr="00EB6F0B">
        <w:rPr>
          <w:rFonts w:ascii="Courier New" w:hAnsi="Courier New" w:cs="Courier New"/>
        </w:rPr>
        <w:t xml:space="preserve"> believe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paraphrase your testimony it was that as long as an operator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operates within its authority the Port District is happy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work with that entity as a concessionaire.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I'll have to have you read what you're talking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about.  I want to be clear what the question was.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JUDGE TOREM:  All right.  So we'll take a pause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find that in the record.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(Off the record to find question and answer.)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I'll re</w:t>
      </w:r>
      <w:r w:rsidRPr="00EB6F0B">
        <w:rPr>
          <w:rFonts w:ascii="Courier New" w:hAnsi="Courier New" w:cs="Courier New"/>
        </w:rPr>
        <w:t>state the question that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asked earlier.  Would you in your position with the 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approve a concession agreement with an operator that did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have authority from the WUTC to operate as an airport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shuttle?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Typically</w:t>
      </w:r>
      <w:r w:rsidRPr="00EB6F0B">
        <w:rPr>
          <w:rFonts w:ascii="Courier New" w:hAnsi="Courier New" w:cs="Courier New"/>
        </w:rPr>
        <w:t xml:space="preserve"> what we would do is that we would ask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prior to entering into a concession agreement with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operator, we would ask that they either adopt the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agency's rules and regulations for which their governed by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0049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we ask them to </w:t>
      </w:r>
      <w:r w:rsidRPr="00EB6F0B">
        <w:rPr>
          <w:rFonts w:ascii="Courier New" w:hAnsi="Courier New" w:cs="Courier New"/>
        </w:rPr>
        <w:t>comply with those.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So let me be clear here.  You would approve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concession agreement for an airport shuttle operator who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not licensed and regulated by the WUTC?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HARLOW:  Objection, asked and answered.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6             JUDGE TOREM:  Overruled.  I'll allow him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rephrase the question in this way.  Ms. Mattson, can explain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 Port's policy.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The answer is no.  The way you asked it before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required a yes answer and now it requ</w:t>
      </w:r>
      <w:r w:rsidRPr="00EB6F0B">
        <w:rPr>
          <w:rFonts w:ascii="Courier New" w:hAnsi="Courier New" w:cs="Courier New"/>
        </w:rPr>
        <w:t>ires a no answer.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Thank you.  Looking further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that, if an operator was licensed by the UTC and violated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tenets of its licensing agreement with the UTC would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continue as the Port of Seattle to sup</w:t>
      </w:r>
      <w:r w:rsidRPr="00EB6F0B">
        <w:rPr>
          <w:rFonts w:ascii="Courier New" w:hAnsi="Courier New" w:cs="Courier New"/>
        </w:rPr>
        <w:t>port that operator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their concession agreement if you were made aware of those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violations?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If we were made aware of it, we would want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demonstration that that issue, whatever it is, is being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resolved.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</w:t>
      </w:r>
      <w:r w:rsidRPr="00EB6F0B">
        <w:rPr>
          <w:rFonts w:ascii="Courier New" w:hAnsi="Courier New" w:cs="Courier New"/>
        </w:rPr>
        <w:t xml:space="preserve"> Q.    Then further I believe you stated that the majority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of the trips that you have seen Shuttle Express operate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all done in seven passenger vans;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That's what I typically see on a day-to-day basis,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  <w:r w:rsidRPr="00EB6F0B">
        <w:rPr>
          <w:rFonts w:ascii="Courier New" w:hAnsi="Courier New" w:cs="Courier New"/>
        </w:rPr>
        <w:t xml:space="preserve">but I'm not the one that's out there on the plaza </w:t>
      </w:r>
      <w:proofErr w:type="spellStart"/>
      <w:r w:rsidRPr="00EB6F0B">
        <w:rPr>
          <w:rFonts w:ascii="Courier New" w:hAnsi="Courier New" w:cs="Courier New"/>
        </w:rPr>
        <w:t>everyday</w:t>
      </w:r>
      <w:proofErr w:type="spellEnd"/>
      <w:r w:rsidRPr="00EB6F0B">
        <w:rPr>
          <w:rFonts w:ascii="Courier New" w:hAnsi="Courier New" w:cs="Courier New"/>
        </w:rPr>
        <w:t>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but I am aware of the use of ten-passenger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Seven passenger.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Of both I'm aware.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Of both.  Okay.  When were you last a passenger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 Shuttle Express vehicle?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I'm sorry.  Can you repeat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When were you last a passenger on a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vehicle?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do not utilize shuttles.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So you've never been a passenger</w:t>
      </w:r>
      <w:r w:rsidRPr="00EB6F0B">
        <w:rPr>
          <w:rFonts w:ascii="Courier New" w:hAnsi="Courier New" w:cs="Courier New"/>
        </w:rPr>
        <w:t xml:space="preserve"> on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Express?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Not on a shuttle,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So as far as the quality of the ride, the service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to the public, and all that you really have no information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offer an opinion?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I have some infor</w:t>
      </w:r>
      <w:r w:rsidRPr="00EB6F0B">
        <w:rPr>
          <w:rFonts w:ascii="Courier New" w:hAnsi="Courier New" w:cs="Courier New"/>
        </w:rPr>
        <w:t>mation to offer an opinion.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And that information is all direct knowledge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second hand?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Well, both.  I'm sorry.  Are you considering direct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knowledge me being on a Shuttle Express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That is co</w:t>
      </w:r>
      <w:r w:rsidRPr="00EB6F0B">
        <w:rPr>
          <w:rFonts w:ascii="Courier New" w:hAnsi="Courier New" w:cs="Courier New"/>
        </w:rPr>
        <w:t>rrect.  I'm asking all of the knowledge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you have gained is supposedly through phone calls or e-mails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for something else in which you did not directly participate?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Right.  So I would say some knowledge indirectly.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   Q.   </w:t>
      </w:r>
      <w:r w:rsidRPr="00EB6F0B">
        <w:rPr>
          <w:rFonts w:ascii="Courier New" w:hAnsi="Courier New" w:cs="Courier New"/>
        </w:rPr>
        <w:t xml:space="preserve"> Some knowledge indirectly.  Do you have at the 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of Seattle any rules and regulations regarding the operation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of airport shuttles?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If an operator violates those rules do you have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procedur</w:t>
      </w:r>
      <w:r w:rsidRPr="00EB6F0B">
        <w:rPr>
          <w:rFonts w:ascii="Courier New" w:hAnsi="Courier New" w:cs="Courier New"/>
        </w:rPr>
        <w:t>es for following up, directing, analyzing?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Yes, we have a violation procedure.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Could you describe that briefly for 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Sure.  If an operator is found to be violating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operating rules or regulations staff</w:t>
      </w:r>
      <w:r w:rsidRPr="00EB6F0B">
        <w:rPr>
          <w:rFonts w:ascii="Courier New" w:hAnsi="Courier New" w:cs="Courier New"/>
        </w:rPr>
        <w:t xml:space="preserve"> has the authority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issue them a $100 citation.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Along with the citation is there any sort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recording of previous citations?  Is there a point system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like on drivers' licenses, for instance?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    A.    Yes, but it </w:t>
      </w:r>
      <w:r w:rsidRPr="00EB6F0B">
        <w:rPr>
          <w:rFonts w:ascii="Courier New" w:hAnsi="Courier New" w:cs="Courier New"/>
        </w:rPr>
        <w:t>varies.  It's not the same for every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concession agreement or every operator.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But, in fact, there is some procedure in place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whereby points are assessed based on violations with various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operators?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There is a</w:t>
      </w:r>
      <w:r w:rsidRPr="00EB6F0B">
        <w:rPr>
          <w:rFonts w:ascii="Courier New" w:hAnsi="Courier New" w:cs="Courier New"/>
        </w:rPr>
        <w:t xml:space="preserve"> procedure in place, yes.  It does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consist of points.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Could you tell me what it consists of?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It consists of a certain number of violations.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What happens when an operator reaches a threshold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on</w:t>
      </w:r>
      <w:r w:rsidRPr="00EB6F0B">
        <w:rPr>
          <w:rFonts w:ascii="Courier New" w:hAnsi="Courier New" w:cs="Courier New"/>
        </w:rPr>
        <w:t xml:space="preserve"> these number of violations?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There are suspensions that go along with those.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Suspensions of?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Operating privileges.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Operating privileges.  Is there a threshold upon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which revocation</w:t>
      </w:r>
      <w:r w:rsidRPr="00EB6F0B">
        <w:rPr>
          <w:rFonts w:ascii="Courier New" w:hAnsi="Courier New" w:cs="Courier New"/>
        </w:rPr>
        <w:t xml:space="preserve"> of operating privileges is invoked?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I see.  So at the Port you have regulations,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you expect the operators to follow those regulations?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If they don't they can be suspended </w:t>
      </w:r>
      <w:r w:rsidRPr="00EB6F0B">
        <w:rPr>
          <w:rFonts w:ascii="Courier New" w:hAnsi="Courier New" w:cs="Courier New"/>
        </w:rPr>
        <w:t>or permanently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barred from operating at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Yes, they could.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You stated earlier that larger vans generally mean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fewer trips and you would support that or you do support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Would it be reasonable then for the Port to say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that it would be better for Shuttle Express to operate all 20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passenger vans and reduce their frequency by half?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I don't know.  I don't know that all larger vans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</w:t>
      </w:r>
      <w:r w:rsidRPr="00EB6F0B">
        <w:rPr>
          <w:rFonts w:ascii="Courier New" w:hAnsi="Courier New" w:cs="Courier New"/>
        </w:rPr>
        <w:t xml:space="preserve">   are right for all operation, but that's a business decision.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I'm not questioning you about whether that's right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for them in a business standpoint.  I'm asking you from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Port's perspective would that be a good thing: reduci</w:t>
      </w:r>
      <w:r w:rsidRPr="00EB6F0B">
        <w:rPr>
          <w:rFonts w:ascii="Courier New" w:hAnsi="Courier New" w:cs="Courier New"/>
        </w:rPr>
        <w:t>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frequency by half by having them operate larger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I think that it's dependent on the customer, but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would certainly reduce trips into the airport and reduce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congestion which is something the Port</w:t>
      </w:r>
      <w:r w:rsidRPr="00EB6F0B">
        <w:rPr>
          <w:rFonts w:ascii="Courier New" w:hAnsi="Courier New" w:cs="Courier New"/>
        </w:rPr>
        <w:t xml:space="preserve"> is interested 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LAUVER: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Anything further,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             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BY JUDGE TOREM: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Ms. Mattson, I have a co</w:t>
      </w:r>
      <w:r w:rsidRPr="00EB6F0B">
        <w:rPr>
          <w:rFonts w:ascii="Courier New" w:hAnsi="Courier New" w:cs="Courier New"/>
        </w:rPr>
        <w:t>uple of questions. 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you mentioned the Port's concession agreement with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Express you said that goes back to 2003?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Was there any recitation in that concession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agreement about Shuttle Express'</w:t>
      </w:r>
      <w:r w:rsidRPr="00EB6F0B">
        <w:rPr>
          <w:rFonts w:ascii="Courier New" w:hAnsi="Courier New" w:cs="Courier New"/>
        </w:rPr>
        <w:t xml:space="preserve"> certificate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Washington Utilities and Transportation Commission?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Is there any expression in the concession agreement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with the size of the vans they should or shouldn't operate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the 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</w:t>
      </w:r>
      <w:r w:rsidRPr="00EB6F0B">
        <w:rPr>
          <w:rFonts w:ascii="Courier New" w:hAnsi="Courier New" w:cs="Courier New"/>
        </w:rPr>
        <w:t xml:space="preserve">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So as far as the Port's concerned there's not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direction or a limitation on the size or number of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No, there is operating areas.  You know, concerns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that we have to work around should we go </w:t>
      </w:r>
      <w:r w:rsidRPr="00EB6F0B">
        <w:rPr>
          <w:rFonts w:ascii="Courier New" w:hAnsi="Courier New" w:cs="Courier New"/>
        </w:rPr>
        <w:t>to larger vans,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those are sort of operating things that we can amend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needed with little notice to operators.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When you say operating area is that physical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location in the plaza?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The physical loc</w:t>
      </w:r>
      <w:r w:rsidRPr="00EB6F0B">
        <w:rPr>
          <w:rFonts w:ascii="Courier New" w:hAnsi="Courier New" w:cs="Courier New"/>
        </w:rPr>
        <w:t>ation.  They do have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restrictions.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Okay.  That's on your Port property?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That is on our Port property.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It's their territory which is left regulated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Commission.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That's co</w:t>
      </w:r>
      <w:r w:rsidRPr="00EB6F0B">
        <w:rPr>
          <w:rFonts w:ascii="Courier New" w:hAnsi="Courier New" w:cs="Courier New"/>
        </w:rPr>
        <w:t>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So for the area on the airport parking plaza where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they do their pickups and stage their vans for waiting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all part of the concession agreement with the 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At this time the Po</w:t>
      </w:r>
      <w:r w:rsidRPr="00EB6F0B">
        <w:rPr>
          <w:rFonts w:ascii="Courier New" w:hAnsi="Courier New" w:cs="Courier New"/>
        </w:rPr>
        <w:t>rt is fine with them using both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seven and ten-passenger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If they had a different size that wasn't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dramatically different in its wheelbase, would that also fit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within the Port's concession agreemen</w:t>
      </w:r>
      <w:r w:rsidRPr="00EB6F0B">
        <w:rPr>
          <w:rFonts w:ascii="Courier New" w:hAnsi="Courier New" w:cs="Courier New"/>
        </w:rPr>
        <w:t>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Q.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asked you some questions about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limitation that currently exists and that Mr. Harlow's client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is now applying to remove in the certificate.  Were you aware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of the seven passenger van l</w:t>
      </w:r>
      <w:r w:rsidRPr="00EB6F0B">
        <w:rPr>
          <w:rFonts w:ascii="Courier New" w:hAnsi="Courier New" w:cs="Courier New"/>
        </w:rPr>
        <w:t>imit, and, if so, when did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become aware of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I was not aware of this seven-passenger van limit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until John Rowley made me aware of it.  I believe it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before summer of this year.  I couldn't tell you exactly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when.  It's relatively new information to 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Was it a surprise to you?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A little bit,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I think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wanted to maybe be more direct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in the question so let me.  Is the fact that Shuttle Exp</w:t>
      </w:r>
      <w:r w:rsidRPr="00EB6F0B">
        <w:rPr>
          <w:rFonts w:ascii="Courier New" w:hAnsi="Courier New" w:cs="Courier New"/>
        </w:rPr>
        <w:t>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has allegedly been violating their permit everyday they drive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 ten-passenger van into the Port, does that disturb you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all about the kind of company you're doing business with as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concessionaire?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Not necessa</w:t>
      </w:r>
      <w:r w:rsidRPr="00EB6F0B">
        <w:rPr>
          <w:rFonts w:ascii="Courier New" w:hAnsi="Courier New" w:cs="Courier New"/>
        </w:rPr>
        <w:t>rily.  To me it seemed to be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oversight for what they found on the certificate, and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certainly had no airport or airport customer impacts. 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that's really where I'd tend to care about things, and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didn't impact us negative</w:t>
      </w:r>
      <w:r w:rsidRPr="00EB6F0B">
        <w:rPr>
          <w:rFonts w:ascii="Courier New" w:hAnsi="Courier New" w:cs="Courier New"/>
        </w:rPr>
        <w:t>ly as far as that goes.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When you said that if you knew there was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violation issue, an alleged violation issue, you would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looking to see that it's being resolved, does Mr. Rowley's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application filed last December to rem</w:t>
      </w:r>
      <w:r w:rsidRPr="00EB6F0B">
        <w:rPr>
          <w:rFonts w:ascii="Courier New" w:hAnsi="Courier New" w:cs="Courier New"/>
        </w:rPr>
        <w:t>ove that limitation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address your concerns on behalf of the 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Let me see if Mr. Harlow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have any additional questions based on mine,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then if they don't, you're free t</w:t>
      </w:r>
      <w:r w:rsidRPr="00EB6F0B">
        <w:rPr>
          <w:rFonts w:ascii="Courier New" w:hAnsi="Courier New" w:cs="Courier New"/>
        </w:rPr>
        <w:t>o go back to work.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HARLOW:  Just a very brief follow up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Mr. </w:t>
      </w:r>
      <w:proofErr w:type="spellStart"/>
      <w:r w:rsidRPr="00EB6F0B">
        <w:rPr>
          <w:rFonts w:ascii="Courier New" w:hAnsi="Courier New" w:cs="Courier New"/>
        </w:rPr>
        <w:t>Lauver's</w:t>
      </w:r>
      <w:proofErr w:type="spellEnd"/>
      <w:r w:rsidRPr="00EB6F0B">
        <w:rPr>
          <w:rFonts w:ascii="Courier New" w:hAnsi="Courier New" w:cs="Courier New"/>
        </w:rPr>
        <w:t xml:space="preserve"> questions, although it does relate to yours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         REDIRECT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Has the WU</w:t>
      </w:r>
      <w:r w:rsidRPr="00EB6F0B">
        <w:rPr>
          <w:rFonts w:ascii="Courier New" w:hAnsi="Courier New" w:cs="Courier New"/>
        </w:rPr>
        <w:t>TC ever contacted you about the legality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or illegality of Shuttle Express'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To your knowledge is the WUTC investigating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pursuing any kind of a compliance proceeding with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Express re</w:t>
      </w:r>
      <w:r w:rsidRPr="00EB6F0B">
        <w:rPr>
          <w:rFonts w:ascii="Courier New" w:hAnsi="Courier New" w:cs="Courier New"/>
        </w:rPr>
        <w:t>lating to the size of the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I'm not aware of that at all.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That's all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LAUVER:  Yes,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          RECROSS-EXAMINATI</w:t>
      </w:r>
      <w:r w:rsidRPr="00EB6F0B">
        <w:rPr>
          <w:rFonts w:ascii="Courier New" w:hAnsi="Courier New" w:cs="Courier New"/>
        </w:rPr>
        <w:t>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You stated that regularly you see seven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vans at the airport operating for Shuttle Express.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And yet Mr. Harlow has stipulated that they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op</w:t>
      </w:r>
      <w:r w:rsidRPr="00EB6F0B">
        <w:rPr>
          <w:rFonts w:ascii="Courier New" w:hAnsi="Courier New" w:cs="Courier New"/>
        </w:rPr>
        <w:t>erate seven passenger vans; that they operate ten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vans.  How do you reconcile this?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I did not stipulate they do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operate seven-passenger vans.  I stipulated that they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operate ten-passenge</w:t>
      </w:r>
      <w:r w:rsidRPr="00EB6F0B">
        <w:rPr>
          <w:rFonts w:ascii="Courier New" w:hAnsi="Courier New" w:cs="Courier New"/>
        </w:rPr>
        <w:t>r vans, and we have the full equipment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list, of course, in the application which the witness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doesn't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LAUVER:  Well, I can offer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Let's not make this a fact witness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on this issue, M</w:t>
      </w:r>
      <w:r w:rsidRPr="00EB6F0B">
        <w:rPr>
          <w:rFonts w:ascii="Courier New" w:hAnsi="Courier New" w:cs="Courier New"/>
        </w:rPr>
        <w:t xml:space="preserve">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.  Why don't you rephrase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question, and I think you can get it in cross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evidence that is currently in the record before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witness.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So you stand by your statement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they cur</w:t>
      </w:r>
      <w:r w:rsidRPr="00EB6F0B">
        <w:rPr>
          <w:rFonts w:ascii="Courier New" w:hAnsi="Courier New" w:cs="Courier New"/>
        </w:rPr>
        <w:t>rently operate seven passenger vans in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service at the airport and you have personally witnessed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The last vehicle list that I had had them on it,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had seven-passenger vans on the list, but admittedly I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6   have the most updated list.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That wasn't my question.  You stated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position as ground transportation manager you will often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personally observe their seven passenger vans in service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 airport.  Not an equipme</w:t>
      </w:r>
      <w:r w:rsidRPr="00EB6F0B">
        <w:rPr>
          <w:rFonts w:ascii="Courier New" w:hAnsi="Courier New" w:cs="Courier New"/>
        </w:rPr>
        <w:t>nt list, I'm asking you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your observation.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I believe I have witnessed seven-passenger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All right.  You feel that going to the larger vans,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whether or not that's a violation, is in the interest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5   customer.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Yes, it could be in the interest of the customer.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In an operator decided that it's in the best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interest of the customer to pick them up, for instance, next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to Carousel No. 16 on the </w:t>
      </w:r>
      <w:r w:rsidRPr="00EB6F0B">
        <w:rPr>
          <w:rFonts w:ascii="Courier New" w:hAnsi="Courier New" w:cs="Courier New"/>
        </w:rPr>
        <w:t>arrivals deck rather than Door 00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or their assigned space within the parking garage, that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be in the best interest of the customer too since they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have to walk the 200 plus yards down to Door 00, you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have no objectio</w:t>
      </w:r>
      <w:r w:rsidRPr="00EB6F0B">
        <w:rPr>
          <w:rFonts w:ascii="Courier New" w:hAnsi="Courier New" w:cs="Courier New"/>
        </w:rPr>
        <w:t>n to that then?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 would have a variety of objections to that.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don't think it's relevant to this.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HARLOW:  Your Honor, I'm going to object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this line of questioning.  I think it goes beyond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redi</w:t>
      </w:r>
      <w:r w:rsidRPr="00EB6F0B">
        <w:rPr>
          <w:rFonts w:ascii="Courier New" w:hAnsi="Courier New" w:cs="Courier New"/>
        </w:rPr>
        <w:t>rect in Your Honor's questions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you are in new ground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LAUVER:  Well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What do we want to get across 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LAUVER:  I'm spea</w:t>
      </w:r>
      <w:r w:rsidRPr="00EB6F0B">
        <w:rPr>
          <w:rFonts w:ascii="Courier New" w:hAnsi="Courier New" w:cs="Courier New"/>
        </w:rPr>
        <w:t>king to the selection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enforcement by Ms. Mattson, and that her opinion that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good for the customer to do one thing because it suits 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needs.  It's good for the customer to do another, but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doesn't necessarily suit her nee</w:t>
      </w:r>
      <w:r w:rsidRPr="00EB6F0B">
        <w:rPr>
          <w:rFonts w:ascii="Courier New" w:hAnsi="Courier New" w:cs="Courier New"/>
        </w:rPr>
        <w:t>ds so that's not acceptable.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I understand the nature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concern.  Let me have you reserve that for closing argument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or brief.  I think the nature of the question that's being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0059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asked to Ms. Mattson w</w:t>
      </w:r>
      <w:r w:rsidRPr="00EB6F0B">
        <w:rPr>
          <w:rFonts w:ascii="Courier New" w:hAnsi="Courier New" w:cs="Courier New"/>
        </w:rPr>
        <w:t>as whether she was aware of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limitations, when she became aware of this, and what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nature of the concession agreement was.  That didn't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any limitations to the number of passengers and the size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 vans within reason fo</w:t>
      </w:r>
      <w:r w:rsidRPr="00EB6F0B">
        <w:rPr>
          <w:rFonts w:ascii="Courier New" w:hAnsi="Courier New" w:cs="Courier New"/>
        </w:rPr>
        <w:t>r that operating area on the plaza.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So now you're moving the area around which is outside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scope.  If you have further questions about her awareness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 limitation that the UTC has in this please ask, but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not then we are go</w:t>
      </w:r>
      <w:r w:rsidRPr="00EB6F0B">
        <w:rPr>
          <w:rFonts w:ascii="Courier New" w:hAnsi="Courier New" w:cs="Courier New"/>
        </w:rPr>
        <w:t>ing to move to the next witness.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LAUVER:  I think we should go forward then.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Any other questions for Ms. Mattson?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No,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LAUVER:  Thanks, Stacy.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</w:t>
      </w:r>
      <w:r w:rsidRPr="00EB6F0B">
        <w:rPr>
          <w:rFonts w:ascii="Courier New" w:hAnsi="Courier New" w:cs="Courier New"/>
        </w:rPr>
        <w:t xml:space="preserve">             JUDGE TOREM:  Thank you, Ms. Mattson, for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time and your patience.  It's now 10:15.  Let's take a brief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stretch break for everybody, and then we'll put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Mr. Rowley.  Okay?  So we will go off the record for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f</w:t>
      </w:r>
      <w:r w:rsidRPr="00EB6F0B">
        <w:rPr>
          <w:rFonts w:ascii="Courier New" w:hAnsi="Courier New" w:cs="Courier New"/>
        </w:rPr>
        <w:t>ive minutes.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(Recess taken at 10:15 a.m. to 10:25 a.m.)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We will be back on the record. 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about 10:25, 10:26, and we have Mr. John Rowley.  He's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already been sworn 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Harlow,</w:t>
      </w:r>
      <w:r w:rsidRPr="00EB6F0B">
        <w:rPr>
          <w:rFonts w:ascii="Courier New" w:hAnsi="Courier New" w:cs="Courier New"/>
        </w:rPr>
        <w:t xml:space="preserve"> please go ahead.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Thank you,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///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             JOHN ROWLEY,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 having been first duly sworn on oath,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        testified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    </w:t>
      </w:r>
      <w:r w:rsidRPr="00EB6F0B">
        <w:rPr>
          <w:rFonts w:ascii="Courier New" w:hAnsi="Courier New" w:cs="Courier New"/>
        </w:rPr>
        <w:t xml:space="preserve">      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Would you please state your name for the record.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John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Do you work for Shuttle Express?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Yes, I'm the president of Shuttle Express.  I've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1   been employed at Shuttle Express since 1989.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What were your duties with Shuttle Express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past starting from 1989 moving forward?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 started by scheduling the drivers, became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director of operations, and t</w:t>
      </w:r>
      <w:r w:rsidRPr="00EB6F0B">
        <w:rPr>
          <w:rFonts w:ascii="Courier New" w:hAnsi="Courier New" w:cs="Courier New"/>
        </w:rPr>
        <w:t>hen general manager in 1999,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was named president just this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Are you familiar with all aspects of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Express'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 am.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Are you familiar with Shuttle Express' airport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se</w:t>
      </w:r>
      <w:r w:rsidRPr="00EB6F0B">
        <w:rPr>
          <w:rFonts w:ascii="Courier New" w:hAnsi="Courier New" w:cs="Courier New"/>
        </w:rPr>
        <w:t>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I wonder if you could give us a brief history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Shuttle Express going back to the conception, the beginning.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Shuttle Express was actually formed by a commuter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airplane based o</w:t>
      </w:r>
      <w:r w:rsidRPr="00EB6F0B">
        <w:rPr>
          <w:rFonts w:ascii="Courier New" w:hAnsi="Courier New" w:cs="Courier New"/>
        </w:rPr>
        <w:t>ut of Port Angeles, a company that I actually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worked at, and we had a season one time where we couldn't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make any trips in the air and had to rent some vans across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 Hood Canal, and I think that's where the idea came from.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My CEO n</w:t>
      </w:r>
      <w:r w:rsidRPr="00EB6F0B">
        <w:rPr>
          <w:rFonts w:ascii="Courier New" w:hAnsi="Courier New" w:cs="Courier New"/>
        </w:rPr>
        <w:t>oticed Super Shuttle down in Los Angeles, and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emulated that company formed in 1987 and have been going ever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since.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HARLOW:  Your Honor, I would like to give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witness the witness set of exhibits, please.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</w:t>
      </w:r>
      <w:r w:rsidRPr="00EB6F0B">
        <w:rPr>
          <w:rFonts w:ascii="Courier New" w:hAnsi="Courier New" w:cs="Courier New"/>
        </w:rPr>
        <w:t xml:space="preserve">       JUDGE TOREM:  Let me hand you that folder back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that you can refer to the appropriate location.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(By Mr. Harlow) Mr. Rowley, would you please turn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to Tab No. 2, Exhibit No. 2.  Can</w:t>
      </w:r>
      <w:r w:rsidRPr="00EB6F0B">
        <w:rPr>
          <w:rFonts w:ascii="Courier New" w:hAnsi="Courier New" w:cs="Courier New"/>
        </w:rPr>
        <w:t xml:space="preserve"> you identify Exhibit No.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This is one of our brochures.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JUDGE TOREM:  Let me just interject, Mr. Harlow,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and see if we can streamline these eight exhibits.  Mr.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you had a chance to preview what was fil</w:t>
      </w:r>
      <w:r w:rsidRPr="00EB6F0B">
        <w:rPr>
          <w:rFonts w:ascii="Courier New" w:hAnsi="Courier New" w:cs="Courier New"/>
        </w:rPr>
        <w:t>ed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Commission in </w:t>
      </w:r>
      <w:proofErr w:type="spellStart"/>
      <w:r w:rsidRPr="00EB6F0B">
        <w:rPr>
          <w:rFonts w:ascii="Courier New" w:hAnsi="Courier New" w:cs="Courier New"/>
        </w:rPr>
        <w:t>mid November</w:t>
      </w:r>
      <w:proofErr w:type="spellEnd"/>
      <w:r w:rsidRPr="00EB6F0B">
        <w:rPr>
          <w:rFonts w:ascii="Courier New" w:hAnsi="Courier New" w:cs="Courier New"/>
        </w:rPr>
        <w:t>, Exhibits 1 through 8,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proposed by Mr. Harlow on behalf of his client.  Do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any objections to admitting any of these to the record?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know the objection you've already stated about </w:t>
      </w:r>
      <w:r w:rsidRPr="00EB6F0B">
        <w:rPr>
          <w:rFonts w:ascii="Courier New" w:hAnsi="Courier New" w:cs="Courier New"/>
        </w:rPr>
        <w:t>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cross-exam exhibits, but the direct exam exhibits?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LAUVER:  I don't have any objections to 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through 8 at this time.  I may, however, as testimony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includes them.  I do fail to see any relevancy in any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</w:t>
      </w:r>
      <w:r w:rsidRPr="00EB6F0B">
        <w:rPr>
          <w:rFonts w:ascii="Courier New" w:hAnsi="Courier New" w:cs="Courier New"/>
        </w:rPr>
        <w:t xml:space="preserve">  them, but I'll let that develop as things go.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(Exhibit Nos. 1 through 8 identified for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record.)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All right.  Well, let me just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identify them for the record quickly, and then it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strea</w:t>
      </w:r>
      <w:r w:rsidRPr="00EB6F0B">
        <w:rPr>
          <w:rFonts w:ascii="Courier New" w:hAnsi="Courier New" w:cs="Courier New"/>
        </w:rPr>
        <w:t>mline the presentation here and we'll admit then one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 time, but to identify them, Mr. Harlow, Exhibit 1 is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believe the application to extend the existing certificate;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is that right?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HARLOW:  Yes,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</w:t>
      </w:r>
      <w:r w:rsidRPr="00EB6F0B">
        <w:rPr>
          <w:rFonts w:ascii="Courier New" w:hAnsi="Courier New" w:cs="Courier New"/>
        </w:rPr>
        <w:t xml:space="preserve">            JUDGE TOREM:  Exhibit 2 that you're referring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now is a brochure and a Shuttle Express schedule.  Exhibit 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is a press release, forgetting the subject matter of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HARLOW:  It's a safety award for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6  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And that press release is current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of this year.  It goes back dating some other safety awards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to 2004.  Exhibit 4 is a photograph of a camera that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believe is mounted to the front windshield </w:t>
      </w:r>
      <w:r w:rsidRPr="00EB6F0B">
        <w:rPr>
          <w:rFonts w:ascii="Courier New" w:hAnsi="Courier New" w:cs="Courier New"/>
        </w:rPr>
        <w:t>of the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Exhibit 5 is another photograph of a propane facility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 company owns and operates, and Exhibit 6 is a photograph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of a driver and van.  Exhibit 7 is another photograph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driver in uniform.  Exhibit 8 is a photo</w:t>
      </w:r>
      <w:r w:rsidRPr="00EB6F0B">
        <w:rPr>
          <w:rFonts w:ascii="Courier New" w:hAnsi="Courier New" w:cs="Courier New"/>
        </w:rPr>
        <w:t>graph of a computer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dispatch screen utilized by Shuttle Express and 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operations.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So with those eight exhibits identified we're now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looking at Exhibit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HARLOW:  Since there's no objection, You</w:t>
      </w:r>
      <w:r w:rsidRPr="00EB6F0B">
        <w:rPr>
          <w:rFonts w:ascii="Courier New" w:hAnsi="Courier New" w:cs="Courier New"/>
        </w:rPr>
        <w:t>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Honor, would you like me to offer all eight of those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exhibits?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JUDGE TOREM:  I think we will offer them one at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time just in case there's a relevance exhibit objection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any of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      MR. HARLOW:  </w:t>
      </w:r>
      <w:r w:rsidRPr="00EB6F0B">
        <w:rPr>
          <w:rFonts w:ascii="Courier New" w:hAnsi="Courier New" w:cs="Courier New"/>
        </w:rPr>
        <w:t>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So now we're on Exhibit 2,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brochure.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(By Mr. Harlow) Mr. Rowley, we turn back to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Does Exhibit 2 give a high-level overview of Shuttle Express'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Yes, it does.  This is a brochure that we keep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each van.  It has our fares, our schedules, and some of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services that we provide.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Which of these services would you want to operate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  <w:r w:rsidRPr="00EB6F0B">
        <w:rPr>
          <w:rFonts w:ascii="Courier New" w:hAnsi="Courier New" w:cs="Courier New"/>
        </w:rPr>
        <w:t>in larger than seven-passenger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Specifically what we all share-ride rates on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brochure which is our door to door.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Your Honor, I offer Exhibit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Exhibit 2 is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(Exhibit No. 2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Harlow) Do you believe that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Express' operations, current operations serve th</w:t>
      </w:r>
      <w:r w:rsidRPr="00EB6F0B">
        <w:rPr>
          <w:rFonts w:ascii="Courier New" w:hAnsi="Courier New" w:cs="Courier New"/>
        </w:rPr>
        <w:t>e public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interest, Mr. Rowley?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Could you give some reasons why.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LAUVER:  I'm going to object here.  Mr.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should be completely knowledgeable about the WAC and rules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and regula</w:t>
      </w:r>
      <w:r w:rsidRPr="00EB6F0B">
        <w:rPr>
          <w:rFonts w:ascii="Courier New" w:hAnsi="Courier New" w:cs="Courier New"/>
        </w:rPr>
        <w:t>tions of the Utilities and Transportation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Commission, and once again I feel that this hearing speaks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to the satisfaction of the Commission and not necessarily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public need.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Mr. Harlow?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HARL</w:t>
      </w:r>
      <w:r w:rsidRPr="00EB6F0B">
        <w:rPr>
          <w:rFonts w:ascii="Courier New" w:hAnsi="Courier New" w:cs="Courier New"/>
        </w:rPr>
        <w:t>OW:  Your Honor, the Commission determines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whether services are existing and proposed services are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public interest based on the testimony of witnesses.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That includes public witnesses that we've heard today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well as company </w:t>
      </w:r>
      <w:r w:rsidRPr="00EB6F0B">
        <w:rPr>
          <w:rFonts w:ascii="Courier New" w:hAnsi="Courier New" w:cs="Courier New"/>
        </w:rPr>
        <w:t>witnesses.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I'm going to refer back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a notice of the prehearing conference that was served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back on January 29 in paragraph 4.  It stated I'm trying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see if I signed this or if someone else did.</w:t>
      </w:r>
      <w:r w:rsidRPr="00EB6F0B">
        <w:rPr>
          <w:rFonts w:ascii="Courier New" w:hAnsi="Courier New" w:cs="Courier New"/>
        </w:rPr>
        <w:t xml:space="preserve">  Our executive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director and secretary signed this January 29 of this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Paragraph 4 he stated the issues in this proceeding include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whether modifying the existing Shuttle Express Authority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the service it proposes is ne</w:t>
      </w:r>
      <w:r w:rsidRPr="00EB6F0B">
        <w:rPr>
          <w:rFonts w:ascii="Courier New" w:hAnsi="Courier New" w:cs="Courier New"/>
        </w:rPr>
        <w:t>cessary and is otherwise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consistent with the public interest and whether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carriers authorized to serve in the requested territory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not provide this modified service to the satisfaction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Commission.  So it appears that</w:t>
      </w:r>
      <w:r w:rsidRPr="00EB6F0B">
        <w:rPr>
          <w:rFonts w:ascii="Courier New" w:hAnsi="Courier New" w:cs="Courier New"/>
        </w:rPr>
        <w:t xml:space="preserve"> you and Mr. Harlow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battling over two different portions of this sentence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paragraph.  Both of them are relevant for the regulations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and my executive secretary and director of the agency so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will entertain this testimony on </w:t>
      </w:r>
      <w:r w:rsidRPr="00EB6F0B">
        <w:rPr>
          <w:rFonts w:ascii="Courier New" w:hAnsi="Courier New" w:cs="Courier New"/>
        </w:rPr>
        <w:t>public interest, as well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any other testimony you want to elicit on the satisfaction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of the Commission.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LAUVER:  Further, I don't believe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Commission entertains testimony from the company as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public need. </w:t>
      </w:r>
      <w:r w:rsidRPr="00EB6F0B">
        <w:rPr>
          <w:rFonts w:ascii="Courier New" w:hAnsi="Courier New" w:cs="Courier New"/>
        </w:rPr>
        <w:t xml:space="preserve"> That testimony must come from a public witness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and little or no credence is again to a company employee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providing such testimony.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      JUDGE TOREM:  That's correct,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and I am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fully familiar with our agency proceedin</w:t>
      </w:r>
      <w:r w:rsidRPr="00EB6F0B">
        <w:rPr>
          <w:rFonts w:ascii="Courier New" w:hAnsi="Courier New" w:cs="Courier New"/>
        </w:rPr>
        <w:t>gs and what weight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is given to which witnesses.  If Mr. Harlow wishes to pursue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this line of questioning, I think he's aware also that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will be given as much weight as any public witness and he's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already provided one of those this</w:t>
      </w:r>
      <w:r w:rsidRPr="00EB6F0B">
        <w:rPr>
          <w:rFonts w:ascii="Courier New" w:hAnsi="Courier New" w:cs="Courier New"/>
        </w:rPr>
        <w:t xml:space="preserve"> morning.  So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objection is overruled, and I'll allow Mr. Harlow to pursue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whatever line of questioning he thinks is relevant to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witness, whether it's a warm-up question for the next one,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but I think he understands the</w:t>
      </w:r>
      <w:r w:rsidRPr="00EB6F0B">
        <w:rPr>
          <w:rFonts w:ascii="Courier New" w:hAnsi="Courier New" w:cs="Courier New"/>
        </w:rPr>
        <w:t>se rules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Harlow, please proceed.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HARLOW: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(By Mr. Harlow) Mr. Rowley, let me just refocus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on the question.  You stated that you felt the opinion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removing the seven-</w:t>
      </w:r>
      <w:r w:rsidRPr="00EB6F0B">
        <w:rPr>
          <w:rFonts w:ascii="Courier New" w:hAnsi="Courier New" w:cs="Courier New"/>
        </w:rPr>
        <w:t>passenger restriction from your permit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would serve the public interest, and I asked you to give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reasons that you felt that way.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Removing the seven passenger restriction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certainly eliminate any of the questions t</w:t>
      </w:r>
      <w:r w:rsidRPr="00EB6F0B">
        <w:rPr>
          <w:rFonts w:ascii="Courier New" w:hAnsi="Courier New" w:cs="Courier New"/>
        </w:rPr>
        <w:t>hat are abound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surrounding that.  Having to use a seven passenger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would handicap our operation.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You want me to continue?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No, I think I am kind of getting ahead of myself.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</w:t>
      </w:r>
      <w:r w:rsidRPr="00EB6F0B">
        <w:rPr>
          <w:rFonts w:ascii="Courier New" w:hAnsi="Courier New" w:cs="Courier New"/>
        </w:rPr>
        <w:t>.    Or I was.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Do you have any estimation as to how many private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automobiles your service takes off the road every year as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result of share-ride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Yes.  Counting the trips that a private individual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</w:t>
      </w:r>
      <w:r w:rsidRPr="00EB6F0B">
        <w:rPr>
          <w:rFonts w:ascii="Courier New" w:hAnsi="Courier New" w:cs="Courier New"/>
        </w:rPr>
        <w:t xml:space="preserve">   will take to and from the airport for each leg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customer's trip we estimate as many as a million cars off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road on an annual basis based on the fact that we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eliminate essentially four trips per passenger.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</w:t>
      </w:r>
      <w:r w:rsidRPr="00EB6F0B">
        <w:rPr>
          <w:rFonts w:ascii="Courier New" w:hAnsi="Courier New" w:cs="Courier New"/>
        </w:rPr>
        <w:t xml:space="preserve">   Your company's been operating for over 20 years.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Have you had any fatal accidents in all that time?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None.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If you would turn please to Exhibit 3.  Please tell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us what that exhibit reflects.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This</w:t>
      </w:r>
      <w:r w:rsidRPr="00EB6F0B">
        <w:rPr>
          <w:rFonts w:ascii="Courier New" w:hAnsi="Courier New" w:cs="Courier New"/>
        </w:rPr>
        <w:t xml:space="preserve"> is a release that was made from our safety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award.  We had actually one safety award with the members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within our insurance company which 45 carriers exist within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that company, and this is the best of the best.  This year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will win</w:t>
      </w:r>
      <w:r w:rsidRPr="00EB6F0B">
        <w:rPr>
          <w:rFonts w:ascii="Courier New" w:hAnsi="Courier New" w:cs="Courier New"/>
        </w:rPr>
        <w:t xml:space="preserve"> it again for 2010.  It's on here.  So we've won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every year since basically 2004 with the exception of 2006.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    Q.    What is </w:t>
      </w:r>
      <w:proofErr w:type="spellStart"/>
      <w:r w:rsidRPr="00EB6F0B">
        <w:rPr>
          <w:rFonts w:ascii="Courier New" w:hAnsi="Courier New" w:cs="Courier New"/>
        </w:rPr>
        <w:t>Trax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A.    </w:t>
      </w:r>
      <w:proofErr w:type="spellStart"/>
      <w:r w:rsidRPr="00EB6F0B">
        <w:rPr>
          <w:rFonts w:ascii="Courier New" w:hAnsi="Courier New" w:cs="Courier New"/>
        </w:rPr>
        <w:t>Trax</w:t>
      </w:r>
      <w:proofErr w:type="spellEnd"/>
      <w:r w:rsidRPr="00EB6F0B">
        <w:rPr>
          <w:rFonts w:ascii="Courier New" w:hAnsi="Courier New" w:cs="Courier New"/>
        </w:rPr>
        <w:t xml:space="preserve"> is our insurance group.  It's a captive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insurance, and we are owned by the members, </w:t>
      </w:r>
      <w:r w:rsidRPr="00EB6F0B">
        <w:rPr>
          <w:rFonts w:ascii="Courier New" w:hAnsi="Courier New" w:cs="Courier New"/>
        </w:rPr>
        <w:t>and we are part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of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Is it like an industry pool?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HARLOW:  Your Honor, we offer Exhibit 3.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      </w:t>
      </w:r>
      <w:r w:rsidRPr="00EB6F0B">
        <w:rPr>
          <w:rFonts w:ascii="Courier New" w:hAnsi="Courier New" w:cs="Courier New"/>
        </w:rPr>
        <w:t>JUDGE TOREM:  All right Exhibit 3 is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(Exhibit No. 3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(By Mr. Harlow) Mr. Rowley, you just stuck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hand on a little box.  What is that, please?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This a </w:t>
      </w:r>
      <w:proofErr w:type="spellStart"/>
      <w:r w:rsidRPr="00EB6F0B">
        <w:rPr>
          <w:rFonts w:ascii="Courier New" w:hAnsi="Courier New" w:cs="Courier New"/>
        </w:rPr>
        <w:t>DriveCam</w:t>
      </w:r>
      <w:proofErr w:type="spellEnd"/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unit that every one of our vehicles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now can use.  Every vehicle before it goes out on the road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must be supplied with one of these.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All right.  One of these for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record 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THE WITNESS:  A </w:t>
      </w:r>
      <w:proofErr w:type="spellStart"/>
      <w:r w:rsidRPr="00EB6F0B">
        <w:rPr>
          <w:rFonts w:ascii="Courier New" w:hAnsi="Courier New" w:cs="Courier New"/>
        </w:rPr>
        <w:t>D</w:t>
      </w:r>
      <w:r w:rsidRPr="00EB6F0B">
        <w:rPr>
          <w:rFonts w:ascii="Courier New" w:hAnsi="Courier New" w:cs="Courier New"/>
        </w:rPr>
        <w:t>riveCam</w:t>
      </w:r>
      <w:proofErr w:type="spellEnd"/>
      <w:r w:rsidRPr="00EB6F0B">
        <w:rPr>
          <w:rFonts w:ascii="Courier New" w:hAnsi="Courier New" w:cs="Courier New"/>
        </w:rPr>
        <w:t xml:space="preserve"> unit.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(By Mr. Harlow) Please turn to Exhibit 4.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Exhibit 4 is that a picture of the unit you're holding?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Your Honor, we're just using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physical unit for illustrative pu</w:t>
      </w:r>
      <w:r w:rsidRPr="00EB6F0B">
        <w:rPr>
          <w:rFonts w:ascii="Courier New" w:hAnsi="Courier New" w:cs="Courier New"/>
        </w:rPr>
        <w:t>rposes.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(By Mr. Harlow) Please explain why you use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</w:t>
      </w:r>
      <w:proofErr w:type="spellStart"/>
      <w:r w:rsidRPr="00EB6F0B">
        <w:rPr>
          <w:rFonts w:ascii="Courier New" w:hAnsi="Courier New" w:cs="Courier New"/>
        </w:rPr>
        <w:t>DriveCam</w:t>
      </w:r>
      <w:proofErr w:type="spellEnd"/>
      <w:r w:rsidRPr="00EB6F0B">
        <w:rPr>
          <w:rFonts w:ascii="Courier New" w:hAnsi="Courier New" w:cs="Courier New"/>
        </w:rPr>
        <w:t xml:space="preserve"> in every vehicle before you dispatch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There are a few reasons.  One, this will take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shots.  It's a digital camera so it's always running when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vehicle is on.  When a gravitational force affects it,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takes a picture back ten seconds and forward ten seconds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event.  That gives a video via an e-mail that we can use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to help us settle claims.  We also use it every time</w:t>
      </w:r>
      <w:r w:rsidRPr="00EB6F0B">
        <w:rPr>
          <w:rFonts w:ascii="Courier New" w:hAnsi="Courier New" w:cs="Courier New"/>
        </w:rPr>
        <w:t xml:space="preserve"> there's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an event to coach a driver which we found to be very useful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to keep our drivers behaving in a safe manner when there's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driving.  These were installed in 2008.  A good example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that in 2007 we had about 50 accidents.  In 2</w:t>
      </w:r>
      <w:r w:rsidRPr="00EB6F0B">
        <w:rPr>
          <w:rFonts w:ascii="Courier New" w:hAnsi="Courier New" w:cs="Courier New"/>
        </w:rPr>
        <w:t>008 we lowered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that amount to 27 accidents.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Has that trend continued since 2008?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0069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It has.  This year actually we in 2010 I didn't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count the accidents from the snow which I think there were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couple, bu</w:t>
      </w:r>
      <w:r w:rsidRPr="00EB6F0B">
        <w:rPr>
          <w:rFonts w:ascii="Courier New" w:hAnsi="Courier New" w:cs="Courier New"/>
        </w:rPr>
        <w:t>t we were at 10 accidents.  So again we're going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see a decrease again, and it is because we take advantage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every event and coach the drivers.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Do you feel that the </w:t>
      </w:r>
      <w:proofErr w:type="spellStart"/>
      <w:r w:rsidRPr="00EB6F0B">
        <w:rPr>
          <w:rFonts w:ascii="Courier New" w:hAnsi="Courier New" w:cs="Courier New"/>
        </w:rPr>
        <w:t>DriveCam</w:t>
      </w:r>
      <w:proofErr w:type="spellEnd"/>
      <w:r w:rsidRPr="00EB6F0B">
        <w:rPr>
          <w:rFonts w:ascii="Courier New" w:hAnsi="Courier New" w:cs="Courier New"/>
        </w:rPr>
        <w:t xml:space="preserve"> has contributed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 safety award that you</w:t>
      </w:r>
      <w:r w:rsidRPr="00EB6F0B">
        <w:rPr>
          <w:rFonts w:ascii="Courier New" w:hAnsi="Courier New" w:cs="Courier New"/>
        </w:rPr>
        <w:t xml:space="preserve"> got?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Most definitely as well as reducing our premium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costs for the insurance which is quite expensive.  It started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at $600,000 annually.  It's down to about $450,000 annually,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and that turns into decreased expenses so we </w:t>
      </w:r>
      <w:r w:rsidRPr="00EB6F0B">
        <w:rPr>
          <w:rFonts w:ascii="Courier New" w:hAnsi="Courier New" w:cs="Courier New"/>
        </w:rPr>
        <w:t>can in turn make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sure rates don't go up any further.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Your Honor, I believe I offered 4.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just want to be sure.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You haven't offered it yet, but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there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 </w:t>
      </w:r>
      <w:r w:rsidRPr="00EB6F0B">
        <w:rPr>
          <w:rFonts w:ascii="Courier New" w:hAnsi="Courier New" w:cs="Courier New"/>
        </w:rPr>
        <w:t xml:space="preserve">      MR. HARLOW:  Your Honor, I offer Exhibit 4.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LAUVER:  I don't to see the relevancy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Shuttle Express' safety record, their insurance premium,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diminishing those still rather high accident rate really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not the</w:t>
      </w:r>
      <w:r w:rsidRPr="00EB6F0B">
        <w:rPr>
          <w:rFonts w:ascii="Courier New" w:hAnsi="Courier New" w:cs="Courier New"/>
        </w:rPr>
        <w:t xml:space="preserve"> subject of this application.  Once again, the use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vans in excess of their authority is the scope of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investigation, this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JUDGE TOREM:  Mr. Harlow?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Your Honor, we need to show that th</w:t>
      </w:r>
      <w:r w:rsidRPr="00EB6F0B">
        <w:rPr>
          <w:rFonts w:ascii="Courier New" w:hAnsi="Courier New" w:cs="Courier New"/>
        </w:rPr>
        <w:t>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applicant is fit, willing, and able to provide the services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proposed.  We are proposing to offer services in larger than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seven passenger vans and the applicant's current and prior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operating history is very relevant to this h</w:t>
      </w:r>
      <w:r w:rsidRPr="00EB6F0B">
        <w:rPr>
          <w:rFonts w:ascii="Courier New" w:hAnsi="Courier New" w:cs="Courier New"/>
        </w:rPr>
        <w:t>earing going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forward we believe.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Mr. Harlow, at this point if you'll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make sure that this particular </w:t>
      </w:r>
      <w:proofErr w:type="spellStart"/>
      <w:r w:rsidRPr="00EB6F0B">
        <w:rPr>
          <w:rFonts w:ascii="Courier New" w:hAnsi="Courier New" w:cs="Courier New"/>
        </w:rPr>
        <w:t>DriveCam</w:t>
      </w:r>
      <w:proofErr w:type="spellEnd"/>
      <w:r w:rsidRPr="00EB6F0B">
        <w:rPr>
          <w:rFonts w:ascii="Courier New" w:hAnsi="Courier New" w:cs="Courier New"/>
        </w:rPr>
        <w:t xml:space="preserve"> is linked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proposed ten passenger vans in the record and then I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rule on the object</w:t>
      </w:r>
      <w:r w:rsidRPr="00EB6F0B">
        <w:rPr>
          <w:rFonts w:ascii="Courier New" w:hAnsi="Courier New" w:cs="Courier New"/>
        </w:rPr>
        <w:t>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(By Mr. Harlow) One more question, Mr. Rowley. 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you use the </w:t>
      </w:r>
      <w:proofErr w:type="spellStart"/>
      <w:r w:rsidRPr="00EB6F0B">
        <w:rPr>
          <w:rFonts w:ascii="Courier New" w:hAnsi="Courier New" w:cs="Courier New"/>
        </w:rPr>
        <w:t>DriveCams</w:t>
      </w:r>
      <w:proofErr w:type="spellEnd"/>
      <w:r w:rsidRPr="00EB6F0B">
        <w:rPr>
          <w:rFonts w:ascii="Courier New" w:hAnsi="Courier New" w:cs="Courier New"/>
        </w:rPr>
        <w:t xml:space="preserve"> in your ten-passenger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Yes, we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          JUDGE TOREM:  I do believe,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I have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overrule your objection.  Yo</w:t>
      </w:r>
      <w:r w:rsidRPr="00EB6F0B">
        <w:rPr>
          <w:rFonts w:ascii="Courier New" w:hAnsi="Courier New" w:cs="Courier New"/>
        </w:rPr>
        <w:t>u didn't object to the relevance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to the safety press release.  This description ties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Exhibit 3 which is already admitted.  It made statements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make to me at least.  Exhibit 3 is more relevant by having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Exhibit 4 admitted so it d</w:t>
      </w:r>
      <w:r w:rsidRPr="00EB6F0B">
        <w:rPr>
          <w:rFonts w:ascii="Courier New" w:hAnsi="Courier New" w:cs="Courier New"/>
        </w:rPr>
        <w:t>oes help me as the fact finder,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the initial decision maker here to have both exhibits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together and not just the one.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You failed to object to Exhibit 3 so I will admit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Exhibit 4 over your objection.  It's for a very limited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purpose of again I'm looking at the fitness and ability.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 separate issue is whether this description should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removed as you're going to argue in your protest also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specifically.  But that element of what I need to sort ou</w:t>
      </w:r>
      <w:r w:rsidRPr="00EB6F0B">
        <w:rPr>
          <w:rFonts w:ascii="Courier New" w:hAnsi="Courier New" w:cs="Courier New"/>
        </w:rPr>
        <w:t>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here in my findings and conclusions in Exhibits 3 and 4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relevant and are both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(Exhibit No. 4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Harlow) Mr. Rowley, roughly how many garage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spaces in the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area and parking places in the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area does Shuttle Express free up each day by carrying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passengers who otherwise would drive?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LAUVER:  Objection.  This is pure speculation.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Mr. Rowley cannot possibly know whether</w:t>
      </w:r>
      <w:r w:rsidRPr="00EB6F0B">
        <w:rPr>
          <w:rFonts w:ascii="Courier New" w:hAnsi="Courier New" w:cs="Courier New"/>
        </w:rPr>
        <w:t xml:space="preserve"> or not a car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have parked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, whether they would park in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outlying lot, or whether they would be dropped,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passengers would be dropped off by another person not parked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in a lot.  Further, whether they would use the</w:t>
      </w:r>
      <w:r w:rsidRPr="00EB6F0B">
        <w:rPr>
          <w:rFonts w:ascii="Courier New" w:hAnsi="Courier New" w:cs="Courier New"/>
        </w:rPr>
        <w:t xml:space="preserve"> new light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rail, whether they would use Metro transit.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JUDGE TOREM:  I will sustain the objection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give you a chance to rephrase that,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(By Mr. Harlow) Mr. Rowley, how many trips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average do</w:t>
      </w:r>
      <w:r w:rsidRPr="00EB6F0B">
        <w:rPr>
          <w:rFonts w:ascii="Courier New" w:hAnsi="Courier New" w:cs="Courier New"/>
        </w:rPr>
        <w:t xml:space="preserve">es Shuttle Express make each day to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They make approximately -- let's see.  We carry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almost 2,000 passengers so approximately 1,500 per day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average.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Do you have an opinion based on your experience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4   the ground transportation industry as to whether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substantial number of your passengers would otherwise ride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private vehicles to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What is your opinion?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I would imag</w:t>
      </w:r>
      <w:r w:rsidRPr="00EB6F0B">
        <w:rPr>
          <w:rFonts w:ascii="Courier New" w:hAnsi="Courier New" w:cs="Courier New"/>
        </w:rPr>
        <w:t>ine that of those if we were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operating the 1,500 trips, you know, two-thirds of them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be driving to the airport at least.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What about the other third?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They would be taking the various other services: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</w:t>
      </w:r>
      <w:r w:rsidRPr="00EB6F0B">
        <w:rPr>
          <w:rFonts w:ascii="Courier New" w:hAnsi="Courier New" w:cs="Courier New"/>
        </w:rPr>
        <w:t xml:space="preserve">  taxi, light rail.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Would some of them get a ride from a friend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How many trips does that entail compared to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one?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4 to 1, 8 to 2 round trips.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    Q. </w:t>
      </w:r>
      <w:r w:rsidRPr="00EB6F0B">
        <w:rPr>
          <w:rFonts w:ascii="Courier New" w:hAnsi="Courier New" w:cs="Courier New"/>
        </w:rPr>
        <w:t xml:space="preserve">   What public need do you believe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serves?  What's your market niche?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Our market niche is families, but we also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business.  It's generally the entire market throughout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Puget Sound area.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Q.  </w:t>
      </w:r>
      <w:r w:rsidRPr="00EB6F0B">
        <w:rPr>
          <w:rFonts w:ascii="Courier New" w:hAnsi="Courier New" w:cs="Courier New"/>
        </w:rPr>
        <w:t xml:space="preserve">  How do you compare to a bus, a larger bus like Gray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Line runs or a cab or a taxi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Door-to-door or share-ride service has three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four stops; one, two, three, four stops at various places. 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Gray Line bus, for i</w:t>
      </w:r>
      <w:r w:rsidRPr="00EB6F0B">
        <w:rPr>
          <w:rFonts w:ascii="Courier New" w:hAnsi="Courier New" w:cs="Courier New"/>
        </w:rPr>
        <w:t>nstance, would make different stops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downtown at that particular location.  We make stops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specific addresses that people would like to go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door-to-door side.  So we could take them to their home or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their office or a</w:t>
      </w:r>
      <w:r w:rsidRPr="00EB6F0B">
        <w:rPr>
          <w:rFonts w:ascii="Courier New" w:hAnsi="Courier New" w:cs="Courier New"/>
        </w:rPr>
        <w:t xml:space="preserve"> motel if they would like to do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Do you have any opinion as to why your passengers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or guests take your service compared to one of those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options?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have a few opinions.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</w:t>
      </w:r>
      <w:r w:rsidRPr="00EB6F0B">
        <w:rPr>
          <w:rFonts w:ascii="Courier New" w:hAnsi="Courier New" w:cs="Courier New"/>
        </w:rPr>
        <w:t>.    Our service the drivers are well received.  Elderly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people like us to carry their bags for them, all people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The fare is less expensive than a cab ride because we can put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 couple different parties going from the airport where a c</w:t>
      </w:r>
      <w:r w:rsidRPr="00EB6F0B">
        <w:rPr>
          <w:rFonts w:ascii="Courier New" w:hAnsi="Courier New" w:cs="Courier New"/>
        </w:rPr>
        <w:t>ab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takes one.  The nature of share ride is such that because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can put more than one party in the trips you can charge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lesser fare.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Would you please turn to Exhibits 6 and 7.  What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those exhibits show?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</w:t>
      </w:r>
      <w:r w:rsidRPr="00EB6F0B">
        <w:rPr>
          <w:rFonts w:ascii="Courier New" w:hAnsi="Courier New" w:cs="Courier New"/>
        </w:rPr>
        <w:t xml:space="preserve">   A.    They're a Shuttle Express uniformed driver speaking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with customers.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Do all your drivers wear uniforms?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Yes, all drivers wear dark pants, a white shirt,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and a tie and dark socks.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Why do yo</w:t>
      </w:r>
      <w:r w:rsidRPr="00EB6F0B">
        <w:rPr>
          <w:rFonts w:ascii="Courier New" w:hAnsi="Courier New" w:cs="Courier New"/>
        </w:rPr>
        <w:t>ur drivers wear uniforms?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We like to give a professional appearance, try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set ourselves apart from the rest of the options that people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Does the public value that effect that your drivers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wear </w:t>
      </w:r>
      <w:r w:rsidRPr="00EB6F0B">
        <w:rPr>
          <w:rFonts w:ascii="Courier New" w:hAnsi="Courier New" w:cs="Courier New"/>
        </w:rPr>
        <w:t>uniforms?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Absolutely, you have another idea.  Particularly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single women prefer the professional look.  A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driver is easily recognizable.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Do you feel it increases public confidence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ser</w:t>
      </w:r>
      <w:r w:rsidRPr="00EB6F0B">
        <w:rPr>
          <w:rFonts w:ascii="Courier New" w:hAnsi="Courier New" w:cs="Courier New"/>
        </w:rPr>
        <w:t>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Absolutely.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Exhibit 6 also appears to show one of your vans;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Yes, that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Q.    Can you see the </w:t>
      </w:r>
      <w:proofErr w:type="spellStart"/>
      <w:r w:rsidRPr="00EB6F0B">
        <w:rPr>
          <w:rFonts w:ascii="Courier New" w:hAnsi="Courier New" w:cs="Courier New"/>
        </w:rPr>
        <w:t>DriveCam</w:t>
      </w:r>
      <w:proofErr w:type="spellEnd"/>
      <w:r w:rsidRPr="00EB6F0B">
        <w:rPr>
          <w:rFonts w:ascii="Courier New" w:hAnsi="Courier New" w:cs="Courier New"/>
        </w:rPr>
        <w:t xml:space="preserve"> in the windshield 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Yeah, I can ba</w:t>
      </w:r>
      <w:r w:rsidRPr="00EB6F0B">
        <w:rPr>
          <w:rFonts w:ascii="Courier New" w:hAnsi="Courier New" w:cs="Courier New"/>
        </w:rPr>
        <w:t>rely make it out.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Do you know if this is a seven- or a ten-passenger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This is a ten-passenger van.  This is one of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new propane models.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MR. HARLOW:  Your Honor, I would like to offer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  <w:r w:rsidRPr="00EB6F0B">
        <w:rPr>
          <w:rFonts w:ascii="Courier New" w:hAnsi="Courier New" w:cs="Courier New"/>
        </w:rPr>
        <w:t>Exhibits 6 and 7 at this time?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Any objection to these two?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LAUVER:  I'm going to object to 7.  There's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been no reference to it in any of the testimony,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relevancy placed upon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</w:t>
      </w:r>
      <w:r w:rsidRPr="00EB6F0B">
        <w:rPr>
          <w:rFonts w:ascii="Courier New" w:hAnsi="Courier New" w:cs="Courier New"/>
        </w:rPr>
        <w:t xml:space="preserve">         JUDGE TOREM:  Mr. Harlow, I know you asked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both of these together regarding a driver.  Did you want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ask any additional questions about 7?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HARLOW:  Well, they both show the drivers'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uniform, and arguab</w:t>
      </w:r>
      <w:r w:rsidRPr="00EB6F0B">
        <w:rPr>
          <w:rFonts w:ascii="Courier New" w:hAnsi="Courier New" w:cs="Courier New"/>
        </w:rPr>
        <w:t>ly they are a little bit cumulative,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 don't see any harm to that.  It simply gives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Commission a better flavor of the understanding of a very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ritual way of how Shuttle Express operates.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, I </w:t>
      </w:r>
      <w:r w:rsidRPr="00EB6F0B">
        <w:rPr>
          <w:rFonts w:ascii="Courier New" w:hAnsi="Courier New" w:cs="Courier New"/>
        </w:rPr>
        <w:t>understand what both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pictures stand for, and they are probably worth more than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thousand more words from Mr. Harlow so I'm going to admit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both of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(Exhibit Nos. 6 and 7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LA</w:t>
      </w:r>
      <w:r w:rsidRPr="00EB6F0B">
        <w:rPr>
          <w:rFonts w:ascii="Courier New" w:hAnsi="Courier New" w:cs="Courier New"/>
        </w:rPr>
        <w:t>UVER:  Not to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Go ahead,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HARLOW:  I appreciate the efficiency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words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(By Mr. Harlow) How often do you clean your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The vans are c</w:t>
      </w:r>
      <w:r w:rsidRPr="00EB6F0B">
        <w:rPr>
          <w:rFonts w:ascii="Courier New" w:hAnsi="Courier New" w:cs="Courier New"/>
        </w:rPr>
        <w:t>leaned by each driver when they get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off shift.  So a van will normally run two shifts. 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cleaned twice a 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Does this improve public confidence or comfort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your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Absolutely.  They're vacuume</w:t>
      </w:r>
      <w:r w:rsidRPr="00EB6F0B">
        <w:rPr>
          <w:rFonts w:ascii="Courier New" w:hAnsi="Courier New" w:cs="Courier New"/>
        </w:rPr>
        <w:t>d as well as washed,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and that does help getting into a clean vehicle definitely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tells the guests that I'm getting into a clean vehicle;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I'm getting into a safe vehicle.  They take care of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H</w:t>
      </w:r>
      <w:r w:rsidRPr="00EB6F0B">
        <w:rPr>
          <w:rFonts w:ascii="Courier New" w:hAnsi="Courier New" w:cs="Courier New"/>
        </w:rPr>
        <w:t>ow does that compare to taxi cabs in your opinion?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In my opinion we raise our standards above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cabs are and try to do that.  So we definitely have a higher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standard than a cab.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Do your guests ever comment to </w:t>
      </w:r>
      <w:r w:rsidRPr="00EB6F0B">
        <w:rPr>
          <w:rFonts w:ascii="Courier New" w:hAnsi="Courier New" w:cs="Courier New"/>
        </w:rPr>
        <w:t>you about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appearance of your drivers and vehicles compared to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experience with taxis?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Absolutely and other operators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What kind of things do you hear?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They tell us that your drive</w:t>
      </w:r>
      <w:r w:rsidRPr="00EB6F0B">
        <w:rPr>
          <w:rFonts w:ascii="Courier New" w:hAnsi="Courier New" w:cs="Courier New"/>
        </w:rPr>
        <w:t>rs are great, well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groomed, not like so and so that they used the service in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cab.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Could you please turn to Exhibit 8.  Please tell 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what Exhibit 8 represents.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This is a snapshot of one of the screens th</w:t>
      </w:r>
      <w:r w:rsidRPr="00EB6F0B">
        <w:rPr>
          <w:rFonts w:ascii="Courier New" w:hAnsi="Courier New" w:cs="Courier New"/>
        </w:rPr>
        <w:t>at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would use in our dispatch office to route and assign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door-to-door stops.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Can you kind of tie into this exhibit, tell me how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you plan and operate a day of share-ride service at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Express?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</w:t>
      </w:r>
      <w:r w:rsidRPr="00EB6F0B">
        <w:rPr>
          <w:rFonts w:ascii="Courier New" w:hAnsi="Courier New" w:cs="Courier New"/>
        </w:rPr>
        <w:t>.    Share ride is a little different from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operational standpoint than a cab where you take a person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right to where they're going.  It's pretty much on call.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Share ride requires some preplanning like the Metro ride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share wh</w:t>
      </w:r>
      <w:r w:rsidRPr="00EB6F0B">
        <w:rPr>
          <w:rFonts w:ascii="Courier New" w:hAnsi="Courier New" w:cs="Courier New"/>
        </w:rPr>
        <w:t>ere they will plan their trips out months in advance.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Are you talking about like the van pools?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Like the van pool.  We essentially plan our trips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out </w:t>
      </w:r>
      <w:proofErr w:type="spellStart"/>
      <w:r w:rsidRPr="00EB6F0B">
        <w:rPr>
          <w:rFonts w:ascii="Courier New" w:hAnsi="Courier New" w:cs="Courier New"/>
        </w:rPr>
        <w:t>everyday</w:t>
      </w:r>
      <w:proofErr w:type="spellEnd"/>
      <w:r w:rsidRPr="00EB6F0B">
        <w:rPr>
          <w:rFonts w:ascii="Courier New" w:hAnsi="Courier New" w:cs="Courier New"/>
        </w:rPr>
        <w:t xml:space="preserve"> the day before.  At six o'clock we take a look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at wha</w:t>
      </w:r>
      <w:r w:rsidRPr="00EB6F0B">
        <w:rPr>
          <w:rFonts w:ascii="Courier New" w:hAnsi="Courier New" w:cs="Courier New"/>
        </w:rPr>
        <w:t>t reservations have come in.  Generally there's over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six hundred to a thousand reservations, and we group them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together by location and by time, and there we start sorting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them out so we create trips.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Does Exhibit 8 reflec</w:t>
      </w:r>
      <w:r w:rsidRPr="00EB6F0B">
        <w:rPr>
          <w:rFonts w:ascii="Courier New" w:hAnsi="Courier New" w:cs="Courier New"/>
        </w:rPr>
        <w:t>t software that helps you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It does.  We have advanced that.  This is something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that we have helped move forward.  We used to do this on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manual basis, and we have got it to the point now where a map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is invol</w:t>
      </w:r>
      <w:r w:rsidRPr="00EB6F0B">
        <w:rPr>
          <w:rFonts w:ascii="Courier New" w:hAnsi="Courier New" w:cs="Courier New"/>
        </w:rPr>
        <w:t>ved.  There was a time where it was computerized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no map.  Now there's a map which further helps the dispatcher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really pinpoint the best routing for the customers.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What's that benefit to the guest of using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sophisti</w:t>
      </w:r>
      <w:r w:rsidRPr="00EB6F0B">
        <w:rPr>
          <w:rFonts w:ascii="Courier New" w:hAnsi="Courier New" w:cs="Courier New"/>
        </w:rPr>
        <w:t>cated software like you designated?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The benefit to the guest is that their trips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shorter.  Their stops in between each other are not as long.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We can visually see what the best trips are and put those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together.  And by </w:t>
      </w:r>
      <w:r w:rsidRPr="00EB6F0B">
        <w:rPr>
          <w:rFonts w:ascii="Courier New" w:hAnsi="Courier New" w:cs="Courier New"/>
        </w:rPr>
        <w:t>having shorter trips we are much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efficient, and we can operate with less drivers.  Again,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operating with less drivers and less vehicles that helps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expenses which can help keep prices down.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HARLOW:  Yo</w:t>
      </w:r>
      <w:r w:rsidRPr="00EB6F0B">
        <w:rPr>
          <w:rFonts w:ascii="Courier New" w:hAnsi="Courier New" w:cs="Courier New"/>
        </w:rPr>
        <w:t>ur Honor, I'd offer Exhibit 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Exhibit 8 is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(Exhibit No. 8 is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(By Mr.</w:t>
      </w:r>
      <w:r w:rsidRPr="00EB6F0B">
        <w:rPr>
          <w:rFonts w:ascii="Courier New" w:hAnsi="Courier New" w:cs="Courier New"/>
        </w:rPr>
        <w:t xml:space="preserve"> Harlow) Could you explain how the dispatch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and the planning works from the perspective of a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arriving at the airport by plane 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The perspective of the guest is that they will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to our booth and check in with us.</w:t>
      </w:r>
      <w:r w:rsidRPr="00EB6F0B">
        <w:rPr>
          <w:rFonts w:ascii="Courier New" w:hAnsi="Courier New" w:cs="Courier New"/>
        </w:rPr>
        <w:t xml:space="preserve">  They will immediately see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their name on their screen with the location that they're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headed too.  As a van is signed they will see a van number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beside their name, and at that point they know that a driver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will be calling their name</w:t>
      </w:r>
      <w:r w:rsidRPr="00EB6F0B">
        <w:rPr>
          <w:rFonts w:ascii="Courier New" w:hAnsi="Courier New" w:cs="Courier New"/>
        </w:rPr>
        <w:t xml:space="preserve"> and he will be locating the van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that has come 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Explain the screen a little bit more.  Where is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screen located?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The screen is actually at the curb site where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vans are located where the waiting ar</w:t>
      </w:r>
      <w:r w:rsidRPr="00EB6F0B">
        <w:rPr>
          <w:rFonts w:ascii="Courier New" w:hAnsi="Courier New" w:cs="Courier New"/>
        </w:rPr>
        <w:t>ea is for the guests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they can keep tabs on where they're at in their wait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Where is the area in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It's in the center of the parking garage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third floor.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0079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Okay.  Now, </w:t>
      </w:r>
      <w:r w:rsidRPr="00EB6F0B">
        <w:rPr>
          <w:rFonts w:ascii="Courier New" w:hAnsi="Courier New" w:cs="Courier New"/>
        </w:rPr>
        <w:t>from your perspective then a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shows up, says they want to shuttle home.  What do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to do to dispatch?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We have to route on the fly based on the people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that come up.  So what we will do is acquire the list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people that have come to the third floor and checked in,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we know what areas they're going to.  Our dispatch will again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put groups of people together based on their location to make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 most efficient route all the while watchin</w:t>
      </w:r>
      <w:r w:rsidRPr="00EB6F0B">
        <w:rPr>
          <w:rFonts w:ascii="Courier New" w:hAnsi="Courier New" w:cs="Courier New"/>
        </w:rPr>
        <w:t>g the wait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times so that the customer does not have to wait too long.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We recognize the balance that we have as a share-ride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operator is just to combine people together, but we also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not want to lengthen the time of their trip or t</w:t>
      </w:r>
      <w:r w:rsidRPr="00EB6F0B">
        <w:rPr>
          <w:rFonts w:ascii="Courier New" w:hAnsi="Courier New" w:cs="Courier New"/>
        </w:rPr>
        <w:t>hey're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going to use us again because the trip was too long.  We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have to compete against the cabs.  Sometimes they're a family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and so forth, and that can be a more expedient trip so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have to make sure that we don't overdo it</w:t>
      </w:r>
      <w:r w:rsidRPr="00EB6F0B">
        <w:rPr>
          <w:rFonts w:ascii="Courier New" w:hAnsi="Courier New" w:cs="Courier New"/>
        </w:rPr>
        <w:t xml:space="preserve"> with our routing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and create longer trips.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Where does the van come from that picks people up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at the airport to take them home?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That will come from the outlying area, anywhere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 Puget sound.  It could b</w:t>
      </w:r>
      <w:r w:rsidRPr="00EB6F0B">
        <w:rPr>
          <w:rFonts w:ascii="Courier New" w:hAnsi="Courier New" w:cs="Courier New"/>
        </w:rPr>
        <w:t>e from our base to begin with.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It could be from a previous drop off.  Ideally we're trying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to, like ideally we are assigning a group of passengers back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to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Do you have any vans on standby at the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When they arrive at the airport we have holding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slots for them.  We have curb space, 13 curb spaces, and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also have an area outside of there that will hold up to 8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10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So I guess I'm not sure </w:t>
      </w:r>
      <w:r w:rsidRPr="00EB6F0B">
        <w:rPr>
          <w:rFonts w:ascii="Courier New" w:hAnsi="Courier New" w:cs="Courier New"/>
        </w:rPr>
        <w:t>I'm hearing the answer. 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you have vans on standby?  Do you have vans waiting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people?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Yes.  The nature of our operation is to try to keep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vans moving so that we are most efficient.  So we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want </w:t>
      </w:r>
      <w:proofErr w:type="spellStart"/>
      <w:r w:rsidRPr="00EB6F0B">
        <w:rPr>
          <w:rFonts w:ascii="Courier New" w:hAnsi="Courier New" w:cs="Courier New"/>
        </w:rPr>
        <w:t>too</w:t>
      </w:r>
      <w:proofErr w:type="spellEnd"/>
      <w:r w:rsidRPr="00EB6F0B">
        <w:rPr>
          <w:rFonts w:ascii="Courier New" w:hAnsi="Courier New" w:cs="Courier New"/>
        </w:rPr>
        <w:t xml:space="preserve"> hav</w:t>
      </w:r>
      <w:r w:rsidRPr="00EB6F0B">
        <w:rPr>
          <w:rFonts w:ascii="Courier New" w:hAnsi="Courier New" w:cs="Courier New"/>
        </w:rPr>
        <w:t>e many vans waiting, but we have enough to take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care of the load at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How do you operate in the snow and other emergency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situations?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It's all hands on deck.  All employees come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work.  The mana</w:t>
      </w:r>
      <w:r w:rsidRPr="00EB6F0B">
        <w:rPr>
          <w:rFonts w:ascii="Courier New" w:hAnsi="Courier New" w:cs="Courier New"/>
        </w:rPr>
        <w:t>gement team picks people up to get them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work, drivers, our airport coordinators, reservation agents.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culture is that everybody knows that it's our time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shine and to come to work.  We try to operate as best as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can.  Thos</w:t>
      </w:r>
      <w:r w:rsidRPr="00EB6F0B">
        <w:rPr>
          <w:rFonts w:ascii="Courier New" w:hAnsi="Courier New" w:cs="Courier New"/>
        </w:rPr>
        <w:t>e people that have existing reservations we honor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and pick them up.  If the conditions get too bad, then we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what's called the motel operation and we'll begin taking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any new reservations and booking them at the motels. 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pho</w:t>
      </w:r>
      <w:r w:rsidRPr="00EB6F0B">
        <w:rPr>
          <w:rFonts w:ascii="Courier New" w:hAnsi="Courier New" w:cs="Courier New"/>
        </w:rPr>
        <w:t>nes go off the hook when he get a threat of snow, and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we have to get extra staff also to answer the phones.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Using last week as an example did your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counts and reservations go up last week?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Well,</w:t>
      </w:r>
      <w:r w:rsidRPr="00EB6F0B">
        <w:rPr>
          <w:rFonts w:ascii="Courier New" w:hAnsi="Courier New" w:cs="Courier New"/>
        </w:rPr>
        <w:t xml:space="preserve"> the jury is still out on that.  It appears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that we did a little bit better than last year, but due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 fact that we couldn't operate nearly as quickly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location to location because of the snow we may not have done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Were you filling up most of your vans last week?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Oh, absolutely.  They were very full as much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possible to take people that were waiting sometimes two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three hours.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Were you generally carrying</w:t>
      </w:r>
      <w:r w:rsidRPr="00EB6F0B">
        <w:rPr>
          <w:rFonts w:ascii="Courier New" w:hAnsi="Courier New" w:cs="Courier New"/>
        </w:rPr>
        <w:t xml:space="preserve"> more than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passengers during this snow event last week?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 would say in general.  I have not looked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figures so I can't say for sure.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Can you give a high-level description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fleet: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</w:t>
      </w:r>
      <w:r w:rsidRPr="00EB6F0B">
        <w:rPr>
          <w:rFonts w:ascii="Courier New" w:hAnsi="Courier New" w:cs="Courier New"/>
        </w:rPr>
        <w:t xml:space="preserve">  A.    We have 80 vans, approximately 80 vans.  They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mostly Ford </w:t>
      </w:r>
      <w:proofErr w:type="spellStart"/>
      <w:r w:rsidRPr="00EB6F0B">
        <w:rPr>
          <w:rFonts w:ascii="Courier New" w:hAnsi="Courier New" w:cs="Courier New"/>
        </w:rPr>
        <w:t>Econo</w:t>
      </w:r>
      <w:proofErr w:type="spellEnd"/>
      <w:r w:rsidRPr="00EB6F0B">
        <w:rPr>
          <w:rFonts w:ascii="Courier New" w:hAnsi="Courier New" w:cs="Courier New"/>
        </w:rPr>
        <w:t xml:space="preserve"> Line 350 ten-passenger vehicles.  We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removed the back seat of them and put up a baggage cage. 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vans themselves are actually 15 seats to begin with. 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taking out the last seat we have 11 seats including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driver so a ten-passenger van.  We also have a couple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handicap vehicles that we use for wheelchair accessible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vehicles.  Additionally we have many other vehicles: charter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</w:t>
      </w:r>
      <w:r w:rsidRPr="00EB6F0B">
        <w:rPr>
          <w:rFonts w:ascii="Courier New" w:hAnsi="Courier New" w:cs="Courier New"/>
        </w:rPr>
        <w:t>82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buses and a number of town cars, limousines that don't really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pertain to our hearing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So the purpose for removing that last row of seats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is so the customers don't have to carry their luggage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board and have</w:t>
      </w:r>
      <w:r w:rsidRPr="00EB6F0B">
        <w:rPr>
          <w:rFonts w:ascii="Courier New" w:hAnsi="Courier New" w:cs="Courier New"/>
        </w:rPr>
        <w:t xml:space="preserve"> it on their lap or at their feet?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Yes, we found that there was no way to accommodate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 -- </w:t>
      </w:r>
      <w:proofErr w:type="spellStart"/>
      <w:r w:rsidRPr="00EB6F0B">
        <w:rPr>
          <w:rFonts w:ascii="Courier New" w:hAnsi="Courier New" w:cs="Courier New"/>
        </w:rPr>
        <w:t>there</w:t>
      </w:r>
      <w:proofErr w:type="spellEnd"/>
      <w:r w:rsidRPr="00EB6F0B">
        <w:rPr>
          <w:rFonts w:ascii="Courier New" w:hAnsi="Courier New" w:cs="Courier New"/>
        </w:rPr>
        <w:t xml:space="preserve"> would be no way to accommodate the luggage if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were to keep that back seat in there.  Further I think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is a top-end </w:t>
      </w:r>
      <w:r w:rsidRPr="00EB6F0B">
        <w:rPr>
          <w:rFonts w:ascii="Courier New" w:hAnsi="Courier New" w:cs="Courier New"/>
        </w:rPr>
        <w:t>limit to how many seats you do with share ride.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Is there safety issues with passengers carrying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their luggage and having them at their feet?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There is and that's something that we don't do. 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keep it in the back</w:t>
      </w:r>
      <w:r w:rsidRPr="00EB6F0B">
        <w:rPr>
          <w:rFonts w:ascii="Courier New" w:hAnsi="Courier New" w:cs="Courier New"/>
        </w:rPr>
        <w:t xml:space="preserve"> behind the cage.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Would you please turn to Exhibit 5.  There are two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pages to Exhibit 5.  What does Exhibit 5 show?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My book is upside down.  This is a propane tank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also a propane vehicle being fueled.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</w:t>
      </w:r>
      <w:r w:rsidRPr="00EB6F0B">
        <w:rPr>
          <w:rFonts w:ascii="Courier New" w:hAnsi="Courier New" w:cs="Courier New"/>
        </w:rPr>
        <w:t xml:space="preserve">   Q.    Does some of your fleet use propane instead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gasoline?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Yes, we have ten propane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LAUVER:  Objection.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LAUVER:  Once again this doesn't sp</w:t>
      </w:r>
      <w:r w:rsidRPr="00EB6F0B">
        <w:rPr>
          <w:rFonts w:ascii="Courier New" w:hAnsi="Courier New" w:cs="Courier New"/>
        </w:rPr>
        <w:t>eak to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issue before the Commission.  It doesn't state to fitness,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willingness, or </w:t>
      </w:r>
      <w:proofErr w:type="spellStart"/>
      <w:r w:rsidRPr="00EB6F0B">
        <w:rPr>
          <w:rFonts w:ascii="Courier New" w:hAnsi="Courier New" w:cs="Courier New"/>
        </w:rPr>
        <w:t>ableness</w:t>
      </w:r>
      <w:proofErr w:type="spellEnd"/>
      <w:r w:rsidRPr="00EB6F0B">
        <w:rPr>
          <w:rFonts w:ascii="Courier New" w:hAnsi="Courier New" w:cs="Courier New"/>
        </w:rPr>
        <w:t>.  It does not speak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seven-passenger vans.  Whether or not they use propane,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diesel, gasoline, electric that all may be to their </w:t>
      </w:r>
      <w:r w:rsidRPr="00EB6F0B">
        <w:rPr>
          <w:rFonts w:ascii="Courier New" w:hAnsi="Courier New" w:cs="Courier New"/>
        </w:rPr>
        <w:t>economic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benefit or they may perceive some other benefit from it,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it has nothing to do with their fitness or willingness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their </w:t>
      </w:r>
      <w:proofErr w:type="spellStart"/>
      <w:r w:rsidRPr="00EB6F0B">
        <w:rPr>
          <w:rFonts w:ascii="Courier New" w:hAnsi="Courier New" w:cs="Courier New"/>
        </w:rPr>
        <w:t>ableness</w:t>
      </w:r>
      <w:proofErr w:type="spellEnd"/>
      <w:r w:rsidRPr="00EB6F0B">
        <w:rPr>
          <w:rFonts w:ascii="Courier New" w:hAnsi="Courier New" w:cs="Courier New"/>
        </w:rPr>
        <w:t xml:space="preserve"> to provide the service.  Providing service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not dependent upon fuel type.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</w:t>
      </w:r>
      <w:r w:rsidRPr="00EB6F0B">
        <w:rPr>
          <w:rFonts w:ascii="Courier New" w:hAnsi="Courier New" w:cs="Courier New"/>
        </w:rPr>
        <w:t xml:space="preserve">   JUDGE TOREM: 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HARLOW:  Your Honor, Shuttle Express runs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first class operation, and will do so with larger than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seven-passenger vans.  This particular exhibit goes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Shuttle Express' continuing drive t</w:t>
      </w:r>
      <w:r w:rsidRPr="00EB6F0B">
        <w:rPr>
          <w:rFonts w:ascii="Courier New" w:hAnsi="Courier New" w:cs="Courier New"/>
        </w:rPr>
        <w:t>o operate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efficiently so that fares are kept low for the public,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it ties right into the desire to use larger vehicles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have flexibility to use a vehicle size that results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efficient operations, and that's in the public</w:t>
      </w:r>
      <w:r w:rsidRPr="00EB6F0B">
        <w:rPr>
          <w:rFonts w:ascii="Courier New" w:hAnsi="Courier New" w:cs="Courier New"/>
        </w:rPr>
        <w:t xml:space="preserve"> interest. 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this clearly goes to the fact that Shuttle Express is doing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everything it can to serve the public interest in the best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way possible and supports the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JUDGE TOREM:  I appreciate the sentiments,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0   Mr. Harlow and Mr. Rowley, explaining the propane facility,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but I do concur with the objection that it's not relevant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 issue before me today so I'm going to sustain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objection, and we will end up not admitting the propane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</w:t>
      </w:r>
      <w:r w:rsidRPr="00EB6F0B">
        <w:rPr>
          <w:rFonts w:ascii="Courier New" w:hAnsi="Courier New" w:cs="Courier New"/>
        </w:rPr>
        <w:t xml:space="preserve">   facility unless Mr. Harlow can make some other additional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argument as to how it relates to the language you're seeking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to remove.  As far as I read in the certificate there is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restriction on the fuel type of the vehicle so it'</w:t>
      </w:r>
      <w:r w:rsidRPr="00EB6F0B">
        <w:rPr>
          <w:rFonts w:ascii="Courier New" w:hAnsi="Courier New" w:cs="Courier New"/>
        </w:rPr>
        <w:t>s just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 relevant issue.  It's a nice to know; it's not a need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Harlow)  Mr. Rowley, will you be using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propane on your ten-passenger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Yes.  We will and we are looking to convert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entire fleet.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Is there a cost to convert your entire fleet?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Yes, there will be.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Is it based on the size of the van or is it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same cost to convert a seven- into a ten-passenger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</w:t>
      </w:r>
      <w:r w:rsidRPr="00EB6F0B">
        <w:rPr>
          <w:rFonts w:ascii="Courier New" w:hAnsi="Courier New" w:cs="Courier New"/>
        </w:rPr>
        <w:t>.    The cost would be the same for a conversion,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whether it's a seven or a ten.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If you convert a ten-passenger van do you get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spread that cost over to more passengers?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What are</w:t>
      </w:r>
      <w:r w:rsidRPr="00EB6F0B">
        <w:rPr>
          <w:rFonts w:ascii="Courier New" w:hAnsi="Courier New" w:cs="Courier New"/>
        </w:rPr>
        <w:t xml:space="preserve"> the benefits of using propane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The benefits are the emissions are reduced.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What kind of emissions?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LAUVER:  Objection.  We just covered this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the previous objection.  </w:t>
      </w:r>
      <w:r w:rsidRPr="00EB6F0B">
        <w:rPr>
          <w:rFonts w:ascii="Courier New" w:hAnsi="Courier New" w:cs="Courier New"/>
        </w:rPr>
        <w:t>Whether or not it's a propane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not at issue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Mr. Harlow, I'm not sure that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line of questioning is going prove relevant.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HARLOW:  I think we've tied it in the fact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that du</w:t>
      </w:r>
      <w:r w:rsidRPr="00EB6F0B">
        <w:rPr>
          <w:rFonts w:ascii="Courier New" w:hAnsi="Courier New" w:cs="Courier New"/>
        </w:rPr>
        <w:t>ring the conversion of propane it's beneficial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environment as well as keeping fares low because propane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cheaper than gasoline, and it's more feasible to do that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 larger van than a smaller van because you get to spread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</w:t>
      </w:r>
      <w:r w:rsidRPr="00EB6F0B">
        <w:rPr>
          <w:rFonts w:ascii="Courier New" w:hAnsi="Courier New" w:cs="Courier New"/>
        </w:rPr>
        <w:t xml:space="preserve"> that fixed cost over more customers.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I guess I understand where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might be a business issue and perhaps related to fares,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it's so tangential to the issues before me as to the removal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of the seven-pass</w:t>
      </w:r>
      <w:r w:rsidRPr="00EB6F0B">
        <w:rPr>
          <w:rFonts w:ascii="Courier New" w:hAnsi="Courier New" w:cs="Courier New"/>
        </w:rPr>
        <w:t>enger versus ten-passenger limit that I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assure you that it won't sway me one way or the other so I'm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not going to admit Exhibit 5.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(Exhibit No. 5 rejected from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HARLOW:  We will move 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 </w:t>
      </w:r>
      <w:r w:rsidRPr="00EB6F0B">
        <w:rPr>
          <w:rFonts w:ascii="Courier New" w:hAnsi="Courier New" w:cs="Courier New"/>
        </w:rPr>
        <w:t xml:space="preserve">   Q.    (By Mr. Harlow) Mr. Rowley, forgive me if I already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asked you this, but I need to ask you in a different way.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How many total passengers a year does Shuttle Express carry,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for example, in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We carried less than</w:t>
      </w:r>
      <w:r w:rsidRPr="00EB6F0B">
        <w:rPr>
          <w:rFonts w:ascii="Courier New" w:hAnsi="Courier New" w:cs="Courier New"/>
        </w:rPr>
        <w:t xml:space="preserve"> 600,000 this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Close to 600,000?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Close to 600,000.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Please turn to Exhibit 1, Mr. Rowley.  Can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identify Exhibit 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This is the authority request for extension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</w:t>
      </w:r>
      <w:r w:rsidRPr="00EB6F0B">
        <w:rPr>
          <w:rFonts w:ascii="Courier New" w:hAnsi="Courier New" w:cs="Courier New"/>
        </w:rPr>
        <w:t>authority we submitted.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Did you prepare this?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To the best of your knowledge are the statements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contained in here true and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Yes, although in reviewing the conditions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</w:t>
      </w:r>
      <w:r w:rsidRPr="00EB6F0B">
        <w:rPr>
          <w:rFonts w:ascii="Courier New" w:hAnsi="Courier New" w:cs="Courier New"/>
        </w:rPr>
        <w:t xml:space="preserve">   justify granting of this application we did find yesterday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that they do actually make vans for seven passengers.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Which page are you on, Mr. Harlow?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Page 2 of 11 I believe.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      </w:t>
      </w:r>
      <w:r w:rsidRPr="00EB6F0B">
        <w:rPr>
          <w:rFonts w:ascii="Courier New" w:hAnsi="Courier New" w:cs="Courier New"/>
        </w:rPr>
        <w:t>JUDGE TOREM:  Ah, toward the bottom of page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Got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(By Mr. Harlow) You're referring to the phrase vans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are made with more seats now;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Right, which is true.  The restriction we felt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</w:t>
      </w:r>
      <w:r w:rsidRPr="00EB6F0B">
        <w:rPr>
          <w:rFonts w:ascii="Courier New" w:hAnsi="Courier New" w:cs="Courier New"/>
        </w:rPr>
        <w:t>utdated, and they do make a larger one with more seats.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Initially when we started they did not come with more seats,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at least that's my recollection.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Q.    When you say they, you mean Ford </w:t>
      </w:r>
      <w:proofErr w:type="spellStart"/>
      <w:r w:rsidRPr="00EB6F0B">
        <w:rPr>
          <w:rFonts w:ascii="Courier New" w:hAnsi="Courier New" w:cs="Courier New"/>
        </w:rPr>
        <w:t>Econo</w:t>
      </w:r>
      <w:proofErr w:type="spellEnd"/>
      <w:r w:rsidRPr="00EB6F0B">
        <w:rPr>
          <w:rFonts w:ascii="Courier New" w:hAnsi="Courier New" w:cs="Courier New"/>
        </w:rPr>
        <w:t xml:space="preserve"> Line was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available in the 15-</w:t>
      </w:r>
      <w:r w:rsidRPr="00EB6F0B">
        <w:rPr>
          <w:rFonts w:ascii="Courier New" w:hAnsi="Courier New" w:cs="Courier New"/>
        </w:rPr>
        <w:t>passenger version?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Thank you.  Why was the -- let's turn actually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Exhibit A, page 2.  Is that a current copy of your permit?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(Exhibit A identified for the record.)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This appea</w:t>
      </w:r>
      <w:r w:rsidRPr="00EB6F0B">
        <w:rPr>
          <w:rFonts w:ascii="Courier New" w:hAnsi="Courier New" w:cs="Courier New"/>
        </w:rPr>
        <w:t>rs to be a current copy,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(By Mr. Harlow) The restriction you're seeking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eliminate would that be Restriction No. 1 at the bottom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page 2 of Exhibit A?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That's correct.  Right, No. 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</w:t>
      </w:r>
      <w:r w:rsidRPr="00EB6F0B">
        <w:rPr>
          <w:rFonts w:ascii="Courier New" w:hAnsi="Courier New" w:cs="Courier New"/>
        </w:rPr>
        <w:t xml:space="preserve"> Why was that restriction put in the permit to begin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with?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The restriction was put in initially because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needed to be a differentiation between what our service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and what Gray Line did when we first went in.  Gray </w:t>
      </w:r>
      <w:r w:rsidRPr="00EB6F0B">
        <w:rPr>
          <w:rFonts w:ascii="Courier New" w:hAnsi="Courier New" w:cs="Courier New"/>
        </w:rPr>
        <w:t>Line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 protestant, and the fall out of that was that we needed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run vans as opposed to their buses.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Why was the number seven picked?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At the time that is what the vans were.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Apparently what w</w:t>
      </w:r>
      <w:r w:rsidRPr="00EB6F0B">
        <w:rPr>
          <w:rFonts w:ascii="Courier New" w:hAnsi="Courier New" w:cs="Courier New"/>
        </w:rPr>
        <w:t>as available from Ford?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Has Gray Line expressed any objection to you over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the current application to remove that restrictive language?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No, nobody has protested with the exception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</w:t>
      </w:r>
      <w:r w:rsidRPr="00EB6F0B">
        <w:rPr>
          <w:rFonts w:ascii="Courier New" w:hAnsi="Courier New" w:cs="Courier New"/>
        </w:rPr>
        <w:t>uttle.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Referring to Exhibit 1 if you need to, just going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from memory, what's the range and sizes of your current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fleet?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The wheelchair accessible vans are smaller and then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 rest of them are ten passenger</w:t>
      </w:r>
      <w:r w:rsidRPr="00EB6F0B">
        <w:rPr>
          <w:rFonts w:ascii="Courier New" w:hAnsi="Courier New" w:cs="Courier New"/>
        </w:rPr>
        <w:t>s.  We do have a few nine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passenger that have a little bit different configuration.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Why are you seeking to just eliminate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restriction rather than change the number seven to the number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The res</w:t>
      </w:r>
      <w:r w:rsidRPr="00EB6F0B">
        <w:rPr>
          <w:rFonts w:ascii="Courier New" w:hAnsi="Courier New" w:cs="Courier New"/>
        </w:rPr>
        <w:t>triction is -- because there is question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it we wanted to remove it so there was absolutely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question.  We wanted to update it, our certificate.  We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taking an abundance of caution to do that.  As far as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flexibility, it i</w:t>
      </w:r>
      <w:r w:rsidRPr="00EB6F0B">
        <w:rPr>
          <w:rFonts w:ascii="Courier New" w:hAnsi="Courier New" w:cs="Courier New"/>
        </w:rPr>
        <w:t>s very apparent to us and other operators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that the best way to operate share-ride service is with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ten-passenger vehicle.  That's the sweet spot, and we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feel -- we thought the easiest way would be to just remove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the restricti</w:t>
      </w:r>
      <w:r w:rsidRPr="00EB6F0B">
        <w:rPr>
          <w:rFonts w:ascii="Courier New" w:hAnsi="Courier New" w:cs="Courier New"/>
        </w:rPr>
        <w:t>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About when did you switch to the ten-passenger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My recollection is mid to late '90s. We still ran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seven passenger vans as the mileage ran out on them, but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started introducing the ten-passenger v</w:t>
      </w:r>
      <w:r w:rsidRPr="00EB6F0B">
        <w:rPr>
          <w:rFonts w:ascii="Courier New" w:hAnsi="Courier New" w:cs="Courier New"/>
        </w:rPr>
        <w:t>ans in the mid to late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'90s.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Where didn't you seek an extension or elimination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of the original permit in the mid '90s?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Quite possibly that was something that we thought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had been taken care of when we purcha</w:t>
      </w:r>
      <w:r w:rsidRPr="00EB6F0B">
        <w:rPr>
          <w:rFonts w:ascii="Courier New" w:hAnsi="Courier New" w:cs="Courier New"/>
        </w:rPr>
        <w:t>sed the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certificates from Suburban and EASE.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What does EASE stand for?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A.    Everett </w:t>
      </w:r>
      <w:proofErr w:type="spellStart"/>
      <w:r w:rsidRPr="00EB6F0B">
        <w:rPr>
          <w:rFonts w:ascii="Courier New" w:hAnsi="Courier New" w:cs="Courier New"/>
        </w:rPr>
        <w:t>Airporter</w:t>
      </w:r>
      <w:proofErr w:type="spellEnd"/>
      <w:r w:rsidRPr="00EB6F0B">
        <w:rPr>
          <w:rFonts w:ascii="Courier New" w:hAnsi="Courier New" w:cs="Courier New"/>
        </w:rPr>
        <w:t xml:space="preserve"> Service Enterprises maybe.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0089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All right.  So honing in on Suburban and EASE did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those authorities </w:t>
      </w:r>
      <w:r w:rsidRPr="00EB6F0B">
        <w:rPr>
          <w:rFonts w:ascii="Courier New" w:hAnsi="Courier New" w:cs="Courier New"/>
        </w:rPr>
        <w:t>that you purchased contain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seven-passenger limitation?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No.  Suburban ran a scheduled service and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door-to-door service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So in this 15 some years since you bought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authority and started oper</w:t>
      </w:r>
      <w:r w:rsidRPr="00EB6F0B">
        <w:rPr>
          <w:rFonts w:ascii="Courier New" w:hAnsi="Courier New" w:cs="Courier New"/>
        </w:rPr>
        <w:t>ating ten-passenger vans have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ever been inspected by the WUTC?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Many times, often.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Did UTC personnel ever question whether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authority to operate ten-passenger vans the way you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operating them</w:t>
      </w:r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So why did you file for an extension in 2009?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Well, it came out of the last hearing that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was some question, and we wanted to be proactive about making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sure that everything is correct w</w:t>
      </w:r>
      <w:r w:rsidRPr="00EB6F0B">
        <w:rPr>
          <w:rFonts w:ascii="Courier New" w:hAnsi="Courier New" w:cs="Courier New"/>
        </w:rPr>
        <w:t>ith our tariff and with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certificate, and we felt that by removing that would again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make no question about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Do you feel qualified to make a legal determination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whether your current operations are legal or illegal und</w:t>
      </w:r>
      <w:r w:rsidRPr="00EB6F0B">
        <w:rPr>
          <w:rFonts w:ascii="Courier New" w:hAnsi="Courier New" w:cs="Courier New"/>
        </w:rPr>
        <w:t>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your permit?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I'm not qualified legally.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So your decision to file in 2009 was not based on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legal?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HARLOW:  Your Honor, I would offer Exhibit 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at this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Any objections to Exhibit 1?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LAUVER: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Exhibit 1 is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(Exhibit No. 1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(By Mr. Harlow) Why do you believe tha</w:t>
      </w:r>
      <w:r w:rsidRPr="00EB6F0B">
        <w:rPr>
          <w:rFonts w:ascii="Courier New" w:hAnsi="Courier New" w:cs="Courier New"/>
        </w:rPr>
        <w:t>t the grant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of your application Exhibit 1 would be in the public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interest?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The removal of the seven-passenger restriction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again clears that up.  Ten-passenger vehicles gives us as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operation the ability to take two</w:t>
      </w:r>
      <w:r w:rsidRPr="00EB6F0B">
        <w:rPr>
          <w:rFonts w:ascii="Courier New" w:hAnsi="Courier New" w:cs="Courier New"/>
        </w:rPr>
        <w:t xml:space="preserve"> parties of four that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living next door to each other.  Our flexibility in setting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up the route and time when examined how long the trips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going to take become much simpler.  We have much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flexibility.  If we were to reduc</w:t>
      </w:r>
      <w:r w:rsidRPr="00EB6F0B">
        <w:rPr>
          <w:rFonts w:ascii="Courier New" w:hAnsi="Courier New" w:cs="Courier New"/>
        </w:rPr>
        <w:t>e the size, we would have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have more vehicles, more drivers, more expense, and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wouldn't be nearly as efficient as it is 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Q.    If the Commission were to tell you </w:t>
      </w:r>
      <w:proofErr w:type="spellStart"/>
      <w:r w:rsidRPr="00EB6F0B">
        <w:rPr>
          <w:rFonts w:ascii="Courier New" w:hAnsi="Courier New" w:cs="Courier New"/>
        </w:rPr>
        <w:t>you</w:t>
      </w:r>
      <w:proofErr w:type="spellEnd"/>
      <w:r w:rsidRPr="00EB6F0B">
        <w:rPr>
          <w:rFonts w:ascii="Courier New" w:hAnsi="Courier New" w:cs="Courier New"/>
        </w:rPr>
        <w:t xml:space="preserve"> had to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back to seven-passenger vans for some reaso</w:t>
      </w:r>
      <w:r w:rsidRPr="00EB6F0B">
        <w:rPr>
          <w:rFonts w:ascii="Courier New" w:hAnsi="Courier New" w:cs="Courier New"/>
        </w:rPr>
        <w:t>n what would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  <w:proofErr w:type="spellStart"/>
      <w:r w:rsidRPr="00EB6F0B">
        <w:rPr>
          <w:rFonts w:ascii="Courier New" w:hAnsi="Courier New" w:cs="Courier New"/>
        </w:rPr>
        <w:t>do</w:t>
      </w:r>
      <w:proofErr w:type="spellEnd"/>
      <w:r w:rsidRPr="00EB6F0B">
        <w:rPr>
          <w:rFonts w:ascii="Courier New" w:hAnsi="Courier New" w:cs="Courier New"/>
        </w:rPr>
        <w:t xml:space="preserve"> to your ability to meet peak demand?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It would crush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Give us specifics.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Well, it would be approximately a 30-percent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decrease in the potential number of seats.  So we</w:t>
      </w:r>
      <w:r w:rsidRPr="00EB6F0B">
        <w:rPr>
          <w:rFonts w:ascii="Courier New" w:hAnsi="Courier New" w:cs="Courier New"/>
        </w:rPr>
        <w:t xml:space="preserve"> would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to increase the number of vehicles on the road to be able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serve the public.  We would have to hire more drivers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able to run those vehicles in the long run, and this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push our expenses and thus cause differe</w:t>
      </w:r>
      <w:r w:rsidRPr="00EB6F0B">
        <w:rPr>
          <w:rFonts w:ascii="Courier New" w:hAnsi="Courier New" w:cs="Courier New"/>
        </w:rPr>
        <w:t>nt decisions on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fares.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What are you thinking that would do to the fares?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They would most certainly go up.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Do you have a ballpark of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No, not really.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Would you be</w:t>
      </w:r>
      <w:r w:rsidRPr="00EB6F0B">
        <w:rPr>
          <w:rFonts w:ascii="Courier New" w:hAnsi="Courier New" w:cs="Courier New"/>
        </w:rPr>
        <w:t xml:space="preserve"> more likely to turn away passengers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peak traveling times?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If we did not do what we needed to do to add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drivers and more vehicles, then definitely we would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causing people to wait longer for vans to get back to t</w:t>
      </w:r>
      <w:r w:rsidRPr="00EB6F0B">
        <w:rPr>
          <w:rFonts w:ascii="Courier New" w:hAnsi="Courier New" w:cs="Courier New"/>
        </w:rPr>
        <w:t>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airport which would increase the waits.  We would lose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business because people are waiting too long.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Roughly how much capacity would you need to add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be able to meet the peak demand equally well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seven-passe</w:t>
      </w:r>
      <w:r w:rsidRPr="00EB6F0B">
        <w:rPr>
          <w:rFonts w:ascii="Courier New" w:hAnsi="Courier New" w:cs="Courier New"/>
        </w:rPr>
        <w:t>nger vans as you do today with ten-passenger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It's a 30 percent decrease in seats, albeit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every seat goes out full or every van goes out full.  So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guess is -- it's a guess -- is in the 10 to 15 percent range.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</w:t>
      </w:r>
      <w:r w:rsidRPr="00EB6F0B">
        <w:rPr>
          <w:rFonts w:ascii="Courier New" w:hAnsi="Courier New" w:cs="Courier New"/>
        </w:rPr>
        <w:t xml:space="preserve">   Q.    What would happen to those drivers that you hired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to meet peak demands for additional vans after the peak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demand period ended?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The problem is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LAUVER:  Objection.  The economic viability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one's application is not a benefit, and the viability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company if a portion of the application is granted or denied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is not subject to review by the Commission.  That's not one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of the considerations under an application, the eco</w:t>
      </w:r>
      <w:r w:rsidRPr="00EB6F0B">
        <w:rPr>
          <w:rFonts w:ascii="Courier New" w:hAnsi="Courier New" w:cs="Courier New"/>
        </w:rPr>
        <w:t>nomic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wherewithal and ability of the company to perform but not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make a profit.  They have to show that they have the assets,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but whether or not they would have an increase or a decrease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in revenues because of the ruling of the Co</w:t>
      </w:r>
      <w:r w:rsidRPr="00EB6F0B">
        <w:rPr>
          <w:rFonts w:ascii="Courier New" w:hAnsi="Courier New" w:cs="Courier New"/>
        </w:rPr>
        <w:t>mmission is not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consideration of the Commission.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I understand the distinction,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and yet I'm going to overrule the objection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allow it based on the line of questioning as to the ability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</w:t>
      </w:r>
      <w:r w:rsidRPr="00EB6F0B">
        <w:rPr>
          <w:rFonts w:ascii="Courier New" w:hAnsi="Courier New" w:cs="Courier New"/>
        </w:rPr>
        <w:t>f the company to continue to provide its service at peak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hours.  I'm less interested in the dollars and cents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come to Shuttle Express that Mr. Rowley has directly pointed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out, but the line of questioning is not focused on that so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will allow that to continue but direct Mr. Harlow to stay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the ability to provide as opposed to the profitability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provide.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          MR. HARLOW:  That's </w:t>
      </w:r>
      <w:proofErr w:type="spellStart"/>
      <w:r w:rsidRPr="00EB6F0B">
        <w:rPr>
          <w:rFonts w:ascii="Courier New" w:hAnsi="Courier New" w:cs="Courier New"/>
        </w:rPr>
        <w:t>whereI</w:t>
      </w:r>
      <w:proofErr w:type="spellEnd"/>
      <w:r w:rsidRPr="00EB6F0B">
        <w:rPr>
          <w:rFonts w:ascii="Courier New" w:hAnsi="Courier New" w:cs="Courier New"/>
        </w:rPr>
        <w:t xml:space="preserve"> was going,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(By Mr. Harlow) do you need t</w:t>
      </w:r>
      <w:r w:rsidRPr="00EB6F0B">
        <w:rPr>
          <w:rFonts w:ascii="Courier New" w:hAnsi="Courier New" w:cs="Courier New"/>
        </w:rPr>
        <w:t>he question read back?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Sure. 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(Last question and answer read back.)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Mr. Rowley, if you'll address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peak demand issue at driver hiring.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The challenge of runni</w:t>
      </w:r>
      <w:r w:rsidRPr="00EB6F0B">
        <w:rPr>
          <w:rFonts w:ascii="Courier New" w:hAnsi="Courier New" w:cs="Courier New"/>
        </w:rPr>
        <w:t>ng share ride at the airport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are the peaks, and there are approximately I'd say three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banks of people with flights that come in at various times.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On the off-peak times when the aircraft are not arriving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leaving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the vehicle</w:t>
      </w:r>
      <w:r w:rsidRPr="00EB6F0B">
        <w:rPr>
          <w:rFonts w:ascii="Courier New" w:hAnsi="Courier New" w:cs="Courier New"/>
        </w:rPr>
        <w:t>s have to wait, and oftentimes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we try to do is schedule so there's less vehicles.  But if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have to have more vans to cover a peak, that means we need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more vans to cover the off peak; meaning then there are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people, there </w:t>
      </w:r>
      <w:r w:rsidRPr="00EB6F0B">
        <w:rPr>
          <w:rFonts w:ascii="Courier New" w:hAnsi="Courier New" w:cs="Courier New"/>
        </w:rPr>
        <w:t>are more vans waiting and not working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basically.  So affecting the guess again, if we can supply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enough during the peak that's the issue keeping the drivers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hired and paid enough when they're not really working during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off peak is wh</w:t>
      </w:r>
      <w:r w:rsidRPr="00EB6F0B">
        <w:rPr>
          <w:rFonts w:ascii="Courier New" w:hAnsi="Courier New" w:cs="Courier New"/>
        </w:rPr>
        <w:t>en it's going to be a challenge.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(By Mr. Harlow) Would you potentially have to lay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those drivers off?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At various times definitely talking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seasonality.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      MR. LAUVER:  I'm going to object here. </w:t>
      </w:r>
      <w:r w:rsidRPr="00EB6F0B">
        <w:rPr>
          <w:rFonts w:ascii="Courier New" w:hAnsi="Courier New" w:cs="Courier New"/>
        </w:rPr>
        <w:t xml:space="preserve"> Whether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not they're laying off drivers once again is not a concern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here.  That's not that they have the ability to take care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these drivers or that they're financially able to.  It's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internal business decision.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</w:t>
      </w:r>
      <w:r w:rsidRPr="00EB6F0B">
        <w:rPr>
          <w:rFonts w:ascii="Courier New" w:hAnsi="Courier New" w:cs="Courier New"/>
        </w:rPr>
        <w:t xml:space="preserve">          MR. HARLOW:  That's the very next question,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Proceed.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Harlow) Are you certain you would be 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to hire quality drivers and obtain quality drivers when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hire an</w:t>
      </w:r>
      <w:r w:rsidRPr="00EB6F0B">
        <w:rPr>
          <w:rFonts w:ascii="Courier New" w:hAnsi="Courier New" w:cs="Courier New"/>
        </w:rPr>
        <w:t>d let them go, hire them and let them go, as opposed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as to fewer drivers in the larger capacity vans you keep year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around?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It would be a much more difficult challenge.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      JUDGE TOREM:  Mr. Harlow, can I just sum up </w:t>
      </w:r>
      <w:r w:rsidRPr="00EB6F0B">
        <w:rPr>
          <w:rFonts w:ascii="Courier New" w:hAnsi="Courier New" w:cs="Courier New"/>
        </w:rPr>
        <w:t>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line of questioning so we can move along?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Certainly.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If I understand this, Mr. Rowley,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it's simply fewer drivers and fewer vans because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upgraded capacity makes it easier </w:t>
      </w:r>
      <w:r w:rsidRPr="00EB6F0B">
        <w:rPr>
          <w:rFonts w:ascii="Courier New" w:hAnsi="Courier New" w:cs="Courier New"/>
        </w:rPr>
        <w:t>to manage a smaller staff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for the company?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THE WITNESS:  Absolutely,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If the Commission chose to keep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then enforce this seven-passenger description that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originally written in, it w</w:t>
      </w:r>
      <w:r w:rsidRPr="00EB6F0B">
        <w:rPr>
          <w:rFonts w:ascii="Courier New" w:hAnsi="Courier New" w:cs="Courier New"/>
        </w:rPr>
        <w:t>ould make it harder for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company to provide the service it currently does?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THE WITNESS: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I get that point and you will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an opportunity to cross-examine on that assertion.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</w:t>
      </w:r>
      <w:r w:rsidRPr="00EB6F0B">
        <w:rPr>
          <w:rFonts w:ascii="Courier New" w:hAnsi="Courier New" w:cs="Courier New"/>
        </w:rPr>
        <w:t xml:space="preserve">      Mr. Harlow, move onto the next line of questioning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if there is one.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HARLOW:  Yes, there 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(By Mr. Harlow) You talked earlier about the need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to raise rates if you switch back to seven-passenger v</w:t>
      </w:r>
      <w:r w:rsidRPr="00EB6F0B">
        <w:rPr>
          <w:rFonts w:ascii="Courier New" w:hAnsi="Courier New" w:cs="Courier New"/>
        </w:rPr>
        <w:t>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Apart from the obvious of having to increase rates I guess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how does that impact the public?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There's more vehicles on the road so, again,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not the way that the world is going with green.  There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more traffi</w:t>
      </w:r>
      <w:r w:rsidRPr="00EB6F0B">
        <w:rPr>
          <w:rFonts w:ascii="Courier New" w:hAnsi="Courier New" w:cs="Courier New"/>
        </w:rPr>
        <w:t>c congestion out on the road and at the airport.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It definitely does not affect the public in the right way.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It would affect it in a negative way if there were more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I mean if you were forced to raise your fares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</w:t>
      </w:r>
      <w:r w:rsidRPr="00EB6F0B">
        <w:rPr>
          <w:rFonts w:ascii="Courier New" w:hAnsi="Courier New" w:cs="Courier New"/>
        </w:rPr>
        <w:t>that have an impact on frequenting consumers?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Absolutely.  They may not make the change to share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 ride.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Based on your earlier testimony that means they may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take a taxi or a friend too?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  A.    Right, or </w:t>
      </w:r>
      <w:r w:rsidRPr="00EB6F0B">
        <w:rPr>
          <w:rFonts w:ascii="Courier New" w:hAnsi="Courier New" w:cs="Courier New"/>
        </w:rPr>
        <w:t>other means.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Would that have an impact on the environment?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Possibly.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Would it have an impact on congestion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airport?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LAUVER:  Objection.  Mr. Harlow keeps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wandering into </w:t>
      </w:r>
      <w:r w:rsidRPr="00EB6F0B">
        <w:rPr>
          <w:rFonts w:ascii="Courier New" w:hAnsi="Courier New" w:cs="Courier New"/>
        </w:rPr>
        <w:t>areas that have nothing to do with this.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Impact on the environment I don't see any relevancy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The issue once again is, is there a restriction and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they been following that restriction, not have they killed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plant tod</w:t>
      </w:r>
      <w:r w:rsidRPr="00EB6F0B">
        <w:rPr>
          <w:rFonts w:ascii="Courier New" w:hAnsi="Courier New" w:cs="Courier New"/>
        </w:rPr>
        <w:t>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Mr. Harlow, I think I understand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limited reason for these questions, and perhaps then,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you would simply stipulate to the assertion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Shuttle Express that Mr. Rowley believes running a l</w:t>
      </w:r>
      <w:r w:rsidRPr="00EB6F0B">
        <w:rPr>
          <w:rFonts w:ascii="Courier New" w:hAnsi="Courier New" w:cs="Courier New"/>
        </w:rPr>
        <w:t>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fleet with less passengers available per van might result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higher fares and might result in a change of events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brings us to more independent cars on the road and greater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impact on the environment.  Part of this public i</w:t>
      </w:r>
      <w:r w:rsidRPr="00EB6F0B">
        <w:rPr>
          <w:rFonts w:ascii="Courier New" w:hAnsi="Courier New" w:cs="Courier New"/>
        </w:rPr>
        <w:t>nterest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assertion which he is required to make under the paragraph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quoted to you earlier, I'm willing to hear it.  Again,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weight of this testimony I know where the focus is. 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are tangential issues that are required based</w:t>
      </w:r>
      <w:r w:rsidRPr="00EB6F0B">
        <w:rPr>
          <w:rFonts w:ascii="Courier New" w:hAnsi="Courier New" w:cs="Courier New"/>
        </w:rPr>
        <w:t xml:space="preserve"> on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regulations.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LAUVER:  The stipulation that you suggested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still based on conjecture and opinion.  We don't know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Shuttle Express would have to raise its rates.  We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know how much Shuttle Expres</w:t>
      </w:r>
      <w:r w:rsidRPr="00EB6F0B">
        <w:rPr>
          <w:rFonts w:ascii="Courier New" w:hAnsi="Courier New" w:cs="Courier New"/>
        </w:rPr>
        <w:t>s would have to raise its rates.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If it raised its rates a dollar is that one percent of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fare?  Is that two percent?  Does a two percent raise impact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the public and to what degree?  During the prehearing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conference we were caut</w:t>
      </w:r>
      <w:r w:rsidRPr="00EB6F0B">
        <w:rPr>
          <w:rFonts w:ascii="Courier New" w:hAnsi="Courier New" w:cs="Courier New"/>
        </w:rPr>
        <w:t>ioned to limit the scope of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inquiries here by yourself.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LAUVER:  And I feel Mr. Harlow is taking great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license with the scope of this hearing and wandering afar.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</w:t>
      </w:r>
      <w:r w:rsidRPr="00EB6F0B">
        <w:rPr>
          <w:rFonts w:ascii="Courier New" w:hAnsi="Courier New" w:cs="Courier New"/>
        </w:rPr>
        <w:t xml:space="preserve">          JUDGE TOREM:  Again,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I appreciate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reference back to my own limitation to you as to what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scope of this hearing is.  It's not an enforcement 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on this.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LAUVER:  I understand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</w:t>
      </w:r>
      <w:r w:rsidRPr="00EB6F0B">
        <w:rPr>
          <w:rFonts w:ascii="Courier New" w:hAnsi="Courier New" w:cs="Courier New"/>
        </w:rPr>
        <w:t xml:space="preserve">            JUDGE TOREM:  So we've talked about that.  One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required elements is that the public benefit, and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tangential some of these are they are within the scope. 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you want to continue to object to them -- and I'm trying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seek a way to make it efficient -- if you want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cross-examine him in all the details on the extension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just conjecture have at it, but the objections are simply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slowing it down.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I think Mr. Harlow is checking of</w:t>
      </w:r>
      <w:r w:rsidRPr="00EB6F0B">
        <w:rPr>
          <w:rFonts w:ascii="Courier New" w:hAnsi="Courier New" w:cs="Courier New"/>
        </w:rPr>
        <w:t>f squares that 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thinks are necessary to represent his client fully.  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understands what weight, where the focus of this hearing is,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and I'm pretty sure we've passed the main focal point. 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we can let him finish great.  If you w</w:t>
      </w:r>
      <w:r w:rsidRPr="00EB6F0B">
        <w:rPr>
          <w:rFonts w:ascii="Courier New" w:hAnsi="Courier New" w:cs="Courier New"/>
        </w:rPr>
        <w:t>ant to object to each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one you're entitled to create the record you want for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review as well as potentially the Commission's.  I just am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trying to make this more streamlined for all of us today.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      MR. LAUVER:  I understand </w:t>
      </w:r>
      <w:r w:rsidRPr="00EB6F0B">
        <w:rPr>
          <w:rFonts w:ascii="Courier New" w:hAnsi="Courier New" w:cs="Courier New"/>
        </w:rPr>
        <w:t>that and I appreciate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that very much, and I take no pleasure in objecting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holding up the hearing here.  Believe me I'd just as soon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on the ferry home at this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Understood.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</w:t>
      </w:r>
      <w:r w:rsidRPr="00EB6F0B">
        <w:rPr>
          <w:rFonts w:ascii="Courier New" w:hAnsi="Courier New" w:cs="Courier New"/>
        </w:rPr>
        <w:t>. LAUVER:  However, I still feel that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Mr. Harlow attempts to elicit testimony based purely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unfounded conjecture, I have an obligation to question why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this is being put before yourself.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Understood.  We</w:t>
      </w:r>
      <w:r w:rsidRPr="00EB6F0B">
        <w:rPr>
          <w:rFonts w:ascii="Courier New" w:hAnsi="Courier New" w:cs="Courier New"/>
        </w:rPr>
        <w:t>ll, I want to again,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Mr. Harlow, if we can focus on -- I'm going to sustain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objection.  I know where it's coming from.  We are a bit far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afield, but if we can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I will design the opinion that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bet</w:t>
      </w:r>
      <w:r w:rsidRPr="00EB6F0B">
        <w:rPr>
          <w:rFonts w:ascii="Courier New" w:hAnsi="Courier New" w:cs="Courier New"/>
        </w:rPr>
        <w:t>ter lined behind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If we go back to anything like that,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make sure if we can keep it just basic less what I'll call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it all scrappy in nature so the chains of events of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might happen can drastically chang</w:t>
      </w:r>
      <w:r w:rsidRPr="00EB6F0B">
        <w:rPr>
          <w:rFonts w:ascii="Courier New" w:hAnsi="Courier New" w:cs="Courier New"/>
        </w:rPr>
        <w:t>e a case we all know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our law school foreseeability and reasonableness, and then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perhaps we will get to the end of Mr. Rowley's testimony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we will get to the cross-examination.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HARLOW:  I hope so,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3       Q.    (By Mr. Harlow) Mr. Rowley, have you received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communication from the WUTC to the fact that you're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providing service to their satisfaction?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0099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Do you have any opinion whether you could</w:t>
      </w:r>
      <w:r w:rsidRPr="00EB6F0B">
        <w:rPr>
          <w:rFonts w:ascii="Courier New" w:hAnsi="Courier New" w:cs="Courier New"/>
        </w:rPr>
        <w:t xml:space="preserve"> provide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satisfactory service better in ten-passenger vans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potentially larger compared to seven-passenger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Yes.  I am of the opinion we can supply better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service on ten-passenger vans than we can on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Is there any doubt in your mind as to that fact?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No doubt whatsoever.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Checking my notes,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That's all I have at this time,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</w:t>
      </w:r>
      <w:r w:rsidRPr="00EB6F0B">
        <w:rPr>
          <w:rFonts w:ascii="Courier New" w:hAnsi="Courier New" w:cs="Courier New"/>
        </w:rPr>
        <w:t xml:space="preserve"> TOREM:  All right.  It's 11:30.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do you have an estimate as to how long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cross-examination of Mr. Rowley might last?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LAUVER:  I would hope that we could wrap it up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by 12:00 or certainly 12:30 at the la</w:t>
      </w:r>
      <w:r w:rsidRPr="00EB6F0B">
        <w:rPr>
          <w:rFonts w:ascii="Courier New" w:hAnsi="Courier New" w:cs="Courier New"/>
        </w:rPr>
        <w:t>test.  I won't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objecting so that won't be an issue.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HARLOW:  Reserve the right to object, however.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JUDGE TOREM:  Let's take just five minutes,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short stretch break.  We will go off the record just so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can take a look at your questions and decide how to focus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them and give Mr. Rowley an opportunity to be ready for 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of those and the court reporter and I can get comfortable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again; and then in five minutes we'll go back on the rec</w:t>
      </w:r>
      <w:r w:rsidRPr="00EB6F0B">
        <w:rPr>
          <w:rFonts w:ascii="Courier New" w:hAnsi="Courier New" w:cs="Courier New"/>
        </w:rPr>
        <w:t>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LAUVER:  Very good.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(Recess taken at 11:30 a.m. to 11:35 a.m.)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We are ready for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cross-examination of Mr.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</w:t>
      </w:r>
      <w:r w:rsidRPr="00EB6F0B">
        <w:rPr>
          <w:rFonts w:ascii="Courier New" w:hAnsi="Courier New" w:cs="Courier New"/>
        </w:rPr>
        <w:t>MR. LAUVER:  In the interest of brevity since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tend to become a little verbose Mr. Solin will ask all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questions of Mr.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All right.  Mr. Solin.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           CROSS-EXAMINATION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BY MR. S</w:t>
      </w:r>
      <w:r w:rsidRPr="00EB6F0B">
        <w:rPr>
          <w:rFonts w:ascii="Courier New" w:hAnsi="Courier New" w:cs="Courier New"/>
        </w:rPr>
        <w:t>OLIN: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Mr. Rowley, would you turn to your Exhibit 1,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please.  Exhibit 1 is the original application for extension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of authority.  What was the date that this application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signed?  It's section 8 of the last page.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  </w:t>
      </w:r>
      <w:r w:rsidRPr="00EB6F0B">
        <w:rPr>
          <w:rFonts w:ascii="Courier New" w:hAnsi="Courier New" w:cs="Courier New"/>
        </w:rPr>
        <w:t xml:space="preserve">        MR. HARLOW:  Mr. Solin, I have a numbered copy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Exhibit 1 to help you refer to it.  I should have given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to you at the beginning.  I forgot about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SOLIN: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(By Mr. Solin) Page -- it's cu</w:t>
      </w:r>
      <w:r w:rsidRPr="00EB6F0B">
        <w:rPr>
          <w:rFonts w:ascii="Courier New" w:hAnsi="Courier New" w:cs="Courier New"/>
        </w:rPr>
        <w:t>t off the bottom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here.  Just a minute.  Page 6, section 8 of Exhibit 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December 14, 2009.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If you turn to I guess it would be page 2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application you state the reason for being removal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restrict</w:t>
      </w:r>
      <w:r w:rsidRPr="00EB6F0B">
        <w:rPr>
          <w:rFonts w:ascii="Courier New" w:hAnsi="Courier New" w:cs="Courier New"/>
        </w:rPr>
        <w:t>ion is that it is outdated and vans are made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more seats now;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That is what it says on here,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In December of 2009 would you agree that there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several, if not at least five, miniv</w:t>
      </w:r>
      <w:r w:rsidRPr="00EB6F0B">
        <w:rPr>
          <w:rFonts w:ascii="Courier New" w:hAnsi="Courier New" w:cs="Courier New"/>
        </w:rPr>
        <w:t>ans that had seven seats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or less that would be available for purchase and use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capacity if you were restricted to seven passengers or less?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I'm sorry.  Could you repeat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In 2009 were there vehicles th</w:t>
      </w:r>
      <w:r w:rsidRPr="00EB6F0B">
        <w:rPr>
          <w:rFonts w:ascii="Courier New" w:hAnsi="Courier New" w:cs="Courier New"/>
        </w:rPr>
        <w:t>at had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passenger seats or less that would be available for purchase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if the restriction were followed?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I would suppose there would be,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Would you agree if I read you some names that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would all</w:t>
      </w:r>
      <w:r w:rsidRPr="00EB6F0B">
        <w:rPr>
          <w:rFonts w:ascii="Courier New" w:hAnsi="Courier New" w:cs="Courier New"/>
        </w:rPr>
        <w:t xml:space="preserve"> be valid vehicles to Honda Odyssey, Toyota Sienna,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Chrysler Town and Country, and Dodge Caravan vehicles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those nature are all seven passenger or less to the best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your knowledge?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I'm not familiar with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</w:t>
      </w:r>
      <w:r w:rsidRPr="00EB6F0B">
        <w:rPr>
          <w:rFonts w:ascii="Courier New" w:hAnsi="Courier New" w:cs="Courier New"/>
        </w:rPr>
        <w:t xml:space="preserve">       MR. SOLIN:  May I introduce an exhibit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substantiate that there are vehicles available?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JUDGE TOREM:  That would be agreed that they might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be the specifics.  If you'd like to you may.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SOLIN:  I would</w:t>
      </w:r>
      <w:r w:rsidRPr="00EB6F0B">
        <w:rPr>
          <w:rFonts w:ascii="Courier New" w:hAnsi="Courier New" w:cs="Courier New"/>
        </w:rPr>
        <w:t xml:space="preserve"> just like to I guess introduce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this factual sheet from Kelley Blue Book and hand it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Mr. Rowley and just have him read the seating capacities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any or all of those vehicles just to clarify that there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vehicles made today or i</w:t>
      </w:r>
      <w:r w:rsidRPr="00EB6F0B">
        <w:rPr>
          <w:rFonts w:ascii="Courier New" w:hAnsi="Courier New" w:cs="Courier New"/>
        </w:rPr>
        <w:t>n 2009 with seven seats or less.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Mr. Rowley, do you see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information on the sheet that's been provided?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THE WITNESS:  Yes, I found it.  All vehicles range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from one is eight and the rest, t</w:t>
      </w:r>
      <w:r w:rsidRPr="00EB6F0B">
        <w:rPr>
          <w:rFonts w:ascii="Courier New" w:hAnsi="Courier New" w:cs="Courier New"/>
        </w:rPr>
        <w:t>he other four are seven.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Solin) Okay.  That's all I need from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So you indicated that you began operations in approximately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1987;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You also indicated th</w:t>
      </w:r>
      <w:r w:rsidRPr="00EB6F0B">
        <w:rPr>
          <w:rFonts w:ascii="Courier New" w:hAnsi="Courier New" w:cs="Courier New"/>
        </w:rPr>
        <w:t>at you switched over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"larger" vehicles in the mid to late 1990s;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    Q.    At that conversion point </w:t>
      </w:r>
      <w:proofErr w:type="spellStart"/>
      <w:r w:rsidRPr="00EB6F0B">
        <w:rPr>
          <w:rFonts w:ascii="Courier New" w:hAnsi="Courier New" w:cs="Courier New"/>
        </w:rPr>
        <w:t>were</w:t>
      </w:r>
      <w:proofErr w:type="spellEnd"/>
      <w:r w:rsidRPr="00EB6F0B">
        <w:rPr>
          <w:rFonts w:ascii="Courier New" w:hAnsi="Courier New" w:cs="Courier New"/>
        </w:rPr>
        <w:t xml:space="preserve"> you aware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restriction that you've already discussed in your certificate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of </w:t>
      </w:r>
      <w:r w:rsidRPr="00EB6F0B">
        <w:rPr>
          <w:rFonts w:ascii="Courier New" w:hAnsi="Courier New" w:cs="Courier New"/>
        </w:rPr>
        <w:t>authority that did have a limitation to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vehicles or less?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I don't recall if we were or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I believe Mr. Harlow has already introduced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Exhibit A which is your certificate;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9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Yes, Mr. Harlow has referenced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but it's not yet been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SOLIN:  At this point I would like to offer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our Exhibit A which is Shuttle Express' Certificate C-975.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  <w:r w:rsidRPr="00EB6F0B">
        <w:rPr>
          <w:rFonts w:ascii="Courier New" w:hAnsi="Courier New" w:cs="Courier New"/>
        </w:rPr>
        <w:t xml:space="preserve">          JUDGE TOREM:  Mr. Harlow,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No objection,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(Exhibit A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(By Mr. Solin) Mr. Rowley, do you have a copy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that exhibit availabl</w:t>
      </w:r>
      <w:r w:rsidRPr="00EB6F0B">
        <w:rPr>
          <w:rFonts w:ascii="Courier New" w:hAnsi="Courier New" w:cs="Courier New"/>
        </w:rPr>
        <w:t>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Yes,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On page 2 of the certificate would you read off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bottom paragraph titled Restrictions?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1) Service may be provided in vehicles no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than a seven-passenger van.  2) Service m</w:t>
      </w:r>
      <w:r w:rsidRPr="00EB6F0B">
        <w:rPr>
          <w:rFonts w:ascii="Courier New" w:hAnsi="Courier New" w:cs="Courier New"/>
        </w:rPr>
        <w:t>ay not be provided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to or from the Sheraton Tacoma Hotel, La Quinta Hotel,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Quality Hotel, Sherwood Inn, Lakewood Motor Inn, and Tacoma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Inn-Best Western.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How long has this certificate been having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restriction on it</w:t>
      </w:r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 don't know the answer to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In paragraph (a) it references dates about 1992.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Is it fair to say that this certificate was possibly issued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when you began business in 1987 or modified at some point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prio</w:t>
      </w:r>
      <w:r w:rsidRPr="00EB6F0B">
        <w:rPr>
          <w:rFonts w:ascii="Courier New" w:hAnsi="Courier New" w:cs="Courier New"/>
        </w:rPr>
        <w:t>r to 1992?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It's possible.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So for the past 15 years or longer this has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your current C-975 certificate with that restriction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place;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Since 1994 for certain.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C</w:t>
      </w:r>
      <w:r w:rsidRPr="00EB6F0B">
        <w:rPr>
          <w:rFonts w:ascii="Courier New" w:hAnsi="Courier New" w:cs="Courier New"/>
        </w:rPr>
        <w:t>orrect, for the past 15 years or 16 years since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1994, yes.  Thank you.  When you decided to convert to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vehicles why didn't you remove the restriction?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I don't recall if we even considered it.  I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4       Q.    Was the decision to convert to larger vehicles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financial decision?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would characterize it as a way to be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efficient.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So converting to those vehicles theoretically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either increase </w:t>
      </w:r>
      <w:r w:rsidRPr="00EB6F0B">
        <w:rPr>
          <w:rFonts w:ascii="Courier New" w:hAnsi="Courier New" w:cs="Courier New"/>
        </w:rPr>
        <w:t>revenues and profits.  The intent was that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would increase revenues and profits as opposed to decrease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revenues and profits.  Is that a fair statement?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That's a portion of a fair statement.  I think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other side is tha</w:t>
      </w:r>
      <w:r w:rsidRPr="00EB6F0B">
        <w:rPr>
          <w:rFonts w:ascii="Courier New" w:hAnsi="Courier New" w:cs="Courier New"/>
        </w:rPr>
        <w:t>t we would be able to provide better service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If you turn to page 3.  I guess it's three.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Three and four and five of the application which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your vehicle list.  Do you have any vehic</w:t>
      </w:r>
      <w:r w:rsidRPr="00EB6F0B">
        <w:rPr>
          <w:rFonts w:ascii="Courier New" w:hAnsi="Courier New" w:cs="Courier New"/>
        </w:rPr>
        <w:t>les on that list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that are seven passengers or less than that you use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normal door-to-door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I'm sorry.  Where are you?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Are we in Exhibit B then?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          MR. SOLIN:  I'm sorry.  We </w:t>
      </w:r>
      <w:r w:rsidRPr="00EB6F0B">
        <w:rPr>
          <w:rFonts w:ascii="Courier New" w:hAnsi="Courier New" w:cs="Courier New"/>
        </w:rPr>
        <w:t>are back on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Exhibit 1, on page 3, 4, and 5 of the vehicle list submitted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to the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So this is Section 6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SOLIN:  Section 6 of the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</w:t>
      </w:r>
      <w:r w:rsidRPr="00EB6F0B">
        <w:rPr>
          <w:rFonts w:ascii="Courier New" w:hAnsi="Courier New" w:cs="Courier New"/>
        </w:rPr>
        <w:t xml:space="preserve">      Q.    (By Mr. Solin) The question is are there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vehicles on your equipment list that are seven passengers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less that are not used in the normal door-to-door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scheduled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Was this equ</w:t>
      </w:r>
      <w:r w:rsidRPr="00EB6F0B">
        <w:rPr>
          <w:rFonts w:ascii="Courier New" w:hAnsi="Courier New" w:cs="Courier New"/>
        </w:rPr>
        <w:t>ipment current as of December 14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2009?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Yes, it was.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Do you have any vehicles that have more than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seats in your fleet?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We do.  We have -- yes, we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Approximately how many?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Approximately nine.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Is there a reason that none of them appear on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equipment list?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They are buses and do not operate door to door,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not governed 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I thought on this appli</w:t>
      </w:r>
      <w:r w:rsidRPr="00EB6F0B">
        <w:rPr>
          <w:rFonts w:ascii="Courier New" w:hAnsi="Courier New" w:cs="Courier New"/>
        </w:rPr>
        <w:t>cation that the requirement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is that you list all vehicles in the company's equipment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list.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I'm going to object to the extent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this calls for a legal conclusion.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Noted.  Mr. R</w:t>
      </w:r>
      <w:r w:rsidRPr="00EB6F0B">
        <w:rPr>
          <w:rFonts w:ascii="Courier New" w:hAnsi="Courier New" w:cs="Courier New"/>
        </w:rPr>
        <w:t>owley, if you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answer the question without having to make a legal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conclusion.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THE WITNESS:  Unfortunately I don't think it was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question.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Mr. Solin, can you rephrase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</w:t>
      </w:r>
      <w:r w:rsidRPr="00EB6F0B">
        <w:rPr>
          <w:rFonts w:ascii="Courier New" w:hAnsi="Courier New" w:cs="Courier New"/>
        </w:rPr>
        <w:t>(By Mr. Solin) I believe I asked why didn't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list the ten vehicles or thereabouts that are larger than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passengers on this equipment list?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Right, and my answer was given.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Sorry.  I missed it t</w:t>
      </w:r>
      <w:r w:rsidRPr="00EB6F0B">
        <w:rPr>
          <w:rFonts w:ascii="Courier New" w:hAnsi="Courier New" w:cs="Courier New"/>
        </w:rPr>
        <w:t>hen.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He said they don't operate door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door and so they're not governed by the WUTC.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JUDGE TOREM:  Mr. Rowley, let me rephrase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question on behalf of Mr. Solin.  Is this equipment list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</w:t>
      </w:r>
      <w:r w:rsidRPr="00EB6F0B">
        <w:rPr>
          <w:rFonts w:ascii="Courier New" w:hAnsi="Courier New" w:cs="Courier New"/>
        </w:rPr>
        <w:t>ection 6, pages 3, 4, and 5 of your Exhibit 1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representation of the company's vehicles used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door-to-door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THE WITNESS:  Correct.  Those services by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 UTC governs.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JUDGE TOREM:  Does th</w:t>
      </w:r>
      <w:r w:rsidRPr="00EB6F0B">
        <w:rPr>
          <w:rFonts w:ascii="Courier New" w:hAnsi="Courier New" w:cs="Courier New"/>
        </w:rPr>
        <w:t>is list your limousine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other services you previously described?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THE WITNESS:  No, this vehicle list does not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those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So if you have a vehicle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company's ownership </w:t>
      </w:r>
      <w:r w:rsidRPr="00EB6F0B">
        <w:rPr>
          <w:rFonts w:ascii="Courier New" w:hAnsi="Courier New" w:cs="Courier New"/>
        </w:rPr>
        <w:t>that's not listed here my assumption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would be it's not used in door-to-door service governed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this certificate?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THE WITNESS:  On occasion they are,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If, for instance, you know, we're late for a pickup, and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have another vehicle in the area, then we will send much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like we would subcontract for a cab if we are running late.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Our number one issue is to take care of the guests to get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them there.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      JUDGE TOREM:  But for normal </w:t>
      </w:r>
      <w:r w:rsidRPr="00EB6F0B">
        <w:rPr>
          <w:rFonts w:ascii="Courier New" w:hAnsi="Courier New" w:cs="Courier New"/>
        </w:rPr>
        <w:t>operations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reflects the fleet that you rely 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THE WITNESS: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To be clear there are a number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other vehicles in the company's ownership pool?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THE WITNESS:  That's cor</w:t>
      </w:r>
      <w:r w:rsidRPr="00EB6F0B">
        <w:rPr>
          <w:rFonts w:ascii="Courier New" w:hAnsi="Courier New" w:cs="Courier New"/>
        </w:rPr>
        <w:t>rect.  Approximately I'd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say 35.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Mr. Solin, do you want to pick it up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from 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(By Mr. Solin) Just to clarify then you have used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larger vehicles in door-to-door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 d</w:t>
      </w:r>
      <w:r w:rsidRPr="00EB6F0B">
        <w:rPr>
          <w:rFonts w:ascii="Courier New" w:hAnsi="Courier New" w:cs="Courier New"/>
        </w:rPr>
        <w:t>on't know for sure.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Did you use any larger vehicles than ten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in this recent storm?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We did take people to their hotel, yes, with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buses.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Stacy Mattson testified that she said tha</w:t>
      </w:r>
      <w:r w:rsidRPr="00EB6F0B">
        <w:rPr>
          <w:rFonts w:ascii="Courier New" w:hAnsi="Courier New" w:cs="Courier New"/>
        </w:rPr>
        <w:t>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operate seven-passenger vans.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I heard her testify to that fact,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Is this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That she testified to that fact?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Is it correct that you operate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</w:t>
      </w:r>
      <w:r w:rsidRPr="00EB6F0B">
        <w:rPr>
          <w:rFonts w:ascii="Courier New" w:hAnsi="Courier New" w:cs="Courier New"/>
        </w:rPr>
        <w:t xml:space="preserve"> 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No, that is incorrect.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Do you operate any seven passenger vans other than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one six passenger ADA?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Do you currently own seven-passenger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We do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</w:t>
      </w:r>
      <w:r w:rsidRPr="00EB6F0B">
        <w:rPr>
          <w:rFonts w:ascii="Courier New" w:hAnsi="Courier New" w:cs="Courier New"/>
        </w:rPr>
        <w:t xml:space="preserve">       Q.    Again, you mentioned in testimony that requiring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 restriction to stay in place in being forced to operate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seven passenger vans would handicap your operations. 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did you determine that this was a problem; that this woul</w:t>
      </w:r>
      <w:r w:rsidRPr="00EB6F0B">
        <w:rPr>
          <w:rFonts w:ascii="Courier New" w:hAnsi="Courier New" w:cs="Courier New"/>
        </w:rPr>
        <w:t>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handicap your operations?  What year?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I'm not sure.  Was there point in time when we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I'm not understanding your question.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Was there a point in time when you decided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switch to ten-passenger vehicles?</w:t>
      </w:r>
      <w:r w:rsidRPr="00EB6F0B">
        <w:rPr>
          <w:rFonts w:ascii="Courier New" w:hAnsi="Courier New" w:cs="Courier New"/>
        </w:rPr>
        <w:t xml:space="preserve">  And you claim that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switched because you needed larger vehicles and now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passengers would handicap you.  At what point did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determine that if you had to go back to seven passengers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0109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would you have done that?  </w:t>
      </w:r>
      <w:r w:rsidRPr="00EB6F0B">
        <w:rPr>
          <w:rFonts w:ascii="Courier New" w:hAnsi="Courier New" w:cs="Courier New"/>
        </w:rPr>
        <w:t>When did you decide to change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ten-passenger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That decision would have been in the mid to late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'90s.  At that point we felt that was the better way to go.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At that point in time in the mid '90s, again t</w:t>
      </w:r>
      <w:r w:rsidRPr="00EB6F0B">
        <w:rPr>
          <w:rFonts w:ascii="Courier New" w:hAnsi="Courier New" w:cs="Courier New"/>
        </w:rPr>
        <w:t>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certificate had been in place at least since '94, if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longer, you did not review this certificate to determine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there were any restrictions to convert?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 don't recall.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Q.    Is this certificate required </w:t>
      </w:r>
      <w:r w:rsidRPr="00EB6F0B">
        <w:rPr>
          <w:rFonts w:ascii="Courier New" w:hAnsi="Courier New" w:cs="Courier New"/>
        </w:rPr>
        <w:t>to be posted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place of business?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Let me ask a little bit about passengers. 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mentioned I believe that during the busy time or during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routine time, please clarify, that you have about 2,00</w:t>
      </w:r>
      <w:r w:rsidRPr="00EB6F0B">
        <w:rPr>
          <w:rFonts w:ascii="Courier New" w:hAnsi="Courier New" w:cs="Courier New"/>
        </w:rPr>
        <w:t>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passengers per day;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Yeah, that is more of a busy time, for instance,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last few days have been a couple thousand passengers.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Were you also referring to about 1,500 trips during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this sam</w:t>
      </w:r>
      <w:r w:rsidRPr="00EB6F0B">
        <w:rPr>
          <w:rFonts w:ascii="Courier New" w:hAnsi="Courier New" w:cs="Courier New"/>
        </w:rPr>
        <w:t>e period of time?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You mentioned that you had about 600,000 passengers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this year;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It would be less than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Can you give me an idea about how many annual trips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you make?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You know, I would have to look at my figures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figure that out.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Would you say that you make more than a thousand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trips a day on average?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For 2,000 passengers it's been goin</w:t>
      </w:r>
      <w:r w:rsidRPr="00EB6F0B">
        <w:rPr>
          <w:rFonts w:ascii="Courier New" w:hAnsi="Courier New" w:cs="Courier New"/>
        </w:rPr>
        <w:t>g to be a little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less than that.  I may have misspoke earlier.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You mean about the 1,500 trips in the 2,000?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Yes, because the load factor is 3 point something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or other passengers.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Q.    So based on your </w:t>
      </w:r>
      <w:r w:rsidRPr="00EB6F0B">
        <w:rPr>
          <w:rFonts w:ascii="Courier New" w:hAnsi="Courier New" w:cs="Courier New"/>
        </w:rPr>
        <w:t>annual passenger count is it fair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to say that your annual average load factor is perhaps three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or four passengers?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Is that right?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Based on these passenger counts of t</w:t>
      </w:r>
      <w:r w:rsidRPr="00EB6F0B">
        <w:rPr>
          <w:rFonts w:ascii="Courier New" w:hAnsi="Courier New" w:cs="Courier New"/>
        </w:rPr>
        <w:t>hree or four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why did you feel you need to spend more money for a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That's an average overall annual, and there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times when we operate more than seven.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Q.    Looking at your application again on page </w:t>
      </w:r>
      <w:r w:rsidRPr="00EB6F0B">
        <w:rPr>
          <w:rFonts w:ascii="Courier New" w:hAnsi="Courier New" w:cs="Courier New"/>
        </w:rPr>
        <w:t>2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exhibit, Section 2, after the title of Jim being president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there's a question there about the following documents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included in your application, and you wrote not applicable.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Why did you answer that question not ap</w:t>
      </w:r>
      <w:r w:rsidRPr="00EB6F0B">
        <w:rPr>
          <w:rFonts w:ascii="Courier New" w:hAnsi="Courier New" w:cs="Courier New"/>
        </w:rPr>
        <w:t>plicable?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This is an extension of authority as opposed to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new authority.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So based on that you felt that map was not required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to show the territory that you were going to serve?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Correct.  The map</w:t>
      </w:r>
      <w:r w:rsidRPr="00EB6F0B">
        <w:rPr>
          <w:rFonts w:ascii="Courier New" w:hAnsi="Courier New" w:cs="Courier New"/>
        </w:rPr>
        <w:t xml:space="preserve"> exists on file with the 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How about the question or the last question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bottom of that same page regarding:  Do other auto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transportation companies currently provide service?  You also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answered that not applicable</w:t>
      </w:r>
      <w:r w:rsidRPr="00EB6F0B">
        <w:rPr>
          <w:rFonts w:ascii="Courier New" w:hAnsi="Courier New" w:cs="Courier New"/>
        </w:rPr>
        <w:t>.  What was the reason for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The same thing.  We are not going to create a new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territory.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So it's your position that the application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filled out completely by answering N/A as opposed to listing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othe</w:t>
      </w:r>
      <w:r w:rsidRPr="00EB6F0B">
        <w:rPr>
          <w:rFonts w:ascii="Courier New" w:hAnsi="Courier New" w:cs="Courier New"/>
        </w:rPr>
        <w:t>r operators?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Yes, my intent was to do it correctly.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Is there a specific section in the WAC where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says that the application does not require a map or a list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current operators in an extension of authority ver</w:t>
      </w:r>
      <w:r w:rsidRPr="00EB6F0B">
        <w:rPr>
          <w:rFonts w:ascii="Courier New" w:hAnsi="Courier New" w:cs="Courier New"/>
        </w:rPr>
        <w:t>sus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original request for authority?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 couldn't tell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Is that your position?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HARLOW:  Objection, asked and answered.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JUDGE TOREM:  Mr. Solin, what are you trying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ask </w:t>
      </w:r>
      <w:r w:rsidRPr="00EB6F0B">
        <w:rPr>
          <w:rFonts w:ascii="Courier New" w:hAnsi="Courier New" w:cs="Courier New"/>
        </w:rPr>
        <w:t>him?  He says he filled it out correctly.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SOLIN:  I'm trying to establish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Mr. Rowley has been president for quite some number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years, and he has full knowledge of the operations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company, and I belie</w:t>
      </w:r>
      <w:r w:rsidRPr="00EB6F0B">
        <w:rPr>
          <w:rFonts w:ascii="Courier New" w:hAnsi="Courier New" w:cs="Courier New"/>
        </w:rPr>
        <w:t>ve this application is incomplete. 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 minimal justification in the application as well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regarding the vehicle restriction being outdated 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vans are made with more seats now is not justification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removal of the applicat</w:t>
      </w:r>
      <w:r w:rsidRPr="00EB6F0B">
        <w:rPr>
          <w:rFonts w:ascii="Courier New" w:hAnsi="Courier New" w:cs="Courier New"/>
        </w:rPr>
        <w:t>ion; that being in part.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HARLOW:  Your Honor, I have an objection based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on relevance.  The staff has reviewed the application,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they deemed it complete enough to send to the Office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Administrative Law or the A</w:t>
      </w:r>
      <w:r w:rsidRPr="00EB6F0B">
        <w:rPr>
          <w:rFonts w:ascii="Courier New" w:hAnsi="Courier New" w:cs="Courier New"/>
        </w:rPr>
        <w:t>LJ section I guess, and so we're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beyond that issue now framed by the prehearing conference.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JUDGE TOREM:  I'll overrule the objection.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Mr. Solin, I understand the issue you're making, 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explanation of these particula</w:t>
      </w:r>
      <w:r w:rsidRPr="00EB6F0B">
        <w:rPr>
          <w:rFonts w:ascii="Courier New" w:hAnsi="Courier New" w:cs="Courier New"/>
        </w:rPr>
        <w:t>r entries as not applicable.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 think there are at least three on this page.  You skipped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over the one about how many riders, but Mr. Harlow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correct.  The application as it was posted to the docket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went through another portion of </w:t>
      </w:r>
      <w:r w:rsidRPr="00EB6F0B">
        <w:rPr>
          <w:rFonts w:ascii="Courier New" w:hAnsi="Courier New" w:cs="Courier New"/>
        </w:rPr>
        <w:t>the Commission for review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and wasn't rejected for completeness.  That doesn't mean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it's technically complete, but those are not issues before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me necessarily in this hearing.  So let's move onto the next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area of inquiry.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  </w:t>
      </w:r>
      <w:r w:rsidRPr="00EB6F0B">
        <w:rPr>
          <w:rFonts w:ascii="Courier New" w:hAnsi="Courier New" w:cs="Courier New"/>
        </w:rPr>
        <w:t xml:space="preserve">    MR. SOLIN: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(By Mr. Solin) Please turn to the top of page 3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the application regarding the third question on top. 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you been cited for violation of state laws or Commission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rules?  What did you check o</w:t>
      </w:r>
      <w:r w:rsidRPr="00EB6F0B">
        <w:rPr>
          <w:rFonts w:ascii="Courier New" w:hAnsi="Courier New" w:cs="Courier New"/>
        </w:rPr>
        <w:t>n that application?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Please elaborate on the statement, "The commission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ruled our independent contractors were not legal."  What did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that mean?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We worked with staff initially to help us use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0   independent contractors versus employees.  At one point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started using independent contractors.  The staff ruled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we couldn't use them and we were cited for using independent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contractors.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Approximately how long h</w:t>
      </w:r>
      <w:r w:rsidRPr="00EB6F0B">
        <w:rPr>
          <w:rFonts w:ascii="Courier New" w:hAnsi="Courier New" w:cs="Courier New"/>
        </w:rPr>
        <w:t>ad you been using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independent contractors prior to the staff advising you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 violation and requiring a change in your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My recollection was four to five months.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Just to confirm, you had no conversat</w:t>
      </w:r>
      <w:r w:rsidRPr="00EB6F0B">
        <w:rPr>
          <w:rFonts w:ascii="Courier New" w:hAnsi="Courier New" w:cs="Courier New"/>
        </w:rPr>
        <w:t>ions with UTC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at any point in time that they advised you that you were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violation of the certificate based on the restrictions;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Mr. Solin, we're talking about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seven-passenger restriction;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SOLIN:  I'm sorry.  The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restriction,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(By Mr. Solin) Why did you start using independent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contractors?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In an effort </w:t>
      </w:r>
      <w:r w:rsidRPr="00EB6F0B">
        <w:rPr>
          <w:rFonts w:ascii="Courier New" w:hAnsi="Courier New" w:cs="Courier New"/>
        </w:rPr>
        <w:t>to increase customer service while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decreasing expenses.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Were you aware that there's a very specific WAC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that says drivers must be employees?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HARLOW:  Your Honor, I think I'm going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object to relevance</w:t>
      </w:r>
      <w:r w:rsidRPr="00EB6F0B">
        <w:rPr>
          <w:rFonts w:ascii="Courier New" w:hAnsi="Courier New" w:cs="Courier New"/>
        </w:rPr>
        <w:t>.  I allowed a few of these questions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without objection, but I think we're getting kind of far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afield.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 TOREM:  Mr. Solin, what's the relevance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 issue before me?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SOLIN:  The relevance is tyin</w:t>
      </w:r>
      <w:r w:rsidRPr="00EB6F0B">
        <w:rPr>
          <w:rFonts w:ascii="Courier New" w:hAnsi="Courier New" w:cs="Courier New"/>
        </w:rPr>
        <w:t>g exactly to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Mr. Harlow is trying to tie to: the fit, willing, and 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They are violating, violating.  They are either ignoring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not following </w:t>
      </w:r>
      <w:proofErr w:type="spellStart"/>
      <w:r w:rsidRPr="00EB6F0B">
        <w:rPr>
          <w:rFonts w:ascii="Courier New" w:hAnsi="Courier New" w:cs="Courier New"/>
        </w:rPr>
        <w:t>clearcut</w:t>
      </w:r>
      <w:proofErr w:type="spellEnd"/>
      <w:r w:rsidRPr="00EB6F0B">
        <w:rPr>
          <w:rFonts w:ascii="Courier New" w:hAnsi="Courier New" w:cs="Courier New"/>
        </w:rPr>
        <w:t xml:space="preserve"> WAC rules in operations that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have been found in the past to be in </w:t>
      </w:r>
      <w:r w:rsidRPr="00EB6F0B">
        <w:rPr>
          <w:rFonts w:ascii="Courier New" w:hAnsi="Courier New" w:cs="Courier New"/>
        </w:rPr>
        <w:t>this case a specific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violation.  This is just one of our items that we will show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that lead to them not being fit, willing, and able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satisfaction of the Commission when it comes to observing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both WAC the rules and policies of </w:t>
      </w:r>
      <w:r w:rsidRPr="00EB6F0B">
        <w:rPr>
          <w:rFonts w:ascii="Courier New" w:hAnsi="Courier New" w:cs="Courier New"/>
        </w:rPr>
        <w:t>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Mr. Rowley, let me just dispense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with the independent operators issue.  You said it was for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period of four to five months.  What four to five months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the year was that?  Do you remember what ye</w:t>
      </w:r>
      <w:r w:rsidRPr="00EB6F0B">
        <w:rPr>
          <w:rFonts w:ascii="Courier New" w:hAnsi="Courier New" w:cs="Courier New"/>
        </w:rPr>
        <w:t>ar that issue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came up?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THE WITNESS:  Probably in the, you know, mid 2007,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2005, 2006 perhaps.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Have you resolved that issue since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that time with the satisfaction of the Commission?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</w:t>
      </w:r>
      <w:r w:rsidRPr="00EB6F0B">
        <w:rPr>
          <w:rFonts w:ascii="Courier New" w:hAnsi="Courier New" w:cs="Courier New"/>
        </w:rPr>
        <w:t xml:space="preserve">    THE WITNESS:  Yes, we removed the independent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contractors and paid the fine.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Mr. Solin, if you want to give 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additional examples of noncompliance that would be relevant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to what you're saying here that I</w:t>
      </w:r>
      <w:r w:rsidRPr="00EB6F0B">
        <w:rPr>
          <w:rFonts w:ascii="Courier New" w:hAnsi="Courier New" w:cs="Courier New"/>
        </w:rPr>
        <w:t xml:space="preserve"> think we could go further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into.  If it's fully resolved with the Commission by payment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of a penalty, if you have a document, if you want me to take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official notice of you can refer me to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SOLIN:  I do not have th</w:t>
      </w:r>
      <w:r w:rsidRPr="00EB6F0B">
        <w:rPr>
          <w:rFonts w:ascii="Courier New" w:hAnsi="Courier New" w:cs="Courier New"/>
        </w:rPr>
        <w:t>e specific docket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reference.  I would acknowledge that that was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approximate time period as I recall because we were involved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in the discussions at that time with the UTC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JUDGE TOREM:  Let's move to the next</w:t>
      </w:r>
      <w:r w:rsidRPr="00EB6F0B">
        <w:rPr>
          <w:rFonts w:ascii="Courier New" w:hAnsi="Courier New" w:cs="Courier New"/>
        </w:rPr>
        <w:t xml:space="preserve"> example.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(By Mr. Solin) How many 24-passenger buses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have?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24 passenger I believe it is two.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You earlier stated that you occasionally use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for door-to-door service or peak load times?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Peak load times, right.  They're not a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where you want to take two or more than a couple stops. 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do use those on scheduled service as well.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Let's just take a brief look at your Exhibit 2. 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</w:t>
      </w:r>
      <w:r w:rsidRPr="00EB6F0B">
        <w:rPr>
          <w:rFonts w:ascii="Courier New" w:hAnsi="Courier New" w:cs="Courier New"/>
        </w:rPr>
        <w:t xml:space="preserve">  you would scan starting with all of page 1 and then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bottom of page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MR. HARLOW:  Mr. Solin, I have a numbered copy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that exhibit as well for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SOLIN:  Well, I'm just numbering one and two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</w:t>
      </w:r>
      <w:r w:rsidRPr="00EB6F0B">
        <w:rPr>
          <w:rFonts w:ascii="Courier New" w:hAnsi="Courier New" w:cs="Courier New"/>
        </w:rPr>
        <w:t xml:space="preserve">  at this point.  If you want to do that, I will keep that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do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(By Mr. Solin) You want to just look at page 2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what's in the picture at the bottom of the page?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One of our vans and one of our buses.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4       Q.    Is that bus more than ten passenger?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Yes, it 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If you look at page 5 what is the vehicle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left?  It looks like a black bus.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It's a party bus.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How many seats is in t</w:t>
      </w:r>
      <w:r w:rsidRPr="00EB6F0B">
        <w:rPr>
          <w:rFonts w:ascii="Courier New" w:hAnsi="Courier New" w:cs="Courier New"/>
        </w:rPr>
        <w:t>he passenger van?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It's 16.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Is that vehicle used on the scheduled hotel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Is there a reason it's on that page?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To attract customers.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On pa</w:t>
      </w:r>
      <w:r w:rsidRPr="00EB6F0B">
        <w:rPr>
          <w:rFonts w:ascii="Courier New" w:hAnsi="Courier New" w:cs="Courier New"/>
        </w:rPr>
        <w:t>ge 6 you discuss a luxury fleet?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Are party coaches, limo vans a luxury service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regulated by the UTC?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On page 7 you discuss wine tasting tours and city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tours.  Are those re</w:t>
      </w:r>
      <w:r w:rsidRPr="00EB6F0B">
        <w:rPr>
          <w:rFonts w:ascii="Courier New" w:hAnsi="Courier New" w:cs="Courier New"/>
        </w:rPr>
        <w:t>gulated by UTC?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Charter.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HARLOW:  I'm going to object it calls for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legal conclusion and also relevance.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SOLIN:  Mr. Rowley claims by certifying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certificate of the application that</w:t>
      </w:r>
      <w:r w:rsidRPr="00EB6F0B">
        <w:rPr>
          <w:rFonts w:ascii="Courier New" w:hAnsi="Courier New" w:cs="Courier New"/>
        </w:rPr>
        <w:t xml:space="preserve"> he is aware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appropriate RCW and WAC rules relating to the operation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his business, as well as to the certificate that he's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applied for, the extension in his certificate.  He is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required to offer legal opinion.  He is requi</w:t>
      </w:r>
      <w:r w:rsidRPr="00EB6F0B">
        <w:rPr>
          <w:rFonts w:ascii="Courier New" w:hAnsi="Courier New" w:cs="Courier New"/>
        </w:rPr>
        <w:t>red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knowledgeable of those rules </w:t>
      </w:r>
      <w:proofErr w:type="spellStart"/>
      <w:r w:rsidRPr="00EB6F0B">
        <w:rPr>
          <w:rFonts w:ascii="Courier New" w:hAnsi="Courier New" w:cs="Courier New"/>
        </w:rPr>
        <w:t>ad</w:t>
      </w:r>
      <w:proofErr w:type="spellEnd"/>
      <w:r w:rsidRPr="00EB6F0B">
        <w:rPr>
          <w:rFonts w:ascii="Courier New" w:hAnsi="Courier New" w:cs="Courier New"/>
        </w:rPr>
        <w:t xml:space="preserve"> regulations and to operate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his business in accordance with those rules and regulations.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The point of this again is showing that they are offering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exhibit that has nothing to do with their</w:t>
      </w:r>
      <w:r w:rsidRPr="00EB6F0B">
        <w:rPr>
          <w:rFonts w:ascii="Courier New" w:hAnsi="Courier New" w:cs="Courier New"/>
        </w:rPr>
        <w:t xml:space="preserve"> authority under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Certificate 975.  They are talking about vehicles and events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and buses and vans that do not even come underneath the UTC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regulation for the purpose of use.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The certification states I understan</w:t>
      </w:r>
      <w:r w:rsidRPr="00EB6F0B">
        <w:rPr>
          <w:rFonts w:ascii="Courier New" w:hAnsi="Courier New" w:cs="Courier New"/>
        </w:rPr>
        <w:t>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the responsibilities of a passenger transportation company.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Then it says and I comply with all local, state, and federal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regulations governing business in the state of Washington.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It doesn't say I know every bit of detail ab</w:t>
      </w:r>
      <w:r w:rsidRPr="00EB6F0B">
        <w:rPr>
          <w:rFonts w:ascii="Courier New" w:hAnsi="Courier New" w:cs="Courier New"/>
        </w:rPr>
        <w:t>out all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WACs.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So, Mr. Solin, if I understand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nature of your issue with Exhibit 2 which was admitted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earlier without objection is you're suggesting that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contains services that are not covered </w:t>
      </w:r>
      <w:r w:rsidRPr="00EB6F0B">
        <w:rPr>
          <w:rFonts w:ascii="Courier New" w:hAnsi="Courier New" w:cs="Courier New"/>
        </w:rPr>
        <w:t>by the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 think that was already testified to.  I'm confused as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what the nature of this inquiry really 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SOLIN:  I guess the fact that the exhibit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its entirety was offered the only way I can challen</w:t>
      </w:r>
      <w:r w:rsidRPr="00EB6F0B">
        <w:rPr>
          <w:rFonts w:ascii="Courier New" w:hAnsi="Courier New" w:cs="Courier New"/>
        </w:rPr>
        <w:t>ge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sections in the exhibit is being whether they themselves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should be permitted and show anything to do with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particular case is the reason I'm going after the individual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pages.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       JUDGE TOREM:  Well, I thought </w:t>
      </w:r>
      <w:r w:rsidRPr="00EB6F0B">
        <w:rPr>
          <w:rFonts w:ascii="Courier New" w:hAnsi="Courier New" w:cs="Courier New"/>
        </w:rPr>
        <w:t>that was made clear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that this was a brochure maintained in their vans as showing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their services, some of which are not regulated by the 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MR. SOLIN:  Okay.  We'll move 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HARLOW:  Your Honor, would this b</w:t>
      </w:r>
      <w:r w:rsidRPr="00EB6F0B">
        <w:rPr>
          <w:rFonts w:ascii="Courier New" w:hAnsi="Courier New" w:cs="Courier New"/>
        </w:rPr>
        <w:t>e a good time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address whether we need to take a lunch break? 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little after noon.  I don't know how much more cross we may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have, but I will have some redirect.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Mr. Solin, what's the projection.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0119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How far are you into your cross?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SOLIN:  15 minutes?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More?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SOLIN: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Why don't we finish the cross-exam,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Mr. Harlow, and then we'll address wh</w:t>
      </w:r>
      <w:r w:rsidRPr="00EB6F0B">
        <w:rPr>
          <w:rFonts w:ascii="Courier New" w:hAnsi="Courier New" w:cs="Courier New"/>
        </w:rPr>
        <w:t>ere we are and timing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for the rest of the 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HARLOW: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Mr. Solin, let's go ahead.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(By Mr. Solin) There on page 3 of 8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brochure exhibit are these the current cities</w:t>
      </w:r>
      <w:r w:rsidRPr="00EB6F0B">
        <w:rPr>
          <w:rFonts w:ascii="Courier New" w:hAnsi="Courier New" w:cs="Courier New"/>
        </w:rPr>
        <w:t xml:space="preserve"> and ZIP codes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 you offer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Yes, for a door to door.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When was the last time you updated your Tariff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7?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Just recently on the -- it's not that long ago.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want to say the 3rd o</w:t>
      </w:r>
      <w:r w:rsidRPr="00EB6F0B">
        <w:rPr>
          <w:rFonts w:ascii="Courier New" w:hAnsi="Courier New" w:cs="Courier New"/>
        </w:rPr>
        <w:t>f October.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SOLIN:  I would like to offer our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Letter B which has pages from their current Tariff 7. 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are five pages.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JUDGE TOREM:  Any objection?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      MR. HARLOW:  Your Honor, I would </w:t>
      </w:r>
      <w:r w:rsidRPr="00EB6F0B">
        <w:rPr>
          <w:rFonts w:ascii="Courier New" w:hAnsi="Courier New" w:cs="Courier New"/>
        </w:rPr>
        <w:t>like to have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foundation laid for this exhibit before I decide whether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object or not.  There's no foundation question that's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asked yet.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Go ahead, Mr. Solin, and explain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relevance.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</w:t>
      </w:r>
      <w:r w:rsidRPr="00EB6F0B">
        <w:rPr>
          <w:rFonts w:ascii="Courier New" w:hAnsi="Courier New" w:cs="Courier New"/>
        </w:rPr>
        <w:t xml:space="preserve">             MR. SOLIN:  The foundation is they offered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2 as their schedule.  That is not an accurate representation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of the territory they serve.  That schedule is over six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months out of date.  They have modified that schedule sin</w:t>
      </w:r>
      <w:r w:rsidRPr="00EB6F0B">
        <w:rPr>
          <w:rFonts w:ascii="Courier New" w:hAnsi="Courier New" w:cs="Courier New"/>
        </w:rPr>
        <w:t>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September 24 of this year with a revision and added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approximately 60 additional ZIP codes that they are claiming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to be serving in their brochure and their own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represents about 120 exhibits.  I'm trying to show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found</w:t>
      </w:r>
      <w:r w:rsidRPr="00EB6F0B">
        <w:rPr>
          <w:rFonts w:ascii="Courier New" w:hAnsi="Courier New" w:cs="Courier New"/>
        </w:rPr>
        <w:t>ation for their fitness of preparing documents that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accurate to the case at hand.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So you're suggesting that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brochure that's maintained in their van needs to be updated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to better advertise to their cus</w:t>
      </w:r>
      <w:r w:rsidRPr="00EB6F0B">
        <w:rPr>
          <w:rFonts w:ascii="Courier New" w:hAnsi="Courier New" w:cs="Courier New"/>
        </w:rPr>
        <w:t>tomers they can get 60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ZIP codes of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SOLIN:  I'm saying it's required to be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their vehicles as they are aware, and it's required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current, and we are now two months since their most recent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cha</w:t>
      </w:r>
      <w:r w:rsidRPr="00EB6F0B">
        <w:rPr>
          <w:rFonts w:ascii="Courier New" w:hAnsi="Courier New" w:cs="Courier New"/>
        </w:rPr>
        <w:t>nge, and they apparently have not updated their brochure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or have not included anything that reflects the proper ZIP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code in their vehicles; again, pointing out to their lack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observance of the rules and regulation of the 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   </w:t>
      </w:r>
      <w:r w:rsidRPr="00EB6F0B">
        <w:rPr>
          <w:rFonts w:ascii="Courier New" w:hAnsi="Courier New" w:cs="Courier New"/>
        </w:rPr>
        <w:t xml:space="preserve">      JUDGE TOREM:  So if I understand correctly,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Mr. Solin and Mr. Harlow, would be Exhibit B is being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offered as a demonstration of Shuttle Express' alleged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inattention to the requirement to maintain current list per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to tari</w:t>
      </w:r>
      <w:r w:rsidRPr="00EB6F0B">
        <w:rPr>
          <w:rFonts w:ascii="Courier New" w:hAnsi="Courier New" w:cs="Courier New"/>
        </w:rPr>
        <w:t>ff in Exhibit B in all of its vehicles; is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(Exhibit B identified for the record.)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MR. SOLIN:  That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HARLOW:  Your Honor, I object on several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grounds.  First of all, th</w:t>
      </w:r>
      <w:r w:rsidRPr="00EB6F0B">
        <w:rPr>
          <w:rFonts w:ascii="Courier New" w:hAnsi="Courier New" w:cs="Courier New"/>
        </w:rPr>
        <w:t>ere's still no foundation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presumably perhaps could be cured.  Secondly, we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selected excerpts so I object to the offering of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incomplete document, and it may be taken out of context.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There may well be missing pages that </w:t>
      </w:r>
      <w:r w:rsidRPr="00EB6F0B">
        <w:rPr>
          <w:rFonts w:ascii="Courier New" w:hAnsi="Courier New" w:cs="Courier New"/>
        </w:rPr>
        <w:t>could explain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pages, and that kind of turns on the cross which we haven't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heard yet.  But we have page 6 of both a first revised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original and then we skipped to page 15a it looks like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a question, and then we skip to 26 </w:t>
      </w:r>
      <w:r w:rsidRPr="00EB6F0B">
        <w:rPr>
          <w:rFonts w:ascii="Courier New" w:hAnsi="Courier New" w:cs="Courier New"/>
        </w:rPr>
        <w:t>and then we have 27. 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out of at least 27 pages of tariff protesting they're only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offering five, and I think it's a great risk of confusing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potential prejudice by them not providing a copy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entire current tariff.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     </w:t>
      </w:r>
      <w:r w:rsidRPr="00EB6F0B">
        <w:rPr>
          <w:rFonts w:ascii="Courier New" w:hAnsi="Courier New" w:cs="Courier New"/>
        </w:rPr>
        <w:t xml:space="preserve">     JUDGE TOREM:  I'm not going to admit Exhibit B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this time, Mr. Solin.  If you will lay additional foundation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to show that Mr. Rowley knows what this document is or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you have another witness to introduce it later that's fine.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</w:t>
      </w:r>
      <w:r w:rsidRPr="00EB6F0B">
        <w:rPr>
          <w:rFonts w:ascii="Courier New" w:hAnsi="Courier New" w:cs="Courier New"/>
        </w:rPr>
        <w:t xml:space="preserve">  I am a little bit concerned with the completion issues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raised by Mr. Harlow, but I do understand the docket numbers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on these and could cure that if necessary by taking official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notice of what occurred at open meetings or otherwise</w:t>
      </w:r>
      <w:r w:rsidRPr="00EB6F0B">
        <w:rPr>
          <w:rFonts w:ascii="Courier New" w:hAnsi="Courier New" w:cs="Courier New"/>
        </w:rPr>
        <w:t xml:space="preserve">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these UTC dockets.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I'll allow Mr. Harlow if I do admit add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document to clarify in his view use and purpose during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redirect of this witness or cross-examination of another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witness.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So please a</w:t>
      </w:r>
      <w:r w:rsidRPr="00EB6F0B">
        <w:rPr>
          <w:rFonts w:ascii="Courier New" w:hAnsi="Courier New" w:cs="Courier New"/>
        </w:rPr>
        <w:t>t this point I just need you to make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sure that for the record the witness can answer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questions or that your questions provide foundation of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I can admit Exhibit B.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(By Mr. Solin) Mr. Rowley, have you filed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</w:t>
      </w:r>
      <w:r w:rsidRPr="00EB6F0B">
        <w:rPr>
          <w:rFonts w:ascii="Courier New" w:hAnsi="Courier New" w:cs="Courier New"/>
        </w:rPr>
        <w:t xml:space="preserve">   tariff revisions in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When approximately?  Was there one or two or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know how many revisions to your Tariff 7 you filed in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There have been I won't give an exact number, but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</w:t>
      </w:r>
      <w:r w:rsidRPr="00EB6F0B">
        <w:rPr>
          <w:rFonts w:ascii="Courier New" w:hAnsi="Courier New" w:cs="Courier New"/>
        </w:rPr>
        <w:t xml:space="preserve">  would say up to half a dozen.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When these are filed do you get anything from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UTC that acknowledges they have been filed or approved?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Yes, I receive an e-mail back.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Did you get an approval e-mail th</w:t>
      </w:r>
      <w:r w:rsidRPr="00EB6F0B">
        <w:rPr>
          <w:rFonts w:ascii="Courier New" w:hAnsi="Courier New" w:cs="Courier New"/>
        </w:rPr>
        <w:t>at they had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received your most recent tariff filing of September 24,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I believe this actually may not be our most recent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filing.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Did you get an e-mail that said they received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particula</w:t>
      </w:r>
      <w:r w:rsidRPr="00EB6F0B">
        <w:rPr>
          <w:rFonts w:ascii="Courier New" w:hAnsi="Courier New" w:cs="Courier New"/>
        </w:rPr>
        <w:t>r tariff filing of September 24,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I can't be sure because I don't know that this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the most recent.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Are you operating under the most recent tariff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terms of territory that you have requested?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</w:t>
      </w:r>
      <w:r w:rsidRPr="00EB6F0B">
        <w:rPr>
          <w:rFonts w:ascii="Courier New" w:hAnsi="Courier New" w:cs="Courier New"/>
        </w:rPr>
        <w:t>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Do you know approximately how many ZIP codes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serve today?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I haven't counted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Did you increase them in any tariff filing in 2010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from the pre-2010 number?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Yes, we</w:t>
      </w:r>
      <w:r w:rsidRPr="00EB6F0B">
        <w:rPr>
          <w:rFonts w:ascii="Courier New" w:hAnsi="Courier New" w:cs="Courier New"/>
        </w:rPr>
        <w:t xml:space="preserve"> did.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Do you have an idea of how many more you added?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Twenty, twenty-five is a guess.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What was the reason you added these ZIP codes?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 believe the reason was in working with staff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I</w:t>
      </w:r>
      <w:r w:rsidRPr="00EB6F0B">
        <w:rPr>
          <w:rFonts w:ascii="Courier New" w:hAnsi="Courier New" w:cs="Courier New"/>
        </w:rPr>
        <w:t xml:space="preserve"> filed the tariff they said that I had to list the areas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within our service territory or certificate that we did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service, and I read into that that what I had better do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make sure I have fares for all of my service areas.  So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</w:t>
      </w:r>
      <w:r w:rsidRPr="00EB6F0B">
        <w:rPr>
          <w:rFonts w:ascii="Courier New" w:hAnsi="Courier New" w:cs="Courier New"/>
        </w:rPr>
        <w:t xml:space="preserve">   created fares for the entire 25-mile radius.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So are you claiming that you had service in that 25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mile radius prior to changing the ZIP codes?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Yes, I am.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Were you serving all of those territorie</w:t>
      </w:r>
      <w:r w:rsidRPr="00EB6F0B">
        <w:rPr>
          <w:rFonts w:ascii="Courier New" w:hAnsi="Courier New" w:cs="Courier New"/>
        </w:rPr>
        <w:t>s within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that 25 mile radius?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If people would call we would offer them service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but not necessarily door-to-door rates.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Do you have an example of a ZIP code or a location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where you would service them but was</w:t>
      </w:r>
      <w:r w:rsidRPr="00EB6F0B">
        <w:rPr>
          <w:rFonts w:ascii="Courier New" w:hAnsi="Courier New" w:cs="Courier New"/>
        </w:rPr>
        <w:t xml:space="preserve"> not listed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tariff?  Do you know of a specific additional city that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added on in your most revision of September 24 that was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in your original tariff?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Provided any service or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What I'm askin</w:t>
      </w:r>
      <w:r w:rsidRPr="00EB6F0B">
        <w:rPr>
          <w:rFonts w:ascii="Courier New" w:hAnsi="Courier New" w:cs="Courier New"/>
        </w:rPr>
        <w:t>g is can you give me a ZIP code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place that you added in September 24 that you did not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prior to that on your tariff?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Sure, Arlington.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Were you providing door-to-door service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Arlington before tha</w:t>
      </w:r>
      <w:r w:rsidRPr="00EB6F0B">
        <w:rPr>
          <w:rFonts w:ascii="Courier New" w:hAnsi="Courier New" w:cs="Courier New"/>
        </w:rPr>
        <w:t>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I am confused.  If you had this 25-mile radius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someone from Arlington calls up, what would you tell them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prior to adding Arlington ZIP codes in September?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    A.    We can take that on a charter </w:t>
      </w:r>
      <w:r w:rsidRPr="00EB6F0B">
        <w:rPr>
          <w:rFonts w:ascii="Courier New" w:hAnsi="Courier New" w:cs="Courier New"/>
        </w:rPr>
        <w:t>basis.  We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reserve a Sedan, and we would give them other alternatives,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not door to door.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So we're talking about your authority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door-to-door service here, not your authority for charter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service; is that </w:t>
      </w:r>
      <w:r w:rsidRPr="00EB6F0B">
        <w:rPr>
          <w:rFonts w:ascii="Courier New" w:hAnsi="Courier New" w:cs="Courier New"/>
        </w:rPr>
        <w:t>correct?  This hearing is about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HARLOW:  Objection, what do you mean by 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(By Mr. Solin)  At this hearing.  At this 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we're talking about your Certificate 975 for door-to-door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</w:t>
      </w:r>
      <w:r w:rsidRPr="00EB6F0B">
        <w:rPr>
          <w:rFonts w:ascii="Courier New" w:hAnsi="Courier New" w:cs="Courier New"/>
        </w:rPr>
        <w:t xml:space="preserve">  service not any certificate you may hold for charter service;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So, Mr. Solin, at this point let 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just direct Mr. Rowley's attention to these pages of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</w:t>
      </w:r>
      <w:r w:rsidRPr="00EB6F0B">
        <w:rPr>
          <w:rFonts w:ascii="Courier New" w:hAnsi="Courier New" w:cs="Courier New"/>
        </w:rPr>
        <w:t xml:space="preserve">  B.  Do you recall requesting these updates to tariffs,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last four pages from May of 2010 in Docket TC-100933,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Mr. Rowley?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THE WITNESS: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Do you recall additional update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that Tariff</w:t>
      </w:r>
      <w:r w:rsidRPr="00EB6F0B">
        <w:rPr>
          <w:rFonts w:ascii="Courier New" w:hAnsi="Courier New" w:cs="Courier New"/>
        </w:rPr>
        <w:t xml:space="preserve"> 7 in September of this year TC-101592?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THE WITNESS: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So these were documents submitted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updates as required by the administrative code and approved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by the UTC sometime in 2010?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       </w:t>
      </w:r>
      <w:r w:rsidRPr="00EB6F0B">
        <w:rPr>
          <w:rFonts w:ascii="Courier New" w:hAnsi="Courier New" w:cs="Courier New"/>
        </w:rPr>
        <w:t xml:space="preserve">   THE WITNESS:  That's correct.  There is I believe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more than these as well.  As I filed I was told by staff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that I needed to correct some errors on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So although your attorney has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indicated these </w:t>
      </w:r>
      <w:r w:rsidRPr="00EB6F0B">
        <w:rPr>
          <w:rFonts w:ascii="Courier New" w:hAnsi="Courier New" w:cs="Courier New"/>
        </w:rPr>
        <w:t>may not be complete tariffs, does it appear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that they may be complete for the purpose they're being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offered today to ZIP codes?  Do you have any concerns that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think the proposition for which they're being offered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that Shuttle E</w:t>
      </w:r>
      <w:r w:rsidRPr="00EB6F0B">
        <w:rPr>
          <w:rFonts w:ascii="Courier New" w:hAnsi="Courier New" w:cs="Courier New"/>
        </w:rPr>
        <w:t>xpress sought to add more ZIP codes through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its fare rate and service area?  Is that your understanding?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THE WITNESS: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Mr. Solin, is that why Exhibit B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being offered in general?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  </w:t>
      </w:r>
      <w:r w:rsidRPr="00EB6F0B">
        <w:rPr>
          <w:rFonts w:ascii="Courier New" w:hAnsi="Courier New" w:cs="Courier New"/>
        </w:rPr>
        <w:t xml:space="preserve">    MR. SOLIN:  Yes, yes, in general.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 TOREM:  At this point I am going to admit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Exhibit B, and then I'm going anticipate I think where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questions should be going, Mr. Solin, as to the comparison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of Exhibit B and </w:t>
      </w:r>
      <w:r w:rsidRPr="00EB6F0B">
        <w:rPr>
          <w:rFonts w:ascii="Courier New" w:hAnsi="Courier New" w:cs="Courier New"/>
        </w:rPr>
        <w:t>Exhibit 2 and ask Mr. Rowley if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tariffs are being filed, you said at least a half dozen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times in 2010, how often is Exhibit 2 reprinted and updated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with the most current information?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(Exhibit B admitted into evidence</w:t>
      </w:r>
      <w:r w:rsidRPr="00EB6F0B">
        <w:rPr>
          <w:rFonts w:ascii="Courier New" w:hAnsi="Courier New" w:cs="Courier New"/>
        </w:rPr>
        <w:t>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      THE WITNESS:  When we </w:t>
      </w:r>
      <w:proofErr w:type="spellStart"/>
      <w:r w:rsidRPr="00EB6F0B">
        <w:rPr>
          <w:rFonts w:ascii="Courier New" w:hAnsi="Courier New" w:cs="Courier New"/>
        </w:rPr>
        <w:t>refile</w:t>
      </w:r>
      <w:proofErr w:type="spellEnd"/>
      <w:r w:rsidRPr="00EB6F0B">
        <w:rPr>
          <w:rFonts w:ascii="Courier New" w:hAnsi="Courier New" w:cs="Courier New"/>
        </w:rPr>
        <w:t xml:space="preserve"> a tariff we have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redo the brochure.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So are you telling me that every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time you file a Tariff 7 update with UTC that the brochures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are reprinted?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   </w:t>
      </w:r>
      <w:r w:rsidRPr="00EB6F0B">
        <w:rPr>
          <w:rFonts w:ascii="Courier New" w:hAnsi="Courier New" w:cs="Courier New"/>
        </w:rPr>
        <w:t xml:space="preserve">   THE WITNESS:  If the information on the tariff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that we submitted pertains to fares and/or locations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we're servicing.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Can you explain then if this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2 was submitted in </w:t>
      </w:r>
      <w:proofErr w:type="spellStart"/>
      <w:r w:rsidRPr="00EB6F0B">
        <w:rPr>
          <w:rFonts w:ascii="Courier New" w:hAnsi="Courier New" w:cs="Courier New"/>
        </w:rPr>
        <w:t>mid November</w:t>
      </w:r>
      <w:proofErr w:type="spellEnd"/>
      <w:r w:rsidRPr="00EB6F0B">
        <w:rPr>
          <w:rFonts w:ascii="Courier New" w:hAnsi="Courier New" w:cs="Courier New"/>
        </w:rPr>
        <w:t xml:space="preserve"> why it d</w:t>
      </w:r>
      <w:r w:rsidRPr="00EB6F0B">
        <w:rPr>
          <w:rFonts w:ascii="Courier New" w:hAnsi="Courier New" w:cs="Courier New"/>
        </w:rPr>
        <w:t>oes not necessarily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reflect the most current tariff?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THE WITNESS:  Yeah, I can't except that if I could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make a call I could probably clear it up.  But either I did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not provide Brooks with the latest -- we working on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quite a while ago -- and/or this has not been done.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JUDGE TOREM:  I remember that we set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prehearing conference schedule with these dates at the end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of September.  Do you think that Exhibit 2 is current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 fi</w:t>
      </w:r>
      <w:r w:rsidRPr="00EB6F0B">
        <w:rPr>
          <w:rFonts w:ascii="Courier New" w:hAnsi="Courier New" w:cs="Courier New"/>
        </w:rPr>
        <w:t>rst page of Exhibit B which would have been approved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shortly before that prehearing conference and the order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issued the next couple of days after?  That would be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closest date that I could see September 24 tariff approval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wi</w:t>
      </w:r>
      <w:r w:rsidRPr="00EB6F0B">
        <w:rPr>
          <w:rFonts w:ascii="Courier New" w:hAnsi="Courier New" w:cs="Courier New"/>
        </w:rPr>
        <w:t>th its revisions, and the September 28, 2010 prehearing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conference would have occurred the following week.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THE WITNESS:  I'm sorry.  I lost you.  Are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saying page 2 of the brochure or page 2 on -- I'm sorry,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Let me back up and just address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that.  Your Exhibit 2 not page 2, but Exhibit 2 would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had to have been reprinted sometime after the September 29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approval of the substituted tariff which I think would ha</w:t>
      </w:r>
      <w:r w:rsidRPr="00EB6F0B">
        <w:rPr>
          <w:rFonts w:ascii="Courier New" w:hAnsi="Courier New" w:cs="Courier New"/>
        </w:rPr>
        <w:t>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been nearly contemporaneous with our prehearing conference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requiring setting the deadlines which came in two months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later.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THE WITNESS: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You were suggesting that you may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have provided Mr. Harlow with the most current version.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THE WITNESS:  The brochure.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So has there been another printing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of the brochure since the one that's in the exhibits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best of your </w:t>
      </w:r>
      <w:r w:rsidRPr="00EB6F0B">
        <w:rPr>
          <w:rFonts w:ascii="Courier New" w:hAnsi="Courier New" w:cs="Courier New"/>
        </w:rPr>
        <w:t>knowledge?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THE WITNESS:  What I can say is that we discussed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that, and I'm fairly certain that it has been done, but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would have to rely on my marketing director to give me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So fo</w:t>
      </w:r>
      <w:r w:rsidRPr="00EB6F0B">
        <w:rPr>
          <w:rFonts w:ascii="Courier New" w:hAnsi="Courier New" w:cs="Courier New"/>
        </w:rPr>
        <w:t>r the purposes of today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you agree then with Mr. </w:t>
      </w:r>
      <w:proofErr w:type="spellStart"/>
      <w:r w:rsidRPr="00EB6F0B">
        <w:rPr>
          <w:rFonts w:ascii="Courier New" w:hAnsi="Courier New" w:cs="Courier New"/>
        </w:rPr>
        <w:t>Solin's</w:t>
      </w:r>
      <w:proofErr w:type="spellEnd"/>
      <w:r w:rsidRPr="00EB6F0B">
        <w:rPr>
          <w:rFonts w:ascii="Courier New" w:hAnsi="Courier New" w:cs="Courier New"/>
        </w:rPr>
        <w:t xml:space="preserve"> line of questioning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Exhibit 2 does not appear to be in direct matching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most current tariff?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THE WITNESS:  That is true,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</w:t>
      </w:r>
      <w:r w:rsidRPr="00EB6F0B">
        <w:rPr>
          <w:rFonts w:ascii="Courier New" w:hAnsi="Courier New" w:cs="Courier New"/>
        </w:rPr>
        <w:t>REM:  So, Mr. Solin, I think that points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as to the noncompliance issue you're trying to point out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be made for the record.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SOLIN:  Yes, Your Honor, that is correct,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 would further elaborate that I believe that t</w:t>
      </w:r>
      <w:r w:rsidRPr="00EB6F0B">
        <w:rPr>
          <w:rFonts w:ascii="Courier New" w:hAnsi="Courier New" w:cs="Courier New"/>
        </w:rPr>
        <w:t>his brochure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has the matching data of page 2 of our exhibit with the date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0129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of May 28.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Okay.  And that would have been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supposition as well.  Again, venturing into conjecture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I'm taking from </w:t>
      </w:r>
      <w:r w:rsidRPr="00EB6F0B">
        <w:rPr>
          <w:rFonts w:ascii="Courier New" w:hAnsi="Courier New" w:cs="Courier New"/>
        </w:rPr>
        <w:t>this and is transparent to all of us,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has to be done multiple times per year, and your assertion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is they're not nearly as attentive to this requirement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WAC as they should be which demonstrates a question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fitness.  And tha</w:t>
      </w:r>
      <w:r w:rsidRPr="00EB6F0B">
        <w:rPr>
          <w:rFonts w:ascii="Courier New" w:hAnsi="Courier New" w:cs="Courier New"/>
        </w:rPr>
        <w:t>t my supposition would be that Mr.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after being told by Mr. Harlow to gather the required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evidence may not have thought about the ongoing update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 brochure.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Your Honor, I have the original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bro</w:t>
      </w:r>
      <w:r w:rsidRPr="00EB6F0B">
        <w:rPr>
          <w:rFonts w:ascii="Courier New" w:hAnsi="Courier New" w:cs="Courier New"/>
        </w:rPr>
        <w:t>chure.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JUDGE TOREM:  Does it have a print date?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HARLOW:  May I show it to the witness? 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has,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Would I be able to see that on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particular page, Mr. Harlow, as to</w:t>
      </w:r>
      <w:r w:rsidRPr="00EB6F0B">
        <w:rPr>
          <w:rFonts w:ascii="Courier New" w:hAnsi="Courier New" w:cs="Courier New"/>
        </w:rPr>
        <w:t xml:space="preserve"> the print date?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HARLOW:  It may have been cut off in the copy.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I didn't see one.  At the bottom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this page does it show current as of, just so for the record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we're clear in this issue?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  <w:r w:rsidRPr="00EB6F0B">
        <w:rPr>
          <w:rFonts w:ascii="Courier New" w:hAnsi="Courier New" w:cs="Courier New"/>
        </w:rPr>
        <w:t xml:space="preserve">          MR. HARLOW:  It should be on the bottom of page 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of 8, and actually you can see some printing there so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white font.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So what's the date?  If you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hand that to the witness so he can p</w:t>
      </w:r>
      <w:r w:rsidRPr="00EB6F0B">
        <w:rPr>
          <w:rFonts w:ascii="Courier New" w:hAnsi="Courier New" w:cs="Courier New"/>
        </w:rPr>
        <w:t>rovide the testimony.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HARLOW:  Certainly.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Mr. Rowley, what does that page 8,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what would it say if we had it in the record?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THE WITNESS:  Your Honor, it says updated August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of 201</w:t>
      </w:r>
      <w:r w:rsidRPr="00EB6F0B">
        <w:rPr>
          <w:rFonts w:ascii="Courier New" w:hAnsi="Courier New" w:cs="Courier New"/>
        </w:rPr>
        <w:t>0.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I'm looking for this white font,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Mr. Harlow.  Where on the page would that be?  It's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page that says, "Why choose Shuttle Express?"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HARLOW:  Let me hand you the original.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        </w:t>
      </w:r>
      <w:r w:rsidRPr="00EB6F0B">
        <w:rPr>
          <w:rFonts w:ascii="Courier New" w:hAnsi="Courier New" w:cs="Courier New"/>
        </w:rPr>
        <w:t xml:space="preserve">  JUDGE TOREM:  All right.  Yes, I see where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located.  Mr. Solin, from the very bottom right corner.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SOLIN:  On page 8?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It's on the very bottom of the page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in the shaded area for the rese</w:t>
      </w:r>
      <w:r w:rsidRPr="00EB6F0B">
        <w:rPr>
          <w:rFonts w:ascii="Courier New" w:hAnsi="Courier New" w:cs="Courier New"/>
        </w:rPr>
        <w:t>rvations and information.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SOLIN:  The copy I have is not readable.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It's barely legible on the copy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have, and I think once you see what you're looking for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comes out a little bit, but it does</w:t>
      </w:r>
      <w:r w:rsidRPr="00EB6F0B">
        <w:rPr>
          <w:rFonts w:ascii="Courier New" w:hAnsi="Courier New" w:cs="Courier New"/>
        </w:rPr>
        <w:t xml:space="preserve"> say current as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August.  Take a quick look.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SOLIN:  Sure.  And I would say that this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based on when it was printed is based on the May 28 tariff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change, page 2 of our exhibit rather than the 24.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</w:t>
      </w:r>
      <w:r w:rsidRPr="00EB6F0B">
        <w:rPr>
          <w:rFonts w:ascii="Courier New" w:hAnsi="Courier New" w:cs="Courier New"/>
        </w:rPr>
        <w:t>DGE TOREM:  Mr. Rowley, would you agree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that contention?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THE WITNESS:  Not necessarily,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Mr. Solin, any further questions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cross-exam?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SOLIN:  I do have questions</w:t>
      </w:r>
      <w:r w:rsidRPr="00EB6F0B">
        <w:rPr>
          <w:rFonts w:ascii="Courier New" w:hAnsi="Courier New" w:cs="Courier New"/>
        </w:rPr>
        <w:t>.  Obviously we've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gone past 15 minutes.  I would say I'm prepared to take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lunch break if Your Honor wants to do that at this point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We will take a break.  It's now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12:25 so let's go off the r</w:t>
      </w:r>
      <w:r w:rsidRPr="00EB6F0B">
        <w:rPr>
          <w:rFonts w:ascii="Courier New" w:hAnsi="Courier New" w:cs="Courier New"/>
        </w:rPr>
        <w:t>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(Lunch recess from 12:25 p.m. to 1:25 p.m.)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 TOREM:  It's about 1:25.  We took an hour.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We will be back on the record.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Solin, you're going to pick up close to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near to where you </w:t>
      </w:r>
      <w:r w:rsidRPr="00EB6F0B">
        <w:rPr>
          <w:rFonts w:ascii="Courier New" w:hAnsi="Courier New" w:cs="Courier New"/>
        </w:rPr>
        <w:t>left off cross-examination of Mr.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Just I don't have to inform you but I will, Mr. Rowley,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oath still hasn't expired.  It's still good for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afternoon.  We had finished talking about Exhibit 2 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tariff update is</w:t>
      </w:r>
      <w:r w:rsidRPr="00EB6F0B">
        <w:rPr>
          <w:rFonts w:ascii="Courier New" w:hAnsi="Courier New" w:cs="Courier New"/>
        </w:rPr>
        <w:t>sue, and I had admitted Exhibit B before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lunch.  So of your exhibits that you </w:t>
      </w:r>
      <w:proofErr w:type="spellStart"/>
      <w:r w:rsidRPr="00EB6F0B">
        <w:rPr>
          <w:rFonts w:ascii="Courier New" w:hAnsi="Courier New" w:cs="Courier New"/>
        </w:rPr>
        <w:t>prefiled</w:t>
      </w:r>
      <w:proofErr w:type="spellEnd"/>
      <w:r w:rsidRPr="00EB6F0B">
        <w:rPr>
          <w:rFonts w:ascii="Courier New" w:hAnsi="Courier New" w:cs="Courier New"/>
        </w:rPr>
        <w:t xml:space="preserve"> the only one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left to be offered is Exhibit 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SOLIN: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It's all yours.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(By Mr. Soli</w:t>
      </w:r>
      <w:r w:rsidRPr="00EB6F0B">
        <w:rPr>
          <w:rFonts w:ascii="Courier New" w:hAnsi="Courier New" w:cs="Courier New"/>
        </w:rPr>
        <w:t>n) So I believe that we've most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recently prior to the lunch break determined that you had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added several new ZIP codes to your May tariff and September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tariff;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We've es</w:t>
      </w:r>
      <w:r w:rsidRPr="00EB6F0B">
        <w:rPr>
          <w:rFonts w:ascii="Courier New" w:hAnsi="Courier New" w:cs="Courier New"/>
        </w:rPr>
        <w:t>tablished that on August 1 you printed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brochure that may or may not have accurately reflected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May tariff but clearly did not reflect the September 24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tariff changes;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</w:t>
      </w:r>
      <w:r w:rsidRPr="00EB6F0B">
        <w:rPr>
          <w:rFonts w:ascii="Courier New" w:hAnsi="Courier New" w:cs="Courier New"/>
        </w:rPr>
        <w:t>o you know at this time if you have printed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brochure since August 1?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Yes, I do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Have you printed a brochure since August 1?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No, we have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Q.    Do you have a copy of the most recent </w:t>
      </w:r>
      <w:r w:rsidRPr="00EB6F0B">
        <w:rPr>
          <w:rFonts w:ascii="Courier New" w:hAnsi="Courier New" w:cs="Courier New"/>
        </w:rPr>
        <w:t>tariff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changes in your vehicles from September 24, if that is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most recent tariff?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We do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Do you understand that the UTC does require 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current tariffs to be on board all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A.   </w:t>
      </w:r>
      <w:r w:rsidRPr="00EB6F0B">
        <w:rPr>
          <w:rFonts w:ascii="Courier New" w:hAnsi="Courier New" w:cs="Courier New"/>
        </w:rPr>
        <w:t xml:space="preserve">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Okay.  Let's move on to your Exhibit 3, the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titled press release.  The </w:t>
      </w:r>
      <w:proofErr w:type="spellStart"/>
      <w:r w:rsidRPr="00EB6F0B">
        <w:rPr>
          <w:rFonts w:ascii="Courier New" w:hAnsi="Courier New" w:cs="Courier New"/>
        </w:rPr>
        <w:t>Trax</w:t>
      </w:r>
      <w:proofErr w:type="spellEnd"/>
      <w:r w:rsidRPr="00EB6F0B">
        <w:rPr>
          <w:rFonts w:ascii="Courier New" w:hAnsi="Courier New" w:cs="Courier New"/>
        </w:rPr>
        <w:t xml:space="preserve"> letter I believe is the title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of that one.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The numbers go upside on one side.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If you could clarify,</w:t>
      </w:r>
      <w:r w:rsidRPr="00EB6F0B">
        <w:rPr>
          <w:rFonts w:ascii="Courier New" w:hAnsi="Courier New" w:cs="Courier New"/>
        </w:rPr>
        <w:t xml:space="preserve"> are you a member of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association yourself?  Are you a dues paying member or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you a member of it because they are your insurance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underwriter?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This is not an association.  We are a member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captive ins</w:t>
      </w:r>
      <w:r w:rsidRPr="00EB6F0B">
        <w:rPr>
          <w:rFonts w:ascii="Courier New" w:hAnsi="Courier New" w:cs="Courier New"/>
        </w:rPr>
        <w:t>urance program.  This is a captive insurance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National Interstate does our insurance.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Did you state that as it being a press release?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Was it published in the newspaper or in some other journals?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On the web I b</w:t>
      </w:r>
      <w:r w:rsidRPr="00EB6F0B">
        <w:rPr>
          <w:rFonts w:ascii="Courier New" w:hAnsi="Courier New" w:cs="Courier New"/>
        </w:rPr>
        <w:t>elieve.  I don't recall it in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newspapers.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Was it published on your web page?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How many other operators under the Captive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Resources would you say received this type of letter?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    A. </w:t>
      </w:r>
      <w:r w:rsidRPr="00EB6F0B">
        <w:rPr>
          <w:rFonts w:ascii="Courier New" w:hAnsi="Courier New" w:cs="Courier New"/>
        </w:rPr>
        <w:t xml:space="preserve">   I would be unaware of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How many members are in this organization?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In our organizations there are 40 some odd members.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Are you the only company to receive the award?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No, each year there</w:t>
      </w:r>
      <w:r w:rsidRPr="00EB6F0B">
        <w:rPr>
          <w:rFonts w:ascii="Courier New" w:hAnsi="Courier New" w:cs="Courier New"/>
        </w:rPr>
        <w:t xml:space="preserve"> are between 10 and 15 members.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This last year we had our best year ever and more members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actually made the 400 point than ever before.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Does having ten-passenger vehicles versus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seven-passenger vehicles increase or decreas</w:t>
      </w:r>
      <w:r w:rsidRPr="00EB6F0B">
        <w:rPr>
          <w:rFonts w:ascii="Courier New" w:hAnsi="Courier New" w:cs="Courier New"/>
        </w:rPr>
        <w:t>e the likelihood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of receiving this award?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It would be more vehicles and more drivers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road with seven passengers so I would draw the logic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there could be more trips and more miles driven, so I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</w:t>
      </w:r>
      <w:r w:rsidRPr="00EB6F0B">
        <w:rPr>
          <w:rFonts w:ascii="Courier New" w:hAnsi="Courier New" w:cs="Courier New"/>
        </w:rPr>
        <w:t>say that, yes, it's possible that this award may have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affected negatively in that manner.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Let's talk about the highlights in the award.  I'm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not going to belabor all the points, but just as an example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what does the er</w:t>
      </w:r>
      <w:r w:rsidRPr="00EB6F0B">
        <w:rPr>
          <w:rFonts w:ascii="Courier New" w:hAnsi="Courier New" w:cs="Courier New"/>
        </w:rPr>
        <w:t>gonomics section mean in this award?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Ergonomics have to do with driver comfort,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passenger comfort.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Is there something that you did uniquely to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vehicles for drivers as far as their seats?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    A.    </w:t>
      </w:r>
      <w:r w:rsidRPr="00EB6F0B">
        <w:rPr>
          <w:rFonts w:ascii="Courier New" w:hAnsi="Courier New" w:cs="Courier New"/>
        </w:rPr>
        <w:t>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Is there anything unique you did for the 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seating that was different from the original way the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was purchased from Ford?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What about the concept of, I don't know, what does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accident severity control mean?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The limitation of major fatality accidents.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Again, does operating ten passenger vehicles versus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seven passenger vehicles have anything to do with accident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severity control?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Absolutely.  I think that again the percentage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trips and miles driven if you increase that your chance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having more accidents has risen.  Less miles means less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accidents.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Are there any issues that</w:t>
      </w:r>
      <w:r w:rsidRPr="00EB6F0B">
        <w:rPr>
          <w:rFonts w:ascii="Courier New" w:hAnsi="Courier New" w:cs="Courier New"/>
        </w:rPr>
        <w:t xml:space="preserve"> you're aware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safety of 15-passenger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Not that I'm aware of,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Have you had any rollover accidents with any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your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I can remember a couple off the top of my head.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8       Q.    Are you aware that there is a service bulletin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Ford rollovers operating 15-passenger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I am not aware of,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Let's take a look now just very briefly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Exhibit 4, the webcam or the dash </w:t>
      </w:r>
      <w:r w:rsidRPr="00EB6F0B">
        <w:rPr>
          <w:rFonts w:ascii="Courier New" w:hAnsi="Courier New" w:cs="Courier New"/>
        </w:rPr>
        <w:t>cam, I'm sorry.  Are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currently in all your vehicles now?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How long have they been in 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Since roughly 2007.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Let's take a look at Exhibit 5.  Just very briefly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what we</w:t>
      </w:r>
      <w:r w:rsidRPr="00EB6F0B">
        <w:rPr>
          <w:rFonts w:ascii="Courier New" w:hAnsi="Courier New" w:cs="Courier New"/>
        </w:rPr>
        <w:t xml:space="preserve"> would say at this point in time is it is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interest of skipping Exhibits 5, 6, and 7 as we have alluded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in our opinion has not a lot of bearing on anything specific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propane tanks and pictures of drivers shaking hands.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        </w:t>
      </w:r>
      <w:r w:rsidRPr="00EB6F0B">
        <w:rPr>
          <w:rFonts w:ascii="Courier New" w:hAnsi="Courier New" w:cs="Courier New"/>
        </w:rPr>
        <w:t xml:space="preserve">  JUDGE TOREM:  And, Mr. Solin, Exhibit 5 was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admitted.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SOLIN:  Five was not admitted.  I'm sorry.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So 6, 7, and 8 drivers.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HARLOW:  We would withdraw the admission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</w:t>
      </w:r>
      <w:r w:rsidRPr="00EB6F0B">
        <w:rPr>
          <w:rFonts w:ascii="Courier New" w:hAnsi="Courier New" w:cs="Courier New"/>
        </w:rPr>
        <w:t xml:space="preserve">   Exhibit 5 if you like.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And the dispatch screen is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SOLIN:  We haven't got to Exhibit 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Did you want to add any significance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by asking questions about </w:t>
      </w:r>
      <w:r w:rsidRPr="00EB6F0B">
        <w:rPr>
          <w:rFonts w:ascii="Courier New" w:hAnsi="Courier New" w:cs="Courier New"/>
        </w:rPr>
        <w:t>them?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SOLIN:  Exhibit 6 and 7 no questions.  I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like to ask some questions now on Exhibit 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(By Mr. Solin) Is this screen representative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vehicle use in terms of the vehicles that are listed on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picture and the drivers and the capacities?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This particular screen is not that screen. 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shows locations of addresses of reservations.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So if you could just confirm down on the bottom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 right-hand se</w:t>
      </w:r>
      <w:r w:rsidRPr="00EB6F0B">
        <w:rPr>
          <w:rFonts w:ascii="Courier New" w:hAnsi="Courier New" w:cs="Courier New"/>
        </w:rPr>
        <w:t>ction of the screen they list a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under that column that's an 801 and 306.  Are those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vehicle numbers assigned for that vehicle at the bottom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the page?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I'm sorry, John.  Where are you?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The bot</w:t>
      </w:r>
      <w:r w:rsidRPr="00EB6F0B">
        <w:rPr>
          <w:rFonts w:ascii="Courier New" w:hAnsi="Courier New" w:cs="Courier New"/>
        </w:rPr>
        <w:t>tom right quadrant there where it says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trips.  It has normal vehicle 801.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That's a vehicle.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That is a vehicle number,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And that line has how many passengers listed?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2       A.    One passenger, one stop.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Then the next vehicle 306?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Two passengers, two stops.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You mentioned in reference to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that you try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and plan your loads at the part when you have a certain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</w:t>
      </w:r>
      <w:r w:rsidRPr="00EB6F0B">
        <w:rPr>
          <w:rFonts w:ascii="Courier New" w:hAnsi="Courier New" w:cs="Courier New"/>
        </w:rPr>
        <w:t xml:space="preserve">   number of people.  Just to confirm you mentioned that the 3.2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was what you thought was your average load factor; is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Approximately.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And obviously busier during peak times.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12   Approximately how </w:t>
      </w:r>
      <w:r w:rsidRPr="00EB6F0B">
        <w:rPr>
          <w:rFonts w:ascii="Courier New" w:hAnsi="Courier New" w:cs="Courier New"/>
        </w:rPr>
        <w:t>long would you say that you wait to fill up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 vehicle at the airport during normal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At the airport our goal is to reach 80 percent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 people within 20 minutes.  Within that time then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are people that le</w:t>
      </w:r>
      <w:r w:rsidRPr="00EB6F0B">
        <w:rPr>
          <w:rFonts w:ascii="Courier New" w:hAnsi="Courier New" w:cs="Courier New"/>
        </w:rPr>
        <w:t>ave 5, 10, 15 to up and to 20, but we want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to reach 80 percent within 20 minutes.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The number of trips again we're talking about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approximately a thousand on average;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I think we're looking at a</w:t>
      </w:r>
      <w:r w:rsidRPr="00EB6F0B">
        <w:rPr>
          <w:rFonts w:ascii="Courier New" w:hAnsi="Courier New" w:cs="Courier New"/>
        </w:rPr>
        <w:t>bout 600 both ways empty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or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So are you counting it as calling 1,200 trips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600?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600 trips.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600 round trip?  What I'm trying to get at is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-- how</w:t>
      </w:r>
      <w:r w:rsidRPr="00EB6F0B">
        <w:rPr>
          <w:rFonts w:ascii="Courier New" w:hAnsi="Courier New" w:cs="Courier New"/>
        </w:rPr>
        <w:t xml:space="preserve"> many to compare your 3.2.  Would you explain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how you get that number?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3.2 is taking a total number of trips.  So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means to the airport and from the airport, dividing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number into -- or is it the other way around -</w:t>
      </w:r>
      <w:r w:rsidRPr="00EB6F0B">
        <w:rPr>
          <w:rFonts w:ascii="Courier New" w:hAnsi="Courier New" w:cs="Courier New"/>
        </w:rPr>
        <w:t>- the total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number of passengers that we have per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Which is approximately 600,000.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Or less than that 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If we do that quick math and we rounded the three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that says you're doing ab</w:t>
      </w:r>
      <w:r w:rsidRPr="00EB6F0B">
        <w:rPr>
          <w:rFonts w:ascii="Courier New" w:hAnsi="Courier New" w:cs="Courier New"/>
        </w:rPr>
        <w:t>out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600.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-- 600,000 people over -- that's 200,000 total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trips; is that right?  Am I doing something wrong 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That's probably about right.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Okay.  So 200,000 in 365 days.  Let's see.</w:t>
      </w:r>
      <w:r w:rsidRPr="00EB6F0B">
        <w:rPr>
          <w:rFonts w:ascii="Courier New" w:hAnsi="Courier New" w:cs="Courier New"/>
        </w:rPr>
        <w:t xml:space="preserve">  Let's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move on to our Exhibit A, again your certificate.  You had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previously testified that this certificate has been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existence for approximately 15 years or more; is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You pr</w:t>
      </w:r>
      <w:r w:rsidRPr="00EB6F0B">
        <w:rPr>
          <w:rFonts w:ascii="Courier New" w:hAnsi="Courier New" w:cs="Courier New"/>
        </w:rPr>
        <w:t>eviously testified that this certificate has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been on display as required by UTC rules in your "place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business";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0139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So explain to me how both you, your staff,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driv</w:t>
      </w:r>
      <w:r w:rsidRPr="00EB6F0B">
        <w:rPr>
          <w:rFonts w:ascii="Courier New" w:hAnsi="Courier New" w:cs="Courier New"/>
        </w:rPr>
        <w:t>ers, your employees who could see the certificate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</w:t>
      </w:r>
      <w:proofErr w:type="spellStart"/>
      <w:r w:rsidRPr="00EB6F0B">
        <w:rPr>
          <w:rFonts w:ascii="Courier New" w:hAnsi="Courier New" w:cs="Courier New"/>
        </w:rPr>
        <w:t>everyday</w:t>
      </w:r>
      <w:proofErr w:type="spellEnd"/>
      <w:r w:rsidRPr="00EB6F0B">
        <w:rPr>
          <w:rFonts w:ascii="Courier New" w:hAnsi="Courier New" w:cs="Courier New"/>
        </w:rPr>
        <w:t xml:space="preserve"> and yet no one questioned the restriction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seven passengers during the last 15 years?  Can you tell 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if that ever came up?  Did anybody ever come up to you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your o</w:t>
      </w:r>
      <w:r w:rsidRPr="00EB6F0B">
        <w:rPr>
          <w:rFonts w:ascii="Courier New" w:hAnsi="Courier New" w:cs="Courier New"/>
        </w:rPr>
        <w:t>ffice, company or public, and say, "Why do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this on here?  You're operating bigger vehicles."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Yeah.  Now, the location we have it displayed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behind our front desk area.  Generally speaking employees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aren't around</w:t>
      </w:r>
      <w:r w:rsidRPr="00EB6F0B">
        <w:rPr>
          <w:rFonts w:ascii="Courier New" w:hAnsi="Courier New" w:cs="Courier New"/>
        </w:rPr>
        <w:t xml:space="preserve"> that area.  I can't really explain it, John.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Do you see that daily yourself?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Who would see that daily, what employees?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It's been up there so long I don't know anybody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would actually</w:t>
      </w:r>
      <w:r w:rsidRPr="00EB6F0B">
        <w:rPr>
          <w:rFonts w:ascii="Courier New" w:hAnsi="Courier New" w:cs="Courier New"/>
        </w:rPr>
        <w:t xml:space="preserve"> see it daily.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Let's look at the certificate again.  Do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any exclusions on this certificate, not specifically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restrictions, but is there anywhere on the certificate where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it mentions exclusions of territory?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  <w:r w:rsidRPr="00EB6F0B">
        <w:rPr>
          <w:rFonts w:ascii="Courier New" w:hAnsi="Courier New" w:cs="Courier New"/>
        </w:rPr>
        <w:t xml:space="preserve">    A.    There are two exclusions.  Actually there's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than that.  We have exclusions to particular hotels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first section.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We have exclusions to Kitsap County, and if you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to page 2 where </w:t>
      </w:r>
      <w:r w:rsidRPr="00EB6F0B">
        <w:rPr>
          <w:rFonts w:ascii="Courier New" w:hAnsi="Courier New" w:cs="Courier New"/>
        </w:rPr>
        <w:t>it says between.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Right.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It actually it says Kitsap and Pierce, but below,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however, part of the restriction actually eliminates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Pierce County piece, the Kitsap County stands.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If I could p</w:t>
      </w:r>
      <w:r w:rsidRPr="00EB6F0B">
        <w:rPr>
          <w:rFonts w:ascii="Courier New" w:hAnsi="Courier New" w:cs="Courier New"/>
        </w:rPr>
        <w:t>oint out, yeah, the first between where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it says excluding points in Kitsap and Pierce counties,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part of Pierce County are not excluded and why?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The Restriction No. 2 below are the areas that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excluded in Pierce Cou</w:t>
      </w:r>
      <w:r w:rsidRPr="00EB6F0B">
        <w:rPr>
          <w:rFonts w:ascii="Courier New" w:hAnsi="Courier New" w:cs="Courier New"/>
        </w:rPr>
        <w:t>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Are you talking about those hotels?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Just below that where it says restrictions.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Service may not be provided to or from the Sheraton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Tacoma Hotel.  Those are the restricted area</w:t>
      </w:r>
      <w:r w:rsidRPr="00EB6F0B">
        <w:rPr>
          <w:rFonts w:ascii="Courier New" w:hAnsi="Courier New" w:cs="Courier New"/>
        </w:rPr>
        <w:t>s within Pierce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County and within our 25-mile radius.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Are those six hotels in Pierce County?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Those are in Pierce County.  How do you know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and how does the UTC know that since it says La </w:t>
      </w:r>
      <w:r w:rsidRPr="00EB6F0B">
        <w:rPr>
          <w:rFonts w:ascii="Courier New" w:hAnsi="Courier New" w:cs="Courier New"/>
        </w:rPr>
        <w:t>Quinta Hotel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and Quality Hotel if the other ones are very specifically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listed as Tacoma, Tacoma?  Is this an exclusion only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those hotels in Pierce County or all hotels of those chains?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Just those particular hotels in P</w:t>
      </w:r>
      <w:r w:rsidRPr="00EB6F0B">
        <w:rPr>
          <w:rFonts w:ascii="Courier New" w:hAnsi="Courier New" w:cs="Courier New"/>
        </w:rPr>
        <w:t>ierce County.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Back to my first question.  How do we know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Objection, no foundation.  Mr.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doesn't draft the language; the Commission staff does.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Overruled.  I</w:t>
      </w:r>
      <w:r w:rsidRPr="00EB6F0B">
        <w:rPr>
          <w:rFonts w:ascii="Courier New" w:hAnsi="Courier New" w:cs="Courier New"/>
        </w:rPr>
        <w:t>'ll allow Mr. Rowley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Through discussion with staff at UTC I've confirmed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what I believe with them.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(By Mr. Solin) So it's your understanding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these are only excluded in Pierce County?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</w:t>
      </w:r>
      <w:r w:rsidRPr="00EB6F0B">
        <w:rPr>
          <w:rFonts w:ascii="Courier New" w:hAnsi="Courier New" w:cs="Courier New"/>
        </w:rPr>
        <w:t xml:space="preserve">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Let's go back to page 1, and again the last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sentence between right at the beginning at the top says again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"excluding points in Kitsap and Pierce counties, described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follows" and then it has multiple pa</w:t>
      </w:r>
      <w:r w:rsidRPr="00EB6F0B">
        <w:rPr>
          <w:rFonts w:ascii="Courier New" w:hAnsi="Courier New" w:cs="Courier New"/>
        </w:rPr>
        <w:t>ragraphs.  Is there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place in Pierce County there you do serve?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Yes.  We service all of Pierce County within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25-mile radius from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Airport, excluding those points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listed on No. 2.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So you're r</w:t>
      </w:r>
      <w:r w:rsidRPr="00EB6F0B">
        <w:rPr>
          <w:rFonts w:ascii="Courier New" w:hAnsi="Courier New" w:cs="Courier New"/>
        </w:rPr>
        <w:t>eading this as saying that even though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tariff says excluding points in Kitsap and Pierce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counties you can service Pierce County anywhere else except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those six motels.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I initially didn't read it that way until I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</w:t>
      </w:r>
      <w:r w:rsidRPr="00EB6F0B">
        <w:rPr>
          <w:rFonts w:ascii="Courier New" w:hAnsi="Courier New" w:cs="Courier New"/>
        </w:rPr>
        <w:t xml:space="preserve">   corrected by the UTC.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So their interpretation is you serve Pierce County.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Yeah.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But you do not serve any points in Kitsap County.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That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Where is Gig Harbor </w:t>
      </w:r>
      <w:r w:rsidRPr="00EB6F0B">
        <w:rPr>
          <w:rFonts w:ascii="Courier New" w:hAnsi="Courier New" w:cs="Courier New"/>
        </w:rPr>
        <w:t>located?  Is that Pierce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Kitsap?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I don't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Can you read Subparagraph E, on page 2, of Exhibit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Sure.  "All of any municipality wholly surrounded,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or so surrounded except for a water</w:t>
      </w:r>
      <w:r w:rsidRPr="00EB6F0B">
        <w:rPr>
          <w:rFonts w:ascii="Courier New" w:hAnsi="Courier New" w:cs="Courier New"/>
        </w:rPr>
        <w:t xml:space="preserve"> boundary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municipality of Seattle or by another municipality under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terms of D of this subsection."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Can you tell me what that limitation means and give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me an example of an area that that would apply to.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   </w:t>
      </w:r>
      <w:r w:rsidRPr="00EB6F0B">
        <w:rPr>
          <w:rFonts w:ascii="Courier New" w:hAnsi="Courier New" w:cs="Courier New"/>
        </w:rPr>
        <w:t xml:space="preserve"> A.    Actually when I read this, I read the 25-mile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radius from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.  It seems that this particular piece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 rule is within that so it has no bearing.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So you don't know why UTC put except for a water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boundary issue</w:t>
      </w:r>
      <w:r w:rsidRPr="00EB6F0B">
        <w:rPr>
          <w:rFonts w:ascii="Courier New" w:hAnsi="Courier New" w:cs="Courier New"/>
        </w:rPr>
        <w:t xml:space="preserve"> in your certificate;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I don't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Just to confirm that this certificate has been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operation again for over 15 years;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But you do not know wh</w:t>
      </w:r>
      <w:r w:rsidRPr="00EB6F0B">
        <w:rPr>
          <w:rFonts w:ascii="Courier New" w:hAnsi="Courier New" w:cs="Courier New"/>
        </w:rPr>
        <w:t>y paragraph E is in there;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that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Yeah.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How would you classify your territory based on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certificate in terms of geography?  What is the most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simplistic way of stating what territory you </w:t>
      </w:r>
      <w:r w:rsidRPr="00EB6F0B">
        <w:rPr>
          <w:rFonts w:ascii="Courier New" w:hAnsi="Courier New" w:cs="Courier New"/>
        </w:rPr>
        <w:t>are claiming?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Well, your exhibits actually spell that out fairly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well.  It's a 25-mile radius around each of the major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airports, major/minor airports in the Puget Sound area.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There are exclusions within that area, but as a</w:t>
      </w:r>
      <w:r w:rsidRPr="00EB6F0B">
        <w:rPr>
          <w:rFonts w:ascii="Courier New" w:hAnsi="Courier New" w:cs="Courier New"/>
        </w:rPr>
        <w:t xml:space="preserve"> general rule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 25-mile radius set the territory in motion, and the rest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of them are exclusions within those areas.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SOLIN:  Okay.  At this time since you brought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it up I'd like to offer as exhibits Exhibit C, pages 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through 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(Exhibit C identified for the record.)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These are the maps you have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referring to?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SOLIN:  These are our maps,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HARLOW:  Well, we don't obj</w:t>
      </w:r>
      <w:r w:rsidRPr="00EB6F0B">
        <w:rPr>
          <w:rFonts w:ascii="Courier New" w:hAnsi="Courier New" w:cs="Courier New"/>
        </w:rPr>
        <w:t>ect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illustrative purposes.  We don't know if the 25-mile radius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is drawn properly so we can't validate that those circles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are accurate.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Well, for the purposes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illustration.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HA</w:t>
      </w:r>
      <w:r w:rsidRPr="00EB6F0B">
        <w:rPr>
          <w:rFonts w:ascii="Courier New" w:hAnsi="Courier New" w:cs="Courier New"/>
        </w:rPr>
        <w:t>RLOW:  There's one more, two more.  The ZIP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codes we can't validate those on Page C-3, and we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really have any idea what Exhibit C-6 shows.  We don't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 problem with the map, but we don't know what those dotted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lines </w:t>
      </w:r>
      <w:r w:rsidRPr="00EB6F0B">
        <w:rPr>
          <w:rFonts w:ascii="Courier New" w:hAnsi="Courier New" w:cs="Courier New"/>
        </w:rPr>
        <w:t>are along I-90 and the Kirkland waterfront.  So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those exceptions we don't object for illustrative purposes.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Mr. Solin, do you have any idea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are the dotted lines on C-6?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MR. SOLIN:  Yes, I </w:t>
      </w:r>
      <w:r w:rsidRPr="00EB6F0B">
        <w:rPr>
          <w:rFonts w:ascii="Courier New" w:hAnsi="Courier New" w:cs="Courier New"/>
        </w:rPr>
        <w:t>do and the testimony of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exhibits that are already introduced will clarify exactly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what the dotted lines are.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All right.  Subject to further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clarification and for illustrative purposes we will admit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</w:t>
      </w:r>
      <w:r w:rsidRPr="00EB6F0B">
        <w:rPr>
          <w:rFonts w:ascii="Courier New" w:hAnsi="Courier New" w:cs="Courier New"/>
        </w:rPr>
        <w:t xml:space="preserve">  Exhibit C and it's six pages.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(Exhibit C admitted into evidence.)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(By Mr. Solin)  Please turn to exhibit C, page 1.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This exhibit shows an approximate, and I will concede that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may not be exactly 25 miles, but</w:t>
      </w:r>
      <w:r w:rsidRPr="00EB6F0B">
        <w:rPr>
          <w:rFonts w:ascii="Courier New" w:hAnsi="Courier New" w:cs="Courier New"/>
        </w:rPr>
        <w:t xml:space="preserve"> an approximate 25-mile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radius from the four airports mentioned in the certificate: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Paine Field, Renton,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, and Boeing.  Assuming that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are close to the 25-mile radius does this represent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territory that you feel you ar</w:t>
      </w:r>
      <w:r w:rsidRPr="00EB6F0B">
        <w:rPr>
          <w:rFonts w:ascii="Courier New" w:hAnsi="Courier New" w:cs="Courier New"/>
        </w:rPr>
        <w:t>e serving?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With the exceptions that are also within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certificate, yes, those are the 25-mile features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Just to clarify, we'll work backward here for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moment.  If you can go to Exhibit</w:t>
      </w:r>
      <w:r w:rsidRPr="00EB6F0B">
        <w:rPr>
          <w:rFonts w:ascii="Courier New" w:hAnsi="Courier New" w:cs="Courier New"/>
        </w:rPr>
        <w:t xml:space="preserve"> C-6, what I have done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exhibit C-6 is if you will look at also your certificate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page 3 and 4 to the best of my ability I have tried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demonstrate that in the dotted area enclosed around Kirkland,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Bothell, 405, as well a</w:t>
      </w:r>
      <w:r w:rsidRPr="00EB6F0B">
        <w:rPr>
          <w:rFonts w:ascii="Courier New" w:hAnsi="Courier New" w:cs="Courier New"/>
        </w:rPr>
        <w:t>s the dots on Everett and by Lynnwood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and down by Seattle.  And it doesn't quite show it, but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would be east on I-90 to Issaquah is the service area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represented by the two authorities that they transferred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1994.  Would y</w:t>
      </w:r>
      <w:r w:rsidRPr="00EB6F0B">
        <w:rPr>
          <w:rFonts w:ascii="Courier New" w:hAnsi="Courier New" w:cs="Courier New"/>
        </w:rPr>
        <w:t>ou like to briefly look at the service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territories listed in the passenger service between and Sub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No. 1 passenger service between and agree that this is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close representation of the acquired territories of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operators that you</w:t>
      </w:r>
      <w:r w:rsidRPr="00EB6F0B">
        <w:rPr>
          <w:rFonts w:ascii="Courier New" w:hAnsi="Courier New" w:cs="Courier New"/>
        </w:rPr>
        <w:t xml:space="preserve"> acquired in 1994?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I would not agree.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Could you point out where there is an error on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map?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 see Kirkland and Redmond is not listed.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Well, Kirkland is within the dotted area.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  </w:t>
      </w:r>
      <w:r w:rsidRPr="00EB6F0B">
        <w:rPr>
          <w:rFonts w:ascii="Courier New" w:hAnsi="Courier New" w:cs="Courier New"/>
        </w:rPr>
        <w:t xml:space="preserve">  A.    Redmond is not listed.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Would you point out where Redmond is included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these two territories that you acquired?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Page 3.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I'm talking about just the territories that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acquired in the pur</w:t>
      </w:r>
      <w:r w:rsidRPr="00EB6F0B">
        <w:rPr>
          <w:rFonts w:ascii="Courier New" w:hAnsi="Courier New" w:cs="Courier New"/>
        </w:rPr>
        <w:t>chase of these two transfer certificates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859 and 858.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Mr. Solin.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SOLIN: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I'm sure there's going to be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chase in all of this eventually, but I don't w</w:t>
      </w:r>
      <w:r w:rsidRPr="00EB6F0B">
        <w:rPr>
          <w:rFonts w:ascii="Courier New" w:hAnsi="Courier New" w:cs="Courier New"/>
        </w:rPr>
        <w:t>ant to spend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all afternoon dissecting a certificate which is not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question.  So let me pose a question to you and ask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you've conferred with the UTC staff if there's any dispute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over the territory that Shuttle Express is current</w:t>
      </w:r>
      <w:r w:rsidRPr="00EB6F0B">
        <w:rPr>
          <w:rFonts w:ascii="Courier New" w:hAnsi="Courier New" w:cs="Courier New"/>
        </w:rPr>
        <w:t>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serving?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SOLIN:  No, I have not and I am not disputing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 territories.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So why are we talking about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SOLIN:  The territory that they are claiming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under the 25-mil</w:t>
      </w:r>
      <w:r w:rsidRPr="00EB6F0B">
        <w:rPr>
          <w:rFonts w:ascii="Courier New" w:hAnsi="Courier New" w:cs="Courier New"/>
        </w:rPr>
        <w:t>e radius is specifically the same territory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that is excluded under the restriction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seven-passenger vehicles.  The only territory that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assert that they do not have an exclusion is this small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territory in purple on C-6 and</w:t>
      </w:r>
      <w:r w:rsidRPr="00EB6F0B">
        <w:rPr>
          <w:rFonts w:ascii="Courier New" w:hAnsi="Courier New" w:cs="Courier New"/>
        </w:rPr>
        <w:t xml:space="preserve"> if you look back at C-1. 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I'm just trying to establish that the territory that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are serving entirely is not permitted by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vehicles or larger than seven-passenger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JUDGE TOREM:  They have st</w:t>
      </w:r>
      <w:r w:rsidRPr="00EB6F0B">
        <w:rPr>
          <w:rFonts w:ascii="Courier New" w:hAnsi="Courier New" w:cs="Courier New"/>
        </w:rPr>
        <w:t>ipulated that they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no authority currently to serve with anything larger than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seven passenger vehicles;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MR. HARLOW: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SOLIN:  They stipulated one sentence that says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we are not us</w:t>
      </w:r>
      <w:r w:rsidRPr="00EB6F0B">
        <w:rPr>
          <w:rFonts w:ascii="Courier New" w:hAnsi="Courier New" w:cs="Courier New"/>
        </w:rPr>
        <w:t>ing seven-passenger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And that they're using ten.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LAUVER:  Brooks,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SOLIN:  They stipulated they're using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passenger but not that they're not using seven p</w:t>
      </w:r>
      <w:r w:rsidRPr="00EB6F0B">
        <w:rPr>
          <w:rFonts w:ascii="Courier New" w:hAnsi="Courier New" w:cs="Courier New"/>
        </w:rPr>
        <w:t>assenger.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Later testimony established both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propositions; that they are using ten-passenger vehicles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not using seven.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SOLIN:  That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So that's the issu</w:t>
      </w:r>
      <w:r w:rsidRPr="00EB6F0B">
        <w:rPr>
          <w:rFonts w:ascii="Courier New" w:hAnsi="Courier New" w:cs="Courier New"/>
        </w:rPr>
        <w:t>e in front of 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whether the certificate should be expanded to strike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seven-passenger restriction.  Now the nebulous language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is contained in here which I would like to have a Commission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staff person here to be an expert on</w:t>
      </w:r>
      <w:r w:rsidRPr="00EB6F0B">
        <w:rPr>
          <w:rFonts w:ascii="Courier New" w:hAnsi="Courier New" w:cs="Courier New"/>
        </w:rPr>
        <w:t xml:space="preserve"> and interpret for 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they're not present, and I'm really not prepared to delve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into this this afternoon and waste anybody's time in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room trying to sort out what this arcane language was.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I will agree with the proposi</w:t>
      </w:r>
      <w:r w:rsidRPr="00EB6F0B">
        <w:rPr>
          <w:rFonts w:ascii="Courier New" w:hAnsi="Courier New" w:cs="Courier New"/>
        </w:rPr>
        <w:t>tion the average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person could not read this and know where Shuttle Express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perhaps if we got your certificate out where the heck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operate either.  Take that up with our Commission staff,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they don't answer to me, and they d</w:t>
      </w:r>
      <w:r w:rsidRPr="00EB6F0B">
        <w:rPr>
          <w:rFonts w:ascii="Courier New" w:hAnsi="Courier New" w:cs="Courier New"/>
        </w:rPr>
        <w:t>on't ask my opinion as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whether this is legally enforceable language.  And they may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not get the answer they like if they come before judges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commissioners with this language which apparently has folded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several certificates in. </w:t>
      </w:r>
      <w:r w:rsidRPr="00EB6F0B">
        <w:rPr>
          <w:rFonts w:ascii="Courier New" w:hAnsi="Courier New" w:cs="Courier New"/>
        </w:rPr>
        <w:t xml:space="preserve"> The enforceability of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language remains to be seen.  That is not at issue today.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If you have a proposition as with your other ones that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are deliberately violating things you've demonstrated today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and assertions that </w:t>
      </w:r>
      <w:r w:rsidRPr="00EB6F0B">
        <w:rPr>
          <w:rFonts w:ascii="Courier New" w:hAnsi="Courier New" w:cs="Courier New"/>
        </w:rPr>
        <w:t>they don't update their tariff sheets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and he's acknowledged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You indicated previously about the knowledge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the ten versus seven passenger not being adhered to great.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If we're going somewhere on this that shows they </w:t>
      </w:r>
      <w:r w:rsidRPr="00EB6F0B">
        <w:rPr>
          <w:rFonts w:ascii="Courier New" w:hAnsi="Courier New" w:cs="Courier New"/>
        </w:rPr>
        <w:t>know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they're serving an area they shouldn't be let's get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quick.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SOLIN: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(By Mr. Solin) Just to clarify then, on Exhibit C-1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you do essentially claim the territory that's inside the four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</w:t>
      </w:r>
      <w:r w:rsidRPr="00EB6F0B">
        <w:rPr>
          <w:rFonts w:ascii="Courier New" w:hAnsi="Courier New" w:cs="Courier New"/>
        </w:rPr>
        <w:t xml:space="preserve">  circled areas and we do not dispute that;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Approximately those territories.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With the exception of the exceptions that are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With the exceptions or restrictions within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</w:t>
      </w:r>
      <w:r w:rsidRPr="00EB6F0B">
        <w:rPr>
          <w:rFonts w:ascii="Courier New" w:hAnsi="Courier New" w:cs="Courier New"/>
        </w:rPr>
        <w:t xml:space="preserve">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So when you acquired this territory in 1994,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two different operators in 1994, did you make any attempt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that time to remove Restriction No. 1 from your original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certificate?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</w:t>
      </w:r>
      <w:r w:rsidRPr="00EB6F0B">
        <w:rPr>
          <w:rFonts w:ascii="Courier New" w:hAnsi="Courier New" w:cs="Courier New"/>
        </w:rPr>
        <w:t xml:space="preserve">       A.    I'm not aware that we did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Is it not the case then that when you have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0149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territory that you are </w:t>
      </w:r>
      <w:proofErr w:type="spellStart"/>
      <w:r w:rsidRPr="00EB6F0B">
        <w:rPr>
          <w:rFonts w:ascii="Courier New" w:hAnsi="Courier New" w:cs="Courier New"/>
        </w:rPr>
        <w:t>suppose to</w:t>
      </w:r>
      <w:proofErr w:type="spellEnd"/>
      <w:r w:rsidRPr="00EB6F0B">
        <w:rPr>
          <w:rFonts w:ascii="Courier New" w:hAnsi="Courier New" w:cs="Courier New"/>
        </w:rPr>
        <w:t xml:space="preserve"> serve that territory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satisfaction of the Commission? 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That</w:t>
      </w:r>
      <w:r w:rsidRPr="00EB6F0B">
        <w:rPr>
          <w:rFonts w:ascii="Courier New" w:hAnsi="Courier New" w:cs="Courier New"/>
        </w:rPr>
        <w:t xml:space="preserve">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If you do not serve that territory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satisfaction of the Commission are you not then excluding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other operators from operating in that territory?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Not necessarily.  The company has to come in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prove that we haven't been and then we have to have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So when you are claiming that you have this 25-mile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radius but yet until 2009 when you -- I'm sorry -- until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September 24 of 2010 you had an additional 6</w:t>
      </w:r>
      <w:r w:rsidRPr="00EB6F0B">
        <w:rPr>
          <w:rFonts w:ascii="Courier New" w:hAnsi="Courier New" w:cs="Courier New"/>
        </w:rPr>
        <w:t>0 ZIP codes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you added -- I believe you said 20 -- but, well, you added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several additional ZIP code areas after September 24; is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Yet you had not serviced those zip codes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previous 15 years;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As our testimony has shown we did but not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door to door.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Did you service it as a door-to-door or a scheduled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operator under your Certificate 975?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N</w:t>
      </w:r>
      <w:r w:rsidRPr="00EB6F0B">
        <w:rPr>
          <w:rFonts w:ascii="Courier New" w:hAnsi="Courier New" w:cs="Courier New"/>
        </w:rPr>
        <w:t>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So you were not serving the territory for 15 years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that you claim to have the rights to serve;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HARLOW:  Objection.  It's repetitive,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argumentative, and misstates his testimony.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</w:t>
      </w:r>
      <w:r w:rsidRPr="00EB6F0B">
        <w:rPr>
          <w:rFonts w:ascii="Courier New" w:hAnsi="Courier New" w:cs="Courier New"/>
        </w:rPr>
        <w:t xml:space="preserve">           JUDGE TOREM:  Sustained.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Solin) Do you feel it was in the public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interest to not serve that territory?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MR. HARLOW:  Objection, assumes facts not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evidence.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I wil</w:t>
      </w:r>
      <w:r w:rsidRPr="00EB6F0B">
        <w:rPr>
          <w:rFonts w:ascii="Courier New" w:hAnsi="Courier New" w:cs="Courier New"/>
        </w:rPr>
        <w:t>l sustain that.  Mr. Solin,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what is it you're trying to get to?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SOLIN:  That they are claiming territory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they are not serving which is a violation of excluding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ability of other operators to serve that public i</w:t>
      </w:r>
      <w:r w:rsidRPr="00EB6F0B">
        <w:rPr>
          <w:rFonts w:ascii="Courier New" w:hAnsi="Courier New" w:cs="Courier New"/>
        </w:rPr>
        <w:t>nterest.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JUDGE TOREM:  What, Mr. Solin, would be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potential other operators solution to such things if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thought this territory was overbroad?  Is it for Mr.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to relinquish voluntarily territory or are you prop</w:t>
      </w:r>
      <w:r w:rsidRPr="00EB6F0B">
        <w:rPr>
          <w:rFonts w:ascii="Courier New" w:hAnsi="Courier New" w:cs="Courier New"/>
        </w:rPr>
        <w:t>osing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that they have a hearing at Mr. Rowley's behest to determine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if there was room for other competitors?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I've adjudicated those hearings myself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someone wants to come in and there's a protest and they talk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abo</w:t>
      </w:r>
      <w:r w:rsidRPr="00EB6F0B">
        <w:rPr>
          <w:rFonts w:ascii="Courier New" w:hAnsi="Courier New" w:cs="Courier New"/>
        </w:rPr>
        <w:t>ut who's serving the area and for what reasons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overlapping service may be appropriate or a replacement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service may be appropriate.  I'm not sure what the relevance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today is.  Is Mr. Rowley under some obligation at Shuttle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Express to</w:t>
      </w:r>
      <w:r w:rsidRPr="00EB6F0B">
        <w:rPr>
          <w:rFonts w:ascii="Courier New" w:hAnsi="Courier New" w:cs="Courier New"/>
        </w:rPr>
        <w:t xml:space="preserve"> relinquish territory?  That seems to be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you're getting 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SOLIN:  The UTC is under the obligation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discontinue the service of this territory if he does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serve that territory.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</w:t>
      </w:r>
      <w:r w:rsidRPr="00EB6F0B">
        <w:rPr>
          <w:rFonts w:ascii="Courier New" w:hAnsi="Courier New" w:cs="Courier New"/>
        </w:rPr>
        <w:t>EM:  So use it or lose it what you're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suggesting?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SOLIN:  Absolutely.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JUDGE TOREM:  Do I have the power in this 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to do anything about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SOLIN:  I don't know.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</w:t>
      </w:r>
      <w:r w:rsidRPr="00EB6F0B">
        <w:rPr>
          <w:rFonts w:ascii="Courier New" w:hAnsi="Courier New" w:cs="Courier New"/>
        </w:rPr>
        <w:t>GE TOREM:  So let's move on.  I really want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just focus on what I have the power to do which is leave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restriction in place on seven passenger vans or strike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which is the company's request.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SOLIN:  Okay.  Well,</w:t>
      </w:r>
      <w:r w:rsidRPr="00EB6F0B">
        <w:rPr>
          <w:rFonts w:ascii="Courier New" w:hAnsi="Courier New" w:cs="Courier New"/>
        </w:rPr>
        <w:t xml:space="preserve"> then this at this point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would say I have no further questions of Mr.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Let's see.  I may one or two I want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to follow up on the point that you got to a few moments ago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when you were asking about Exhib</w:t>
      </w:r>
      <w:r w:rsidRPr="00EB6F0B">
        <w:rPr>
          <w:rFonts w:ascii="Courier New" w:hAnsi="Courier New" w:cs="Courier New"/>
        </w:rPr>
        <w:t>it 1 or Exhibit A and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asked what I thought was the pertinent question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afternoon to Mr. Rowley, and apologize if you've answered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this in one form or another.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             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BY JUDGE TOREM: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  <w:r w:rsidRPr="00EB6F0B">
        <w:rPr>
          <w:rFonts w:ascii="Courier New" w:hAnsi="Courier New" w:cs="Courier New"/>
        </w:rPr>
        <w:t xml:space="preserve">    Q.    But just so I'm clear, there is an acknowledged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restriction that you're not to operate in some or all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service territory with any larger than a seven passenger van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for the door-to-door service;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</w:t>
      </w:r>
      <w:r w:rsidRPr="00EB6F0B">
        <w:rPr>
          <w:rFonts w:ascii="Courier New" w:hAnsi="Courier New" w:cs="Courier New"/>
        </w:rPr>
        <w:t xml:space="preserve">      A.    That's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And I believe it was Ms. Mattson </w:t>
      </w:r>
      <w:proofErr w:type="spellStart"/>
      <w:r w:rsidRPr="00EB6F0B">
        <w:rPr>
          <w:rFonts w:ascii="Courier New" w:hAnsi="Courier New" w:cs="Courier New"/>
        </w:rPr>
        <w:t>charactered</w:t>
      </w:r>
      <w:proofErr w:type="spellEnd"/>
      <w:r w:rsidRPr="00EB6F0B">
        <w:rPr>
          <w:rFonts w:ascii="Courier New" w:hAnsi="Courier New" w:cs="Courier New"/>
        </w:rPr>
        <w:t xml:space="preserve"> it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 potential oversight earlier today, but it wasn't the Port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of Seattle's concern.  Do you remember that testimony?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</w:t>
      </w:r>
      <w:r w:rsidRPr="00EB6F0B">
        <w:rPr>
          <w:rFonts w:ascii="Courier New" w:hAnsi="Courier New" w:cs="Courier New"/>
        </w:rPr>
        <w:t xml:space="preserve">   You've been the president you said I think just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this year of the company?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Do you have in Shuttle Express a compliance manager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or someone who reviews permits and certifications to make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sure the c</w:t>
      </w:r>
      <w:r w:rsidRPr="00EB6F0B">
        <w:rPr>
          <w:rFonts w:ascii="Courier New" w:hAnsi="Courier New" w:cs="Courier New"/>
        </w:rPr>
        <w:t>ompany is staying within the boundaries of them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that an enforcement action might come from the governing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agency?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We do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Q.    Is there any other function in the company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reviews permits to make sure th</w:t>
      </w:r>
      <w:r w:rsidRPr="00EB6F0B">
        <w:rPr>
          <w:rFonts w:ascii="Courier New" w:hAnsi="Courier New" w:cs="Courier New"/>
        </w:rPr>
        <w:t>ey don't expire or otherwise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lose their the right the company might already have?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That really falls under my purview at this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Prior to becoming president of the company were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aware of this allegation bei</w:t>
      </w:r>
      <w:r w:rsidRPr="00EB6F0B">
        <w:rPr>
          <w:rFonts w:ascii="Courier New" w:hAnsi="Courier New" w:cs="Courier New"/>
        </w:rPr>
        <w:t>ng raised by protestants here?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understand it has come up previously as to the ability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comply with all the areas and restrictions in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Right.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Were you aware of those kind of dispu</w:t>
      </w:r>
      <w:r w:rsidRPr="00EB6F0B">
        <w:rPr>
          <w:rFonts w:ascii="Courier New" w:hAnsi="Courier New" w:cs="Courier New"/>
        </w:rPr>
        <w:t>tes being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raised?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Prior to the hearing?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Prior to this docket.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That would have been prior to you becoming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president I think.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Yes.  It was brought to our attenti</w:t>
      </w:r>
      <w:r w:rsidRPr="00EB6F0B">
        <w:rPr>
          <w:rFonts w:ascii="Courier New" w:hAnsi="Courier New" w:cs="Courier New"/>
        </w:rPr>
        <w:t>on in our last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hearing actually that that may be an issue, and that was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December of I think that was -- actually I don't remember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when that was.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Okay.  I think the last docket I saw was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August 12, 2009 initial </w:t>
      </w:r>
      <w:r w:rsidRPr="00EB6F0B">
        <w:rPr>
          <w:rFonts w:ascii="Courier New" w:hAnsi="Courier New" w:cs="Courier New"/>
        </w:rPr>
        <w:t>order.  I have a copy of docket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TC-090118.  This was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Shuttle's application for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extension of its authority, and there was an ALJ initial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order denying that application.  That's one that I had read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and put in this folder as </w:t>
      </w:r>
      <w:r w:rsidRPr="00EB6F0B">
        <w:rPr>
          <w:rFonts w:ascii="Courier New" w:hAnsi="Courier New" w:cs="Courier New"/>
        </w:rPr>
        <w:t>potentially relevant.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That was where that idea came to the forefront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my mind.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So in the last year and a half this issue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seven-passenger vehicles has been on the company's radar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screen?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A.   </w:t>
      </w:r>
      <w:r w:rsidRPr="00EB6F0B">
        <w:rPr>
          <w:rFonts w:ascii="Courier New" w:hAnsi="Courier New" w:cs="Courier New"/>
        </w:rPr>
        <w:t xml:space="preserve"> Yes, and particularly from that hearing. 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were a couple other items that definitely needed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updated, and my attempt was to go through the tariff and make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sure everything is perfect, as well as then when we got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</w:t>
      </w:r>
      <w:r w:rsidRPr="00EB6F0B">
        <w:rPr>
          <w:rFonts w:ascii="Courier New" w:hAnsi="Courier New" w:cs="Courier New"/>
        </w:rPr>
        <w:t>his to file for this, and that's just the progression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has occurred.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So have you met with Commission staff in the last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year and a half or the last year you've been president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company to get some technical assista</w:t>
      </w:r>
      <w:r w:rsidRPr="00EB6F0B">
        <w:rPr>
          <w:rFonts w:ascii="Courier New" w:hAnsi="Courier New" w:cs="Courier New"/>
        </w:rPr>
        <w:t>nce on interpreting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language and assuring the company is in compliance?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A.    Yes, I've been working with staff at UTC to ensure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that the tariff is correct.  I've been informed in matters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with the certificate as well.  It fe</w:t>
      </w:r>
      <w:r w:rsidRPr="00EB6F0B">
        <w:rPr>
          <w:rFonts w:ascii="Courier New" w:hAnsi="Courier New" w:cs="Courier New"/>
        </w:rPr>
        <w:t>els that I'm still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plowing through some of the issues.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I think I understood in the course of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testimony that perhaps I don't know if you characterize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as oversight for the moving on from the smaller vans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l</w:t>
      </w:r>
      <w:r w:rsidRPr="00EB6F0B">
        <w:rPr>
          <w:rFonts w:ascii="Courier New" w:hAnsi="Courier New" w:cs="Courier New"/>
        </w:rPr>
        <w:t>arger vans, it just happened, and no one in the company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checked to see if that was permissible.  Is that a fair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characterization?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That's how I would characterize it.  I don't think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we -- I really don't think we even though</w:t>
      </w:r>
      <w:r w:rsidRPr="00EB6F0B">
        <w:rPr>
          <w:rFonts w:ascii="Courier New" w:hAnsi="Courier New" w:cs="Courier New"/>
        </w:rPr>
        <w:t>t of it at the time.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You I think referenced the original limitation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to distinguish yourself from the Gray Line Bus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originally protested the initial application for permit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authority?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Right.  T</w:t>
      </w:r>
      <w:r w:rsidRPr="00EB6F0B">
        <w:rPr>
          <w:rFonts w:ascii="Courier New" w:hAnsi="Courier New" w:cs="Courier New"/>
        </w:rPr>
        <w:t>he only conclusion I could draw from 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that kind of language in there is to denote the type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vehicles that we are running at the time so that we didn't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turn into what Gray Line was running.  They really didn't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want us to be doi</w:t>
      </w:r>
      <w:r w:rsidRPr="00EB6F0B">
        <w:rPr>
          <w:rFonts w:ascii="Courier New" w:hAnsi="Courier New" w:cs="Courier New"/>
        </w:rPr>
        <w:t>ng what they were doing, and that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another way to keep us only doing what we were doing.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don't think in my opinion in hindsight I don't think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vehicle passenger number was as much of what should have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 focal point as</w:t>
      </w:r>
      <w:r w:rsidRPr="00EB6F0B">
        <w:rPr>
          <w:rFonts w:ascii="Courier New" w:hAnsi="Courier New" w:cs="Courier New"/>
        </w:rPr>
        <w:t xml:space="preserve"> the type of vehicle of van, but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what it 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Q.    So I guess if we had a better definition of what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van versus a bus might have been?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Then that perhaps would have done it.  I think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was the way that </w:t>
      </w:r>
      <w:r w:rsidRPr="00EB6F0B">
        <w:rPr>
          <w:rFonts w:ascii="Courier New" w:hAnsi="Courier New" w:cs="Courier New"/>
        </w:rPr>
        <w:t>they used to get to that point,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Well, I think words being defined as lawyers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wanting defined in contracts there would have been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breakpoint at some point regardless, but the characterization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I'm looking at is that th</w:t>
      </w:r>
      <w:r w:rsidRPr="00EB6F0B">
        <w:rPr>
          <w:rFonts w:ascii="Courier New" w:hAnsi="Courier New" w:cs="Courier New"/>
        </w:rPr>
        <w:t>ere is a specific number. 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was just saying and raised something that I think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that's been acknowledged that Shuttle Express is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currently complying with the terms of this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At the danger of aski</w:t>
      </w:r>
      <w:r w:rsidRPr="00EB6F0B">
        <w:rPr>
          <w:rFonts w:ascii="Courier New" w:hAnsi="Courier New" w:cs="Courier New"/>
        </w:rPr>
        <w:t>ng you to make a legal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conclusion that is left for me to look at, although again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there is an enforcement proceeding, can you operate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ten-passenger vans under the terms of the certificate as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read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Well, a</w:t>
      </w:r>
      <w:r w:rsidRPr="00EB6F0B">
        <w:rPr>
          <w:rFonts w:ascii="Courier New" w:hAnsi="Courier New" w:cs="Courier New"/>
        </w:rPr>
        <w:t>gain, I think that there's a lot leeway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this certificate.  We would ascertain that because of those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purchases of the other ones that they did not have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restriction.  They were operating a share-ride van. 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know, we've alwa</w:t>
      </w:r>
      <w:r w:rsidRPr="00EB6F0B">
        <w:rPr>
          <w:rFonts w:ascii="Courier New" w:hAnsi="Courier New" w:cs="Courier New"/>
        </w:rPr>
        <w:t>ys felt there's room within the certificate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to make that observation.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And I don't want to belabor that point because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something if there was an enforcement provision that were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penalty at risk that was imposed by Comm</w:t>
      </w:r>
      <w:r w:rsidRPr="00EB6F0B">
        <w:rPr>
          <w:rFonts w:ascii="Courier New" w:hAnsi="Courier New" w:cs="Courier New"/>
        </w:rPr>
        <w:t>ission staff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would be a discussion relevant for that docket.  I'm not sure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I have any further questions on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I just wanted to make it clear that that's where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see the focal point of this is how it came about and </w:t>
      </w:r>
      <w:r w:rsidRPr="00EB6F0B">
        <w:rPr>
          <w:rFonts w:ascii="Courier New" w:hAnsi="Courier New" w:cs="Courier New"/>
        </w:rPr>
        <w:t>how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it's been brought to the Commission's attention.  Is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anything else you want to tell me about this situation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how you're now applying to have the restriction removed?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Well, I'm making the best good faith effort</w:t>
      </w:r>
      <w:r w:rsidRPr="00EB6F0B">
        <w:rPr>
          <w:rFonts w:ascii="Courier New" w:hAnsi="Courier New" w:cs="Courier New"/>
        </w:rPr>
        <w:t xml:space="preserve">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clean up everything.  So that's what this hearing or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application was all about.  I would like to get to a point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where there's no issues.  That's what I'm trying to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Particularly as president of the company that's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</w:t>
      </w:r>
      <w:r w:rsidRPr="00EB6F0B">
        <w:rPr>
          <w:rFonts w:ascii="Courier New" w:hAnsi="Courier New" w:cs="Courier New"/>
        </w:rPr>
        <w:t xml:space="preserve"> responsibility.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JUDGE TOREM:  Mr. Harlow, do you have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redirect?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HARLOW:  Yes,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         REDIRECT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Do you recall the document yo</w:t>
      </w:r>
      <w:r w:rsidRPr="00EB6F0B">
        <w:rPr>
          <w:rFonts w:ascii="Courier New" w:hAnsi="Courier New" w:cs="Courier New"/>
        </w:rPr>
        <w:t>u were shown but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not admitted that listed some minivans?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Yeah, could I grab that again?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LAUVER:  You need this one?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THE WITNESS: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(By Mr. Harlow) Are those minivans seven-pa</w:t>
      </w:r>
      <w:r w:rsidRPr="00EB6F0B">
        <w:rPr>
          <w:rFonts w:ascii="Courier New" w:hAnsi="Courier New" w:cs="Courier New"/>
        </w:rPr>
        <w:t>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or are they seven-person vehicles?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They say maximum seating capacity so I'm assuming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they are including the driver which makes vehicle 1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passengers and vehicle 2 through 5 six-passengers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</w:t>
      </w:r>
      <w:r w:rsidRPr="00EB6F0B">
        <w:rPr>
          <w:rFonts w:ascii="Courier New" w:hAnsi="Courier New" w:cs="Courier New"/>
        </w:rPr>
        <w:t>.    Do you know whether any of those vehicles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accommodate luggage without the removal of one or more seats?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I don't know.  I'm not familiar with these.  These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don't appear to be commercial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  Q.    Let's </w:t>
      </w:r>
      <w:r w:rsidRPr="00EB6F0B">
        <w:rPr>
          <w:rFonts w:ascii="Courier New" w:hAnsi="Courier New" w:cs="Courier New"/>
        </w:rPr>
        <w:t>talk about the fact that they're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commercial vehicles.  Do you know if vehicles that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intended for household uses would be as durable and reliable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as the </w:t>
      </w:r>
      <w:proofErr w:type="spellStart"/>
      <w:r w:rsidRPr="00EB6F0B">
        <w:rPr>
          <w:rFonts w:ascii="Courier New" w:hAnsi="Courier New" w:cs="Courier New"/>
        </w:rPr>
        <w:t>Econo</w:t>
      </w:r>
      <w:proofErr w:type="spellEnd"/>
      <w:r w:rsidRPr="00EB6F0B">
        <w:rPr>
          <w:rFonts w:ascii="Courier New" w:hAnsi="Courier New" w:cs="Courier New"/>
        </w:rPr>
        <w:t xml:space="preserve"> Lines that you use?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I wouldn't think so.  I think that h</w:t>
      </w:r>
      <w:r w:rsidRPr="00EB6F0B">
        <w:rPr>
          <w:rFonts w:ascii="Courier New" w:hAnsi="Courier New" w:cs="Courier New"/>
        </w:rPr>
        <w:t>aving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operations, testing vehicles and using those particular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vehicles that would give us some indication.  But I don't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recognize any of these as being in anybody's fleet.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What about the weight of those vehicles, wou</w:t>
      </w:r>
      <w:r w:rsidRPr="00EB6F0B">
        <w:rPr>
          <w:rFonts w:ascii="Courier New" w:hAnsi="Courier New" w:cs="Courier New"/>
        </w:rPr>
        <w:t>ld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say they are as heavy and large and sturdy as your </w:t>
      </w:r>
      <w:proofErr w:type="spellStart"/>
      <w:r w:rsidRPr="00EB6F0B">
        <w:rPr>
          <w:rFonts w:ascii="Courier New" w:hAnsi="Courier New" w:cs="Courier New"/>
        </w:rPr>
        <w:t>Econo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Line?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No, they're definitely smaller than our </w:t>
      </w:r>
      <w:proofErr w:type="spellStart"/>
      <w:r w:rsidRPr="00EB6F0B">
        <w:rPr>
          <w:rFonts w:ascii="Courier New" w:hAnsi="Courier New" w:cs="Courier New"/>
        </w:rPr>
        <w:t>Econo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Lines.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Do you think that would be safe for passengers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an accident?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</w:t>
      </w:r>
      <w:r w:rsidRPr="00EB6F0B">
        <w:rPr>
          <w:rFonts w:ascii="Courier New" w:hAnsi="Courier New" w:cs="Courier New"/>
        </w:rPr>
        <w:t xml:space="preserve">  No, I think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LAUVER:  I think we need to object on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On what basis?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LAUVER:  I don't think Mr. Rowley's qualified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to make an objective assessment of the safety </w:t>
      </w:r>
      <w:r w:rsidRPr="00EB6F0B">
        <w:rPr>
          <w:rFonts w:ascii="Courier New" w:hAnsi="Courier New" w:cs="Courier New"/>
        </w:rPr>
        <w:t>of one vehicle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versus the other since he's already testified today 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wasn't aware of any of these vehicles until yesterday.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JUDGE TOREM:  Sustained.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Q.    (By Mr. Harlow) Mr. Rowley, you made the comment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when re</w:t>
      </w:r>
      <w:r w:rsidRPr="00EB6F0B">
        <w:rPr>
          <w:rFonts w:ascii="Courier New" w:hAnsi="Courier New" w:cs="Courier New"/>
        </w:rPr>
        <w:t xml:space="preserve">sponding to Mr. </w:t>
      </w:r>
      <w:proofErr w:type="spellStart"/>
      <w:r w:rsidRPr="00EB6F0B">
        <w:rPr>
          <w:rFonts w:ascii="Courier New" w:hAnsi="Courier New" w:cs="Courier New"/>
        </w:rPr>
        <w:t>Solin's</w:t>
      </w:r>
      <w:proofErr w:type="spellEnd"/>
      <w:r w:rsidRPr="00EB6F0B">
        <w:rPr>
          <w:rFonts w:ascii="Courier New" w:hAnsi="Courier New" w:cs="Courier New"/>
        </w:rPr>
        <w:t xml:space="preserve"> question that in 1990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decided ten-passenger vans were a better way to go. 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recall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Did that belief the ten-passenger vans were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better way to go prove itself ou</w:t>
      </w:r>
      <w:r w:rsidRPr="00EB6F0B">
        <w:rPr>
          <w:rFonts w:ascii="Courier New" w:hAnsi="Courier New" w:cs="Courier New"/>
        </w:rPr>
        <w:t>t in actual operations?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Yes, I think our success over the years was as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result of that decision.  It's definitely helped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0159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passenger from year to year.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I'd like to talk a little bit about the load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</w:t>
      </w:r>
      <w:r w:rsidRPr="00EB6F0B">
        <w:rPr>
          <w:rFonts w:ascii="Courier New" w:hAnsi="Courier New" w:cs="Courier New"/>
        </w:rPr>
        <w:t>factors that came in in cross-examination.  The 3.1 or 3.2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average load factor is that what this extension application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is about is your average load factors?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What's it really about?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It's reall</w:t>
      </w:r>
      <w:r w:rsidRPr="00EB6F0B">
        <w:rPr>
          <w:rFonts w:ascii="Courier New" w:hAnsi="Courier New" w:cs="Courier New"/>
        </w:rPr>
        <w:t>y about our peak time and being able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accommodate the people as they come up at any time.  So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have to be prepared for a big rush as well as the low times.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 peaks at the airport are different from day to day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hour to hour.</w:t>
      </w:r>
      <w:r w:rsidRPr="00EB6F0B">
        <w:rPr>
          <w:rFonts w:ascii="Courier New" w:hAnsi="Courier New" w:cs="Courier New"/>
        </w:rPr>
        <w:t xml:space="preserve">  There are people going to the airport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morning and going home in the evening.  So your trips back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the airport in the morning are light, and that drives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load factor down.  Your trips back to the airport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evening </w:t>
      </w:r>
      <w:r w:rsidRPr="00EB6F0B">
        <w:rPr>
          <w:rFonts w:ascii="Courier New" w:hAnsi="Courier New" w:cs="Courier New"/>
        </w:rPr>
        <w:t>are -- I said that wrong.  The opposite way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travel oftentimes is smaller or empty on the way back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drives that load factor down.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Do you have any understanding as to whether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Commission would find you as serv</w:t>
      </w:r>
      <w:r w:rsidRPr="00EB6F0B">
        <w:rPr>
          <w:rFonts w:ascii="Courier New" w:hAnsi="Courier New" w:cs="Courier New"/>
        </w:rPr>
        <w:t>ing satisfactorily if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only met the travel demands or the demands for service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average load periods but failed to meet demands at peak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periods?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They could find us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Objection.  It's s</w:t>
      </w:r>
      <w:r w:rsidRPr="00EB6F0B">
        <w:rPr>
          <w:rFonts w:ascii="Courier New" w:hAnsi="Courier New" w:cs="Courier New"/>
        </w:rPr>
        <w:t>peculation.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I'll allow.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They could find us out of compliance if we failed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to operate and service people.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Harlow) How would you characterize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ten-passenger size natio</w:t>
      </w:r>
      <w:r w:rsidRPr="00EB6F0B">
        <w:rPr>
          <w:rFonts w:ascii="Courier New" w:hAnsi="Courier New" w:cs="Courier New"/>
        </w:rPr>
        <w:t>nwide in terms of your type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operation of the share-ride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It is the common vehicle that is used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share-ride industry.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Do you have any opinion as to whether or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switching back to seven pas</w:t>
      </w:r>
      <w:r w:rsidRPr="00EB6F0B">
        <w:rPr>
          <w:rFonts w:ascii="Courier New" w:hAnsi="Courier New" w:cs="Courier New"/>
        </w:rPr>
        <w:t>senger vans could potentially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threaten the viability of the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Running the logic it could threaten our market.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Our people that take us would drive us out of business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would mean there would be no share-ride serv</w:t>
      </w:r>
      <w:r w:rsidRPr="00EB6F0B">
        <w:rPr>
          <w:rFonts w:ascii="Courier New" w:hAnsi="Courier New" w:cs="Courier New"/>
        </w:rPr>
        <w:t>ice for people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this area that is done by Shuttle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Do you depend on the occasional full van of all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seats full to create profits to cover the kinds of vans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have to run empty or near empty?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A.    </w:t>
      </w:r>
      <w:r w:rsidRPr="00EB6F0B">
        <w:rPr>
          <w:rFonts w:ascii="Courier New" w:hAnsi="Courier New" w:cs="Courier New"/>
        </w:rPr>
        <w:t>Certainly.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Why do you want to have instead of replacing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number seven in your restriction that we focused on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number ten, why do you want it to just eliminate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restriction all together?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L</w:t>
      </w:r>
      <w:r w:rsidRPr="00EB6F0B">
        <w:rPr>
          <w:rFonts w:ascii="Courier New" w:hAnsi="Courier New" w:cs="Courier New"/>
        </w:rPr>
        <w:t>AUVER:  It's been asked and answered.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I'm not sure this particular one has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been asked and answered.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LAUVER:  It's verbatim.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Well, I'm not recalling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</w:t>
      </w:r>
      <w:r w:rsidRPr="00EB6F0B">
        <w:rPr>
          <w:rFonts w:ascii="Courier New" w:hAnsi="Courier New" w:cs="Courier New"/>
        </w:rPr>
        <w:t xml:space="preserve">    MR. LAUVER:  I'll withdraw, but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speculation.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JUDGE TOREM:  It may be, but I'm maybe distracted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by other questions,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Go ahead and answer this question, Mr. Rowley.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 think tha</w:t>
      </w:r>
      <w:r w:rsidRPr="00EB6F0B">
        <w:rPr>
          <w:rFonts w:ascii="Courier New" w:hAnsi="Courier New" w:cs="Courier New"/>
        </w:rPr>
        <w:t>t as an operation we need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flexibility to be able to operate to what the guest needs.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So if we have more than even ten passengers that are going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the same spot and it's a snow day, I would like to be able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take a larger vehic</w:t>
      </w:r>
      <w:r w:rsidRPr="00EB6F0B">
        <w:rPr>
          <w:rFonts w:ascii="Courier New" w:hAnsi="Courier New" w:cs="Courier New"/>
        </w:rPr>
        <w:t>le to take them.  So I don't think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the size of the number of seats of the vehicle needs to be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the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(By Mr. Harlow) Reminding you about the extensive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cross on Exhibit 2, what's the status of Exhibit 2 ri</w:t>
      </w:r>
      <w:r w:rsidRPr="00EB6F0B">
        <w:rPr>
          <w:rFonts w:ascii="Courier New" w:hAnsi="Courier New" w:cs="Courier New"/>
        </w:rPr>
        <w:t>ght now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as you understand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A.    It is underway and being published.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Excuse me.  Does that mean you're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replacing it with an updated version as being published?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THE WITNESS: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  <w:r w:rsidRPr="00EB6F0B">
        <w:rPr>
          <w:rFonts w:ascii="Courier New" w:hAnsi="Courier New" w:cs="Courier New"/>
        </w:rPr>
        <w:t xml:space="preserve">    Q.    (By Mr. Harlow) And is that replacement triggered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by this hearing or was it prior to this?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It was triggered by this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Can you elaborate on that.  Does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that mean there was a ph</w:t>
      </w:r>
      <w:r w:rsidRPr="00EB6F0B">
        <w:rPr>
          <w:rFonts w:ascii="Courier New" w:hAnsi="Courier New" w:cs="Courier New"/>
        </w:rPr>
        <w:t>one call placed over lunch?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THE WITNESS:  I made a phone call at lunch to find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out where it was at and found out it had not been started.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Harlow) Would you characterize that as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oversight or was there a</w:t>
      </w:r>
      <w:r w:rsidRPr="00EB6F0B">
        <w:rPr>
          <w:rFonts w:ascii="Courier New" w:hAnsi="Courier New" w:cs="Courier New"/>
        </w:rPr>
        <w:t>n intent by someone not to publish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new brochure?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No, that was an oversight.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You were asked some questions about Exhibit 3 which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is your safety award, in particular the question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accident severity con</w:t>
      </w:r>
      <w:r w:rsidRPr="00EB6F0B">
        <w:rPr>
          <w:rFonts w:ascii="Courier New" w:hAnsi="Courier New" w:cs="Courier New"/>
        </w:rPr>
        <w:t>trol.  You talked about the additional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miles.  What about the additional size and weight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ten-passenger vehicle to a seven-passenger vehicle?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A.    It's my opinion that a heavier vehicle is actually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safer than a lighter vehi</w:t>
      </w:r>
      <w:r w:rsidRPr="00EB6F0B">
        <w:rPr>
          <w:rFonts w:ascii="Courier New" w:hAnsi="Courier New" w:cs="Courier New"/>
        </w:rPr>
        <w:t>cle.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LAUVER:  Objection, same argument.  He's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an expert on vehicle safety.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This particular question I am going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to overrule the objection because he's not speaking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specific vehic</w:t>
      </w:r>
      <w:r w:rsidRPr="00EB6F0B">
        <w:rPr>
          <w:rFonts w:ascii="Courier New" w:hAnsi="Courier New" w:cs="Courier New"/>
        </w:rPr>
        <w:t>les which he previously testified he had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knowledge.  I'm going to assume some degree given his over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decade of experience that he has formed a personal opinion.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Whether I'll give it any weight, I don't know, but I'll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allow the a</w:t>
      </w:r>
      <w:r w:rsidRPr="00EB6F0B">
        <w:rPr>
          <w:rFonts w:ascii="Courier New" w:hAnsi="Courier New" w:cs="Courier New"/>
        </w:rPr>
        <w:t>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HARLOW:  That's all the redirect that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Any </w:t>
      </w:r>
      <w:proofErr w:type="spellStart"/>
      <w:r w:rsidRPr="00EB6F0B">
        <w:rPr>
          <w:rFonts w:ascii="Courier New" w:hAnsi="Courier New" w:cs="Courier New"/>
        </w:rPr>
        <w:t>recross</w:t>
      </w:r>
      <w:proofErr w:type="spellEnd"/>
      <w:r w:rsidRPr="00EB6F0B">
        <w:rPr>
          <w:rFonts w:ascii="Courier New" w:hAnsi="Courier New" w:cs="Courier New"/>
        </w:rPr>
        <w:t xml:space="preserve"> with this witness,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Mr. Solin?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SOLIN:  Yes, just briefly.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          RECROSS-EXAMINATION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</w:t>
      </w:r>
      <w:r w:rsidRPr="00EB6F0B">
        <w:rPr>
          <w:rFonts w:ascii="Courier New" w:hAnsi="Courier New" w:cs="Courier New"/>
        </w:rPr>
        <w:t>BY MR. SOLIN: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If the restriction were to stay in place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there be a vehicle that you could purchase that has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seats for seven passenger seats?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That question came up and we were able to get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i</w:t>
      </w:r>
      <w:r w:rsidRPr="00EB6F0B">
        <w:rPr>
          <w:rFonts w:ascii="Courier New" w:hAnsi="Courier New" w:cs="Courier New"/>
        </w:rPr>
        <w:t>nternet and find that seven passengers were still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being made.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Q.    Could you remove three more seats or two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seats, I guess three more seats, one row, one bench out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your current ten-passenger vehicles and operate with</w:t>
      </w:r>
      <w:r w:rsidRPr="00EB6F0B">
        <w:rPr>
          <w:rFonts w:ascii="Courier New" w:hAnsi="Courier New" w:cs="Courier New"/>
        </w:rPr>
        <w:t>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spending anymore at all?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A.    We have a luggage restraint in the back that goes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as far as the back seat so there would have to be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reconfiguration done on the luggage restraints as well,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in theory,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  <w:r w:rsidRPr="00EB6F0B">
        <w:rPr>
          <w:rFonts w:ascii="Courier New" w:hAnsi="Courier New" w:cs="Courier New"/>
        </w:rPr>
        <w:t xml:space="preserve">    Q.    Did you put in that original luggage restraint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was that factory?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That was ours, not the factory.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So you would be able to remove that luggage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restraint with some expense.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That would be</w:t>
      </w:r>
      <w:r w:rsidRPr="00EB6F0B">
        <w:rPr>
          <w:rFonts w:ascii="Courier New" w:hAnsi="Courier New" w:cs="Courier New"/>
        </w:rPr>
        <w:t xml:space="preserve">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You mentioned flexibility; that you wanted to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flexibility to essentially have any size vehicle permitted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your authority and yet you actually have already used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ones during peak times; is that </w:t>
      </w:r>
      <w:r w:rsidRPr="00EB6F0B">
        <w:rPr>
          <w:rFonts w:ascii="Courier New" w:hAnsi="Courier New" w:cs="Courier New"/>
        </w:rPr>
        <w:t>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Which again would appear to be in violation of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restriction;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SOLIN:  That's all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JUDGE TOREM:  Any redirect to follow u</w:t>
      </w:r>
      <w:r w:rsidRPr="00EB6F0B">
        <w:rPr>
          <w:rFonts w:ascii="Courier New" w:hAnsi="Courier New" w:cs="Courier New"/>
        </w:rPr>
        <w:t>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HARLOW:  No,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 TOREM:  Okay.  Mr. Harlow, you've had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Exhibits 1 through 8 offered.  All were admitted except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Exhibit 5.  You presented three witnesses.  Is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anything else in your</w:t>
      </w:r>
      <w:r w:rsidRPr="00EB6F0B">
        <w:rPr>
          <w:rFonts w:ascii="Courier New" w:hAnsi="Courier New" w:cs="Courier New"/>
        </w:rPr>
        <w:t xml:space="preserve"> case you want to present for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record today?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HARLOW:  No,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All right.  Well, let's shift.  Does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anybody need to take a quick break?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Let's take five minutes so we ca</w:t>
      </w:r>
      <w:r w:rsidRPr="00EB6F0B">
        <w:rPr>
          <w:rFonts w:ascii="Courier New" w:hAnsi="Courier New" w:cs="Courier New"/>
        </w:rPr>
        <w:t>n prepare and then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have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and Mr. Solin be prepared when we come back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be sworn in and present their case.  So it's now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2:15 or thereabouts.  We'll take five minutes.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(Recess taken from 2:15 p.m. to 2:25 p</w:t>
      </w:r>
      <w:r w:rsidRPr="00EB6F0B">
        <w:rPr>
          <w:rFonts w:ascii="Courier New" w:hAnsi="Courier New" w:cs="Courier New"/>
        </w:rPr>
        <w:t>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JUDGE TOREM:  It is about 2:25 in the afternoon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and we're ready to take up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Shuttle's case.  I'm going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to swear in both witnesses and I understand Mr. Solin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going to go first.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(John Soli</w:t>
      </w:r>
      <w:r w:rsidRPr="00EB6F0B">
        <w:rPr>
          <w:rFonts w:ascii="Courier New" w:hAnsi="Courier New" w:cs="Courier New"/>
        </w:rPr>
        <w:t xml:space="preserve">n and Mike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sworn on oath.)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Mr. Solin, I understand you're going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to testify first, and,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you're going to ask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questions.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LAUVER:  That is correct.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              </w:t>
      </w:r>
      <w:r w:rsidRPr="00EB6F0B">
        <w:rPr>
          <w:rFonts w:ascii="Courier New" w:hAnsi="Courier New" w:cs="Courier New"/>
        </w:rPr>
        <w:t xml:space="preserve">          JOHN SOLIN,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 having been first duly sworn on oath,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         testified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          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To begin with would you please state your n</w:t>
      </w:r>
      <w:r w:rsidRPr="00EB6F0B">
        <w:rPr>
          <w:rFonts w:ascii="Courier New" w:hAnsi="Courier New" w:cs="Courier New"/>
        </w:rPr>
        <w:t>ame.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John Solin.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    Q.    What is your position with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A.    I am co-owner and a member of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Shuttle, LLC.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Q.    Is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 a holder of a certificate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necessity issued by the WUTC</w:t>
      </w:r>
      <w:r w:rsidRPr="00EB6F0B">
        <w:rPr>
          <w:rFonts w:ascii="Courier New" w:hAnsi="Courier New" w:cs="Courier New"/>
        </w:rPr>
        <w:t>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Yes, it is.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Where do you provide airport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We provide airport service from all points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Whidbey Island to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and back.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Q.    Why did you file a protest to this application </w:t>
      </w:r>
      <w:r w:rsidRPr="00EB6F0B">
        <w:rPr>
          <w:rFonts w:ascii="Courier New" w:hAnsi="Courier New" w:cs="Courier New"/>
        </w:rPr>
        <w:t>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extension of authority?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Well, as simplistic as I can put it is we reviewed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their authority, we reviewed the restrictions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authority, and we see that there's nonobservance of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particular restriction relatin</w:t>
      </w:r>
      <w:r w:rsidRPr="00EB6F0B">
        <w:rPr>
          <w:rFonts w:ascii="Courier New" w:hAnsi="Courier New" w:cs="Courier New"/>
        </w:rPr>
        <w:t>g to serving with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vehicles than seven passengers.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We feel that this just sets a bad precedent among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all operators.  It sets a precedent within UTC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permitting essentially willy-nilly, if you will, observance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</w:t>
      </w:r>
      <w:r w:rsidRPr="00EB6F0B">
        <w:rPr>
          <w:rFonts w:ascii="Courier New" w:hAnsi="Courier New" w:cs="Courier New"/>
        </w:rPr>
        <w:t xml:space="preserve">  of rules and regulations, and we don't think that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appropriate that this should be permitted by any operator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for that matter.  And it also sends a signal in my opinion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to other operators that are either current or potential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op</w:t>
      </w:r>
      <w:r w:rsidRPr="00EB6F0B">
        <w:rPr>
          <w:rFonts w:ascii="Courier New" w:hAnsi="Courier New" w:cs="Courier New"/>
        </w:rPr>
        <w:t>erators that if they do get a certificate and have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issue with their certificate or their territory or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vehicles that they can pretty much do what they want to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and not have any consequences, and it just should not occur.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</w:t>
      </w:r>
      <w:r w:rsidRPr="00EB6F0B">
        <w:rPr>
          <w:rFonts w:ascii="Courier New" w:hAnsi="Courier New" w:cs="Courier New"/>
        </w:rPr>
        <w:t xml:space="preserve">   Q.    Why did you have to bring this protest?  Doesn't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 UTC police these matters?  Haven't you seen enforcement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proceedings where the UTC goes out and examines certificates?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Well, we've only been in business for seven year</w:t>
      </w:r>
      <w:r w:rsidRPr="00EB6F0B">
        <w:rPr>
          <w:rFonts w:ascii="Courier New" w:hAnsi="Courier New" w:cs="Courier New"/>
        </w:rPr>
        <w:t>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unlike Shuttle Express which has been in business for I guess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24 years, and the UTC has never contacted our office to do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investigation of our authority or verify what vehicles we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operating.  Their enforcement is virtu</w:t>
      </w:r>
      <w:r w:rsidRPr="00EB6F0B">
        <w:rPr>
          <w:rFonts w:ascii="Courier New" w:hAnsi="Courier New" w:cs="Courier New"/>
        </w:rPr>
        <w:t>ally nil,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unfortunately the only people that see the operations of 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the shuttle operators are those same shuttle operators. 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we felt it was the right thing to do under the circumstances.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Do you have anything furt</w:t>
      </w:r>
      <w:r w:rsidRPr="00EB6F0B">
        <w:rPr>
          <w:rFonts w:ascii="Courier New" w:hAnsi="Courier New" w:cs="Courier New"/>
        </w:rPr>
        <w:t>her to add?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do not.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JUDGE TOREM:  Mr. Harlow, any cross-exam?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           CROSS-EXAMINATION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I'm just curious, Mr. Solin, do you serve door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door on Wh</w:t>
      </w:r>
      <w:r w:rsidRPr="00EB6F0B">
        <w:rPr>
          <w:rFonts w:ascii="Courier New" w:hAnsi="Courier New" w:cs="Courier New"/>
        </w:rPr>
        <w:t>idbey Island?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We do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    Q.    So when you serve all points on Whidbey to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you just serve specific stops I take 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We have a schedule that serves all of the cities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Whidbey Island, that's corre</w:t>
      </w:r>
      <w:r w:rsidRPr="00EB6F0B">
        <w:rPr>
          <w:rFonts w:ascii="Courier New" w:hAnsi="Courier New" w:cs="Courier New"/>
        </w:rPr>
        <w:t>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LAUVER:  I'm going to object here. 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operation is irrelevant to this hearing.  It has absolutely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nothing to do with the application.  Any questions posed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Mr. Harlow relative to our operation is outside the sc</w:t>
      </w:r>
      <w:r w:rsidRPr="00EB6F0B">
        <w:rPr>
          <w:rFonts w:ascii="Courier New" w:hAnsi="Courier New" w:cs="Courier New"/>
        </w:rPr>
        <w:t>ope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this hearing.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I will have to overrule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objection because you asked him questions,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about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what Mr. Solin does and what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 does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introductory questions, and Mr. Harlow's</w:t>
      </w:r>
      <w:r w:rsidRPr="00EB6F0B">
        <w:rPr>
          <w:rFonts w:ascii="Courier New" w:hAnsi="Courier New" w:cs="Courier New"/>
        </w:rPr>
        <w:t xml:space="preserve"> question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soundly within the scope of an answer given about Mr. Solin.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I understand that it's not an issue in the hearing, but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was within the scope of direct.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Harlow, Anything else?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</w:t>
      </w:r>
      <w:r w:rsidRPr="00EB6F0B">
        <w:rPr>
          <w:rFonts w:ascii="Courier New" w:hAnsi="Courier New" w:cs="Courier New"/>
        </w:rPr>
        <w:t xml:space="preserve"> Harlow) Would you consider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door-to-door operations in Island County to be distinct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operations from your operations in your scheduled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Are you talking about their current service?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I'm talk</w:t>
      </w:r>
      <w:r w:rsidRPr="00EB6F0B">
        <w:rPr>
          <w:rFonts w:ascii="Courier New" w:hAnsi="Courier New" w:cs="Courier New"/>
        </w:rPr>
        <w:t>ing about their ability to provide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door-to-door service in Island County.  Do you consider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ability to be a distinct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LAUVER:  Objection.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(By Mr. Harlow) -- a distinct service from -- let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me finis</w:t>
      </w:r>
      <w:r w:rsidRPr="00EB6F0B">
        <w:rPr>
          <w:rFonts w:ascii="Courier New" w:hAnsi="Courier New" w:cs="Courier New"/>
        </w:rPr>
        <w:t>h -- a distinct service from your scheduled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operations of services to city center?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LAUVER:  I'm going to object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I'm not sure I understand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question,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HARL</w:t>
      </w:r>
      <w:r w:rsidRPr="00EB6F0B">
        <w:rPr>
          <w:rFonts w:ascii="Courier New" w:hAnsi="Courier New" w:cs="Courier New"/>
        </w:rPr>
        <w:t>OW:  Well, it goes to they keep raising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 issue of service to the satisfaction of the Commission,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and I'm trying to understand why they're objecting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Shuttle Express' extension of its authority on Island County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which is the only</w:t>
      </w:r>
      <w:r w:rsidRPr="00EB6F0B">
        <w:rPr>
          <w:rFonts w:ascii="Courier New" w:hAnsi="Courier New" w:cs="Courier New"/>
        </w:rPr>
        <w:t xml:space="preserve"> place that the two services overlap,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two permits overlap.  And that's what I'm trying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understand whether they consider that to be a competing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0169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service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Is that in the nature of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</w:t>
      </w:r>
      <w:r w:rsidRPr="00EB6F0B">
        <w:rPr>
          <w:rFonts w:ascii="Courier New" w:hAnsi="Courier New" w:cs="Courier New"/>
        </w:rPr>
        <w:t xml:space="preserve">   MR. HARLOW:  -- because of the extension.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JUDGE TOREM:  And to the striking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restriction.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MR. HARLOW:  Right.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JUDGE TOREM:  So may I rephrase the question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see if it captures the spiri</w:t>
      </w:r>
      <w:r w:rsidRPr="00EB6F0B">
        <w:rPr>
          <w:rFonts w:ascii="Courier New" w:hAnsi="Courier New" w:cs="Courier New"/>
        </w:rPr>
        <w:t>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Solin, you didn't list it as a basis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filing your protest, but is there any basis in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Mr. Harlow is suggesting that you're objecting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lifting of the seven-passenger restriction in Island County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pe</w:t>
      </w:r>
      <w:r w:rsidRPr="00EB6F0B">
        <w:rPr>
          <w:rFonts w:ascii="Courier New" w:hAnsi="Courier New" w:cs="Courier New"/>
        </w:rPr>
        <w:t>r se as an added competition to your service, or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door-to-door service seen as not directly competing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your city center service?  Does that capture the question,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Mr. Harlow?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HARLOW:  Thank you, Your Honor, it doe</w:t>
      </w:r>
      <w:r w:rsidRPr="00EB6F0B">
        <w:rPr>
          <w:rFonts w:ascii="Courier New" w:hAnsi="Courier New" w:cs="Courier New"/>
        </w:rPr>
        <w:t>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THE WITNESS:  I don't know if that's a yes or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We are not objecting -- we've never objected to changing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their territory so I don't quite understand what you're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trying to ask.  You have a claimed territory in Island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County based on the radius, but you've never served Island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County as an operator in the last 15 years.  So are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asking me about past service or right today?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(By Mr. Harlow) Let me try and approach from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</w:t>
      </w:r>
      <w:r w:rsidRPr="00EB6F0B">
        <w:rPr>
          <w:rFonts w:ascii="Courier New" w:hAnsi="Courier New" w:cs="Courier New"/>
        </w:rPr>
        <w:t>irection.  Do you feel it would harm your operation in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way if Shuttle Express, in any way directly Shuttle Express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were able to remove the seven-passenger provision in its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permit?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Would it harm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Shuttle's busines</w:t>
      </w:r>
      <w:r w:rsidRPr="00EB6F0B">
        <w:rPr>
          <w:rFonts w:ascii="Courier New" w:hAnsi="Courier New" w:cs="Courier New"/>
        </w:rPr>
        <w:t>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Yes.  Do you anticipate any harm to your business?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Okay.  Thank you.  That gets to the point. 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asked questions about WUTC enforcement and you characterized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it as nil.  Did you complain </w:t>
      </w:r>
      <w:r w:rsidRPr="00EB6F0B">
        <w:rPr>
          <w:rFonts w:ascii="Courier New" w:hAnsi="Courier New" w:cs="Courier New"/>
        </w:rPr>
        <w:t>to the WUTC about the fact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Shuttle Express was using ten-passenger vans instead of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passenger vans?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LAUVER:  Foundation.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JUDGE TOREM:  Overruled.  If he did complain, 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did, and there's no foundat</w:t>
      </w:r>
      <w:r w:rsidRPr="00EB6F0B">
        <w:rPr>
          <w:rFonts w:ascii="Courier New" w:hAnsi="Courier New" w:cs="Courier New"/>
        </w:rPr>
        <w:t>ion that's necessary.  Mr. Solin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knows if he filed a complaint or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 filed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complaint with the Commission.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We filed this current complaint.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(By Mr. Harlow) You mean in the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A.    Ye</w:t>
      </w:r>
      <w:r w:rsidRPr="00EB6F0B">
        <w:rPr>
          <w:rFonts w:ascii="Courier New" w:hAnsi="Courier New" w:cs="Courier New"/>
        </w:rPr>
        <w:t>s.  Oh, did we file a complaint?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Q.    I take that broadly.  Informally did you call up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the staff and say, "Hey, these guys are using ten-passenger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vans?"  Did you have any contact with the staff who brought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this to their attent</w:t>
      </w:r>
      <w:r w:rsidRPr="00EB6F0B">
        <w:rPr>
          <w:rFonts w:ascii="Courier New" w:hAnsi="Courier New" w:cs="Courier New"/>
        </w:rPr>
        <w:t>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A.    We filed an informal complaint about other issues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of Shuttle Express.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What were the issues that were included in 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Well, would you like me to produce the letter?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(By Mr. </w:t>
      </w:r>
      <w:r w:rsidRPr="00EB6F0B">
        <w:rPr>
          <w:rFonts w:ascii="Courier New" w:hAnsi="Courier New" w:cs="Courier New"/>
        </w:rPr>
        <w:t>Harlow) Was the size of the vehicles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issue that you raised with them?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A.    I do not believe it was in the informal complaint.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Q.    Do you have a copy of the letter?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Yes, I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Would you please </w:t>
      </w:r>
      <w:r w:rsidRPr="00EB6F0B">
        <w:rPr>
          <w:rFonts w:ascii="Courier New" w:hAnsi="Courier New" w:cs="Courier New"/>
        </w:rPr>
        <w:t>take a look to refresh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recollection since you're not certain that was an issue.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No, there was nothing in the informal complaint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regarding size of vehicles.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So although you view this as an issue,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</w:t>
      </w:r>
      <w:r w:rsidRPr="00EB6F0B">
        <w:rPr>
          <w:rFonts w:ascii="Courier New" w:hAnsi="Courier New" w:cs="Courier New"/>
        </w:rPr>
        <w:t>peration of ten-passenger vehicles, it didn't rise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level where you felt you should include that in your informal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complaint?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A.    The informal complaint was about other issues.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MR. HARLOW:  Your Honor, objection</w:t>
      </w:r>
      <w:r w:rsidRPr="00EB6F0B">
        <w:rPr>
          <w:rFonts w:ascii="Courier New" w:hAnsi="Courier New" w:cs="Courier New"/>
        </w:rPr>
        <w:t>.  It's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responsive to the question.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Mr. Solin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SOLIN:  State the question again.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(Last question read back.)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A.    We did not.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Q.    (By Mr. Harlow) Now you st</w:t>
      </w:r>
      <w:r w:rsidRPr="00EB6F0B">
        <w:rPr>
          <w:rFonts w:ascii="Courier New" w:hAnsi="Courier New" w:cs="Courier New"/>
        </w:rPr>
        <w:t>ated that in your direct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testimony that you felt the grant of this authority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signal the no consequences for violating the WUTC rules.  Do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you recall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Q.    You also recall when you were cros</w:t>
      </w:r>
      <w:r w:rsidRPr="00EB6F0B">
        <w:rPr>
          <w:rFonts w:ascii="Courier New" w:hAnsi="Courier New" w:cs="Courier New"/>
        </w:rPr>
        <w:t>s-examining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Mr. Rowley you asked about what happened when he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operating these independent contractors.  Do you recall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Do you recall Mr. Rowley indicated that staff took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enforcement actions and</w:t>
      </w:r>
      <w:r w:rsidRPr="00EB6F0B">
        <w:rPr>
          <w:rFonts w:ascii="Courier New" w:hAnsi="Courier New" w:cs="Courier New"/>
        </w:rPr>
        <w:t xml:space="preserve"> indeed fined Shuttle Express?  Do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recall that?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A.    I don't recall them saying they were fined.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Well, the record will address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That's all the questions that I have at this time,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Honor</w:t>
      </w:r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any follow-up questions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to Mr. Solin?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LAUVER:  Yes, please.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         REDIRECT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Q.    Why did you feel you had to file an informa</w:t>
      </w:r>
      <w:r w:rsidRPr="00EB6F0B">
        <w:rPr>
          <w:rFonts w:ascii="Courier New" w:hAnsi="Courier New" w:cs="Courier New"/>
        </w:rPr>
        <w:t>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complaint?  Was anybody at the UTC taking action?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No, we had contacted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Q.    Did Mr. Rowley at any point say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Your Honor, I think he should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allowed to finish the answer.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</w:t>
      </w:r>
      <w:r w:rsidRPr="00EB6F0B">
        <w:rPr>
          <w:rFonts w:ascii="Courier New" w:hAnsi="Courier New" w:cs="Courier New"/>
        </w:rPr>
        <w:t xml:space="preserve">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Do you have more to say?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A.    We contacted UTC and we did not receive any initial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response from UTC.  We intended to file a normal complaint,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and UTC suggested that at this stage we file an informal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</w:t>
      </w:r>
      <w:r w:rsidRPr="00EB6F0B">
        <w:rPr>
          <w:rFonts w:ascii="Courier New" w:hAnsi="Courier New" w:cs="Courier New"/>
        </w:rPr>
        <w:t xml:space="preserve"> complaint which we did.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(By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) How long before there was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investigation whatsoever on that informal complaint,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time period passed approximately?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A.    I believe it was approximately nine or ten months</w:t>
      </w:r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Q.    Would you characterize that as responsive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UTC?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Not at all.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Would you characterize that as efficient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enforcement?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Q.    Did the UTC initiate any portion of th</w:t>
      </w:r>
      <w:r w:rsidRPr="00EB6F0B">
        <w:rPr>
          <w:rFonts w:ascii="Courier New" w:hAnsi="Courier New" w:cs="Courier New"/>
        </w:rPr>
        <w:t>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enforcement?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Was the UTC aware of any of these potential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violations through other hearings or transcripts?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Q.    So what you're saying is the UTC of its own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volition wa</w:t>
      </w:r>
      <w:r w:rsidRPr="00EB6F0B">
        <w:rPr>
          <w:rFonts w:ascii="Courier New" w:hAnsi="Courier New" w:cs="Courier New"/>
        </w:rPr>
        <w:t>s doing no enforcement and no policing and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felt that your only recourse was to file an informal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complaint;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A.    Yes, that's a characterization.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Since Mr. Harlow wants to go back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</w:t>
      </w:r>
      <w:r w:rsidRPr="00EB6F0B">
        <w:rPr>
          <w:rFonts w:ascii="Courier New" w:hAnsi="Courier New" w:cs="Courier New"/>
        </w:rPr>
        <w:t xml:space="preserve"> independent contractor situation was that brought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attention of -- did the UTC proceed with that of its own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volition or were they made aware of that through workshops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and open meetings as far as you know?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A.    Was throug</w:t>
      </w:r>
      <w:r w:rsidRPr="00EB6F0B">
        <w:rPr>
          <w:rFonts w:ascii="Courier New" w:hAnsi="Courier New" w:cs="Courier New"/>
        </w:rPr>
        <w:t>h workshops and open meetings which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attended.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Q.    So once again are you aware of any proceeding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UTC sought enforcement of their own volition with regard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to an airport shuttle?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A.  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So</w:t>
      </w:r>
      <w:r w:rsidRPr="00EB6F0B">
        <w:rPr>
          <w:rFonts w:ascii="Courier New" w:hAnsi="Courier New" w:cs="Courier New"/>
        </w:rPr>
        <w:t xml:space="preserve"> all policing has been done internally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other operators; is that correct?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A.    I don't know that all of it has been done,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virtually all of this has been done by either all the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shuttle operators or if there were </w:t>
      </w:r>
      <w:r w:rsidRPr="00EB6F0B">
        <w:rPr>
          <w:rFonts w:ascii="Courier New" w:hAnsi="Courier New" w:cs="Courier New"/>
        </w:rPr>
        <w:t>any individual customers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complaints or initiations I'm not aware of those.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Q.    During inspections of your company by the UTC on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semi-annual basis did you ever make any statements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inspector to the effect that enforceme</w:t>
      </w:r>
      <w:r w:rsidRPr="00EB6F0B">
        <w:rPr>
          <w:rFonts w:ascii="Courier New" w:hAnsi="Courier New" w:cs="Courier New"/>
        </w:rPr>
        <w:t>nt was lax, and we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particularly concerned about illegal operators at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unregulated, unlicensed operators?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A.    Yes, that's been brought up many times before.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Q.    Did he tell you that the UTC would get right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this or that they had staffing issues or that the other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operators would have to be vigilant and police themselves?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A.    The general response was we will see what we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do.  We have limited people for inspections.  We hav</w:t>
      </w:r>
      <w:r w:rsidRPr="00EB6F0B">
        <w:rPr>
          <w:rFonts w:ascii="Courier New" w:hAnsi="Courier New" w:cs="Courier New"/>
        </w:rPr>
        <w:t>e limited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people to go out and do spot checks.  We just basically got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the feeling that they were not the resource to go to of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own volition.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Q.    So is it your opinion and your experience that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 industry is to b</w:t>
      </w:r>
      <w:r w:rsidRPr="00EB6F0B">
        <w:rPr>
          <w:rFonts w:ascii="Courier New" w:hAnsi="Courier New" w:cs="Courier New"/>
        </w:rPr>
        <w:t>e policed, everybody is to be kept honest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and operate according to the rules and regulations,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going to be up to the other operators to observe these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report them when necessary?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A.  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LAUVER:  Th</w:t>
      </w:r>
      <w:r w:rsidRPr="00EB6F0B">
        <w:rPr>
          <w:rFonts w:ascii="Courier New" w:hAnsi="Courier New" w:cs="Courier New"/>
        </w:rPr>
        <w:t>ank you and that's all.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Mr. Harlow, any follow up?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MR. HARLOW:  No,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   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did you want to testify as well?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You've been sworn.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LAUVER: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</w:t>
      </w:r>
      <w:r w:rsidRPr="00EB6F0B">
        <w:rPr>
          <w:rFonts w:ascii="Courier New" w:hAnsi="Courier New" w:cs="Courier New"/>
        </w:rPr>
        <w:t xml:space="preserve">      JUDGE TOREM:  Mr. Solin, I assume you're going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switch seats.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             MIKE LAUVER,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 having been first duly sworn on oath,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         testified as follows: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       </w:t>
      </w:r>
      <w:r w:rsidRPr="00EB6F0B">
        <w:rPr>
          <w:rFonts w:ascii="Courier New" w:hAnsi="Courier New" w:cs="Courier New"/>
        </w:rPr>
        <w:t xml:space="preserve">   DIRECT EXAMINATION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BY MR. SOLIN: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Q.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, what is your position at Whidbey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Shuttle?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A.    I'm co-owner.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Q.    How would you best summarize why you as a member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Whidbey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 why </w:t>
      </w:r>
      <w:r w:rsidRPr="00EB6F0B">
        <w:rPr>
          <w:rFonts w:ascii="Courier New" w:hAnsi="Courier New" w:cs="Courier New"/>
        </w:rPr>
        <w:t>are you a party to this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 don't feel that an operator can come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Commission and change things after the fact.  Closing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barn door once the horse has escaped is not a remedy.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don't feel that the intent o</w:t>
      </w:r>
      <w:r w:rsidRPr="00EB6F0B">
        <w:rPr>
          <w:rFonts w:ascii="Courier New" w:hAnsi="Courier New" w:cs="Courier New"/>
        </w:rPr>
        <w:t>f either the legislature or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WAC promulgated by the UTC was to alter certificates to put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them in compliance with an operation, but rather an operation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is to be put in compliance with a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Q.    Is the WAC that gover</w:t>
      </w:r>
      <w:r w:rsidRPr="00EB6F0B">
        <w:rPr>
          <w:rFonts w:ascii="Courier New" w:hAnsi="Courier New" w:cs="Courier New"/>
        </w:rPr>
        <w:t>ns the rules of applications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and authority for a certificate somewhat nebulous or is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pretty clear about what the requirements are to be fit,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willing, and able as well as observing the rules within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certificate?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     </w:t>
      </w:r>
      <w:r w:rsidRPr="00EB6F0B">
        <w:rPr>
          <w:rFonts w:ascii="Courier New" w:hAnsi="Courier New" w:cs="Courier New"/>
        </w:rPr>
        <w:t xml:space="preserve"> MR. HARLOW:  Objection, assumes to call for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legal interpretation and there is no foundation. 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witness is not qualified to give legal opinions?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JUDGE TOREM:  I'll sustain the objection,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Mr. Solin, I appreciate w</w:t>
      </w:r>
      <w:r w:rsidRPr="00EB6F0B">
        <w:rPr>
          <w:rFonts w:ascii="Courier New" w:hAnsi="Courier New" w:cs="Courier New"/>
        </w:rPr>
        <w:t>here you are wanting to go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this.  If you break it down into individual questions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determine your witness's familiarity with the WAC and if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necessary a specific portion of the administrative code,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then perhaps we'll have</w:t>
      </w:r>
      <w:r w:rsidRPr="00EB6F0B">
        <w:rPr>
          <w:rFonts w:ascii="Courier New" w:hAnsi="Courier New" w:cs="Courier New"/>
        </w:rPr>
        <w:t xml:space="preserve"> an opinion question he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legitimately answer.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Q.    (By Mr. Solin) Okay.  I would refer to do you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 working knowledge of WAC 480-30 as vice president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co-owner of Whidbey Island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A.    I'm conv</w:t>
      </w:r>
      <w:r w:rsidRPr="00EB6F0B">
        <w:rPr>
          <w:rFonts w:ascii="Courier New" w:hAnsi="Courier New" w:cs="Courier New"/>
        </w:rPr>
        <w:t>ersant with it.  I periodically review 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to make sure that (a) we're in compliance, and (b) there's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nothing out there that's going to jump out and bite me.  Can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 sit here and rattle off the various sections?  No.  But I'm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aware of</w:t>
      </w:r>
      <w:r w:rsidRPr="00EB6F0B">
        <w:rPr>
          <w:rFonts w:ascii="Courier New" w:hAnsi="Courier New" w:cs="Courier New"/>
        </w:rPr>
        <w:t xml:space="preserve"> the general content and the areas which it governs.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Q.    Let me read something from WAC 480-30-246.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Application of rules:  No deviation from these rules will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permitted without written authorization by the Commission.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How do</w:t>
      </w:r>
      <w:r w:rsidRPr="00EB6F0B">
        <w:rPr>
          <w:rFonts w:ascii="Courier New" w:hAnsi="Courier New" w:cs="Courier New"/>
        </w:rPr>
        <w:t>es this apply in this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HARLOW:  Again, object to the extent it calls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for a legal opinion.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SOLIN:  I don't believe it calls for a legal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opinion.  He has a working knowledge as a result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ope</w:t>
      </w:r>
      <w:r w:rsidRPr="00EB6F0B">
        <w:rPr>
          <w:rFonts w:ascii="Courier New" w:hAnsi="Courier New" w:cs="Courier New"/>
        </w:rPr>
        <w:t>rating for seven years under this same WAC 480-30 section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which we all have a working knowledge of it in order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in compliance of that.  I am not asking for a legal opinion.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 am just asking to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          JUDGE TOREM:  Let me </w:t>
      </w:r>
      <w:r w:rsidRPr="00EB6F0B">
        <w:rPr>
          <w:rFonts w:ascii="Courier New" w:hAnsi="Courier New" w:cs="Courier New"/>
        </w:rPr>
        <w:t>rephrase the question on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behalf, Mr. Solin.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what does the quoted administrative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code provision in WAC 480-30-246 mean to you as a co-owner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of a certificated company?  How do you implement that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</w:t>
      </w:r>
      <w:r w:rsidRPr="00EB6F0B">
        <w:rPr>
          <w:rFonts w:ascii="Courier New" w:hAnsi="Courier New" w:cs="Courier New"/>
        </w:rPr>
        <w:t xml:space="preserve">   deviation from the rules without Commission permission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guess it is?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MR. HARLOW:  By the way, I'm finding that in WAC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480-30-006(4).  I'm not finding that in 246.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MR. SOLIN:  246 is interesting to find.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</w:t>
      </w:r>
      <w:r w:rsidRPr="00EB6F0B">
        <w:rPr>
          <w:rFonts w:ascii="Courier New" w:hAnsi="Courier New" w:cs="Courier New"/>
        </w:rPr>
        <w:t xml:space="preserve">           JUDGE TOREM:  Mr. Solin, is that a current copy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 WAC or is that something that's been updated?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SOLIN:  Well, I believe it is.  Are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looking on line or are you looking at a book?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HARLOW</w:t>
      </w:r>
      <w:r w:rsidRPr="00EB6F0B">
        <w:rPr>
          <w:rFonts w:ascii="Courier New" w:hAnsi="Courier New" w:cs="Courier New"/>
        </w:rPr>
        <w:t>:  I'm looking on line.  This should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up to date today.  246 deals with an entire different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subject area.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JUDGE TOREM:  Mr. Harlow, what's the provision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that you're finding the quoted language in there?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</w:t>
      </w:r>
      <w:r w:rsidRPr="00EB6F0B">
        <w:rPr>
          <w:rFonts w:ascii="Courier New" w:hAnsi="Courier New" w:cs="Courier New"/>
        </w:rPr>
        <w:t>R. HARLOW:  480-30-006(4).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Let's not spend time quivering over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what number it is, but apparently the language is contained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somewhere within the administrative code; is that correct,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Mr. Harlow?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        </w:t>
      </w:r>
      <w:r w:rsidRPr="00EB6F0B">
        <w:rPr>
          <w:rFonts w:ascii="Courier New" w:hAnsi="Courier New" w:cs="Courier New"/>
        </w:rPr>
        <w:t xml:space="preserve">  MR. HARLOW:  Yes.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SOLIN:  I would agree that it's in 480-30.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0179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JUDGE TOREM:  I think you have general agreement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on that comment.  So let's get to that common ground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simply allow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to answer</w:t>
      </w:r>
      <w:r w:rsidRPr="00EB6F0B">
        <w:rPr>
          <w:rFonts w:ascii="Courier New" w:hAnsi="Courier New" w:cs="Courier New"/>
        </w:rPr>
        <w:t xml:space="preserve"> the question.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MR. LAUVER:  If he can remember it, he will.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JUDGE TOREM:  What does it mean no deviation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these rules is permitted without prior Commission written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authorization from the Commission?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</w:t>
      </w:r>
      <w:r w:rsidRPr="00EB6F0B">
        <w:rPr>
          <w:rFonts w:ascii="Courier New" w:hAnsi="Courier New" w:cs="Courier New"/>
        </w:rPr>
        <w:t xml:space="preserve">       MR. LAUVER:  The testimony provided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applicant --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JUDGE TOREM:  I want to know what does it mean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you?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LAUVER:  What does it mean to me?  It means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that you cannot make a deviation from ru</w:t>
      </w:r>
      <w:r w:rsidRPr="00EB6F0B">
        <w:rPr>
          <w:rFonts w:ascii="Courier New" w:hAnsi="Courier New" w:cs="Courier New"/>
        </w:rPr>
        <w:t>les and regulations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without prior written authorization.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Are you interpreting rules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regulations to include a certificate as well then?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LAUVER:  To include the certificate as it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the </w:t>
      </w:r>
      <w:r w:rsidRPr="00EB6F0B">
        <w:rPr>
          <w:rFonts w:ascii="Courier New" w:hAnsi="Courier New" w:cs="Courier New"/>
        </w:rPr>
        <w:t>overriding rule of who, what, why, how you perform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task as a shuttle operator under RCW 81.68.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JUDGE TOREM:  So if I understand correctly,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position is if you are issued a certificate, pay attention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it and only</w:t>
      </w:r>
      <w:r w:rsidRPr="00EB6F0B">
        <w:rPr>
          <w:rFonts w:ascii="Courier New" w:hAnsi="Courier New" w:cs="Courier New"/>
        </w:rPr>
        <w:t xml:space="preserve"> do what it allows you to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MR. LAUVER:  That is correct.  And actually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there's another WAC that says that authorities are to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strictly interpreted, and in this particular case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applicant's own witnesses have </w:t>
      </w:r>
      <w:r w:rsidRPr="00EB6F0B">
        <w:rPr>
          <w:rFonts w:ascii="Courier New" w:hAnsi="Courier New" w:cs="Courier New"/>
        </w:rPr>
        <w:t>all acknowledged, Mr. Harlow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has stipulated to that too they have not abided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restrictions in their authority, and they presented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written authority to deviate from that restriction.  And yet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for more than 10 years possibly </w:t>
      </w:r>
      <w:r w:rsidRPr="00EB6F0B">
        <w:rPr>
          <w:rFonts w:ascii="Courier New" w:hAnsi="Courier New" w:cs="Courier New"/>
        </w:rPr>
        <w:t>15 they continued to violate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JUDGE TOREM:  Just for the record, I want to note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that as I understand the stipulations and the testimony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there are various factual propositions as to the size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10   vans being used and </w:t>
      </w:r>
      <w:r w:rsidRPr="00EB6F0B">
        <w:rPr>
          <w:rFonts w:ascii="Courier New" w:hAnsi="Courier New" w:cs="Courier New"/>
        </w:rPr>
        <w:t>permitted to be used.  There's no legal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conclusion that has been stipulated to as to whether that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 violation or not.  One may be able connect those dots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depending on your perspective, but I don't believe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stipulation included</w:t>
      </w:r>
      <w:r w:rsidRPr="00EB6F0B">
        <w:rPr>
          <w:rFonts w:ascii="Courier New" w:hAnsi="Courier New" w:cs="Courier New"/>
        </w:rPr>
        <w:t xml:space="preserve"> any violation of regulation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certificate.  Even Mr. Rowley made an assertion that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was some room or maybe a lot of leeway in the certificate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find a way to operate vans perhaps under the purchased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authority.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    </w:t>
      </w:r>
      <w:r w:rsidRPr="00EB6F0B">
        <w:rPr>
          <w:rFonts w:ascii="Courier New" w:hAnsi="Courier New" w:cs="Courier New"/>
        </w:rPr>
        <w:t xml:space="preserve">  Again, that's not an issue for me because it's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a compliance hearing.  I understand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presentation on that, and Mr. </w:t>
      </w:r>
      <w:proofErr w:type="spellStart"/>
      <w:r w:rsidRPr="00EB6F0B">
        <w:rPr>
          <w:rFonts w:ascii="Courier New" w:hAnsi="Courier New" w:cs="Courier New"/>
        </w:rPr>
        <w:t>Solin's</w:t>
      </w:r>
      <w:proofErr w:type="spellEnd"/>
      <w:r w:rsidRPr="00EB6F0B">
        <w:rPr>
          <w:rFonts w:ascii="Courier New" w:hAnsi="Courier New" w:cs="Courier New"/>
        </w:rPr>
        <w:t xml:space="preserve"> testimony was concise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and a good exposition on that one opinion of Commission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staff's in</w:t>
      </w:r>
      <w:r w:rsidRPr="00EB6F0B">
        <w:rPr>
          <w:rFonts w:ascii="Courier New" w:hAnsi="Courier New" w:cs="Courier New"/>
        </w:rPr>
        <w:t>itiative or lack thereof in enforcing the rules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and enforcing the certificates as written.  I understand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that issue.  As we talked about in the prehearing conference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that may not be the ultimate issue for me.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LAU</w:t>
      </w:r>
      <w:r w:rsidRPr="00EB6F0B">
        <w:rPr>
          <w:rFonts w:ascii="Courier New" w:hAnsi="Courier New" w:cs="Courier New"/>
        </w:rPr>
        <w:t>VER:  Perhaps I wasn't clear and my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statement was misinterpreted.  I wasn't suggesting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Mr. Harlow stipulated to a violation, simply that they're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operating the ten-passenger vehicles which is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contravention to the restriction </w:t>
      </w:r>
      <w:r w:rsidRPr="00EB6F0B">
        <w:rPr>
          <w:rFonts w:ascii="Courier New" w:hAnsi="Courier New" w:cs="Courier New"/>
        </w:rPr>
        <w:t>placed on their authority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which Mr. Rowley has acknowledged.  And without a written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deviation note from the Commission as it were that is yet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another violation of WAC and further evidence of their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unwillingness and their unfitness t</w:t>
      </w:r>
      <w:r w:rsidRPr="00EB6F0B">
        <w:rPr>
          <w:rFonts w:ascii="Courier New" w:hAnsi="Courier New" w:cs="Courier New"/>
        </w:rPr>
        <w:t>o continue operations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they are.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JUDGE TOREM:  Mr. Solin, do you have any further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questions?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Q.    (By Mr. Solin)  Just to clarify one point.  WAC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480-30-086 states a person must have a certificate from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</w:t>
      </w:r>
      <w:r w:rsidRPr="00EB6F0B">
        <w:rPr>
          <w:rFonts w:ascii="Courier New" w:hAnsi="Courier New" w:cs="Courier New"/>
        </w:rPr>
        <w:t xml:space="preserve">   Commission before operating as a passenger company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state of Washington, and Subparagraph 6 further states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(a) a company must operate strictly within the authority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described in its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      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, ho</w:t>
      </w:r>
      <w:r w:rsidRPr="00EB6F0B">
        <w:rPr>
          <w:rFonts w:ascii="Courier New" w:hAnsi="Courier New" w:cs="Courier New"/>
        </w:rPr>
        <w:t>w do you see that applying to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protest in this matter?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A.    I believe that question was just raised by 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Honor here and I have answered that strict adherence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authority is required by the Commission.  I don't believ</w:t>
      </w:r>
      <w:r w:rsidRPr="00EB6F0B">
        <w:rPr>
          <w:rFonts w:ascii="Courier New" w:hAnsi="Courier New" w:cs="Courier New"/>
        </w:rPr>
        <w:t>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that that strict adherence to authority has been evidenced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the applicant.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Q.    What </w:t>
      </w:r>
      <w:proofErr w:type="spellStart"/>
      <w:r w:rsidRPr="00EB6F0B">
        <w:rPr>
          <w:rFonts w:ascii="Courier New" w:hAnsi="Courier New" w:cs="Courier New"/>
        </w:rPr>
        <w:t>ar</w:t>
      </w:r>
      <w:proofErr w:type="spellEnd"/>
      <w:r w:rsidRPr="00EB6F0B">
        <w:rPr>
          <w:rFonts w:ascii="Courier New" w:hAnsi="Courier New" w:cs="Courier New"/>
        </w:rPr>
        <w:t xml:space="preserve"> you seeking as the end result to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A.    There can only be one resolution and only one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offered to </w:t>
      </w:r>
      <w:r w:rsidRPr="00EB6F0B">
        <w:rPr>
          <w:rFonts w:ascii="Courier New" w:hAnsi="Courier New" w:cs="Courier New"/>
        </w:rPr>
        <w:t>me, to us, to any protestant here, and that simply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is a denial of the application.  I am not seeking anything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beyond that.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MR. SOLIN:  That's all the questions that I have.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        JUDGE TOREM:  Mr. Harlow, any cross?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0             MR. HARLOW:  No questions, Your Honor.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and Mr. Solin then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have presented the witnesses that you listed except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13   Mr. </w:t>
      </w:r>
      <w:proofErr w:type="spellStart"/>
      <w:r w:rsidRPr="00EB6F0B">
        <w:rPr>
          <w:rFonts w:ascii="Courier New" w:hAnsi="Courier New" w:cs="Courier New"/>
        </w:rPr>
        <w:t>Sherrell</w:t>
      </w:r>
      <w:proofErr w:type="spellEnd"/>
      <w:r w:rsidRPr="00EB6F0B">
        <w:rPr>
          <w:rFonts w:ascii="Courier New" w:hAnsi="Courier New" w:cs="Courier New"/>
        </w:rPr>
        <w:t xml:space="preserve"> who I understand is not available.  Was there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any ot</w:t>
      </w:r>
      <w:r w:rsidRPr="00EB6F0B">
        <w:rPr>
          <w:rFonts w:ascii="Courier New" w:hAnsi="Courier New" w:cs="Courier New"/>
        </w:rPr>
        <w:t>her evidence?  I've admitted Exhibits A, B, and C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this point.  Is there any evidence you want me to consider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on behalf of your protest?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SOLIN:  Do we need to enter this as Exhibit D,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vehicle list?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        </w:t>
      </w:r>
      <w:r w:rsidRPr="00EB6F0B">
        <w:rPr>
          <w:rFonts w:ascii="Courier New" w:hAnsi="Courier New" w:cs="Courier New"/>
        </w:rPr>
        <w:t xml:space="preserve">  JUDGE TOREM:  If you would like, you can submit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that by the end of the week.  I am not sure we need it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necessary.  It's been described in the record and it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used for illustration.  There's nothing in there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substance that'</w:t>
      </w:r>
      <w:r w:rsidRPr="00EB6F0B">
        <w:rPr>
          <w:rFonts w:ascii="Courier New" w:hAnsi="Courier New" w:cs="Courier New"/>
        </w:rPr>
        <w:t>s going to help me with the decision.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SOLIN:  Right, there's no other exhibits.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          MR. LAUVER:  I think all the issues have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raised, we've been examined, the testimony has been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provided, and we're will</w:t>
      </w:r>
      <w:r w:rsidRPr="00EB6F0B">
        <w:rPr>
          <w:rFonts w:ascii="Courier New" w:hAnsi="Courier New" w:cs="Courier New"/>
        </w:rPr>
        <w:t>ing to rest at this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JUDGE TOREM:  All right.  Then let me ask -- we're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still on the record.  If we need to go into details we will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go off the record -- does either side want to make a closing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argument this afternoon</w:t>
      </w:r>
      <w:r w:rsidRPr="00EB6F0B">
        <w:rPr>
          <w:rFonts w:ascii="Courier New" w:hAnsi="Courier New" w:cs="Courier New"/>
        </w:rPr>
        <w:t xml:space="preserve"> or would a closing letter brief,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a formal legal brief.  If you want to include citations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pertains to the WAC that's a good opportunity to do it,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I don't know that I require that.  If there are arguments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be made woul</w:t>
      </w:r>
      <w:r w:rsidRPr="00EB6F0B">
        <w:rPr>
          <w:rFonts w:ascii="Courier New" w:hAnsi="Courier New" w:cs="Courier New"/>
        </w:rPr>
        <w:t>d you rather they be verbal or in writing?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MR. HARLOW:  We would be fine with an oral closing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argument.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          JUDGE TOREM: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and Mr. Solin?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MR. LAUVER:  That's acceptable</w:t>
      </w:r>
      <w:r w:rsidRPr="00EB6F0B">
        <w:rPr>
          <w:rFonts w:ascii="Courier New" w:hAnsi="Courier New" w:cs="Courier New"/>
        </w:rPr>
        <w:t xml:space="preserve"> to us.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          JUDGE TOREM:  I'll give you a couple minutes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gather your thoughts and present them or are you ready to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now?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LAUVER:  That would be good if we have two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three minutes.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JUD</w:t>
      </w:r>
      <w:r w:rsidRPr="00EB6F0B">
        <w:rPr>
          <w:rFonts w:ascii="Courier New" w:hAnsi="Courier New" w:cs="Courier New"/>
        </w:rPr>
        <w:t>GE TOREM:  Let's take five minutes then. 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now ten until 3:00.  We'll come back before three o'clock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and give you five minutes.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HARLOW:  Before we go off the record, based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the case presented we've decided not to</w:t>
      </w:r>
      <w:r w:rsidRPr="00EB6F0B">
        <w:rPr>
          <w:rFonts w:ascii="Courier New" w:hAnsi="Courier New" w:cs="Courier New"/>
        </w:rPr>
        <w:t xml:space="preserve"> use the cross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exhibits that we submitted to close that loop.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JUDGE TOREM:  The prior objection then need not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ruled on.  Exhibits 9, 10, and 11 will be not part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record in this case.  They were submitted as </w:t>
      </w:r>
      <w:r w:rsidRPr="00EB6F0B">
        <w:rPr>
          <w:rFonts w:ascii="Courier New" w:hAnsi="Courier New" w:cs="Courier New"/>
        </w:rPr>
        <w:t>potential, but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they weren't used, and that's common practice in a number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potential cross-examination exhibit issues.  So we will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on break until a little before three o'clock and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gentlemen let me know when you're ready.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</w:t>
      </w:r>
      <w:r w:rsidRPr="00EB6F0B">
        <w:rPr>
          <w:rFonts w:ascii="Courier New" w:hAnsi="Courier New" w:cs="Courier New"/>
        </w:rPr>
        <w:t xml:space="preserve">             (Recess taken from 2:50 p.m. to 2:55 p.m.)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JUDGE TOREM:  All right.  So it's a little bit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after three o'clock.  I think we're ready for closing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statements or arguments as the case may be.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Harlow,</w:t>
      </w:r>
      <w:r w:rsidRPr="00EB6F0B">
        <w:rPr>
          <w:rFonts w:ascii="Courier New" w:hAnsi="Courier New" w:cs="Courier New"/>
        </w:rPr>
        <w:t xml:space="preserve"> you can go first, and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Mr. Solin, whoever is going to speak for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Okay.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 xml:space="preserve"> you will respond.  One each and we'll call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it a 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HARLOW:  Okay.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JUDGE TOREM:  Go ahea</w:t>
      </w:r>
      <w:r w:rsidRPr="00EB6F0B">
        <w:rPr>
          <w:rFonts w:ascii="Courier New" w:hAnsi="Courier New" w:cs="Courier New"/>
        </w:rPr>
        <w:t>d,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          MR. HARLOW:  We're ready to call it a day.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           CLOSING ARGUMENT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BY MR. HARLOW: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Just to summarize the application, it's quite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narrow.  It doesn't propose to add any add</w:t>
      </w:r>
      <w:r w:rsidRPr="00EB6F0B">
        <w:rPr>
          <w:rFonts w:ascii="Courier New" w:hAnsi="Courier New" w:cs="Courier New"/>
        </w:rPr>
        <w:t>itional territory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or any additional services; that it simply would eliminate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an anachronistic restriction that was in the permit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particular reasons as Your Honor knows as well the kind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compromises that people do to reso</w:t>
      </w:r>
      <w:r w:rsidRPr="00EB6F0B">
        <w:rPr>
          <w:rFonts w:ascii="Courier New" w:hAnsi="Courier New" w:cs="Courier New"/>
        </w:rPr>
        <w:t>lve protests.  Sometimes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these are less than elegant and less than understandable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permit language, and that's what we have here.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          The goal of this is to update the permit as Mr.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Rowley testified to reflect the current vehic</w:t>
      </w:r>
      <w:r w:rsidRPr="00EB6F0B">
        <w:rPr>
          <w:rFonts w:ascii="Courier New" w:hAnsi="Courier New" w:cs="Courier New"/>
        </w:rPr>
        <w:t>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availability, seven passengers what was available in 1989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and now ten passenger is available.  And it's also to meet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the specialized nature of the share-ride service. 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passengers is the sweet spot if they're going to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</w:t>
      </w:r>
      <w:r w:rsidRPr="00EB6F0B">
        <w:rPr>
          <w:rFonts w:ascii="Courier New" w:hAnsi="Courier New" w:cs="Courier New"/>
        </w:rPr>
        <w:t xml:space="preserve">   flexibility to go smaller or larger, and basically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critical to operate in the operation of the share-ride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service sufficiently; otherwise, the service would not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found to be viable at the rates to get to superefficient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wit</w:t>
      </w:r>
      <w:r w:rsidRPr="00EB6F0B">
        <w:rPr>
          <w:rFonts w:ascii="Courier New" w:hAnsi="Courier New" w:cs="Courier New"/>
        </w:rPr>
        <w:t>h the charging taxi rates, and then it's hard to attract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ridership and service could be threatened.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It's kind of an application in the public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interest.  I think it's really self-evident.  It's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obvious.  Nevertheless we</w:t>
      </w:r>
      <w:r w:rsidRPr="00EB6F0B">
        <w:rPr>
          <w:rFonts w:ascii="Courier New" w:hAnsi="Courier New" w:cs="Courier New"/>
        </w:rPr>
        <w:t xml:space="preserve"> produced two public witnesses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today who support the elimination of the restriction. 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very difficult to get a public witness on this kind of issue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because it's really very technically operational in nature,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and we appreciate Yo</w:t>
      </w:r>
      <w:r w:rsidRPr="00EB6F0B">
        <w:rPr>
          <w:rFonts w:ascii="Courier New" w:hAnsi="Courier New" w:cs="Courier New"/>
        </w:rPr>
        <w:t>ur Honor allowing Mr. Rowley to go into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that in great depth, and we think that should be given more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0186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weight in this case than a typical case.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Again, you think about what's a typical public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witness as in Langley where </w:t>
      </w:r>
      <w:r w:rsidRPr="00EB6F0B">
        <w:rPr>
          <w:rFonts w:ascii="Courier New" w:hAnsi="Courier New" w:cs="Courier New"/>
        </w:rPr>
        <w:t>you've got a protest that's got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authority, and, you know, there were people up there willing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to saying, "Yeah, I would like to have a shuttle from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Langley and there isn't one now."  You can't get that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this kind of application.  T</w:t>
      </w:r>
      <w:r w:rsidRPr="00EB6F0B">
        <w:rPr>
          <w:rFonts w:ascii="Courier New" w:hAnsi="Courier New" w:cs="Courier New"/>
        </w:rPr>
        <w:t>he difference between and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seven- and ten-passenger vans is not obvious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traveling public with a few exceptions, and fortunately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found a couple.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But Mr. Rowley and I think our public witnesses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did a good jo</w:t>
      </w:r>
      <w:r w:rsidRPr="00EB6F0B">
        <w:rPr>
          <w:rFonts w:ascii="Courier New" w:hAnsi="Courier New" w:cs="Courier New"/>
        </w:rPr>
        <w:t>b of explaining why they like that.  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traveler witness explained how he sometimes travels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parties that are larger than seven, and he doesn't want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have to be split up, and so they have flexibility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traveling in one or two </w:t>
      </w:r>
      <w:r w:rsidRPr="00EB6F0B">
        <w:rPr>
          <w:rFonts w:ascii="Courier New" w:hAnsi="Courier New" w:cs="Courier New"/>
        </w:rPr>
        <w:t>vehicles.  I think he said in fact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they go over 15.  So 15 is the difference between two 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three vans when you've got the difference between seven-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ten-passenger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          Then Mr. Rowley went into great details about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operational requirements in needing to operate efficiently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to keep that service level high enough and the fare low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enough to make that kind of share-ride operation viable.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          Mr. Rowley also talked about the fitness issue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</w:t>
      </w:r>
      <w:r w:rsidRPr="00EB6F0B">
        <w:rPr>
          <w:rFonts w:ascii="Courier New" w:hAnsi="Courier New" w:cs="Courier New"/>
        </w:rPr>
        <w:t>5   describing just to summarize it really is a first-class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0187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operation that Shuttle Express runs.  Are there some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glitches in compliance?  Yes.  We didn't bring in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protestant's performance record, and we don't know if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</w:t>
      </w:r>
      <w:r w:rsidRPr="00EB6F0B">
        <w:rPr>
          <w:rFonts w:ascii="Courier New" w:hAnsi="Courier New" w:cs="Courier New"/>
        </w:rPr>
        <w:t>have a record or not.  I would be very surprised given it's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a human endeavor that they're operation is operating 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level of perfection.  It's just simply unachievable when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you're carrying 600,000 passengers a year, operating close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8   to a hundred vehicles, and trying to do it in the most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efficient and cost effective manner so you can stay in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business.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The question of satisfaction of the Commission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came up, and I think that issue got a little bit mi</w:t>
      </w:r>
      <w:r w:rsidRPr="00EB6F0B">
        <w:rPr>
          <w:rFonts w:ascii="Courier New" w:hAnsi="Courier New" w:cs="Courier New"/>
        </w:rPr>
        <w:t>xed up.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I believe that the satisfaction question goes only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area of overlap between these two companies.  It ties into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RCW I believe it's 80.66.040, but it's the provision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the Commission can only grant a certificate in th</w:t>
      </w:r>
      <w:r w:rsidRPr="00EB6F0B">
        <w:rPr>
          <w:rFonts w:ascii="Courier New" w:hAnsi="Courier New" w:cs="Courier New"/>
        </w:rPr>
        <w:t>e same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territory if the existing permit holder will not serve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the satisfaction of the Commission, and I know Your Honor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knows what I'm talking about.  So the question then really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is, the only serious question raised in this prote</w:t>
      </w:r>
      <w:r w:rsidRPr="00EB6F0B">
        <w:rPr>
          <w:rFonts w:ascii="Courier New" w:hAnsi="Courier New" w:cs="Courier New"/>
        </w:rPr>
        <w:t>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conceivably would be, you know, is there a satisfaction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problem at Whidbey such that Shuttle Express shouldn't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allowed to operate ten-passenger vans on Island County 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opposed the seven-passenger vans on Island County?  There</w:t>
      </w:r>
      <w:r w:rsidRPr="00EB6F0B">
        <w:rPr>
          <w:rFonts w:ascii="Courier New" w:hAnsi="Courier New" w:cs="Courier New"/>
        </w:rPr>
        <w:t xml:space="preserve">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just simply no evidence in this record that that should be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0188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an issue.  Whidbey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Shuttle admitted that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extension in Island County would not impact their operations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directly.  They also admitted they don't have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door-to-door service so there isn't a distinction between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service.  There's no evidence of harm and there's no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evidence coming in to the extent that there's harm to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competition.  It's potentially already there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sev</w:t>
      </w:r>
      <w:r w:rsidRPr="00EB6F0B">
        <w:rPr>
          <w:rFonts w:ascii="Courier New" w:hAnsi="Courier New" w:cs="Courier New"/>
        </w:rPr>
        <w:t>en-passenger vans.  So there's certainly no evidence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even a hypothetical harm would be greater if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application were granted.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Again, we're not saying there's anything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unsatisfactory in their service; just that unde</w:t>
      </w:r>
      <w:r w:rsidRPr="00EB6F0B">
        <w:rPr>
          <w:rFonts w:ascii="Courier New" w:hAnsi="Courier New" w:cs="Courier New"/>
        </w:rPr>
        <w:t>r the statute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it's not a reason to deny the permit even as to deny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extension even as to Island County.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Let's talk about the justification that was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offered for the protest.  The examples were given about an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inform</w:t>
      </w:r>
      <w:r w:rsidRPr="00EB6F0B">
        <w:rPr>
          <w:rFonts w:ascii="Courier New" w:hAnsi="Courier New" w:cs="Courier New"/>
        </w:rPr>
        <w:t>al complaint.  We don't have that in the record what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the contents of that were, although it would be a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witness agreed that they didn't raise the issue of seven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versus ten passenger vans.  They did present evidence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the WU</w:t>
      </w:r>
      <w:r w:rsidRPr="00EB6F0B">
        <w:rPr>
          <w:rFonts w:ascii="Courier New" w:hAnsi="Courier New" w:cs="Courier New"/>
        </w:rPr>
        <w:t>TC stuff is aware that Shuttle Express is operating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ten-passenger vans, and we don't have a staff witness here,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but we do have evidence that when staff sees an enforcement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issue they think merits enforcements they take action. 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</w:t>
      </w:r>
      <w:r w:rsidRPr="00EB6F0B">
        <w:rPr>
          <w:rFonts w:ascii="Courier New" w:hAnsi="Courier New" w:cs="Courier New"/>
        </w:rPr>
        <w:t xml:space="preserve"> was the case in the independent contractor situation.  So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0189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it's possible staff either doesn't agree that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ten-passenger operation violates the permit or it's possible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that they just don't think it's enough of a public interest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</w:t>
      </w:r>
      <w:r w:rsidRPr="00EB6F0B">
        <w:rPr>
          <w:rFonts w:ascii="Courier New" w:hAnsi="Courier New" w:cs="Courier New"/>
        </w:rPr>
        <w:t>4   issue to use their scarce resources on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So then the question that you ask yourself, Your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Honor, is what's the remedy?  And I agree with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>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Whidbey </w:t>
      </w:r>
      <w:proofErr w:type="spellStart"/>
      <w:r w:rsidRPr="00EB6F0B">
        <w:rPr>
          <w:rFonts w:ascii="Courier New" w:hAnsi="Courier New" w:cs="Courier New"/>
        </w:rPr>
        <w:t>Seatac</w:t>
      </w:r>
      <w:proofErr w:type="spellEnd"/>
      <w:r w:rsidRPr="00EB6F0B">
        <w:rPr>
          <w:rFonts w:ascii="Courier New" w:hAnsi="Courier New" w:cs="Courier New"/>
        </w:rPr>
        <w:t xml:space="preserve"> the only possible remedy would be denial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the extensio</w:t>
      </w:r>
      <w:r w:rsidRPr="00EB6F0B">
        <w:rPr>
          <w:rFonts w:ascii="Courier New" w:hAnsi="Courier New" w:cs="Courier New"/>
        </w:rPr>
        <w:t>n in the application.  While that's a possible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remedy, it's simply not an appropriate remedy.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The key thing here is that the fitness issues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were raised such as they were I think they were fairly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minor.  They don't hav</w:t>
      </w:r>
      <w:r w:rsidRPr="00EB6F0B">
        <w:rPr>
          <w:rFonts w:ascii="Courier New" w:hAnsi="Courier New" w:cs="Courier New"/>
        </w:rPr>
        <w:t>e anything to do with the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They are generic the fitness issues.  Okay.  Your new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brochure is a month late in getting into the vehicles after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you changed your tariff.  Okay.  There's a question which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submit we don't eve</w:t>
      </w:r>
      <w:r w:rsidRPr="00EB6F0B">
        <w:rPr>
          <w:rFonts w:ascii="Courier New" w:hAnsi="Courier New" w:cs="Courier New"/>
        </w:rPr>
        <w:t>n need to answer of whether or not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passenger vans are permitted or not permitted under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confusing permits, but the fact is those fitness issues are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generic and there is no showing that Shuttle Express is any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less fit to oper</w:t>
      </w:r>
      <w:r w:rsidRPr="00EB6F0B">
        <w:rPr>
          <w:rFonts w:ascii="Courier New" w:hAnsi="Courier New" w:cs="Courier New"/>
        </w:rPr>
        <w:t>ate a ten-passenger than a seven-passenger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van.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So although there's no connection between proposed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remedy and denial and the fitness of duty raised, there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clear and undisputed evidence of harm and potential harm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</w:t>
      </w:r>
      <w:r w:rsidRPr="00EB6F0B">
        <w:rPr>
          <w:rFonts w:ascii="Courier New" w:hAnsi="Courier New" w:cs="Courier New"/>
        </w:rPr>
        <w:t xml:space="preserve">  the public interest to not granting the extension if you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assume that that could potentially lead to an enforceable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action that would require switching to seven-passenger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And harms would be immediately more vehicles</w:t>
      </w:r>
      <w:r w:rsidRPr="00EB6F0B">
        <w:rPr>
          <w:rFonts w:ascii="Courier New" w:hAnsi="Courier New" w:cs="Courier New"/>
        </w:rPr>
        <w:t xml:space="preserve">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 roadway, more pollution, more carbon dioxide, higher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vehicle operator costs, higher labor costs leading to higher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rates, and as Mr. Rowley testified higher rates definitely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impacts the choices people make when traveling to t</w:t>
      </w:r>
      <w:r w:rsidRPr="00EB6F0B">
        <w:rPr>
          <w:rFonts w:ascii="Courier New" w:hAnsi="Courier New" w:cs="Courier New"/>
        </w:rPr>
        <w:t>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airport.  And Mr. Rowley testified ultimately that the whole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share-ride concept could be jeopardized if you take away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ability to operate in that sweet spot of ten-passenger vans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in the share-ride operation.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          An</w:t>
      </w:r>
      <w:r w:rsidRPr="00EB6F0B">
        <w:rPr>
          <w:rFonts w:ascii="Courier New" w:hAnsi="Courier New" w:cs="Courier New"/>
        </w:rPr>
        <w:t>d you also have the public witnesses supporting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the desire to be doing that, supporting the flexibility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being able to accommodate larger parties, supporting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reduction of traffic on airport drives, and supporting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efficienc</w:t>
      </w:r>
      <w:r w:rsidRPr="00EB6F0B">
        <w:rPr>
          <w:rFonts w:ascii="Courier New" w:hAnsi="Courier New" w:cs="Courier New"/>
        </w:rPr>
        <w:t>ies that ten-passenger vans allow as Mr. Rowley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described.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What you've got in essence here is a theoretical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benefit offered by the protestant of slapping a company down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and denying an application in lieu of staff enforceme</w:t>
      </w:r>
      <w:r w:rsidRPr="00EB6F0B">
        <w:rPr>
          <w:rFonts w:ascii="Courier New" w:hAnsi="Courier New" w:cs="Courier New"/>
        </w:rPr>
        <w:t>nt,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theoretical benefits.  But that's far outweighed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actual harm that would occur to the public interest if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application were denied.  Your Honor, we encourage you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issue an initial order granting the application.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  <w:r w:rsidRPr="00EB6F0B">
        <w:rPr>
          <w:rFonts w:ascii="Courier New" w:hAnsi="Courier New" w:cs="Courier New"/>
        </w:rPr>
        <w:t xml:space="preserve">          JUDGE TOREM:  Thank you, Mr. Harlow.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          Mr. </w:t>
      </w:r>
      <w:proofErr w:type="spellStart"/>
      <w:r w:rsidRPr="00EB6F0B">
        <w:rPr>
          <w:rFonts w:ascii="Courier New" w:hAnsi="Courier New" w:cs="Courier New"/>
        </w:rPr>
        <w:t>Lauver</w:t>
      </w:r>
      <w:proofErr w:type="spellEnd"/>
      <w:r w:rsidRPr="00EB6F0B">
        <w:rPr>
          <w:rFonts w:ascii="Courier New" w:hAnsi="Courier New" w:cs="Courier New"/>
        </w:rPr>
        <w:t>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          MR. LAUVER:  I probably won't be as long.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          MR. SOLIN:  Don't count on it.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                     CLOSING ARGUMENT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BY MR. LAUVER: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</w:t>
      </w:r>
      <w:r w:rsidRPr="00EB6F0B">
        <w:rPr>
          <w:rFonts w:ascii="Courier New" w:hAnsi="Courier New" w:cs="Courier New"/>
        </w:rPr>
        <w:t xml:space="preserve">           I think it was very nice of Mr. Harlow in 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summation to thank their witness.  I am certainly sorry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it was a hardship on that witness to be here.  I'm not sure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what that has to do with the case.  The situation here 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</w:t>
      </w:r>
      <w:r w:rsidRPr="00EB6F0B">
        <w:rPr>
          <w:rFonts w:ascii="Courier New" w:hAnsi="Courier New" w:cs="Courier New"/>
        </w:rPr>
        <w:t>0   one where Shuttle Express essentially has come before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Commission and said, "We'll, we've gotten ourselves into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situation and now we want you to bail us out," and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just not appropriate.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          Mr. Harlow has also r</w:t>
      </w:r>
      <w:r w:rsidRPr="00EB6F0B">
        <w:rPr>
          <w:rFonts w:ascii="Courier New" w:hAnsi="Courier New" w:cs="Courier New"/>
        </w:rPr>
        <w:t>aised an issue of Island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County and our concerns about operations in Island County.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We never once raised prospective operations in Island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County.  It's never been a concern of ours.  It's not part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of our protest.  Our protest is ver</w:t>
      </w:r>
      <w:r w:rsidRPr="00EB6F0B">
        <w:rPr>
          <w:rFonts w:ascii="Courier New" w:hAnsi="Courier New" w:cs="Courier New"/>
        </w:rPr>
        <w:t>y specific.  It does not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detail any one county.  It has to do with compliance with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the law.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          Mr. Rowley has testified before you here today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that they have in fact been using ten-passenger vans for 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a minimum of ten </w:t>
      </w:r>
      <w:r w:rsidRPr="00EB6F0B">
        <w:rPr>
          <w:rFonts w:ascii="Courier New" w:hAnsi="Courier New" w:cs="Courier New"/>
        </w:rPr>
        <w:t>years.  He has been aware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restriction.  He stated that no vans other than seven were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available to him when he converted to ten-passenger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0192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That's clearly been shown not to be the case.  They would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have us believe th</w:t>
      </w:r>
      <w:r w:rsidRPr="00EB6F0B">
        <w:rPr>
          <w:rFonts w:ascii="Courier New" w:hAnsi="Courier New" w:cs="Courier New"/>
        </w:rPr>
        <w:t>at their operation is too big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essentially regulate.  Oh, my, it would be in the public's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terrible disinterest if we followed the law at this point.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We're simply too large to reduce our fleet from our ten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passenger seating to seve</w:t>
      </w:r>
      <w:r w:rsidRPr="00EB6F0B">
        <w:rPr>
          <w:rFonts w:ascii="Courier New" w:hAnsi="Courier New" w:cs="Courier New"/>
        </w:rPr>
        <w:t>n passenger.  We've passed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threshold so we can essentially ignore our restrictions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because it would be economically detrimental to us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potentially according to them harmful to the public.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Every disregard for rules and</w:t>
      </w:r>
      <w:r w:rsidRPr="00EB6F0B">
        <w:rPr>
          <w:rFonts w:ascii="Courier New" w:hAnsi="Courier New" w:cs="Courier New"/>
        </w:rPr>
        <w:t xml:space="preserve"> regulations that's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been discussed here today has been characterized by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applicant as an oversight or ignorance.  How long can one go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on claiming oversight and ignorance of the rules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regulations under which you're charged wit</w:t>
      </w:r>
      <w:r w:rsidRPr="00EB6F0B">
        <w:rPr>
          <w:rFonts w:ascii="Courier New" w:hAnsi="Courier New" w:cs="Courier New"/>
        </w:rPr>
        <w:t>h operating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accepting a certificate of necessity?  You can't continue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pattern of habitual oversight and ignorance.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          Mr. Harlow kept pointing out to us here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Mr. Rowley can't legally analyze either the WAC or his ow</w:t>
      </w:r>
      <w:r w:rsidRPr="00EB6F0B">
        <w:rPr>
          <w:rFonts w:ascii="Courier New" w:hAnsi="Courier New" w:cs="Courier New"/>
        </w:rPr>
        <w:t>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certificate; yet nothing was presented to suggest that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Mr. Rowley ever sought any legal advice along those lines.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No legal advice was apparently sought before they went 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ten vans.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          When an operator fails to follow</w:t>
      </w:r>
      <w:r w:rsidRPr="00EB6F0B">
        <w:rPr>
          <w:rFonts w:ascii="Courier New" w:hAnsi="Courier New" w:cs="Courier New"/>
        </w:rPr>
        <w:t xml:space="preserve"> the regulations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and the dictates of the Commission and the strictures of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their authority they should not be rewarded for that.  And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0193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in every instance where they have acknowledged or we've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alleged that they haven't been follow</w:t>
      </w:r>
      <w:r w:rsidRPr="00EB6F0B">
        <w:rPr>
          <w:rFonts w:ascii="Courier New" w:hAnsi="Courier New" w:cs="Courier New"/>
        </w:rPr>
        <w:t>ing the rules, they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proclaim that we're working to fix it.  Well, it certainly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seems that they only fix things when somebody else catches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them at it.  It's the old hand in the cookie jar.  If nobody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sees you, you get a cookie.  If y</w:t>
      </w:r>
      <w:r w:rsidRPr="00EB6F0B">
        <w:rPr>
          <w:rFonts w:ascii="Courier New" w:hAnsi="Courier New" w:cs="Courier New"/>
        </w:rPr>
        <w:t>ou get caught, you get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smacked on the wrist.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        They're not proactive and they do not monitor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their own compliance.  Once again, it seems absolutely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contrary to us that a certificate needs to be brought into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compliance </w:t>
      </w:r>
      <w:r w:rsidRPr="00EB6F0B">
        <w:rPr>
          <w:rFonts w:ascii="Courier New" w:hAnsi="Courier New" w:cs="Courier New"/>
        </w:rPr>
        <w:t>with an operation rather than an operation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brought into compliance with their certificate.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The applicant time and again has left us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opinion that they've felt that they could operate larger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vehicles because other o</w:t>
      </w:r>
      <w:r w:rsidRPr="00EB6F0B">
        <w:rPr>
          <w:rFonts w:ascii="Courier New" w:hAnsi="Courier New" w:cs="Courier New"/>
        </w:rPr>
        <w:t>perators do.  I mean, what's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large one, Super Shuttle, etc., that they modeled after all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17   use the 15-passenger vans reduced.  So since they do, we do.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There is an our opinion as I stated only one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recourse open in the Co</w:t>
      </w:r>
      <w:r w:rsidRPr="00EB6F0B">
        <w:rPr>
          <w:rFonts w:ascii="Courier New" w:hAnsi="Courier New" w:cs="Courier New"/>
        </w:rPr>
        <w:t>mmission when confronted with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20   habitual violator.  We respectfully request that the initial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21   order to deny this application as submitted.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22             JUDGE TOREM:  All right, gentlemen.  Thank you for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23   your arguments this a</w:t>
      </w:r>
      <w:r w:rsidRPr="00EB6F0B">
        <w:rPr>
          <w:rFonts w:ascii="Courier New" w:hAnsi="Courier New" w:cs="Courier New"/>
        </w:rPr>
        <w:t>fternoon and the evidence presented. 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24   will do my best to address each of the relevant subject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25   areas and explain the decision, however it's going to come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0194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out.  It should be in the next couple of weeks because I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have a few oth</w:t>
      </w:r>
      <w:r w:rsidRPr="00EB6F0B">
        <w:rPr>
          <w:rFonts w:ascii="Courier New" w:hAnsi="Courier New" w:cs="Courier New"/>
        </w:rPr>
        <w:t>er things ahead of you and one more hearing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later this week.  But I am hoping you will see something by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the middle or toward the end of next month ahead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holidays and that will be an initial order.  It will have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all the normal</w:t>
      </w:r>
      <w:r w:rsidRPr="00EB6F0B">
        <w:rPr>
          <w:rFonts w:ascii="Courier New" w:hAnsi="Courier New" w:cs="Courier New"/>
        </w:rPr>
        <w:t xml:space="preserve"> appeal rights boilerplate at the end with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timing if you seek review from the Commission for either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side.  Any questions or procedural concerns for this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afternoon?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        MR. HARLOW:  No.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11             JUDGE TOREM:  Anybody</w:t>
      </w:r>
      <w:r w:rsidRPr="00EB6F0B">
        <w:rPr>
          <w:rFonts w:ascii="Courier New" w:hAnsi="Courier New" w:cs="Courier New"/>
        </w:rPr>
        <w:t xml:space="preserve"> want to order a copy of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   transcript?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MR. HARLOW:  Since we're not doing any briefing we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14   don't need the transcript.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15             JUDGE TOREM:  Then I think at 3:20 we're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16   adjourned.  Thank you.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                 </w:t>
      </w:r>
      <w:r w:rsidRPr="00EB6F0B">
        <w:rPr>
          <w:rFonts w:ascii="Courier New" w:hAnsi="Courier New" w:cs="Courier New"/>
        </w:rPr>
        <w:t xml:space="preserve">        * * * * *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18             (Whereupon, the hearing was adjourned at 3:20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19   p.m.)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lastRenderedPageBreak/>
        <w:t>0195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1   In re:  Shuttle Express, Docket No. TC-091931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2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3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4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5                        A F </w:t>
      </w:r>
      <w:proofErr w:type="spellStart"/>
      <w:r w:rsidRPr="00EB6F0B">
        <w:rPr>
          <w:rFonts w:ascii="Courier New" w:hAnsi="Courier New" w:cs="Courier New"/>
        </w:rPr>
        <w:t>F</w:t>
      </w:r>
      <w:proofErr w:type="spellEnd"/>
      <w:r w:rsidRPr="00EB6F0B">
        <w:rPr>
          <w:rFonts w:ascii="Courier New" w:hAnsi="Courier New" w:cs="Courier New"/>
        </w:rPr>
        <w:t xml:space="preserve"> I D A V I </w:t>
      </w:r>
      <w:r w:rsidRPr="00EB6F0B">
        <w:rPr>
          <w:rFonts w:ascii="Courier New" w:hAnsi="Courier New" w:cs="Courier New"/>
        </w:rPr>
        <w:t>T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6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7             I, Shaun </w:t>
      </w:r>
      <w:proofErr w:type="spellStart"/>
      <w:r w:rsidRPr="00EB6F0B">
        <w:rPr>
          <w:rFonts w:ascii="Courier New" w:hAnsi="Courier New" w:cs="Courier New"/>
        </w:rPr>
        <w:t>Linse</w:t>
      </w:r>
      <w:proofErr w:type="spellEnd"/>
      <w:r w:rsidRPr="00EB6F0B">
        <w:rPr>
          <w:rFonts w:ascii="Courier New" w:hAnsi="Courier New" w:cs="Courier New"/>
        </w:rPr>
        <w:t>, CCR, do hereby certify that the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8     foregoing transcript prepared under my direction is a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9     full and complete transcript of proceedings held on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10     November 30, 2010, in Seattle, Washington.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11   </w:t>
      </w:r>
    </w:p>
    <w:p w:rsidR="00000000" w:rsidRPr="00EB6F0B" w:rsidRDefault="00610805" w:rsidP="00610805">
      <w:pPr>
        <w:pStyle w:val="PlainText"/>
        <w:spacing w:line="480" w:lineRule="auto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12</w:t>
      </w:r>
      <w:r w:rsidRPr="00EB6F0B">
        <w:rPr>
          <w:rFonts w:ascii="Courier New" w:hAnsi="Courier New" w:cs="Courier New"/>
        </w:rPr>
        <w:t xml:space="preserve">   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>13                 _______________________________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                      Shaun </w:t>
      </w:r>
      <w:proofErr w:type="spellStart"/>
      <w:r w:rsidRPr="00EB6F0B">
        <w:rPr>
          <w:rFonts w:ascii="Courier New" w:hAnsi="Courier New" w:cs="Courier New"/>
        </w:rPr>
        <w:t>Linse</w:t>
      </w:r>
      <w:proofErr w:type="spellEnd"/>
      <w:r w:rsidRPr="00EB6F0B">
        <w:rPr>
          <w:rFonts w:ascii="Courier New" w:hAnsi="Courier New" w:cs="Courier New"/>
        </w:rPr>
        <w:t>, CCR 2029</w:t>
      </w: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14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15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16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17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18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19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20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21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22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23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000000" w:rsidRP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24   </w:t>
      </w:r>
    </w:p>
    <w:p w:rsidR="00610805" w:rsidRDefault="00610805" w:rsidP="00EB6F0B">
      <w:pPr>
        <w:pStyle w:val="PlainText"/>
        <w:rPr>
          <w:rFonts w:ascii="Courier New" w:hAnsi="Courier New" w:cs="Courier New"/>
        </w:rPr>
      </w:pPr>
    </w:p>
    <w:p w:rsidR="00EB6F0B" w:rsidRDefault="00610805" w:rsidP="00EB6F0B">
      <w:pPr>
        <w:pStyle w:val="PlainText"/>
        <w:rPr>
          <w:rFonts w:ascii="Courier New" w:hAnsi="Courier New" w:cs="Courier New"/>
        </w:rPr>
      </w:pPr>
      <w:r w:rsidRPr="00EB6F0B">
        <w:rPr>
          <w:rFonts w:ascii="Courier New" w:hAnsi="Courier New" w:cs="Courier New"/>
        </w:rPr>
        <w:t xml:space="preserve">25   </w:t>
      </w:r>
    </w:p>
    <w:sectPr w:rsidR="00EB6F0B" w:rsidSect="00610805">
      <w:pgSz w:w="12240" w:h="15840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22014A"/>
    <w:rsid w:val="003165D9"/>
    <w:rsid w:val="00505E33"/>
    <w:rsid w:val="0053777B"/>
    <w:rsid w:val="00610805"/>
    <w:rsid w:val="0070027D"/>
    <w:rsid w:val="0081555B"/>
    <w:rsid w:val="00AF3147"/>
    <w:rsid w:val="00D4758A"/>
    <w:rsid w:val="00DF3118"/>
    <w:rsid w:val="00E3796A"/>
    <w:rsid w:val="00EB6F0B"/>
    <w:rsid w:val="00F325B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F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F0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F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F0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2009-12-16T08:00:00+00:00</OpenedDate>
    <Date1 xmlns="dc463f71-b30c-4ab2-9473-d307f9d35888">2010-12-14T08:00:00+00:00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8C545EAC77344A1E3D3AB3E35D50D" ma:contentTypeVersion="131" ma:contentTypeDescription="" ma:contentTypeScope="" ma:versionID="e8e213d527dd4768c477398682755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919A0-0DE7-4031-98F6-8F2AE78414D1}"/>
</file>

<file path=customXml/itemProps2.xml><?xml version="1.0" encoding="utf-8"?>
<ds:datastoreItem xmlns:ds="http://schemas.openxmlformats.org/officeDocument/2006/customXml" ds:itemID="{8B699F97-5553-4006-BF21-4E5532DEF029}"/>
</file>

<file path=customXml/itemProps3.xml><?xml version="1.0" encoding="utf-8"?>
<ds:datastoreItem xmlns:ds="http://schemas.openxmlformats.org/officeDocument/2006/customXml" ds:itemID="{CEE0FA9F-9081-4B1D-AEE5-ADAF1635F7DF}"/>
</file>

<file path=customXml/itemProps4.xml><?xml version="1.0" encoding="utf-8"?>
<ds:datastoreItem xmlns:ds="http://schemas.openxmlformats.org/officeDocument/2006/customXml" ds:itemID="{B2602928-9BD3-4EC9-941F-C1D3B9E46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174</Pages>
  <Words>34991</Words>
  <Characters>199451</Characters>
  <Application>Microsoft Office Word</Application>
  <DocSecurity>0</DocSecurity>
  <Lines>1662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2010-12-14T19:48:00Z</dcterms:created>
  <dcterms:modified xsi:type="dcterms:W3CDTF">2010-12-14T19:48:00Z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0x0101006E56B4D1795A2E4DB2F0B01679ED314A001198C545EAC77344A1E3D3AB3E35D50D</vt:lpwstr>
  </property>
  <property fmtid="{D5CDD505-2E9C-101B-9397-08002B2CF9AE}" pid="3" name="_docset_NoMedatataSyncRequired">
    <vt:lpwstr>False</vt:lpwstr>
  </property>
</Properties>
</file>