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2" w:rsidRDefault="00B36E32" w:rsidP="00B36E32">
      <w:pPr>
        <w:jc w:val="center"/>
      </w:pPr>
    </w:p>
    <w:p w:rsidR="00825032" w:rsidRDefault="00825032" w:rsidP="00B36E32">
      <w:pPr>
        <w:jc w:val="center"/>
      </w:pPr>
    </w:p>
    <w:p w:rsidR="00CC06E8" w:rsidRDefault="00CC06E8" w:rsidP="00B36E32">
      <w:pPr>
        <w:jc w:val="center"/>
      </w:pPr>
    </w:p>
    <w:p w:rsidR="008347CE" w:rsidRDefault="008347CE" w:rsidP="008347CE">
      <w:pPr>
        <w:jc w:val="center"/>
      </w:pPr>
    </w:p>
    <w:p w:rsidR="0035298B" w:rsidRDefault="005F52CC" w:rsidP="008347CE">
      <w:pPr>
        <w:jc w:val="center"/>
      </w:pPr>
      <w:r>
        <w:t>July</w:t>
      </w:r>
      <w:r w:rsidR="00FB450F">
        <w:t xml:space="preserve"> </w:t>
      </w:r>
      <w:r>
        <w:t>5</w:t>
      </w:r>
      <w:r w:rsidR="00212A00">
        <w:t>, 2013</w:t>
      </w: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9055A7" w:rsidRDefault="00B36E32" w:rsidP="00B36E32">
      <w:pPr>
        <w:rPr>
          <w:b/>
        </w:rPr>
      </w:pPr>
      <w:r w:rsidRPr="00B36E32">
        <w:rPr>
          <w:b/>
        </w:rPr>
        <w:t xml:space="preserve">VIA </w:t>
      </w:r>
      <w:r w:rsidR="009055A7">
        <w:rPr>
          <w:b/>
        </w:rPr>
        <w:t xml:space="preserve">ELECTRONIC SUBMISSION </w:t>
      </w:r>
    </w:p>
    <w:p w:rsidR="00B36E32" w:rsidRPr="00B36E32" w:rsidRDefault="00825032" w:rsidP="00B36E32">
      <w:pPr>
        <w:rPr>
          <w:b/>
        </w:rPr>
      </w:pPr>
      <w:r>
        <w:rPr>
          <w:b/>
        </w:rPr>
        <w:t xml:space="preserve">&amp; </w:t>
      </w:r>
      <w:r w:rsidR="00A55CA3">
        <w:rPr>
          <w:b/>
        </w:rPr>
        <w:t>FEDERAL EXPRESS</w:t>
      </w:r>
    </w:p>
    <w:p w:rsidR="00B36E32" w:rsidRDefault="00031762" w:rsidP="00B36E32">
      <w:r w:rsidRPr="0003176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-.25pt;width:180pt;height:0;z-index:251658240" o:connectortype="straight"/>
        </w:pict>
      </w:r>
    </w:p>
    <w:p w:rsidR="00862B1B" w:rsidRDefault="009055A7" w:rsidP="00862B1B">
      <w:r>
        <w:t xml:space="preserve">Mr. </w:t>
      </w:r>
      <w:r w:rsidR="00882BBD">
        <w:t>Steven King</w:t>
      </w:r>
    </w:p>
    <w:p w:rsidR="00862B1B" w:rsidRPr="00862B1B" w:rsidRDefault="00075DDA" w:rsidP="00862B1B">
      <w:r>
        <w:t xml:space="preserve">Acting </w:t>
      </w:r>
      <w:r w:rsidR="00862B1B" w:rsidRPr="00862B1B">
        <w:t xml:space="preserve">Executive </w:t>
      </w:r>
      <w:r w:rsidR="009055A7">
        <w:t xml:space="preserve">Director &amp; </w:t>
      </w:r>
      <w:r w:rsidR="00862B1B" w:rsidRPr="00862B1B">
        <w:t>Secretary</w:t>
      </w:r>
    </w:p>
    <w:p w:rsidR="00862B1B" w:rsidRPr="00862B1B" w:rsidRDefault="00862B1B" w:rsidP="00862B1B">
      <w:r w:rsidRPr="00862B1B">
        <w:t>Washington Utilities and Transportation Commission</w:t>
      </w:r>
    </w:p>
    <w:p w:rsidR="00862B1B" w:rsidRDefault="00862B1B" w:rsidP="00862B1B">
      <w:r w:rsidRPr="00862B1B">
        <w:t>1300 S. Evergreen Park Drive</w:t>
      </w:r>
      <w:r w:rsidR="00A652E1">
        <w:t>,</w:t>
      </w:r>
      <w:r w:rsidRPr="00862B1B">
        <w:t xml:space="preserve"> S</w:t>
      </w:r>
      <w:r w:rsidR="00A652E1">
        <w:t>.</w:t>
      </w:r>
      <w:r w:rsidRPr="00862B1B">
        <w:t>W</w:t>
      </w:r>
      <w:r w:rsidR="00A652E1">
        <w:t>.</w:t>
      </w:r>
    </w:p>
    <w:p w:rsidR="00B36E32" w:rsidRDefault="00862B1B" w:rsidP="00862B1B">
      <w:r w:rsidRPr="00862B1B">
        <w:t>Olympia, Washington 98504-7250</w:t>
      </w:r>
    </w:p>
    <w:p w:rsidR="00862B1B" w:rsidRDefault="00862B1B" w:rsidP="00B36E32">
      <w:pPr>
        <w:rPr>
          <w:b/>
        </w:rPr>
      </w:pPr>
    </w:p>
    <w:p w:rsidR="00B36E32" w:rsidRPr="008347CE" w:rsidRDefault="00B23C9B" w:rsidP="00346485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346485" w:rsidRPr="00346485">
        <w:rPr>
          <w:b/>
          <w:i/>
        </w:rPr>
        <w:t xml:space="preserve">Washington Utilities and Transportation Commission v. </w:t>
      </w:r>
      <w:r w:rsidR="008347CE" w:rsidRPr="00346485">
        <w:rPr>
          <w:b/>
          <w:i/>
        </w:rPr>
        <w:t>Puget Sound Energy</w:t>
      </w:r>
      <w:r w:rsidR="00346485" w:rsidRPr="00346485">
        <w:rPr>
          <w:b/>
          <w:i/>
        </w:rPr>
        <w:t>, Inc.</w:t>
      </w:r>
    </w:p>
    <w:p w:rsidR="002A7B72" w:rsidRDefault="008347CE" w:rsidP="00B36E32">
      <w:pPr>
        <w:rPr>
          <w:b/>
          <w:u w:val="single"/>
        </w:rPr>
      </w:pPr>
      <w:r w:rsidRPr="008347CE">
        <w:rPr>
          <w:b/>
        </w:rPr>
        <w:tab/>
      </w:r>
      <w:r w:rsidR="002A7B72">
        <w:rPr>
          <w:b/>
          <w:u w:val="single"/>
        </w:rPr>
        <w:t>Docket Nos. UE-121697 &amp; UG-121705</w:t>
      </w:r>
    </w:p>
    <w:p w:rsidR="009C18A5" w:rsidRDefault="008347CE" w:rsidP="002A7B72">
      <w:pPr>
        <w:ind w:firstLine="720"/>
        <w:rPr>
          <w:b/>
          <w:u w:val="single"/>
        </w:rPr>
      </w:pPr>
      <w:r w:rsidRPr="000F1D74">
        <w:rPr>
          <w:b/>
          <w:u w:val="single"/>
        </w:rPr>
        <w:t>Docket No</w:t>
      </w:r>
      <w:r w:rsidR="00DC3567">
        <w:rPr>
          <w:b/>
          <w:u w:val="single"/>
        </w:rPr>
        <w:t>s</w:t>
      </w:r>
      <w:r w:rsidR="00B23C9B">
        <w:rPr>
          <w:b/>
          <w:u w:val="single"/>
        </w:rPr>
        <w:t xml:space="preserve">. </w:t>
      </w:r>
      <w:r w:rsidR="00DC3567">
        <w:rPr>
          <w:b/>
          <w:u w:val="single"/>
        </w:rPr>
        <w:t xml:space="preserve">UE-130137 &amp; </w:t>
      </w:r>
      <w:r w:rsidRPr="000F1D74">
        <w:rPr>
          <w:b/>
          <w:u w:val="single"/>
        </w:rPr>
        <w:t>UG-</w:t>
      </w:r>
      <w:r w:rsidR="00B23C9B">
        <w:rPr>
          <w:b/>
          <w:u w:val="single"/>
        </w:rPr>
        <w:t>1</w:t>
      </w:r>
      <w:r w:rsidR="00212A00">
        <w:rPr>
          <w:b/>
          <w:u w:val="single"/>
        </w:rPr>
        <w:t>30138</w:t>
      </w:r>
      <w:r w:rsidR="009C18A5">
        <w:rPr>
          <w:b/>
          <w:u w:val="single"/>
        </w:rPr>
        <w:t xml:space="preserve"> </w:t>
      </w:r>
    </w:p>
    <w:p w:rsidR="008347CE" w:rsidRPr="000F1D74" w:rsidRDefault="008347CE" w:rsidP="009C18A5">
      <w:pPr>
        <w:ind w:firstLine="720"/>
        <w:rPr>
          <w:b/>
          <w:u w:val="single"/>
        </w:rPr>
      </w:pPr>
    </w:p>
    <w:p w:rsidR="008347CE" w:rsidRDefault="008347CE" w:rsidP="00B36E32"/>
    <w:p w:rsidR="00B36E32" w:rsidRDefault="00B36E32" w:rsidP="00B36E32">
      <w:r>
        <w:t>Dear M</w:t>
      </w:r>
      <w:r w:rsidR="009055A7">
        <w:t>r</w:t>
      </w:r>
      <w:r>
        <w:t xml:space="preserve">. </w:t>
      </w:r>
      <w:r w:rsidR="00882BBD">
        <w:t>King</w:t>
      </w:r>
      <w:r>
        <w:t>:</w:t>
      </w:r>
    </w:p>
    <w:p w:rsidR="00B36E32" w:rsidRDefault="00B36E32" w:rsidP="00B36E32"/>
    <w:p w:rsidR="00A652E1" w:rsidRDefault="0088682F" w:rsidP="00940187">
      <w:pPr>
        <w:ind w:firstLine="720"/>
      </w:pPr>
      <w:r>
        <w:t>Enclosed</w:t>
      </w:r>
      <w:r w:rsidR="00DC3567">
        <w:t xml:space="preserve"> for filing </w:t>
      </w:r>
      <w:r w:rsidR="009C18A5">
        <w:t>is</w:t>
      </w:r>
      <w:r w:rsidR="00DC3567">
        <w:t xml:space="preserve"> the </w:t>
      </w:r>
      <w:r w:rsidR="009C18A5">
        <w:t>P</w:t>
      </w:r>
      <w:r w:rsidR="005F52CC">
        <w:t>etition for Reconsideration</w:t>
      </w:r>
      <w:r w:rsidR="009C18A5">
        <w:t xml:space="preserve"> of</w:t>
      </w:r>
      <w:r w:rsidR="00D45121">
        <w:t xml:space="preserve"> </w:t>
      </w:r>
      <w:r w:rsidR="00DC3567">
        <w:t>Nucor Steel Seattle, Inc.</w:t>
      </w:r>
      <w:r w:rsidR="009C18A5">
        <w:t xml:space="preserve">  An original and sixteen copies are being provided.</w:t>
      </w:r>
    </w:p>
    <w:p w:rsidR="00A652E1" w:rsidRDefault="00A652E1" w:rsidP="00B36E32"/>
    <w:p w:rsidR="00B36E32" w:rsidRDefault="00A652E1" w:rsidP="00940187">
      <w:pPr>
        <w:ind w:firstLine="720"/>
      </w:pPr>
      <w:r>
        <w:t>An electronic copy of th</w:t>
      </w:r>
      <w:r w:rsidR="00B33049">
        <w:t>is</w:t>
      </w:r>
      <w:r>
        <w:t xml:space="preserve"> filing will be provided to </w:t>
      </w:r>
      <w:r w:rsidR="004E758F">
        <w:t xml:space="preserve">the </w:t>
      </w:r>
      <w:r>
        <w:t xml:space="preserve">Records Center and all parties listed on the current </w:t>
      </w:r>
      <w:r w:rsidR="006B7B8A">
        <w:t xml:space="preserve">master </w:t>
      </w:r>
      <w:r>
        <w:t xml:space="preserve">service list.  </w:t>
      </w:r>
      <w:r w:rsidR="00825032">
        <w:t xml:space="preserve">Please contact </w:t>
      </w:r>
      <w:r w:rsidR="000F1D74">
        <w:t xml:space="preserve">the undersigned </w:t>
      </w:r>
      <w:r w:rsidR="00825032">
        <w:t>if you have any questions or concerns regarding this matter</w:t>
      </w:r>
      <w:r w:rsidR="00CC06E8">
        <w:t>.</w:t>
      </w:r>
    </w:p>
    <w:p w:rsidR="00C064FD" w:rsidRDefault="00C064FD" w:rsidP="00B36E32"/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825032">
        <w:t>Sincerely</w:t>
      </w:r>
      <w:r>
        <w:t>,</w:t>
      </w:r>
    </w:p>
    <w:p w:rsidR="00B36E32" w:rsidRDefault="00B36E32" w:rsidP="003D1B62"/>
    <w:p w:rsidR="00C064FD" w:rsidRPr="000C1BDF" w:rsidRDefault="00C064FD" w:rsidP="003D1B62">
      <w:pPr>
        <w:ind w:left="3600" w:firstLine="720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C1BDF">
        <w:rPr>
          <w:i/>
        </w:rPr>
        <w:t xml:space="preserve"> </w:t>
      </w:r>
    </w:p>
    <w:p w:rsidR="000F1D74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>
        <w:t>Damon E. Xenopo</w:t>
      </w:r>
      <w:r w:rsidR="001C3A0D">
        <w:t>u</w:t>
      </w:r>
      <w:r w:rsidR="000F1D74">
        <w:t>los, Esq.</w:t>
      </w:r>
    </w:p>
    <w:p w:rsidR="00C064FD" w:rsidRDefault="00AB2CD0" w:rsidP="000F1D74">
      <w:pPr>
        <w:ind w:left="3600" w:firstLine="720"/>
      </w:pPr>
      <w:r>
        <w:t>Shaun C. Mohler</w:t>
      </w:r>
      <w:r w:rsidR="00C064FD">
        <w:t>, Esq.</w:t>
      </w:r>
    </w:p>
    <w:p w:rsidR="00C064FD" w:rsidRDefault="00C064FD" w:rsidP="003D1B62">
      <w:pPr>
        <w:ind w:left="3600" w:firstLine="720"/>
      </w:pPr>
      <w:proofErr w:type="gramStart"/>
      <w:r>
        <w:t>Brickfield, Burchette, Ritts &amp; Stone, P.C.</w:t>
      </w:r>
      <w:proofErr w:type="gramEnd"/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1025 Thomas Jefferson Street, N.W.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CF57F6">
        <w:rPr>
          <w:vertAlign w:val="superscript"/>
        </w:rPr>
        <w:t>th</w:t>
      </w:r>
      <w:r>
        <w:t xml:space="preserve"> Floor, West Tower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Washington, D.C. 20007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Phone: (202) 342-0800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Facsimile: (202) 342-0807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 w:rsidRPr="009E104A">
        <w:t>dex@bbrslaw.com</w:t>
      </w:r>
    </w:p>
    <w:p w:rsidR="001A0422" w:rsidRDefault="001A0422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104A">
        <w:t>scm@bbrslaw.com</w:t>
      </w:r>
    </w:p>
    <w:p w:rsidR="009C18A5" w:rsidRDefault="009C18A5" w:rsidP="003D1B62"/>
    <w:p w:rsidR="009C18A5" w:rsidRDefault="00825032" w:rsidP="00AD7C16">
      <w:r>
        <w:t>Enclosure</w:t>
      </w:r>
    </w:p>
    <w:p w:rsidR="00825032" w:rsidRPr="003D1B62" w:rsidRDefault="00484D6F" w:rsidP="00AD7C16">
      <w:r>
        <w:lastRenderedPageBreak/>
        <w:t>cc</w:t>
      </w:r>
      <w:r w:rsidR="00825032">
        <w:t xml:space="preserve">:  </w:t>
      </w:r>
      <w:r w:rsidR="00A652E1">
        <w:t>Service List</w:t>
      </w:r>
      <w:r w:rsidR="00AD7C16">
        <w:t xml:space="preserve"> </w:t>
      </w:r>
    </w:p>
    <w:sectPr w:rsidR="00825032" w:rsidRPr="003D1B62" w:rsidSect="009C1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4A" w:rsidRDefault="009E104A" w:rsidP="009E104A">
      <w:r>
        <w:separator/>
      </w:r>
    </w:p>
  </w:endnote>
  <w:endnote w:type="continuationSeparator" w:id="0">
    <w:p w:rsidR="009E104A" w:rsidRDefault="009E104A" w:rsidP="009E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4A" w:rsidRDefault="009E104A" w:rsidP="009E104A">
      <w:r>
        <w:separator/>
      </w:r>
    </w:p>
  </w:footnote>
  <w:footnote w:type="continuationSeparator" w:id="0">
    <w:p w:rsidR="009E104A" w:rsidRDefault="009E104A" w:rsidP="009E1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4A" w:rsidRDefault="009E10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B36E32"/>
    <w:rsid w:val="000012D2"/>
    <w:rsid w:val="000023CE"/>
    <w:rsid w:val="00003FE0"/>
    <w:rsid w:val="0000412E"/>
    <w:rsid w:val="00004791"/>
    <w:rsid w:val="00006B2D"/>
    <w:rsid w:val="000072AB"/>
    <w:rsid w:val="0001290E"/>
    <w:rsid w:val="00014021"/>
    <w:rsid w:val="000155A4"/>
    <w:rsid w:val="00017848"/>
    <w:rsid w:val="0002029E"/>
    <w:rsid w:val="00022FCE"/>
    <w:rsid w:val="00024CAF"/>
    <w:rsid w:val="00031762"/>
    <w:rsid w:val="0003573E"/>
    <w:rsid w:val="000367E1"/>
    <w:rsid w:val="000400FC"/>
    <w:rsid w:val="000421EE"/>
    <w:rsid w:val="0004383E"/>
    <w:rsid w:val="000510A1"/>
    <w:rsid w:val="00053AAD"/>
    <w:rsid w:val="00062808"/>
    <w:rsid w:val="000633AA"/>
    <w:rsid w:val="000651A9"/>
    <w:rsid w:val="00075534"/>
    <w:rsid w:val="00075DDA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52F4"/>
    <w:rsid w:val="000A584E"/>
    <w:rsid w:val="000B14C5"/>
    <w:rsid w:val="000B2B63"/>
    <w:rsid w:val="000B2E8E"/>
    <w:rsid w:val="000B39D5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1D74"/>
    <w:rsid w:val="000F36B8"/>
    <w:rsid w:val="001001EB"/>
    <w:rsid w:val="00100500"/>
    <w:rsid w:val="0010270E"/>
    <w:rsid w:val="00102920"/>
    <w:rsid w:val="0010404D"/>
    <w:rsid w:val="00110FEB"/>
    <w:rsid w:val="00111A92"/>
    <w:rsid w:val="00113E8F"/>
    <w:rsid w:val="001153BE"/>
    <w:rsid w:val="00115B48"/>
    <w:rsid w:val="00116334"/>
    <w:rsid w:val="001171FF"/>
    <w:rsid w:val="0012191D"/>
    <w:rsid w:val="00121FA3"/>
    <w:rsid w:val="001270FD"/>
    <w:rsid w:val="00127789"/>
    <w:rsid w:val="001356B8"/>
    <w:rsid w:val="001424E4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6331"/>
    <w:rsid w:val="001A003D"/>
    <w:rsid w:val="001A0422"/>
    <w:rsid w:val="001A6FC1"/>
    <w:rsid w:val="001A779F"/>
    <w:rsid w:val="001B2648"/>
    <w:rsid w:val="001C1E6A"/>
    <w:rsid w:val="001C3A0D"/>
    <w:rsid w:val="001C6134"/>
    <w:rsid w:val="001C614B"/>
    <w:rsid w:val="001D3AD7"/>
    <w:rsid w:val="001D530A"/>
    <w:rsid w:val="001D55AA"/>
    <w:rsid w:val="001E034B"/>
    <w:rsid w:val="001E35A8"/>
    <w:rsid w:val="001F0EE1"/>
    <w:rsid w:val="001F25D8"/>
    <w:rsid w:val="001F5380"/>
    <w:rsid w:val="00212A00"/>
    <w:rsid w:val="00212B8E"/>
    <w:rsid w:val="00213886"/>
    <w:rsid w:val="00223962"/>
    <w:rsid w:val="0022645E"/>
    <w:rsid w:val="0022667D"/>
    <w:rsid w:val="002267A0"/>
    <w:rsid w:val="00230935"/>
    <w:rsid w:val="002320A6"/>
    <w:rsid w:val="00234449"/>
    <w:rsid w:val="00237286"/>
    <w:rsid w:val="00242FD4"/>
    <w:rsid w:val="00250966"/>
    <w:rsid w:val="002510A9"/>
    <w:rsid w:val="00251C61"/>
    <w:rsid w:val="00253DBF"/>
    <w:rsid w:val="002575CB"/>
    <w:rsid w:val="002661DE"/>
    <w:rsid w:val="0027021E"/>
    <w:rsid w:val="0027143D"/>
    <w:rsid w:val="0027161C"/>
    <w:rsid w:val="00273A08"/>
    <w:rsid w:val="00276C13"/>
    <w:rsid w:val="00282CB4"/>
    <w:rsid w:val="00285F98"/>
    <w:rsid w:val="00290157"/>
    <w:rsid w:val="00291727"/>
    <w:rsid w:val="00293594"/>
    <w:rsid w:val="002960C0"/>
    <w:rsid w:val="002962C5"/>
    <w:rsid w:val="00297498"/>
    <w:rsid w:val="002A01F6"/>
    <w:rsid w:val="002A1507"/>
    <w:rsid w:val="002A2783"/>
    <w:rsid w:val="002A57EE"/>
    <w:rsid w:val="002A6976"/>
    <w:rsid w:val="002A7B72"/>
    <w:rsid w:val="002A7D2B"/>
    <w:rsid w:val="002B0319"/>
    <w:rsid w:val="002B21C5"/>
    <w:rsid w:val="002B3BCE"/>
    <w:rsid w:val="002B4900"/>
    <w:rsid w:val="002B67BD"/>
    <w:rsid w:val="002C0BD1"/>
    <w:rsid w:val="002C2842"/>
    <w:rsid w:val="002C43EA"/>
    <w:rsid w:val="002C6A98"/>
    <w:rsid w:val="002D3CCC"/>
    <w:rsid w:val="002E172F"/>
    <w:rsid w:val="002E4671"/>
    <w:rsid w:val="002E632D"/>
    <w:rsid w:val="002F16F1"/>
    <w:rsid w:val="002F49C9"/>
    <w:rsid w:val="00302D95"/>
    <w:rsid w:val="003033BC"/>
    <w:rsid w:val="003044C9"/>
    <w:rsid w:val="00304EDA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530B"/>
    <w:rsid w:val="003355B4"/>
    <w:rsid w:val="00335980"/>
    <w:rsid w:val="0033678E"/>
    <w:rsid w:val="003370A8"/>
    <w:rsid w:val="003407D3"/>
    <w:rsid w:val="00346485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4C74"/>
    <w:rsid w:val="003A5330"/>
    <w:rsid w:val="003A7C63"/>
    <w:rsid w:val="003A7D5B"/>
    <w:rsid w:val="003B5CC4"/>
    <w:rsid w:val="003C1A4B"/>
    <w:rsid w:val="003D0B67"/>
    <w:rsid w:val="003D1B62"/>
    <w:rsid w:val="003D3E0A"/>
    <w:rsid w:val="003E6FC7"/>
    <w:rsid w:val="003F16A6"/>
    <w:rsid w:val="003F1E04"/>
    <w:rsid w:val="003F2654"/>
    <w:rsid w:val="003F28F5"/>
    <w:rsid w:val="003F68A0"/>
    <w:rsid w:val="00400366"/>
    <w:rsid w:val="00401D74"/>
    <w:rsid w:val="004025E6"/>
    <w:rsid w:val="00407115"/>
    <w:rsid w:val="00410ABF"/>
    <w:rsid w:val="00410F9B"/>
    <w:rsid w:val="004149CC"/>
    <w:rsid w:val="00414EC6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544C0"/>
    <w:rsid w:val="004616B6"/>
    <w:rsid w:val="00465330"/>
    <w:rsid w:val="00465928"/>
    <w:rsid w:val="0046738A"/>
    <w:rsid w:val="004673D3"/>
    <w:rsid w:val="00467B39"/>
    <w:rsid w:val="00471346"/>
    <w:rsid w:val="00476F96"/>
    <w:rsid w:val="0047767D"/>
    <w:rsid w:val="004820AB"/>
    <w:rsid w:val="00484363"/>
    <w:rsid w:val="00484657"/>
    <w:rsid w:val="00484D6F"/>
    <w:rsid w:val="00485AA5"/>
    <w:rsid w:val="00485DE5"/>
    <w:rsid w:val="00491633"/>
    <w:rsid w:val="00491D59"/>
    <w:rsid w:val="0049477E"/>
    <w:rsid w:val="004978B7"/>
    <w:rsid w:val="004A3111"/>
    <w:rsid w:val="004A37D1"/>
    <w:rsid w:val="004A7246"/>
    <w:rsid w:val="004B108F"/>
    <w:rsid w:val="004B1B24"/>
    <w:rsid w:val="004B1C1F"/>
    <w:rsid w:val="004B2A73"/>
    <w:rsid w:val="004B7261"/>
    <w:rsid w:val="004C3F19"/>
    <w:rsid w:val="004C4C1E"/>
    <w:rsid w:val="004D44F9"/>
    <w:rsid w:val="004E758F"/>
    <w:rsid w:val="004F0A0D"/>
    <w:rsid w:val="004F1753"/>
    <w:rsid w:val="004F17F4"/>
    <w:rsid w:val="004F3627"/>
    <w:rsid w:val="00503FB5"/>
    <w:rsid w:val="0051007C"/>
    <w:rsid w:val="00515DEE"/>
    <w:rsid w:val="0051684C"/>
    <w:rsid w:val="00516ACA"/>
    <w:rsid w:val="005249BC"/>
    <w:rsid w:val="005278E2"/>
    <w:rsid w:val="005322B6"/>
    <w:rsid w:val="005330FD"/>
    <w:rsid w:val="005345A2"/>
    <w:rsid w:val="00554EDD"/>
    <w:rsid w:val="00560E6F"/>
    <w:rsid w:val="005611C5"/>
    <w:rsid w:val="00561E45"/>
    <w:rsid w:val="00562D69"/>
    <w:rsid w:val="00563A93"/>
    <w:rsid w:val="005647F1"/>
    <w:rsid w:val="00572176"/>
    <w:rsid w:val="00573DEF"/>
    <w:rsid w:val="00573F84"/>
    <w:rsid w:val="00581740"/>
    <w:rsid w:val="005817A5"/>
    <w:rsid w:val="00583002"/>
    <w:rsid w:val="00583ED1"/>
    <w:rsid w:val="0058501B"/>
    <w:rsid w:val="005902EB"/>
    <w:rsid w:val="005903F9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52CC"/>
    <w:rsid w:val="005F62B5"/>
    <w:rsid w:val="00606949"/>
    <w:rsid w:val="00606E53"/>
    <w:rsid w:val="00607591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5563B"/>
    <w:rsid w:val="00656016"/>
    <w:rsid w:val="00656F40"/>
    <w:rsid w:val="006631FA"/>
    <w:rsid w:val="00666409"/>
    <w:rsid w:val="006671C8"/>
    <w:rsid w:val="006803BD"/>
    <w:rsid w:val="00685440"/>
    <w:rsid w:val="006912B5"/>
    <w:rsid w:val="006959A2"/>
    <w:rsid w:val="00696B67"/>
    <w:rsid w:val="006A0EDE"/>
    <w:rsid w:val="006A6B31"/>
    <w:rsid w:val="006B3DA2"/>
    <w:rsid w:val="006B6248"/>
    <w:rsid w:val="006B6CD5"/>
    <w:rsid w:val="006B7B8A"/>
    <w:rsid w:val="006C1041"/>
    <w:rsid w:val="006C4943"/>
    <w:rsid w:val="006D738A"/>
    <w:rsid w:val="006E0A5E"/>
    <w:rsid w:val="006E1D2E"/>
    <w:rsid w:val="006E633F"/>
    <w:rsid w:val="006E69B8"/>
    <w:rsid w:val="006E6D69"/>
    <w:rsid w:val="006F19F9"/>
    <w:rsid w:val="006F3817"/>
    <w:rsid w:val="00703DFE"/>
    <w:rsid w:val="00704F0A"/>
    <w:rsid w:val="00705D0D"/>
    <w:rsid w:val="00706809"/>
    <w:rsid w:val="007069D4"/>
    <w:rsid w:val="0071062C"/>
    <w:rsid w:val="00711019"/>
    <w:rsid w:val="0071190D"/>
    <w:rsid w:val="00714D76"/>
    <w:rsid w:val="00715FAA"/>
    <w:rsid w:val="007218DA"/>
    <w:rsid w:val="007260A3"/>
    <w:rsid w:val="00733AF6"/>
    <w:rsid w:val="00734E59"/>
    <w:rsid w:val="00734EC6"/>
    <w:rsid w:val="007372CB"/>
    <w:rsid w:val="00737CDF"/>
    <w:rsid w:val="0074038C"/>
    <w:rsid w:val="0074326B"/>
    <w:rsid w:val="00744E95"/>
    <w:rsid w:val="0075207A"/>
    <w:rsid w:val="00760302"/>
    <w:rsid w:val="00760F63"/>
    <w:rsid w:val="00764968"/>
    <w:rsid w:val="0076574F"/>
    <w:rsid w:val="00766C4E"/>
    <w:rsid w:val="00767C12"/>
    <w:rsid w:val="00767FF0"/>
    <w:rsid w:val="00771196"/>
    <w:rsid w:val="00773751"/>
    <w:rsid w:val="00774719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E9A"/>
    <w:rsid w:val="008053A6"/>
    <w:rsid w:val="00807536"/>
    <w:rsid w:val="008104A2"/>
    <w:rsid w:val="00813AB9"/>
    <w:rsid w:val="008140F4"/>
    <w:rsid w:val="0081788F"/>
    <w:rsid w:val="00822962"/>
    <w:rsid w:val="00825032"/>
    <w:rsid w:val="00831707"/>
    <w:rsid w:val="00832540"/>
    <w:rsid w:val="00832821"/>
    <w:rsid w:val="00833F2D"/>
    <w:rsid w:val="008347CE"/>
    <w:rsid w:val="008379BE"/>
    <w:rsid w:val="00841576"/>
    <w:rsid w:val="00846C2E"/>
    <w:rsid w:val="00847A4C"/>
    <w:rsid w:val="00851728"/>
    <w:rsid w:val="0085291F"/>
    <w:rsid w:val="008529E8"/>
    <w:rsid w:val="00854EC2"/>
    <w:rsid w:val="00855BAE"/>
    <w:rsid w:val="00857DEF"/>
    <w:rsid w:val="00861F32"/>
    <w:rsid w:val="00862B1B"/>
    <w:rsid w:val="00863C83"/>
    <w:rsid w:val="0086490E"/>
    <w:rsid w:val="00865B4C"/>
    <w:rsid w:val="0087422A"/>
    <w:rsid w:val="00874E16"/>
    <w:rsid w:val="00875884"/>
    <w:rsid w:val="008816FA"/>
    <w:rsid w:val="00881B16"/>
    <w:rsid w:val="008823AE"/>
    <w:rsid w:val="00882BBD"/>
    <w:rsid w:val="00882EC7"/>
    <w:rsid w:val="0088411B"/>
    <w:rsid w:val="0088571C"/>
    <w:rsid w:val="0088682F"/>
    <w:rsid w:val="00893AA2"/>
    <w:rsid w:val="008A0A5A"/>
    <w:rsid w:val="008A0D5E"/>
    <w:rsid w:val="008B1D5F"/>
    <w:rsid w:val="008B6280"/>
    <w:rsid w:val="008C2C34"/>
    <w:rsid w:val="008C55CE"/>
    <w:rsid w:val="008D7E4C"/>
    <w:rsid w:val="008E08B1"/>
    <w:rsid w:val="008E15A2"/>
    <w:rsid w:val="008E2D61"/>
    <w:rsid w:val="008E4ADF"/>
    <w:rsid w:val="008E50C5"/>
    <w:rsid w:val="008E6820"/>
    <w:rsid w:val="008F0C8D"/>
    <w:rsid w:val="008F715B"/>
    <w:rsid w:val="008F79AD"/>
    <w:rsid w:val="0090128F"/>
    <w:rsid w:val="009055A7"/>
    <w:rsid w:val="00907E14"/>
    <w:rsid w:val="00911FE3"/>
    <w:rsid w:val="00920176"/>
    <w:rsid w:val="009241D9"/>
    <w:rsid w:val="00924BFE"/>
    <w:rsid w:val="00926A3A"/>
    <w:rsid w:val="00940187"/>
    <w:rsid w:val="00942298"/>
    <w:rsid w:val="009439C7"/>
    <w:rsid w:val="0094445F"/>
    <w:rsid w:val="00944754"/>
    <w:rsid w:val="009465E5"/>
    <w:rsid w:val="009477C0"/>
    <w:rsid w:val="00951D9F"/>
    <w:rsid w:val="009546BE"/>
    <w:rsid w:val="00956721"/>
    <w:rsid w:val="009568FE"/>
    <w:rsid w:val="00960A55"/>
    <w:rsid w:val="00961347"/>
    <w:rsid w:val="00962749"/>
    <w:rsid w:val="00963CC2"/>
    <w:rsid w:val="00963E3D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2F71"/>
    <w:rsid w:val="009B3672"/>
    <w:rsid w:val="009B3F3F"/>
    <w:rsid w:val="009B6784"/>
    <w:rsid w:val="009B6820"/>
    <w:rsid w:val="009B6853"/>
    <w:rsid w:val="009B6DD8"/>
    <w:rsid w:val="009B6E2D"/>
    <w:rsid w:val="009B715C"/>
    <w:rsid w:val="009B7B59"/>
    <w:rsid w:val="009C10FF"/>
    <w:rsid w:val="009C18A5"/>
    <w:rsid w:val="009C21F0"/>
    <w:rsid w:val="009C44F7"/>
    <w:rsid w:val="009C7D4E"/>
    <w:rsid w:val="009D24D4"/>
    <w:rsid w:val="009D2E1A"/>
    <w:rsid w:val="009D5269"/>
    <w:rsid w:val="009E104A"/>
    <w:rsid w:val="009E367A"/>
    <w:rsid w:val="009E378A"/>
    <w:rsid w:val="009E3954"/>
    <w:rsid w:val="009E4169"/>
    <w:rsid w:val="009F0967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34C1B"/>
    <w:rsid w:val="00A3684D"/>
    <w:rsid w:val="00A36EB3"/>
    <w:rsid w:val="00A37EB6"/>
    <w:rsid w:val="00A4034D"/>
    <w:rsid w:val="00A4129A"/>
    <w:rsid w:val="00A4505A"/>
    <w:rsid w:val="00A473E2"/>
    <w:rsid w:val="00A53E95"/>
    <w:rsid w:val="00A55CA3"/>
    <w:rsid w:val="00A64572"/>
    <w:rsid w:val="00A652E1"/>
    <w:rsid w:val="00A665C7"/>
    <w:rsid w:val="00A706D5"/>
    <w:rsid w:val="00A71C61"/>
    <w:rsid w:val="00A72200"/>
    <w:rsid w:val="00A7299F"/>
    <w:rsid w:val="00A72A85"/>
    <w:rsid w:val="00A81F21"/>
    <w:rsid w:val="00A82098"/>
    <w:rsid w:val="00A87004"/>
    <w:rsid w:val="00A95B93"/>
    <w:rsid w:val="00AA3485"/>
    <w:rsid w:val="00AA5814"/>
    <w:rsid w:val="00AA7F2D"/>
    <w:rsid w:val="00AB087B"/>
    <w:rsid w:val="00AB2CD0"/>
    <w:rsid w:val="00AB3955"/>
    <w:rsid w:val="00AB4F0C"/>
    <w:rsid w:val="00AB59BD"/>
    <w:rsid w:val="00AC056D"/>
    <w:rsid w:val="00AD2C46"/>
    <w:rsid w:val="00AD5DFD"/>
    <w:rsid w:val="00AD68CE"/>
    <w:rsid w:val="00AD6FC2"/>
    <w:rsid w:val="00AD7C16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1114D"/>
    <w:rsid w:val="00B1356A"/>
    <w:rsid w:val="00B13C4B"/>
    <w:rsid w:val="00B23C9B"/>
    <w:rsid w:val="00B242C4"/>
    <w:rsid w:val="00B30C0C"/>
    <w:rsid w:val="00B33049"/>
    <w:rsid w:val="00B3313C"/>
    <w:rsid w:val="00B36E32"/>
    <w:rsid w:val="00B44CEF"/>
    <w:rsid w:val="00B463D2"/>
    <w:rsid w:val="00B526A6"/>
    <w:rsid w:val="00B54C28"/>
    <w:rsid w:val="00B574FC"/>
    <w:rsid w:val="00B6071E"/>
    <w:rsid w:val="00B6516B"/>
    <w:rsid w:val="00B714F0"/>
    <w:rsid w:val="00B717AA"/>
    <w:rsid w:val="00B71E60"/>
    <w:rsid w:val="00B83F6C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D10FF"/>
    <w:rsid w:val="00BD47DC"/>
    <w:rsid w:val="00BE1DE7"/>
    <w:rsid w:val="00BE399F"/>
    <w:rsid w:val="00BE7499"/>
    <w:rsid w:val="00BF0C6C"/>
    <w:rsid w:val="00BF2C3F"/>
    <w:rsid w:val="00BF3492"/>
    <w:rsid w:val="00BF4AB3"/>
    <w:rsid w:val="00BF646E"/>
    <w:rsid w:val="00BF6795"/>
    <w:rsid w:val="00BF7845"/>
    <w:rsid w:val="00C032EC"/>
    <w:rsid w:val="00C03E2B"/>
    <w:rsid w:val="00C064FD"/>
    <w:rsid w:val="00C1702C"/>
    <w:rsid w:val="00C1762B"/>
    <w:rsid w:val="00C214F2"/>
    <w:rsid w:val="00C22BFB"/>
    <w:rsid w:val="00C248F0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7075"/>
    <w:rsid w:val="00C57B5C"/>
    <w:rsid w:val="00C57D54"/>
    <w:rsid w:val="00C634B0"/>
    <w:rsid w:val="00C655A8"/>
    <w:rsid w:val="00C7254A"/>
    <w:rsid w:val="00C73083"/>
    <w:rsid w:val="00C7374D"/>
    <w:rsid w:val="00C73FBF"/>
    <w:rsid w:val="00C77362"/>
    <w:rsid w:val="00C7788D"/>
    <w:rsid w:val="00C77AA4"/>
    <w:rsid w:val="00C825EB"/>
    <w:rsid w:val="00C82D8A"/>
    <w:rsid w:val="00C85DC4"/>
    <w:rsid w:val="00C87B3C"/>
    <w:rsid w:val="00C940D6"/>
    <w:rsid w:val="00CA073A"/>
    <w:rsid w:val="00CA16AC"/>
    <w:rsid w:val="00CA3408"/>
    <w:rsid w:val="00CA70D1"/>
    <w:rsid w:val="00CB7302"/>
    <w:rsid w:val="00CC06E8"/>
    <w:rsid w:val="00CC1D3A"/>
    <w:rsid w:val="00CC646E"/>
    <w:rsid w:val="00CC670E"/>
    <w:rsid w:val="00CC6726"/>
    <w:rsid w:val="00CD3E4D"/>
    <w:rsid w:val="00CD5647"/>
    <w:rsid w:val="00CE1334"/>
    <w:rsid w:val="00CE166C"/>
    <w:rsid w:val="00CE184D"/>
    <w:rsid w:val="00CE1C7F"/>
    <w:rsid w:val="00CE3B2E"/>
    <w:rsid w:val="00CF1491"/>
    <w:rsid w:val="00CF22ED"/>
    <w:rsid w:val="00CF391C"/>
    <w:rsid w:val="00CF61C0"/>
    <w:rsid w:val="00CF7CA1"/>
    <w:rsid w:val="00D00EFF"/>
    <w:rsid w:val="00D01683"/>
    <w:rsid w:val="00D0228D"/>
    <w:rsid w:val="00D07118"/>
    <w:rsid w:val="00D10203"/>
    <w:rsid w:val="00D10F7A"/>
    <w:rsid w:val="00D256D8"/>
    <w:rsid w:val="00D27C63"/>
    <w:rsid w:val="00D31E64"/>
    <w:rsid w:val="00D32BE0"/>
    <w:rsid w:val="00D34E64"/>
    <w:rsid w:val="00D368F0"/>
    <w:rsid w:val="00D37FAC"/>
    <w:rsid w:val="00D45121"/>
    <w:rsid w:val="00D505B9"/>
    <w:rsid w:val="00D52743"/>
    <w:rsid w:val="00D557C0"/>
    <w:rsid w:val="00D566E0"/>
    <w:rsid w:val="00D726E0"/>
    <w:rsid w:val="00D7296B"/>
    <w:rsid w:val="00D74334"/>
    <w:rsid w:val="00D77EE2"/>
    <w:rsid w:val="00D8005C"/>
    <w:rsid w:val="00D82B08"/>
    <w:rsid w:val="00D83E89"/>
    <w:rsid w:val="00D83EB0"/>
    <w:rsid w:val="00D85B44"/>
    <w:rsid w:val="00D91073"/>
    <w:rsid w:val="00D940B7"/>
    <w:rsid w:val="00DA1E4B"/>
    <w:rsid w:val="00DB0B87"/>
    <w:rsid w:val="00DB1695"/>
    <w:rsid w:val="00DB2C03"/>
    <w:rsid w:val="00DB4458"/>
    <w:rsid w:val="00DB5975"/>
    <w:rsid w:val="00DC3567"/>
    <w:rsid w:val="00DD535C"/>
    <w:rsid w:val="00DD6B0D"/>
    <w:rsid w:val="00DE4DA9"/>
    <w:rsid w:val="00DE56D0"/>
    <w:rsid w:val="00DE58F1"/>
    <w:rsid w:val="00DE71CC"/>
    <w:rsid w:val="00DF6343"/>
    <w:rsid w:val="00DF7DDE"/>
    <w:rsid w:val="00E0170C"/>
    <w:rsid w:val="00E12369"/>
    <w:rsid w:val="00E12375"/>
    <w:rsid w:val="00E13ECE"/>
    <w:rsid w:val="00E146FC"/>
    <w:rsid w:val="00E158BB"/>
    <w:rsid w:val="00E17D35"/>
    <w:rsid w:val="00E17E5D"/>
    <w:rsid w:val="00E33B70"/>
    <w:rsid w:val="00E377A0"/>
    <w:rsid w:val="00E4407E"/>
    <w:rsid w:val="00E443BE"/>
    <w:rsid w:val="00E46642"/>
    <w:rsid w:val="00E47C12"/>
    <w:rsid w:val="00E55655"/>
    <w:rsid w:val="00E60612"/>
    <w:rsid w:val="00E70719"/>
    <w:rsid w:val="00E71833"/>
    <w:rsid w:val="00E73EB0"/>
    <w:rsid w:val="00E7417B"/>
    <w:rsid w:val="00E85E23"/>
    <w:rsid w:val="00E92160"/>
    <w:rsid w:val="00E92FCC"/>
    <w:rsid w:val="00E9434C"/>
    <w:rsid w:val="00E96267"/>
    <w:rsid w:val="00EB5332"/>
    <w:rsid w:val="00EB5537"/>
    <w:rsid w:val="00EC7826"/>
    <w:rsid w:val="00EC792A"/>
    <w:rsid w:val="00ED01B8"/>
    <w:rsid w:val="00ED25C6"/>
    <w:rsid w:val="00ED5260"/>
    <w:rsid w:val="00EE19B0"/>
    <w:rsid w:val="00EF005F"/>
    <w:rsid w:val="00EF0658"/>
    <w:rsid w:val="00EF1FB5"/>
    <w:rsid w:val="00EF754B"/>
    <w:rsid w:val="00F004BC"/>
    <w:rsid w:val="00F10996"/>
    <w:rsid w:val="00F12141"/>
    <w:rsid w:val="00F1361A"/>
    <w:rsid w:val="00F13D5F"/>
    <w:rsid w:val="00F1461D"/>
    <w:rsid w:val="00F226F1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DCA"/>
    <w:rsid w:val="00F83B11"/>
    <w:rsid w:val="00F84ED4"/>
    <w:rsid w:val="00F859D3"/>
    <w:rsid w:val="00F9220A"/>
    <w:rsid w:val="00F96923"/>
    <w:rsid w:val="00FA6AA1"/>
    <w:rsid w:val="00FB273D"/>
    <w:rsid w:val="00FB43F3"/>
    <w:rsid w:val="00FB450F"/>
    <w:rsid w:val="00FC13FB"/>
    <w:rsid w:val="00FC2FDD"/>
    <w:rsid w:val="00FC5659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4FD"/>
    <w:rPr>
      <w:color w:val="0000FF"/>
      <w:u w:val="single"/>
    </w:rPr>
  </w:style>
  <w:style w:type="paragraph" w:customStyle="1" w:styleId="Close">
    <w:name w:val="Close"/>
    <w:basedOn w:val="Normal"/>
    <w:rsid w:val="003D1B62"/>
    <w:pPr>
      <w:spacing w:before="480"/>
      <w:ind w:left="4608"/>
    </w:pPr>
  </w:style>
  <w:style w:type="table" w:styleId="TableGrid">
    <w:name w:val="Table Grid"/>
    <w:basedOn w:val="TableNormal"/>
    <w:rsid w:val="0094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C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1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04A"/>
    <w:rPr>
      <w:sz w:val="24"/>
      <w:szCs w:val="24"/>
    </w:rPr>
  </w:style>
  <w:style w:type="paragraph" w:styleId="Footer">
    <w:name w:val="footer"/>
    <w:basedOn w:val="Normal"/>
    <w:link w:val="FooterChar"/>
    <w:rsid w:val="009E1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1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4C1756-4D36-40F0-BB05-44965160B041}"/>
</file>

<file path=customXml/itemProps2.xml><?xml version="1.0" encoding="utf-8"?>
<ds:datastoreItem xmlns:ds="http://schemas.openxmlformats.org/officeDocument/2006/customXml" ds:itemID="{CB2DC891-8CCC-4452-8569-76378AB6A67E}"/>
</file>

<file path=customXml/itemProps3.xml><?xml version="1.0" encoding="utf-8"?>
<ds:datastoreItem xmlns:ds="http://schemas.openxmlformats.org/officeDocument/2006/customXml" ds:itemID="{75897DE0-A921-46A3-8E7B-536C1F70DA67}"/>
</file>

<file path=customXml/itemProps4.xml><?xml version="1.0" encoding="utf-8"?>
<ds:datastoreItem xmlns:ds="http://schemas.openxmlformats.org/officeDocument/2006/customXml" ds:itemID="{A8B175A4-BEF0-4EB9-A1D6-E810DEE3F80B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</Words>
  <Characters>891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2008</vt:lpstr>
    </vt:vector>
  </TitlesOfParts>
  <Company/>
  <LinksUpToDate>false</LinksUpToDate>
  <CharactersWithSpaces>1084</CharactersWithSpaces>
  <SharedDoc>false</SharedDoc>
  <HyperlinkBase/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ABAAVOAfoSrQoyzUORAbd1NiDaezXjI8LkLK43SP7q7Pl1paPQJXkkq/P/FQqrmyaclr</vt:lpwstr>
  </property>
  <property fmtid="{D5CDD505-2E9C-101B-9397-08002B2CF9AE}" pid="3" name="MAIL_MSG_ID2">
    <vt:lpwstr>dexIIt0zj8quEnt/eylkBbg86PXR58v6J6pb/JZ+4u5QrrDnhFUvXWYA8vk
Y5Rf8kD9bOPcmC7QeGcXaPNUANDdnW2Z7yvLNw==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ABAAv4tRYjpfjUvTs6v67apWpDPfAB+rQCyKswkn/FHcbJ0KS6VNzUQULXztO5Rd80Lp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