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F8" w:rsidRDefault="002E17F8" w:rsidP="002E17F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NOS. UE-121697 &amp; UG-121705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</w:t>
      </w:r>
      <w:r w:rsidR="00732B7B">
        <w:rPr>
          <w:b/>
        </w:rPr>
        <w:t>S</w:t>
      </w:r>
      <w:r>
        <w:rPr>
          <w:b/>
        </w:rPr>
        <w:t xml:space="preserve">. </w:t>
      </w:r>
      <w:r w:rsidR="00732B7B">
        <w:rPr>
          <w:b/>
        </w:rPr>
        <w:t xml:space="preserve">UE-130137 &amp; </w:t>
      </w:r>
      <w:r w:rsidR="00BF736F">
        <w:rPr>
          <w:b/>
        </w:rPr>
        <w:t>UG-130138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 w:rsidRPr="00412044">
        <w:rPr>
          <w:b/>
        </w:rPr>
        <w:t>CERTIFICATE OF SERVICE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</w:p>
    <w:p w:rsidR="00FF09C8" w:rsidRDefault="00FF09C8" w:rsidP="00FF09C8">
      <w:pPr>
        <w:pStyle w:val="Close"/>
        <w:spacing w:before="120" w:line="480" w:lineRule="auto"/>
        <w:ind w:left="0"/>
        <w:jc w:val="both"/>
      </w:pPr>
      <w:r>
        <w:rPr>
          <w:b/>
        </w:rPr>
        <w:tab/>
      </w:r>
      <w:r>
        <w:t xml:space="preserve">I hereby certify that I have this day served the attached </w:t>
      </w:r>
      <w:r w:rsidR="00B21753">
        <w:t>P</w:t>
      </w:r>
      <w:r w:rsidR="00D70B68">
        <w:t>etition for Reconsideration</w:t>
      </w:r>
      <w:r w:rsidR="00B21753">
        <w:t xml:space="preserve"> of</w:t>
      </w:r>
      <w:r w:rsidR="00732B7B">
        <w:t xml:space="preserve"> </w:t>
      </w:r>
      <w:r>
        <w:t xml:space="preserve">Nucor Steel Seattle, Inc. upon all parties </w:t>
      </w:r>
      <w:r w:rsidR="00775EDF">
        <w:t>of record (listed below) in th</w:t>
      </w:r>
      <w:r w:rsidR="00D61287">
        <w:t>is</w:t>
      </w:r>
      <w:r>
        <w:t xml:space="preserve"> proceeding, by e-mail and/or U.S. Mail with first class postage prepaid.  Dated at Washington, D.C. this </w:t>
      </w:r>
      <w:r w:rsidR="00D70B68">
        <w:t>5</w:t>
      </w:r>
      <w:r w:rsidRPr="00412044">
        <w:t>th</w:t>
      </w:r>
      <w:r>
        <w:t xml:space="preserve"> day of </w:t>
      </w:r>
      <w:r w:rsidR="00D70B68">
        <w:t>July</w:t>
      </w:r>
      <w:r>
        <w:t xml:space="preserve"> 2013.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FF09C8" w:rsidTr="00AB38A1">
        <w:tc>
          <w:tcPr>
            <w:tcW w:w="4788" w:type="dxa"/>
          </w:tcPr>
          <w:p w:rsidR="00FF09C8" w:rsidRPr="00B55957" w:rsidRDefault="00FF09C8" w:rsidP="0057162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B55957">
              <w:rPr>
                <w:rFonts w:eastAsia="Arial"/>
              </w:rPr>
              <w:t xml:space="preserve">Sally Brown 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sbrown@utc.wa.gov</w:t>
            </w:r>
          </w:p>
        </w:tc>
        <w:tc>
          <w:tcPr>
            <w:tcW w:w="4788" w:type="dxa"/>
          </w:tcPr>
          <w:p w:rsidR="00FF09C8" w:rsidRPr="00B55957" w:rsidRDefault="00FF09C8" w:rsidP="00732B7B">
            <w:r w:rsidRPr="00B55957">
              <w:rPr>
                <w:rFonts w:eastAsia="Arial"/>
              </w:rPr>
              <w:t xml:space="preserve">Simon </w:t>
            </w:r>
            <w:r w:rsidR="00F366E4">
              <w:rPr>
                <w:rFonts w:eastAsia="Arial"/>
              </w:rPr>
              <w:t>J. F</w:t>
            </w:r>
            <w:r w:rsidRPr="00B55957">
              <w:rPr>
                <w:rFonts w:eastAsia="Arial"/>
              </w:rPr>
              <w:t>itch</w:t>
            </w:r>
            <w:r w:rsidRPr="00B55957">
              <w:rPr>
                <w:rFonts w:eastAsia="Arial"/>
              </w:rPr>
              <w:br/>
              <w:t>Office of the Attorney General</w:t>
            </w:r>
            <w:r w:rsidRPr="00B55957">
              <w:rPr>
                <w:rFonts w:eastAsia="Arial"/>
              </w:rPr>
              <w:br/>
              <w:t>800 Fifth Avenue STE 2000</w:t>
            </w:r>
            <w:r w:rsidRPr="00B55957">
              <w:rPr>
                <w:rFonts w:eastAsia="Arial"/>
              </w:rPr>
              <w:br/>
              <w:t>Seattle, WA 98104-3188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simonf@atg.wa.gov</w:t>
            </w:r>
          </w:p>
          <w:p w:rsidR="00FF09C8" w:rsidRPr="00B55957" w:rsidRDefault="00FF09C8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</w:tc>
      </w:tr>
      <w:tr w:rsidR="00FF09C8" w:rsidTr="00AB38A1"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Ken Johnson</w:t>
            </w:r>
            <w:r w:rsidRPr="00B55957">
              <w:rPr>
                <w:rFonts w:eastAsia="Arial"/>
              </w:rPr>
              <w:br/>
              <w:t>Director, Rates &amp; Regulatory Affairs</w:t>
            </w:r>
            <w:r w:rsidRPr="00B55957">
              <w:rPr>
                <w:rFonts w:eastAsia="Arial"/>
              </w:rPr>
              <w:br/>
              <w:t>Puget Sound Energy (E012)</w:t>
            </w:r>
            <w:r w:rsidRPr="00B55957">
              <w:rPr>
                <w:rFonts w:eastAsia="Arial"/>
              </w:rPr>
              <w:br/>
              <w:t>PO BOX 97034, PSE-08N</w:t>
            </w:r>
            <w:r w:rsidRPr="00B55957">
              <w:rPr>
                <w:rFonts w:eastAsia="Arial"/>
              </w:rPr>
              <w:br/>
              <w:t>Bellevue, WA 98009-9734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ken.s.johnson@pse.com</w:t>
            </w:r>
          </w:p>
        </w:tc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Greg J. Trautman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gtrautma@wutc.wa.gov</w:t>
            </w:r>
          </w:p>
        </w:tc>
      </w:tr>
      <w:tr w:rsidR="00732B7B" w:rsidTr="00AB38A1">
        <w:tc>
          <w:tcPr>
            <w:tcW w:w="4788" w:type="dxa"/>
          </w:tcPr>
          <w:p w:rsidR="00732B7B" w:rsidRPr="00676AB8" w:rsidRDefault="00732B7B" w:rsidP="00D16036">
            <w:pPr>
              <w:pStyle w:val="Default"/>
              <w:spacing w:before="240"/>
            </w:pPr>
            <w:r w:rsidRPr="00676AB8">
              <w:t xml:space="preserve">Sheree Strom Carson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Perkins Coie LLP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10885 NE Fourth Street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Suite 700 </w:t>
            </w:r>
          </w:p>
          <w:p w:rsidR="00732B7B" w:rsidRPr="00676AB8" w:rsidRDefault="00732B7B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676AB8">
              <w:rPr>
                <w:szCs w:val="24"/>
              </w:rPr>
              <w:t xml:space="preserve">Bellevue, WA 98004-5579 </w:t>
            </w:r>
          </w:p>
          <w:p w:rsidR="00732B7B" w:rsidRPr="00676AB8" w:rsidRDefault="00732B7B" w:rsidP="005E4840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scarson@perkinscoie.com</w:t>
            </w:r>
          </w:p>
        </w:tc>
        <w:tc>
          <w:tcPr>
            <w:tcW w:w="4788" w:type="dxa"/>
          </w:tcPr>
          <w:p w:rsidR="00384135" w:rsidRPr="00676AB8" w:rsidRDefault="00D16036" w:rsidP="00D16036">
            <w:pPr>
              <w:pStyle w:val="Default"/>
              <w:spacing w:before="240"/>
            </w:pPr>
            <w:r>
              <w:t>John Carr</w:t>
            </w:r>
            <w:r>
              <w:br/>
            </w:r>
            <w:r w:rsidR="00384135" w:rsidRPr="00676AB8">
              <w:t xml:space="preserve">Industrial Customers of Northwest Utilities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818 SW 3rd Avenue, #266 </w:t>
            </w:r>
          </w:p>
          <w:p w:rsidR="005E4840" w:rsidRDefault="00384135" w:rsidP="00384135">
            <w:pPr>
              <w:pStyle w:val="Default"/>
            </w:pPr>
            <w:r w:rsidRPr="00676AB8">
              <w:t>Portland, OR 97204</w:t>
            </w:r>
          </w:p>
          <w:p w:rsidR="00D70B68" w:rsidRDefault="00D70B68" w:rsidP="00384135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jcarr@icnu.org</w:t>
            </w:r>
          </w:p>
          <w:p w:rsidR="00D70B68" w:rsidRPr="00676AB8" w:rsidRDefault="00D70B68" w:rsidP="00384135">
            <w:pPr>
              <w:pStyle w:val="Default"/>
              <w:rPr>
                <w:bCs/>
              </w:rPr>
            </w:pP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D16036">
            <w:pPr>
              <w:pStyle w:val="Default"/>
              <w:spacing w:before="240"/>
            </w:pPr>
            <w:r w:rsidRPr="00676AB8">
              <w:t xml:space="preserve">Melinda Davison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Joshua D. Weber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Davison Van Cleve, P.C.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333 S.W. Taylor, Suite 400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Portland, OR 97204 </w:t>
            </w:r>
          </w:p>
          <w:p w:rsidR="005E4840" w:rsidRPr="00676AB8" w:rsidRDefault="005E4840" w:rsidP="005E4840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mjd@dvclaw.com</w:t>
            </w:r>
          </w:p>
          <w:p w:rsidR="005E4840" w:rsidRPr="00676AB8" w:rsidRDefault="005E4840" w:rsidP="005E4840">
            <w:pPr>
              <w:pStyle w:val="Default"/>
            </w:pPr>
            <w:r w:rsidRPr="00CA6238">
              <w:rPr>
                <w:bCs/>
              </w:rPr>
              <w:t>jdw@dvclaw.com</w:t>
            </w:r>
          </w:p>
        </w:tc>
        <w:tc>
          <w:tcPr>
            <w:tcW w:w="4788" w:type="dxa"/>
          </w:tcPr>
          <w:p w:rsidR="00384135" w:rsidRPr="00676AB8" w:rsidRDefault="00384135" w:rsidP="00D16036">
            <w:pPr>
              <w:pStyle w:val="Default"/>
              <w:spacing w:before="240"/>
            </w:pPr>
            <w:r w:rsidRPr="00676AB8">
              <w:t xml:space="preserve">Ed Finklea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Executive Director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Northwest Industrial Gas Users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326 Fifth Street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Lake Oswego, OR 97034 </w:t>
            </w:r>
          </w:p>
          <w:p w:rsidR="00384135" w:rsidRPr="00676AB8" w:rsidRDefault="00384135" w:rsidP="00384135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efinklea@nwigu.org</w:t>
            </w:r>
          </w:p>
          <w:p w:rsidR="00384135" w:rsidRPr="00676AB8" w:rsidRDefault="00384135" w:rsidP="00384135">
            <w:pPr>
              <w:pStyle w:val="Default"/>
            </w:pPr>
          </w:p>
          <w:p w:rsidR="005E4840" w:rsidRPr="00676AB8" w:rsidRDefault="00384135" w:rsidP="00384135">
            <w:pPr>
              <w:pStyle w:val="Default"/>
            </w:pPr>
            <w:r w:rsidRPr="00676AB8">
              <w:tab/>
            </w:r>
            <w:r w:rsidR="005E4840" w:rsidRPr="00676AB8">
              <w:t xml:space="preserve"> 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keepNext/>
              <w:keepLines/>
              <w:spacing w:before="240"/>
            </w:pPr>
            <w:r w:rsidRPr="00676AB8">
              <w:lastRenderedPageBreak/>
              <w:t xml:space="preserve">Chad M. Stokes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Tommy Brooks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Cable Huston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1001 SW Fifth Avenue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Suite 2000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Portland, OR 97204-1136 </w:t>
            </w:r>
          </w:p>
          <w:p w:rsidR="005E4840" w:rsidRPr="00676AB8" w:rsidRDefault="005E4840" w:rsidP="00AB38A1">
            <w:pPr>
              <w:pStyle w:val="Default"/>
              <w:keepNext/>
              <w:keepLines/>
              <w:rPr>
                <w:bCs/>
              </w:rPr>
            </w:pPr>
            <w:r w:rsidRPr="00CA6238">
              <w:rPr>
                <w:bCs/>
              </w:rPr>
              <w:t>cstokes@cablehuston.com</w:t>
            </w:r>
          </w:p>
          <w:p w:rsidR="005E4840" w:rsidRPr="00676AB8" w:rsidRDefault="005E4840" w:rsidP="00AB38A1">
            <w:pPr>
              <w:pStyle w:val="Default"/>
              <w:keepNext/>
              <w:keepLines/>
              <w:rPr>
                <w:bCs/>
              </w:rPr>
            </w:pPr>
            <w:r w:rsidRPr="00CA6238">
              <w:rPr>
                <w:bCs/>
              </w:rPr>
              <w:t>tbrooks@cablehuston.com</w:t>
            </w:r>
          </w:p>
        </w:tc>
        <w:tc>
          <w:tcPr>
            <w:tcW w:w="4788" w:type="dxa"/>
          </w:tcPr>
          <w:p w:rsidR="00384135" w:rsidRPr="00676AB8" w:rsidRDefault="00384135" w:rsidP="00AB38A1">
            <w:pPr>
              <w:pStyle w:val="Default"/>
              <w:keepNext/>
              <w:keepLines/>
              <w:spacing w:before="240"/>
            </w:pPr>
            <w:r w:rsidRPr="00676AB8">
              <w:t xml:space="preserve">Norman Furuta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Associate Counsel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Department of the Navy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1455 Market Street, Suite 1744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>San Francisco, CA 94103-1399</w:t>
            </w:r>
          </w:p>
          <w:p w:rsidR="005E4840" w:rsidRPr="00676AB8" w:rsidRDefault="00384135" w:rsidP="00AB38A1">
            <w:pPr>
              <w:keepNext/>
              <w:keepLines/>
              <w:tabs>
                <w:tab w:val="left" w:pos="1065"/>
              </w:tabs>
              <w:rPr>
                <w:szCs w:val="24"/>
              </w:rPr>
            </w:pPr>
            <w:r w:rsidRPr="00CA6238">
              <w:rPr>
                <w:bCs/>
              </w:rPr>
              <w:t>norman.furuta@navy.mil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spacing w:before="240"/>
            </w:pPr>
            <w:r w:rsidRPr="00676AB8">
              <w:t xml:space="preserve">Ronald L. Roseman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Attorney At Law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2011 14th Avenue East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>Seattle, Washington 98112</w:t>
            </w:r>
          </w:p>
          <w:p w:rsidR="005E4840" w:rsidRPr="00676AB8" w:rsidRDefault="005E4840" w:rsidP="005E4840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ronaldroseman@comcast.net</w:t>
            </w:r>
          </w:p>
          <w:p w:rsidR="005E4840" w:rsidRPr="00676AB8" w:rsidRDefault="005E4840" w:rsidP="005E4840">
            <w:pPr>
              <w:pStyle w:val="Default"/>
            </w:pPr>
          </w:p>
        </w:tc>
        <w:tc>
          <w:tcPr>
            <w:tcW w:w="4788" w:type="dxa"/>
          </w:tcPr>
          <w:p w:rsidR="005E4840" w:rsidRPr="00676AB8" w:rsidRDefault="00384135" w:rsidP="00AB38A1">
            <w:pPr>
              <w:pStyle w:val="Default"/>
              <w:spacing w:before="240"/>
              <w:rPr>
                <w:bCs/>
              </w:rPr>
            </w:pPr>
            <w:r w:rsidRPr="00676AB8">
              <w:rPr>
                <w:rFonts w:eastAsia="Arial"/>
              </w:rPr>
              <w:t>Fred Meyer Stores, Inc.</w:t>
            </w:r>
            <w:r w:rsidRPr="00676AB8">
              <w:rPr>
                <w:rFonts w:eastAsia="Arial"/>
              </w:rPr>
              <w:br/>
              <w:t>3800 Southeast 2nd Street</w:t>
            </w:r>
            <w:r w:rsidRPr="00676AB8">
              <w:rPr>
                <w:rFonts w:eastAsia="Arial"/>
              </w:rPr>
              <w:br/>
              <w:t>Portland, OR 99202</w:t>
            </w:r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szCs w:val="24"/>
              </w:rPr>
            </w:pPr>
            <w:r w:rsidRPr="00676AB8">
              <w:rPr>
                <w:rFonts w:eastAsia="Arial"/>
                <w:szCs w:val="24"/>
              </w:rPr>
              <w:t>The Kroger Co.</w:t>
            </w:r>
            <w:r w:rsidRPr="00676AB8">
              <w:rPr>
                <w:rFonts w:eastAsia="Arial"/>
                <w:szCs w:val="24"/>
              </w:rPr>
              <w:br/>
              <w:t>1014 Vine Street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</w:p>
        </w:tc>
        <w:tc>
          <w:tcPr>
            <w:tcW w:w="4788" w:type="dxa"/>
          </w:tcPr>
          <w:p w:rsidR="00676AB8" w:rsidRPr="00676AB8" w:rsidRDefault="00384135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Kurt J. Boehm</w:t>
            </w:r>
            <w:r w:rsidRPr="00676AB8">
              <w:rPr>
                <w:rFonts w:eastAsia="Arial"/>
                <w:szCs w:val="24"/>
              </w:rPr>
              <w:br/>
              <w:t>Attorney</w:t>
            </w:r>
            <w:r w:rsidRPr="00676AB8">
              <w:rPr>
                <w:rFonts w:eastAsia="Arial"/>
                <w:szCs w:val="24"/>
              </w:rPr>
              <w:br/>
              <w:t>Boehm, Kurtz &amp; Lowry</w:t>
            </w:r>
            <w:r w:rsidRPr="00676AB8">
              <w:rPr>
                <w:rFonts w:eastAsia="Arial"/>
                <w:szCs w:val="24"/>
              </w:rPr>
              <w:br/>
              <w:t>36 E. Seventh St. STE 1510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  <w:r w:rsidRPr="00676AB8">
              <w:rPr>
                <w:rFonts w:eastAsia="Arial"/>
                <w:szCs w:val="24"/>
              </w:rPr>
              <w:br/>
            </w:r>
            <w:r w:rsidRPr="00CA6238">
              <w:rPr>
                <w:rFonts w:eastAsia="Arial"/>
                <w:szCs w:val="24"/>
              </w:rPr>
              <w:t>kboehm@BKLlawfirm.com</w:t>
            </w:r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Quality Food Centers, Inc.</w:t>
            </w:r>
            <w:r w:rsidRPr="00676AB8">
              <w:rPr>
                <w:rFonts w:eastAsia="Arial"/>
                <w:szCs w:val="24"/>
              </w:rPr>
              <w:br/>
              <w:t>10116 N.E. 8th Street</w:t>
            </w:r>
            <w:r w:rsidRPr="00676AB8">
              <w:rPr>
                <w:rFonts w:eastAsia="Arial"/>
                <w:szCs w:val="24"/>
              </w:rPr>
              <w:br/>
              <w:t>Bellevue, WA 98004</w:t>
            </w:r>
          </w:p>
          <w:p w:rsidR="00676AB8" w:rsidRPr="00676AB8" w:rsidRDefault="00676AB8" w:rsidP="004B190F">
            <w:pPr>
              <w:rPr>
                <w:rFonts w:eastAsia="Arial"/>
                <w:szCs w:val="24"/>
              </w:rPr>
            </w:pPr>
          </w:p>
        </w:tc>
        <w:tc>
          <w:tcPr>
            <w:tcW w:w="4788" w:type="dxa"/>
          </w:tcPr>
          <w:p w:rsidR="00676AB8" w:rsidRPr="00676AB8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Nucor Steel Seattle, Inc.</w:t>
            </w:r>
            <w:r>
              <w:rPr>
                <w:rFonts w:eastAsia="Arial"/>
                <w:szCs w:val="24"/>
              </w:rPr>
              <w:br/>
              <w:t>Nucor Steel</w:t>
            </w:r>
            <w:r>
              <w:rPr>
                <w:rFonts w:eastAsia="Arial"/>
                <w:szCs w:val="24"/>
              </w:rPr>
              <w:br/>
              <w:t>2424 SW Andover</w:t>
            </w:r>
            <w:r>
              <w:rPr>
                <w:rFonts w:eastAsia="Arial"/>
                <w:szCs w:val="24"/>
              </w:rPr>
              <w:br/>
              <w:t>Seattle, WA 98106-1100</w:t>
            </w:r>
          </w:p>
        </w:tc>
      </w:tr>
      <w:tr w:rsidR="00D16036" w:rsidTr="00AB38A1">
        <w:tc>
          <w:tcPr>
            <w:tcW w:w="4788" w:type="dxa"/>
          </w:tcPr>
          <w:p w:rsidR="00D16036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Charles M. Eberdt</w:t>
            </w:r>
            <w:r>
              <w:rPr>
                <w:rFonts w:eastAsia="Arial"/>
                <w:szCs w:val="24"/>
              </w:rPr>
              <w:br/>
              <w:t>Manager</w:t>
            </w:r>
            <w:r>
              <w:rPr>
                <w:rFonts w:eastAsia="Arial"/>
                <w:szCs w:val="24"/>
              </w:rPr>
              <w:br/>
              <w:t>The Energy Project</w:t>
            </w:r>
            <w:r>
              <w:rPr>
                <w:rFonts w:eastAsia="Arial"/>
                <w:szCs w:val="24"/>
              </w:rPr>
              <w:br/>
              <w:t>3406 Redwood Avenue</w:t>
            </w:r>
            <w:r>
              <w:rPr>
                <w:rFonts w:eastAsia="Arial"/>
                <w:szCs w:val="24"/>
              </w:rPr>
              <w:br/>
              <w:t>Bellingham, WA 98225</w:t>
            </w:r>
          </w:p>
          <w:p w:rsidR="00161CD5" w:rsidRDefault="00161CD5" w:rsidP="00161CD5">
            <w:pPr>
              <w:rPr>
                <w:rFonts w:eastAsia="Arial"/>
                <w:szCs w:val="24"/>
              </w:rPr>
            </w:pPr>
            <w:r w:rsidRPr="00CA6238">
              <w:rPr>
                <w:rFonts w:eastAsia="Arial"/>
                <w:szCs w:val="24"/>
              </w:rPr>
              <w:t>chuck_eberdt@oppco.org</w:t>
            </w:r>
          </w:p>
          <w:p w:rsidR="00161CD5" w:rsidRPr="00676AB8" w:rsidRDefault="00161CD5" w:rsidP="00161CD5">
            <w:pPr>
              <w:rPr>
                <w:rFonts w:eastAsia="Arial"/>
                <w:szCs w:val="24"/>
              </w:rPr>
            </w:pPr>
          </w:p>
        </w:tc>
        <w:tc>
          <w:tcPr>
            <w:tcW w:w="4788" w:type="dxa"/>
          </w:tcPr>
          <w:p w:rsidR="00D16036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Nancy Hirsh</w:t>
            </w:r>
            <w:r>
              <w:rPr>
                <w:rFonts w:eastAsia="Arial"/>
                <w:szCs w:val="24"/>
              </w:rPr>
              <w:br/>
              <w:t>Northwest Energy Coalition</w:t>
            </w:r>
            <w:r>
              <w:rPr>
                <w:rFonts w:eastAsia="Arial"/>
                <w:szCs w:val="24"/>
              </w:rPr>
              <w:br/>
              <w:t>811 First Avenue, Suite 305</w:t>
            </w:r>
            <w:r>
              <w:rPr>
                <w:rFonts w:eastAsia="Arial"/>
                <w:szCs w:val="24"/>
              </w:rPr>
              <w:br/>
              <w:t>Seattle, WA 98104</w:t>
            </w:r>
          </w:p>
          <w:p w:rsidR="00D70B68" w:rsidRDefault="00D70B68" w:rsidP="00D70B68">
            <w:pPr>
              <w:rPr>
                <w:rFonts w:eastAsia="Arial"/>
                <w:szCs w:val="24"/>
              </w:rPr>
            </w:pPr>
            <w:r w:rsidRPr="00CA6238">
              <w:rPr>
                <w:rFonts w:eastAsia="Arial"/>
                <w:szCs w:val="24"/>
              </w:rPr>
              <w:t>nancy@nwenergy.org</w:t>
            </w:r>
          </w:p>
          <w:p w:rsidR="00D70B68" w:rsidRDefault="00D70B68" w:rsidP="00D70B68">
            <w:pPr>
              <w:rPr>
                <w:rFonts w:eastAsia="Arial"/>
                <w:szCs w:val="24"/>
              </w:rPr>
            </w:pPr>
          </w:p>
        </w:tc>
      </w:tr>
    </w:tbl>
    <w:p w:rsidR="00FF09C8" w:rsidRDefault="00FF09C8" w:rsidP="00FF09C8"/>
    <w:p w:rsidR="00FF09C8" w:rsidRDefault="00A2553E" w:rsidP="00FF09C8">
      <w:pPr>
        <w:pStyle w:val="Close"/>
        <w:tabs>
          <w:tab w:val="left" w:leader="underscore" w:pos="8496"/>
        </w:tabs>
        <w:spacing w:before="360"/>
      </w:pPr>
      <w:r>
        <w:t>_______________________</w:t>
      </w:r>
      <w:r w:rsidR="00FF09C8">
        <w:br/>
      </w:r>
      <w:r w:rsidR="00161CD5">
        <w:t>Damon E. Xenopoulos</w:t>
      </w:r>
      <w:r w:rsidR="00FF09C8">
        <w:t>, Esq.</w:t>
      </w:r>
    </w:p>
    <w:p w:rsidR="00FA114D" w:rsidRDefault="00FA114D"/>
    <w:sectPr w:rsidR="00FA114D" w:rsidSect="00732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38" w:rsidRDefault="00CA6238" w:rsidP="00CA6238">
      <w:r>
        <w:separator/>
      </w:r>
    </w:p>
  </w:endnote>
  <w:endnote w:type="continuationSeparator" w:id="0">
    <w:p w:rsidR="00CA6238" w:rsidRDefault="00CA6238" w:rsidP="00CA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38" w:rsidRDefault="00CA6238" w:rsidP="00CA6238">
      <w:r>
        <w:separator/>
      </w:r>
    </w:p>
  </w:footnote>
  <w:footnote w:type="continuationSeparator" w:id="0">
    <w:p w:rsidR="00CA6238" w:rsidRDefault="00CA6238" w:rsidP="00CA6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FF09C8"/>
    <w:rsid w:val="00000C45"/>
    <w:rsid w:val="000014A3"/>
    <w:rsid w:val="00002F3B"/>
    <w:rsid w:val="000072DC"/>
    <w:rsid w:val="00007BB1"/>
    <w:rsid w:val="00010AAA"/>
    <w:rsid w:val="00011BF2"/>
    <w:rsid w:val="00012AE6"/>
    <w:rsid w:val="000136FF"/>
    <w:rsid w:val="00013E1F"/>
    <w:rsid w:val="00014828"/>
    <w:rsid w:val="000151B5"/>
    <w:rsid w:val="00017ADE"/>
    <w:rsid w:val="000237DD"/>
    <w:rsid w:val="0002566E"/>
    <w:rsid w:val="00025D5E"/>
    <w:rsid w:val="00026D50"/>
    <w:rsid w:val="00027756"/>
    <w:rsid w:val="00031724"/>
    <w:rsid w:val="00032841"/>
    <w:rsid w:val="00034399"/>
    <w:rsid w:val="00036A66"/>
    <w:rsid w:val="00037040"/>
    <w:rsid w:val="000378FB"/>
    <w:rsid w:val="00041D03"/>
    <w:rsid w:val="00041D65"/>
    <w:rsid w:val="00044E29"/>
    <w:rsid w:val="00046F11"/>
    <w:rsid w:val="00047551"/>
    <w:rsid w:val="000546C6"/>
    <w:rsid w:val="00054FB5"/>
    <w:rsid w:val="00055E83"/>
    <w:rsid w:val="00060D94"/>
    <w:rsid w:val="00061420"/>
    <w:rsid w:val="00063397"/>
    <w:rsid w:val="00063B89"/>
    <w:rsid w:val="00064A0C"/>
    <w:rsid w:val="00070813"/>
    <w:rsid w:val="000716A6"/>
    <w:rsid w:val="000721C5"/>
    <w:rsid w:val="00072760"/>
    <w:rsid w:val="00073026"/>
    <w:rsid w:val="0007404C"/>
    <w:rsid w:val="00081C28"/>
    <w:rsid w:val="00082E56"/>
    <w:rsid w:val="00082F6B"/>
    <w:rsid w:val="0008456C"/>
    <w:rsid w:val="000848E8"/>
    <w:rsid w:val="00085AEF"/>
    <w:rsid w:val="00086C4E"/>
    <w:rsid w:val="00090376"/>
    <w:rsid w:val="000903F1"/>
    <w:rsid w:val="000916EB"/>
    <w:rsid w:val="00093751"/>
    <w:rsid w:val="0009504E"/>
    <w:rsid w:val="00096B5E"/>
    <w:rsid w:val="00096EB0"/>
    <w:rsid w:val="0009717F"/>
    <w:rsid w:val="00097447"/>
    <w:rsid w:val="00097EAF"/>
    <w:rsid w:val="000A0DE9"/>
    <w:rsid w:val="000A39F6"/>
    <w:rsid w:val="000A4AE8"/>
    <w:rsid w:val="000A4B2B"/>
    <w:rsid w:val="000A631C"/>
    <w:rsid w:val="000A66BD"/>
    <w:rsid w:val="000A79FB"/>
    <w:rsid w:val="000B084B"/>
    <w:rsid w:val="000B24FB"/>
    <w:rsid w:val="000B2AE2"/>
    <w:rsid w:val="000B2B47"/>
    <w:rsid w:val="000B30AA"/>
    <w:rsid w:val="000B4A9D"/>
    <w:rsid w:val="000B57D4"/>
    <w:rsid w:val="000B74FF"/>
    <w:rsid w:val="000C0115"/>
    <w:rsid w:val="000C0AF7"/>
    <w:rsid w:val="000C12E4"/>
    <w:rsid w:val="000C2863"/>
    <w:rsid w:val="000C3A8D"/>
    <w:rsid w:val="000C3E31"/>
    <w:rsid w:val="000C4251"/>
    <w:rsid w:val="000C5905"/>
    <w:rsid w:val="000C5B47"/>
    <w:rsid w:val="000D1E53"/>
    <w:rsid w:val="000D3DF9"/>
    <w:rsid w:val="000D433D"/>
    <w:rsid w:val="000D4722"/>
    <w:rsid w:val="000D662A"/>
    <w:rsid w:val="000E0D9C"/>
    <w:rsid w:val="000E1F62"/>
    <w:rsid w:val="000E32BA"/>
    <w:rsid w:val="000E5CF7"/>
    <w:rsid w:val="000E6A73"/>
    <w:rsid w:val="000E6DA7"/>
    <w:rsid w:val="000E73EA"/>
    <w:rsid w:val="000F2AD0"/>
    <w:rsid w:val="000F4898"/>
    <w:rsid w:val="000F4AE6"/>
    <w:rsid w:val="000F5CC8"/>
    <w:rsid w:val="000F781F"/>
    <w:rsid w:val="00101BE4"/>
    <w:rsid w:val="001023F6"/>
    <w:rsid w:val="00102F4D"/>
    <w:rsid w:val="0010374D"/>
    <w:rsid w:val="00103914"/>
    <w:rsid w:val="00105C38"/>
    <w:rsid w:val="0010681A"/>
    <w:rsid w:val="00107C20"/>
    <w:rsid w:val="00111657"/>
    <w:rsid w:val="0011287D"/>
    <w:rsid w:val="00113581"/>
    <w:rsid w:val="00116796"/>
    <w:rsid w:val="001171BA"/>
    <w:rsid w:val="0011734F"/>
    <w:rsid w:val="00120C79"/>
    <w:rsid w:val="00121E19"/>
    <w:rsid w:val="0012369F"/>
    <w:rsid w:val="00124CAB"/>
    <w:rsid w:val="001273D5"/>
    <w:rsid w:val="00132391"/>
    <w:rsid w:val="001335CE"/>
    <w:rsid w:val="00135B7C"/>
    <w:rsid w:val="00140971"/>
    <w:rsid w:val="001415A6"/>
    <w:rsid w:val="00141FE3"/>
    <w:rsid w:val="0014242D"/>
    <w:rsid w:val="00142992"/>
    <w:rsid w:val="00147BBC"/>
    <w:rsid w:val="00152054"/>
    <w:rsid w:val="0015316A"/>
    <w:rsid w:val="00153600"/>
    <w:rsid w:val="00153804"/>
    <w:rsid w:val="0015752D"/>
    <w:rsid w:val="001600F2"/>
    <w:rsid w:val="001613B5"/>
    <w:rsid w:val="00161877"/>
    <w:rsid w:val="00161CD5"/>
    <w:rsid w:val="001624D5"/>
    <w:rsid w:val="001643F1"/>
    <w:rsid w:val="00166152"/>
    <w:rsid w:val="00166A34"/>
    <w:rsid w:val="00167113"/>
    <w:rsid w:val="001703D1"/>
    <w:rsid w:val="001717FB"/>
    <w:rsid w:val="00171F3E"/>
    <w:rsid w:val="00173486"/>
    <w:rsid w:val="00177810"/>
    <w:rsid w:val="00180D3D"/>
    <w:rsid w:val="00180E0B"/>
    <w:rsid w:val="00183DAC"/>
    <w:rsid w:val="00183E14"/>
    <w:rsid w:val="00183F24"/>
    <w:rsid w:val="00184633"/>
    <w:rsid w:val="00187109"/>
    <w:rsid w:val="00191265"/>
    <w:rsid w:val="001941AB"/>
    <w:rsid w:val="00197D34"/>
    <w:rsid w:val="001A0A14"/>
    <w:rsid w:val="001A1084"/>
    <w:rsid w:val="001A1E2A"/>
    <w:rsid w:val="001A2181"/>
    <w:rsid w:val="001A27DA"/>
    <w:rsid w:val="001A3437"/>
    <w:rsid w:val="001B1FF2"/>
    <w:rsid w:val="001B34C5"/>
    <w:rsid w:val="001B5310"/>
    <w:rsid w:val="001C2E8D"/>
    <w:rsid w:val="001C357B"/>
    <w:rsid w:val="001C35F8"/>
    <w:rsid w:val="001C768F"/>
    <w:rsid w:val="001D06A2"/>
    <w:rsid w:val="001D28C8"/>
    <w:rsid w:val="001D2972"/>
    <w:rsid w:val="001D4390"/>
    <w:rsid w:val="001D50E8"/>
    <w:rsid w:val="001D5E24"/>
    <w:rsid w:val="001D6290"/>
    <w:rsid w:val="001E09CB"/>
    <w:rsid w:val="001E1C3B"/>
    <w:rsid w:val="001E7783"/>
    <w:rsid w:val="001F0122"/>
    <w:rsid w:val="001F054A"/>
    <w:rsid w:val="001F1A53"/>
    <w:rsid w:val="001F4CCC"/>
    <w:rsid w:val="001F4EE8"/>
    <w:rsid w:val="001F4F8B"/>
    <w:rsid w:val="001F6F14"/>
    <w:rsid w:val="001F7D74"/>
    <w:rsid w:val="001F7E34"/>
    <w:rsid w:val="00200CF9"/>
    <w:rsid w:val="00200EDC"/>
    <w:rsid w:val="00202442"/>
    <w:rsid w:val="002028E3"/>
    <w:rsid w:val="00202F0B"/>
    <w:rsid w:val="002030CC"/>
    <w:rsid w:val="00203293"/>
    <w:rsid w:val="002054FB"/>
    <w:rsid w:val="00207DC3"/>
    <w:rsid w:val="0021042A"/>
    <w:rsid w:val="00214B65"/>
    <w:rsid w:val="00215895"/>
    <w:rsid w:val="0021680C"/>
    <w:rsid w:val="0021784F"/>
    <w:rsid w:val="00222126"/>
    <w:rsid w:val="00224ADE"/>
    <w:rsid w:val="00224B75"/>
    <w:rsid w:val="00225E3C"/>
    <w:rsid w:val="0023083B"/>
    <w:rsid w:val="002308FE"/>
    <w:rsid w:val="002311E9"/>
    <w:rsid w:val="00231DB1"/>
    <w:rsid w:val="00232650"/>
    <w:rsid w:val="0023341D"/>
    <w:rsid w:val="00233E62"/>
    <w:rsid w:val="002400CC"/>
    <w:rsid w:val="00241524"/>
    <w:rsid w:val="00241A83"/>
    <w:rsid w:val="0024293A"/>
    <w:rsid w:val="00243E0D"/>
    <w:rsid w:val="00250DBB"/>
    <w:rsid w:val="002515DB"/>
    <w:rsid w:val="0025231F"/>
    <w:rsid w:val="002527B2"/>
    <w:rsid w:val="002527EC"/>
    <w:rsid w:val="00252CEE"/>
    <w:rsid w:val="00253AAF"/>
    <w:rsid w:val="00254A8F"/>
    <w:rsid w:val="00255157"/>
    <w:rsid w:val="0025544B"/>
    <w:rsid w:val="0025691E"/>
    <w:rsid w:val="00256EC9"/>
    <w:rsid w:val="00257B32"/>
    <w:rsid w:val="00261295"/>
    <w:rsid w:val="00261E65"/>
    <w:rsid w:val="00262695"/>
    <w:rsid w:val="00262A74"/>
    <w:rsid w:val="00263FF7"/>
    <w:rsid w:val="002647A2"/>
    <w:rsid w:val="00264A82"/>
    <w:rsid w:val="00265374"/>
    <w:rsid w:val="00266B4F"/>
    <w:rsid w:val="00271B54"/>
    <w:rsid w:val="00272765"/>
    <w:rsid w:val="0027525B"/>
    <w:rsid w:val="002762B6"/>
    <w:rsid w:val="00280421"/>
    <w:rsid w:val="002812BC"/>
    <w:rsid w:val="00281F5E"/>
    <w:rsid w:val="0028234F"/>
    <w:rsid w:val="00291917"/>
    <w:rsid w:val="00292BC9"/>
    <w:rsid w:val="00293FDF"/>
    <w:rsid w:val="00297C6E"/>
    <w:rsid w:val="002A2328"/>
    <w:rsid w:val="002A2697"/>
    <w:rsid w:val="002A7137"/>
    <w:rsid w:val="002B0356"/>
    <w:rsid w:val="002B0F8C"/>
    <w:rsid w:val="002B2AAC"/>
    <w:rsid w:val="002B4E9B"/>
    <w:rsid w:val="002B71E2"/>
    <w:rsid w:val="002C2380"/>
    <w:rsid w:val="002C6BCB"/>
    <w:rsid w:val="002D112A"/>
    <w:rsid w:val="002D345A"/>
    <w:rsid w:val="002D4A17"/>
    <w:rsid w:val="002D4D91"/>
    <w:rsid w:val="002D53D6"/>
    <w:rsid w:val="002D5948"/>
    <w:rsid w:val="002D6485"/>
    <w:rsid w:val="002D7C10"/>
    <w:rsid w:val="002D7D7E"/>
    <w:rsid w:val="002E0CA9"/>
    <w:rsid w:val="002E17F8"/>
    <w:rsid w:val="002E4CBA"/>
    <w:rsid w:val="002E58CA"/>
    <w:rsid w:val="002F0E8F"/>
    <w:rsid w:val="002F45DB"/>
    <w:rsid w:val="002F49C7"/>
    <w:rsid w:val="002F6C03"/>
    <w:rsid w:val="0030236A"/>
    <w:rsid w:val="003040AE"/>
    <w:rsid w:val="00304B87"/>
    <w:rsid w:val="00304DBA"/>
    <w:rsid w:val="00307413"/>
    <w:rsid w:val="00307773"/>
    <w:rsid w:val="00307DB7"/>
    <w:rsid w:val="00307F5E"/>
    <w:rsid w:val="00310164"/>
    <w:rsid w:val="00310AA0"/>
    <w:rsid w:val="00310BC6"/>
    <w:rsid w:val="00311157"/>
    <w:rsid w:val="00311B33"/>
    <w:rsid w:val="00311E00"/>
    <w:rsid w:val="003128D5"/>
    <w:rsid w:val="00314D55"/>
    <w:rsid w:val="0031756B"/>
    <w:rsid w:val="00321597"/>
    <w:rsid w:val="003225F6"/>
    <w:rsid w:val="003241A4"/>
    <w:rsid w:val="0032739A"/>
    <w:rsid w:val="00331729"/>
    <w:rsid w:val="00334511"/>
    <w:rsid w:val="003367E4"/>
    <w:rsid w:val="00337733"/>
    <w:rsid w:val="00337E36"/>
    <w:rsid w:val="00341EE5"/>
    <w:rsid w:val="00342985"/>
    <w:rsid w:val="00344C00"/>
    <w:rsid w:val="00347FB1"/>
    <w:rsid w:val="00350250"/>
    <w:rsid w:val="00350612"/>
    <w:rsid w:val="00350763"/>
    <w:rsid w:val="0035446D"/>
    <w:rsid w:val="00357901"/>
    <w:rsid w:val="00360482"/>
    <w:rsid w:val="003610D4"/>
    <w:rsid w:val="003627A5"/>
    <w:rsid w:val="003643DE"/>
    <w:rsid w:val="00365CE0"/>
    <w:rsid w:val="00370415"/>
    <w:rsid w:val="0037305A"/>
    <w:rsid w:val="00373C7B"/>
    <w:rsid w:val="003751F2"/>
    <w:rsid w:val="003752CE"/>
    <w:rsid w:val="0037548F"/>
    <w:rsid w:val="00375A82"/>
    <w:rsid w:val="0037672F"/>
    <w:rsid w:val="0038008A"/>
    <w:rsid w:val="00380645"/>
    <w:rsid w:val="003830CD"/>
    <w:rsid w:val="00384135"/>
    <w:rsid w:val="003845B5"/>
    <w:rsid w:val="00384C9E"/>
    <w:rsid w:val="0039104D"/>
    <w:rsid w:val="003928ED"/>
    <w:rsid w:val="00393F9D"/>
    <w:rsid w:val="00394B83"/>
    <w:rsid w:val="00395CB0"/>
    <w:rsid w:val="0039626C"/>
    <w:rsid w:val="003971BD"/>
    <w:rsid w:val="003A0D3A"/>
    <w:rsid w:val="003A12C9"/>
    <w:rsid w:val="003A1D96"/>
    <w:rsid w:val="003A2817"/>
    <w:rsid w:val="003A3520"/>
    <w:rsid w:val="003A774C"/>
    <w:rsid w:val="003B177C"/>
    <w:rsid w:val="003B2FCD"/>
    <w:rsid w:val="003B4102"/>
    <w:rsid w:val="003C0CF0"/>
    <w:rsid w:val="003C182B"/>
    <w:rsid w:val="003C1C43"/>
    <w:rsid w:val="003C49A2"/>
    <w:rsid w:val="003C4BDF"/>
    <w:rsid w:val="003C6457"/>
    <w:rsid w:val="003C67BB"/>
    <w:rsid w:val="003D0DEE"/>
    <w:rsid w:val="003D1C84"/>
    <w:rsid w:val="003D2899"/>
    <w:rsid w:val="003D2B0B"/>
    <w:rsid w:val="003D2F0A"/>
    <w:rsid w:val="003D6B2A"/>
    <w:rsid w:val="003D7B96"/>
    <w:rsid w:val="003E3C61"/>
    <w:rsid w:val="003E4324"/>
    <w:rsid w:val="003E6F2A"/>
    <w:rsid w:val="003F0B05"/>
    <w:rsid w:val="003F0B5F"/>
    <w:rsid w:val="003F11AA"/>
    <w:rsid w:val="003F1DD9"/>
    <w:rsid w:val="003F1F1D"/>
    <w:rsid w:val="003F4000"/>
    <w:rsid w:val="003F5797"/>
    <w:rsid w:val="003F6669"/>
    <w:rsid w:val="003F6947"/>
    <w:rsid w:val="00401220"/>
    <w:rsid w:val="00402263"/>
    <w:rsid w:val="004022C7"/>
    <w:rsid w:val="00403BAF"/>
    <w:rsid w:val="004074BF"/>
    <w:rsid w:val="004115C9"/>
    <w:rsid w:val="004116F7"/>
    <w:rsid w:val="00411A77"/>
    <w:rsid w:val="00412516"/>
    <w:rsid w:val="0041294B"/>
    <w:rsid w:val="00413536"/>
    <w:rsid w:val="00414E66"/>
    <w:rsid w:val="00415183"/>
    <w:rsid w:val="00415CB0"/>
    <w:rsid w:val="00416F45"/>
    <w:rsid w:val="00417E95"/>
    <w:rsid w:val="00420391"/>
    <w:rsid w:val="00420829"/>
    <w:rsid w:val="0042170E"/>
    <w:rsid w:val="004240E6"/>
    <w:rsid w:val="00424630"/>
    <w:rsid w:val="00424F71"/>
    <w:rsid w:val="004260FB"/>
    <w:rsid w:val="004273BD"/>
    <w:rsid w:val="00427F56"/>
    <w:rsid w:val="004310CF"/>
    <w:rsid w:val="00431FC4"/>
    <w:rsid w:val="004331EF"/>
    <w:rsid w:val="00433FB2"/>
    <w:rsid w:val="00437009"/>
    <w:rsid w:val="004379B4"/>
    <w:rsid w:val="004379C0"/>
    <w:rsid w:val="00437C8C"/>
    <w:rsid w:val="0044105D"/>
    <w:rsid w:val="0044186D"/>
    <w:rsid w:val="00442EDA"/>
    <w:rsid w:val="00443D2E"/>
    <w:rsid w:val="00451D5F"/>
    <w:rsid w:val="00452459"/>
    <w:rsid w:val="004527E1"/>
    <w:rsid w:val="004528E6"/>
    <w:rsid w:val="00456286"/>
    <w:rsid w:val="00456EEC"/>
    <w:rsid w:val="00457003"/>
    <w:rsid w:val="004573AE"/>
    <w:rsid w:val="00460DB1"/>
    <w:rsid w:val="00462B94"/>
    <w:rsid w:val="004630C9"/>
    <w:rsid w:val="0046430A"/>
    <w:rsid w:val="0046549D"/>
    <w:rsid w:val="00466756"/>
    <w:rsid w:val="00467381"/>
    <w:rsid w:val="00470244"/>
    <w:rsid w:val="00470F1E"/>
    <w:rsid w:val="004725D0"/>
    <w:rsid w:val="0047395F"/>
    <w:rsid w:val="00477FAC"/>
    <w:rsid w:val="00480F64"/>
    <w:rsid w:val="00482362"/>
    <w:rsid w:val="004827B4"/>
    <w:rsid w:val="004837BD"/>
    <w:rsid w:val="00485C36"/>
    <w:rsid w:val="00485D06"/>
    <w:rsid w:val="00486514"/>
    <w:rsid w:val="004867E8"/>
    <w:rsid w:val="0049181A"/>
    <w:rsid w:val="00491CF9"/>
    <w:rsid w:val="0049269A"/>
    <w:rsid w:val="0049314F"/>
    <w:rsid w:val="00495117"/>
    <w:rsid w:val="00496AE7"/>
    <w:rsid w:val="00496F86"/>
    <w:rsid w:val="004A27F6"/>
    <w:rsid w:val="004A2AF9"/>
    <w:rsid w:val="004A2EA5"/>
    <w:rsid w:val="004A3537"/>
    <w:rsid w:val="004A6467"/>
    <w:rsid w:val="004A693F"/>
    <w:rsid w:val="004A7A0E"/>
    <w:rsid w:val="004A7BF3"/>
    <w:rsid w:val="004B0B20"/>
    <w:rsid w:val="004B190F"/>
    <w:rsid w:val="004B2E1D"/>
    <w:rsid w:val="004B312B"/>
    <w:rsid w:val="004B43D4"/>
    <w:rsid w:val="004B57A9"/>
    <w:rsid w:val="004B7269"/>
    <w:rsid w:val="004C0AC0"/>
    <w:rsid w:val="004C2103"/>
    <w:rsid w:val="004C3EFB"/>
    <w:rsid w:val="004C491E"/>
    <w:rsid w:val="004C53DF"/>
    <w:rsid w:val="004D0FE3"/>
    <w:rsid w:val="004D315A"/>
    <w:rsid w:val="004D479A"/>
    <w:rsid w:val="004D5A46"/>
    <w:rsid w:val="004D6178"/>
    <w:rsid w:val="004D71F5"/>
    <w:rsid w:val="004E3120"/>
    <w:rsid w:val="004E421B"/>
    <w:rsid w:val="004E4C5D"/>
    <w:rsid w:val="004E6B66"/>
    <w:rsid w:val="004E79BE"/>
    <w:rsid w:val="004E7EB9"/>
    <w:rsid w:val="004F0B14"/>
    <w:rsid w:val="004F14FD"/>
    <w:rsid w:val="004F1EA2"/>
    <w:rsid w:val="004F3D32"/>
    <w:rsid w:val="004F6535"/>
    <w:rsid w:val="004F6D2D"/>
    <w:rsid w:val="00501AC6"/>
    <w:rsid w:val="00514009"/>
    <w:rsid w:val="00515384"/>
    <w:rsid w:val="00520C2F"/>
    <w:rsid w:val="005218D4"/>
    <w:rsid w:val="00522D1C"/>
    <w:rsid w:val="005277E5"/>
    <w:rsid w:val="0053201D"/>
    <w:rsid w:val="00532ADE"/>
    <w:rsid w:val="005348B1"/>
    <w:rsid w:val="00535E76"/>
    <w:rsid w:val="005366D7"/>
    <w:rsid w:val="00540111"/>
    <w:rsid w:val="005404B6"/>
    <w:rsid w:val="00540919"/>
    <w:rsid w:val="0054225B"/>
    <w:rsid w:val="00542858"/>
    <w:rsid w:val="00543885"/>
    <w:rsid w:val="0054400A"/>
    <w:rsid w:val="005457A0"/>
    <w:rsid w:val="0054621A"/>
    <w:rsid w:val="00551365"/>
    <w:rsid w:val="0055251B"/>
    <w:rsid w:val="00553D2A"/>
    <w:rsid w:val="00561B17"/>
    <w:rsid w:val="00561EE2"/>
    <w:rsid w:val="00562171"/>
    <w:rsid w:val="00562695"/>
    <w:rsid w:val="005632B1"/>
    <w:rsid w:val="0056459C"/>
    <w:rsid w:val="00564639"/>
    <w:rsid w:val="00564FD8"/>
    <w:rsid w:val="0057162B"/>
    <w:rsid w:val="00572599"/>
    <w:rsid w:val="00576309"/>
    <w:rsid w:val="0058057A"/>
    <w:rsid w:val="00580A88"/>
    <w:rsid w:val="005820B0"/>
    <w:rsid w:val="005824BD"/>
    <w:rsid w:val="00584DE9"/>
    <w:rsid w:val="005870C4"/>
    <w:rsid w:val="00590956"/>
    <w:rsid w:val="00591500"/>
    <w:rsid w:val="00592E69"/>
    <w:rsid w:val="00595EE9"/>
    <w:rsid w:val="00595FE2"/>
    <w:rsid w:val="00596163"/>
    <w:rsid w:val="005A13AD"/>
    <w:rsid w:val="005A421B"/>
    <w:rsid w:val="005A4F3A"/>
    <w:rsid w:val="005A4FEF"/>
    <w:rsid w:val="005A5310"/>
    <w:rsid w:val="005A5B0A"/>
    <w:rsid w:val="005A6232"/>
    <w:rsid w:val="005B0B24"/>
    <w:rsid w:val="005B15FA"/>
    <w:rsid w:val="005B1786"/>
    <w:rsid w:val="005B3A51"/>
    <w:rsid w:val="005B3A66"/>
    <w:rsid w:val="005B56A8"/>
    <w:rsid w:val="005B6BA6"/>
    <w:rsid w:val="005C0103"/>
    <w:rsid w:val="005C0E09"/>
    <w:rsid w:val="005C157D"/>
    <w:rsid w:val="005C21FD"/>
    <w:rsid w:val="005C5035"/>
    <w:rsid w:val="005C54DA"/>
    <w:rsid w:val="005C7FBB"/>
    <w:rsid w:val="005D0863"/>
    <w:rsid w:val="005D2EC9"/>
    <w:rsid w:val="005D3C84"/>
    <w:rsid w:val="005D5E0C"/>
    <w:rsid w:val="005D61D7"/>
    <w:rsid w:val="005E0C99"/>
    <w:rsid w:val="005E1F4A"/>
    <w:rsid w:val="005E4840"/>
    <w:rsid w:val="005F1166"/>
    <w:rsid w:val="005F1509"/>
    <w:rsid w:val="005F3FFA"/>
    <w:rsid w:val="005F4714"/>
    <w:rsid w:val="005F4C68"/>
    <w:rsid w:val="005F5DE7"/>
    <w:rsid w:val="005F7AF8"/>
    <w:rsid w:val="005F7B62"/>
    <w:rsid w:val="0060080C"/>
    <w:rsid w:val="00601067"/>
    <w:rsid w:val="00601D3A"/>
    <w:rsid w:val="00602530"/>
    <w:rsid w:val="00602A35"/>
    <w:rsid w:val="00603B76"/>
    <w:rsid w:val="00603E09"/>
    <w:rsid w:val="00603E77"/>
    <w:rsid w:val="00603F31"/>
    <w:rsid w:val="00607531"/>
    <w:rsid w:val="00610C8F"/>
    <w:rsid w:val="006124A7"/>
    <w:rsid w:val="0061456F"/>
    <w:rsid w:val="00614752"/>
    <w:rsid w:val="00617DA4"/>
    <w:rsid w:val="00620EDA"/>
    <w:rsid w:val="00623B5C"/>
    <w:rsid w:val="00623D91"/>
    <w:rsid w:val="006243EB"/>
    <w:rsid w:val="006254C7"/>
    <w:rsid w:val="006264CC"/>
    <w:rsid w:val="006306CB"/>
    <w:rsid w:val="00630FDC"/>
    <w:rsid w:val="00633CE5"/>
    <w:rsid w:val="0063611D"/>
    <w:rsid w:val="00636735"/>
    <w:rsid w:val="006367E4"/>
    <w:rsid w:val="006416ED"/>
    <w:rsid w:val="006436B0"/>
    <w:rsid w:val="0064415E"/>
    <w:rsid w:val="00644B8B"/>
    <w:rsid w:val="00644FFB"/>
    <w:rsid w:val="006547A9"/>
    <w:rsid w:val="00656172"/>
    <w:rsid w:val="0065701C"/>
    <w:rsid w:val="00657137"/>
    <w:rsid w:val="00660293"/>
    <w:rsid w:val="006602C5"/>
    <w:rsid w:val="006619D8"/>
    <w:rsid w:val="00662347"/>
    <w:rsid w:val="00667BB0"/>
    <w:rsid w:val="0067357B"/>
    <w:rsid w:val="00675F52"/>
    <w:rsid w:val="006768DA"/>
    <w:rsid w:val="00676AB8"/>
    <w:rsid w:val="00677558"/>
    <w:rsid w:val="00680509"/>
    <w:rsid w:val="0068062A"/>
    <w:rsid w:val="00680753"/>
    <w:rsid w:val="00683234"/>
    <w:rsid w:val="00683B2A"/>
    <w:rsid w:val="00684EBD"/>
    <w:rsid w:val="0069779B"/>
    <w:rsid w:val="00697E6E"/>
    <w:rsid w:val="006A0255"/>
    <w:rsid w:val="006A0326"/>
    <w:rsid w:val="006A2ACD"/>
    <w:rsid w:val="006A32DA"/>
    <w:rsid w:val="006A536B"/>
    <w:rsid w:val="006A5AAD"/>
    <w:rsid w:val="006B1061"/>
    <w:rsid w:val="006B19D8"/>
    <w:rsid w:val="006B1DCA"/>
    <w:rsid w:val="006B298E"/>
    <w:rsid w:val="006B569A"/>
    <w:rsid w:val="006B607B"/>
    <w:rsid w:val="006B6A94"/>
    <w:rsid w:val="006B74CF"/>
    <w:rsid w:val="006C008C"/>
    <w:rsid w:val="006C1529"/>
    <w:rsid w:val="006C31A3"/>
    <w:rsid w:val="006C5A94"/>
    <w:rsid w:val="006D361D"/>
    <w:rsid w:val="006D45B8"/>
    <w:rsid w:val="006D491C"/>
    <w:rsid w:val="006D4DE8"/>
    <w:rsid w:val="006D604E"/>
    <w:rsid w:val="006D63E3"/>
    <w:rsid w:val="006D7342"/>
    <w:rsid w:val="006E0DB1"/>
    <w:rsid w:val="006E27C5"/>
    <w:rsid w:val="006E37EE"/>
    <w:rsid w:val="006E417D"/>
    <w:rsid w:val="006E4B62"/>
    <w:rsid w:val="006E7C23"/>
    <w:rsid w:val="006F25E0"/>
    <w:rsid w:val="006F2D8F"/>
    <w:rsid w:val="006F5006"/>
    <w:rsid w:val="00702757"/>
    <w:rsid w:val="00703AAF"/>
    <w:rsid w:val="0070455F"/>
    <w:rsid w:val="007074DA"/>
    <w:rsid w:val="00711D12"/>
    <w:rsid w:val="00714BE8"/>
    <w:rsid w:val="00714EAA"/>
    <w:rsid w:val="007157FD"/>
    <w:rsid w:val="0071637B"/>
    <w:rsid w:val="0072152B"/>
    <w:rsid w:val="00722E7C"/>
    <w:rsid w:val="00731F40"/>
    <w:rsid w:val="0073227F"/>
    <w:rsid w:val="007326FD"/>
    <w:rsid w:val="00732B7B"/>
    <w:rsid w:val="0073392D"/>
    <w:rsid w:val="0073483C"/>
    <w:rsid w:val="007371C1"/>
    <w:rsid w:val="00737C0D"/>
    <w:rsid w:val="007405DC"/>
    <w:rsid w:val="00740E97"/>
    <w:rsid w:val="00741653"/>
    <w:rsid w:val="007424E3"/>
    <w:rsid w:val="0075209F"/>
    <w:rsid w:val="0075284A"/>
    <w:rsid w:val="00753638"/>
    <w:rsid w:val="00753933"/>
    <w:rsid w:val="00753B8D"/>
    <w:rsid w:val="00754099"/>
    <w:rsid w:val="007556E5"/>
    <w:rsid w:val="00757AC7"/>
    <w:rsid w:val="00757BEF"/>
    <w:rsid w:val="0076236D"/>
    <w:rsid w:val="007625EB"/>
    <w:rsid w:val="007628F0"/>
    <w:rsid w:val="00762B68"/>
    <w:rsid w:val="00765693"/>
    <w:rsid w:val="00765EB8"/>
    <w:rsid w:val="00766A07"/>
    <w:rsid w:val="00766A14"/>
    <w:rsid w:val="00770DA8"/>
    <w:rsid w:val="007752CB"/>
    <w:rsid w:val="00775EDF"/>
    <w:rsid w:val="007774D6"/>
    <w:rsid w:val="007857A6"/>
    <w:rsid w:val="00790ADA"/>
    <w:rsid w:val="00790C12"/>
    <w:rsid w:val="00793FE1"/>
    <w:rsid w:val="00794B36"/>
    <w:rsid w:val="0079674C"/>
    <w:rsid w:val="007A16CC"/>
    <w:rsid w:val="007A1F81"/>
    <w:rsid w:val="007A397D"/>
    <w:rsid w:val="007A4027"/>
    <w:rsid w:val="007A4B67"/>
    <w:rsid w:val="007A790E"/>
    <w:rsid w:val="007A7DA0"/>
    <w:rsid w:val="007B1408"/>
    <w:rsid w:val="007B1B94"/>
    <w:rsid w:val="007B1D69"/>
    <w:rsid w:val="007B247B"/>
    <w:rsid w:val="007B7659"/>
    <w:rsid w:val="007C06CA"/>
    <w:rsid w:val="007C2BCD"/>
    <w:rsid w:val="007C38CF"/>
    <w:rsid w:val="007C3B61"/>
    <w:rsid w:val="007C4233"/>
    <w:rsid w:val="007D018D"/>
    <w:rsid w:val="007D077C"/>
    <w:rsid w:val="007D2338"/>
    <w:rsid w:val="007D4A19"/>
    <w:rsid w:val="007D51CF"/>
    <w:rsid w:val="007D5C9A"/>
    <w:rsid w:val="007D5DF5"/>
    <w:rsid w:val="007D5ED6"/>
    <w:rsid w:val="007D652C"/>
    <w:rsid w:val="007D6C26"/>
    <w:rsid w:val="007D6D39"/>
    <w:rsid w:val="007D7504"/>
    <w:rsid w:val="007E03DD"/>
    <w:rsid w:val="007E29FF"/>
    <w:rsid w:val="007F0015"/>
    <w:rsid w:val="007F017E"/>
    <w:rsid w:val="007F0F37"/>
    <w:rsid w:val="007F1AF6"/>
    <w:rsid w:val="007F1E13"/>
    <w:rsid w:val="007F2CD1"/>
    <w:rsid w:val="007F2FB9"/>
    <w:rsid w:val="007F428F"/>
    <w:rsid w:val="007F64A2"/>
    <w:rsid w:val="007F6AC8"/>
    <w:rsid w:val="00803723"/>
    <w:rsid w:val="00803F25"/>
    <w:rsid w:val="0080508A"/>
    <w:rsid w:val="00805814"/>
    <w:rsid w:val="00810893"/>
    <w:rsid w:val="00811579"/>
    <w:rsid w:val="00811873"/>
    <w:rsid w:val="00814DB5"/>
    <w:rsid w:val="00816920"/>
    <w:rsid w:val="00817A5D"/>
    <w:rsid w:val="00820751"/>
    <w:rsid w:val="0082230A"/>
    <w:rsid w:val="0082415F"/>
    <w:rsid w:val="008246DD"/>
    <w:rsid w:val="008249E8"/>
    <w:rsid w:val="00825220"/>
    <w:rsid w:val="00831EB9"/>
    <w:rsid w:val="00833F81"/>
    <w:rsid w:val="00834D49"/>
    <w:rsid w:val="008354AD"/>
    <w:rsid w:val="008375B8"/>
    <w:rsid w:val="00837BF3"/>
    <w:rsid w:val="00840788"/>
    <w:rsid w:val="00841631"/>
    <w:rsid w:val="00842662"/>
    <w:rsid w:val="00842BB3"/>
    <w:rsid w:val="0085197F"/>
    <w:rsid w:val="00857BBA"/>
    <w:rsid w:val="00860858"/>
    <w:rsid w:val="008612CF"/>
    <w:rsid w:val="00863FDD"/>
    <w:rsid w:val="0086495C"/>
    <w:rsid w:val="00865F94"/>
    <w:rsid w:val="00867675"/>
    <w:rsid w:val="00870561"/>
    <w:rsid w:val="00870C69"/>
    <w:rsid w:val="00872D00"/>
    <w:rsid w:val="00874E3D"/>
    <w:rsid w:val="00874F60"/>
    <w:rsid w:val="00875FB7"/>
    <w:rsid w:val="0088071B"/>
    <w:rsid w:val="00881D14"/>
    <w:rsid w:val="00884E24"/>
    <w:rsid w:val="00887688"/>
    <w:rsid w:val="00887DB7"/>
    <w:rsid w:val="0089359C"/>
    <w:rsid w:val="00893D4D"/>
    <w:rsid w:val="00895A6C"/>
    <w:rsid w:val="00897234"/>
    <w:rsid w:val="00897B27"/>
    <w:rsid w:val="008A040B"/>
    <w:rsid w:val="008A2C84"/>
    <w:rsid w:val="008A4B48"/>
    <w:rsid w:val="008A5C36"/>
    <w:rsid w:val="008A7531"/>
    <w:rsid w:val="008B02AD"/>
    <w:rsid w:val="008B159A"/>
    <w:rsid w:val="008B20B5"/>
    <w:rsid w:val="008B20E1"/>
    <w:rsid w:val="008B3B82"/>
    <w:rsid w:val="008B7E2C"/>
    <w:rsid w:val="008C0D49"/>
    <w:rsid w:val="008C236C"/>
    <w:rsid w:val="008C2EB1"/>
    <w:rsid w:val="008C4B4B"/>
    <w:rsid w:val="008C4F3F"/>
    <w:rsid w:val="008C5116"/>
    <w:rsid w:val="008C5FAC"/>
    <w:rsid w:val="008C6F62"/>
    <w:rsid w:val="008C766A"/>
    <w:rsid w:val="008C7E7D"/>
    <w:rsid w:val="008D0B3A"/>
    <w:rsid w:val="008D31E4"/>
    <w:rsid w:val="008D44A5"/>
    <w:rsid w:val="008D4D54"/>
    <w:rsid w:val="008D560E"/>
    <w:rsid w:val="008D58DA"/>
    <w:rsid w:val="008D7F3A"/>
    <w:rsid w:val="008D7F61"/>
    <w:rsid w:val="008E1575"/>
    <w:rsid w:val="008E525D"/>
    <w:rsid w:val="008F15AA"/>
    <w:rsid w:val="008F2B73"/>
    <w:rsid w:val="008F315D"/>
    <w:rsid w:val="008F5792"/>
    <w:rsid w:val="008F7922"/>
    <w:rsid w:val="008F7DAA"/>
    <w:rsid w:val="00900F5F"/>
    <w:rsid w:val="00902BE8"/>
    <w:rsid w:val="00902F97"/>
    <w:rsid w:val="00903324"/>
    <w:rsid w:val="00904DF0"/>
    <w:rsid w:val="00907D17"/>
    <w:rsid w:val="00910DE4"/>
    <w:rsid w:val="009112A9"/>
    <w:rsid w:val="00911FCC"/>
    <w:rsid w:val="00912441"/>
    <w:rsid w:val="009138B7"/>
    <w:rsid w:val="009144CD"/>
    <w:rsid w:val="009146F6"/>
    <w:rsid w:val="00915881"/>
    <w:rsid w:val="009178EE"/>
    <w:rsid w:val="009224C9"/>
    <w:rsid w:val="00922618"/>
    <w:rsid w:val="00923BB3"/>
    <w:rsid w:val="00924583"/>
    <w:rsid w:val="00924DE8"/>
    <w:rsid w:val="00924ED5"/>
    <w:rsid w:val="00925296"/>
    <w:rsid w:val="00925901"/>
    <w:rsid w:val="00925A44"/>
    <w:rsid w:val="00927037"/>
    <w:rsid w:val="00930E54"/>
    <w:rsid w:val="00932272"/>
    <w:rsid w:val="00934267"/>
    <w:rsid w:val="00935B57"/>
    <w:rsid w:val="00936269"/>
    <w:rsid w:val="00936314"/>
    <w:rsid w:val="009408DD"/>
    <w:rsid w:val="009408EB"/>
    <w:rsid w:val="00941744"/>
    <w:rsid w:val="0094226B"/>
    <w:rsid w:val="00942495"/>
    <w:rsid w:val="00944AE6"/>
    <w:rsid w:val="00945058"/>
    <w:rsid w:val="00945238"/>
    <w:rsid w:val="0094577B"/>
    <w:rsid w:val="009471B8"/>
    <w:rsid w:val="0095008F"/>
    <w:rsid w:val="00950292"/>
    <w:rsid w:val="00950496"/>
    <w:rsid w:val="00950A19"/>
    <w:rsid w:val="00952352"/>
    <w:rsid w:val="00953920"/>
    <w:rsid w:val="00953DE9"/>
    <w:rsid w:val="009547D0"/>
    <w:rsid w:val="00955D72"/>
    <w:rsid w:val="00956DAC"/>
    <w:rsid w:val="00957506"/>
    <w:rsid w:val="00960107"/>
    <w:rsid w:val="00961919"/>
    <w:rsid w:val="00963CEB"/>
    <w:rsid w:val="00964BA3"/>
    <w:rsid w:val="00972874"/>
    <w:rsid w:val="0097551A"/>
    <w:rsid w:val="00977A18"/>
    <w:rsid w:val="0098073F"/>
    <w:rsid w:val="00980F5E"/>
    <w:rsid w:val="009826DD"/>
    <w:rsid w:val="009847E6"/>
    <w:rsid w:val="00990D6E"/>
    <w:rsid w:val="009A02D5"/>
    <w:rsid w:val="009A0AB4"/>
    <w:rsid w:val="009A0D8C"/>
    <w:rsid w:val="009A3482"/>
    <w:rsid w:val="009A5E49"/>
    <w:rsid w:val="009A6170"/>
    <w:rsid w:val="009A6E44"/>
    <w:rsid w:val="009B0EBB"/>
    <w:rsid w:val="009B1612"/>
    <w:rsid w:val="009B1A62"/>
    <w:rsid w:val="009B1B29"/>
    <w:rsid w:val="009B294A"/>
    <w:rsid w:val="009B2E25"/>
    <w:rsid w:val="009B37F9"/>
    <w:rsid w:val="009B3DF0"/>
    <w:rsid w:val="009B6A58"/>
    <w:rsid w:val="009C1486"/>
    <w:rsid w:val="009C24E6"/>
    <w:rsid w:val="009C299F"/>
    <w:rsid w:val="009C2BF8"/>
    <w:rsid w:val="009C3651"/>
    <w:rsid w:val="009C5319"/>
    <w:rsid w:val="009C61A6"/>
    <w:rsid w:val="009C7C58"/>
    <w:rsid w:val="009C7EEA"/>
    <w:rsid w:val="009D26A4"/>
    <w:rsid w:val="009D50E0"/>
    <w:rsid w:val="009D7936"/>
    <w:rsid w:val="009E0466"/>
    <w:rsid w:val="009E1CDC"/>
    <w:rsid w:val="009E3D6E"/>
    <w:rsid w:val="009E7BB7"/>
    <w:rsid w:val="009E7BF6"/>
    <w:rsid w:val="009E7D6F"/>
    <w:rsid w:val="009F0D5E"/>
    <w:rsid w:val="009F0E06"/>
    <w:rsid w:val="009F24C6"/>
    <w:rsid w:val="009F7D2C"/>
    <w:rsid w:val="00A02729"/>
    <w:rsid w:val="00A027C2"/>
    <w:rsid w:val="00A02F87"/>
    <w:rsid w:val="00A03CA0"/>
    <w:rsid w:val="00A067B1"/>
    <w:rsid w:val="00A07C53"/>
    <w:rsid w:val="00A116CF"/>
    <w:rsid w:val="00A11CD7"/>
    <w:rsid w:val="00A1208B"/>
    <w:rsid w:val="00A122E1"/>
    <w:rsid w:val="00A12BED"/>
    <w:rsid w:val="00A1316E"/>
    <w:rsid w:val="00A140B6"/>
    <w:rsid w:val="00A14938"/>
    <w:rsid w:val="00A158DF"/>
    <w:rsid w:val="00A15939"/>
    <w:rsid w:val="00A17396"/>
    <w:rsid w:val="00A2043E"/>
    <w:rsid w:val="00A21156"/>
    <w:rsid w:val="00A211A8"/>
    <w:rsid w:val="00A24008"/>
    <w:rsid w:val="00A2553E"/>
    <w:rsid w:val="00A265F8"/>
    <w:rsid w:val="00A27394"/>
    <w:rsid w:val="00A27B7B"/>
    <w:rsid w:val="00A30275"/>
    <w:rsid w:val="00A30BC9"/>
    <w:rsid w:val="00A33FA2"/>
    <w:rsid w:val="00A35BCF"/>
    <w:rsid w:val="00A36CBA"/>
    <w:rsid w:val="00A3744D"/>
    <w:rsid w:val="00A374F7"/>
    <w:rsid w:val="00A43ABC"/>
    <w:rsid w:val="00A44956"/>
    <w:rsid w:val="00A45C10"/>
    <w:rsid w:val="00A50FE6"/>
    <w:rsid w:val="00A51750"/>
    <w:rsid w:val="00A51CE7"/>
    <w:rsid w:val="00A5200B"/>
    <w:rsid w:val="00A52533"/>
    <w:rsid w:val="00A527A8"/>
    <w:rsid w:val="00A52BDD"/>
    <w:rsid w:val="00A53127"/>
    <w:rsid w:val="00A535D6"/>
    <w:rsid w:val="00A5403B"/>
    <w:rsid w:val="00A5719A"/>
    <w:rsid w:val="00A6073D"/>
    <w:rsid w:val="00A6176A"/>
    <w:rsid w:val="00A61E68"/>
    <w:rsid w:val="00A638D4"/>
    <w:rsid w:val="00A63FFB"/>
    <w:rsid w:val="00A65DD9"/>
    <w:rsid w:val="00A65EE8"/>
    <w:rsid w:val="00A66F36"/>
    <w:rsid w:val="00A67338"/>
    <w:rsid w:val="00A67710"/>
    <w:rsid w:val="00A71D2E"/>
    <w:rsid w:val="00A71D74"/>
    <w:rsid w:val="00A74273"/>
    <w:rsid w:val="00A767AE"/>
    <w:rsid w:val="00A82FCA"/>
    <w:rsid w:val="00A84437"/>
    <w:rsid w:val="00A87F9C"/>
    <w:rsid w:val="00A91530"/>
    <w:rsid w:val="00A91D43"/>
    <w:rsid w:val="00A96D44"/>
    <w:rsid w:val="00A97872"/>
    <w:rsid w:val="00AA12AE"/>
    <w:rsid w:val="00AA1712"/>
    <w:rsid w:val="00AA1DED"/>
    <w:rsid w:val="00AA332A"/>
    <w:rsid w:val="00AA4378"/>
    <w:rsid w:val="00AA44F0"/>
    <w:rsid w:val="00AA458D"/>
    <w:rsid w:val="00AA6618"/>
    <w:rsid w:val="00AA6907"/>
    <w:rsid w:val="00AA6B26"/>
    <w:rsid w:val="00AA6F2D"/>
    <w:rsid w:val="00AB01BF"/>
    <w:rsid w:val="00AB36E5"/>
    <w:rsid w:val="00AB38A1"/>
    <w:rsid w:val="00AB4FE7"/>
    <w:rsid w:val="00AB542E"/>
    <w:rsid w:val="00AB6256"/>
    <w:rsid w:val="00AB7577"/>
    <w:rsid w:val="00AC04CA"/>
    <w:rsid w:val="00AC12DE"/>
    <w:rsid w:val="00AC1C2A"/>
    <w:rsid w:val="00AC2D7A"/>
    <w:rsid w:val="00AC392C"/>
    <w:rsid w:val="00AC4A75"/>
    <w:rsid w:val="00AC4AED"/>
    <w:rsid w:val="00AC4D37"/>
    <w:rsid w:val="00AC50B5"/>
    <w:rsid w:val="00AC62A0"/>
    <w:rsid w:val="00AC6C2A"/>
    <w:rsid w:val="00AC793E"/>
    <w:rsid w:val="00AD1612"/>
    <w:rsid w:val="00AD3DDD"/>
    <w:rsid w:val="00AD41E1"/>
    <w:rsid w:val="00AD4683"/>
    <w:rsid w:val="00AD7AF3"/>
    <w:rsid w:val="00AE05F8"/>
    <w:rsid w:val="00AE1404"/>
    <w:rsid w:val="00AE214E"/>
    <w:rsid w:val="00AE23BA"/>
    <w:rsid w:val="00AE3CD4"/>
    <w:rsid w:val="00AE3F29"/>
    <w:rsid w:val="00AE42AB"/>
    <w:rsid w:val="00AE57B1"/>
    <w:rsid w:val="00AF0236"/>
    <w:rsid w:val="00AF21D2"/>
    <w:rsid w:val="00AF24B7"/>
    <w:rsid w:val="00AF2742"/>
    <w:rsid w:val="00AF454E"/>
    <w:rsid w:val="00AF60A2"/>
    <w:rsid w:val="00AF63C7"/>
    <w:rsid w:val="00AF6B50"/>
    <w:rsid w:val="00AF7415"/>
    <w:rsid w:val="00AF78D7"/>
    <w:rsid w:val="00AF7B56"/>
    <w:rsid w:val="00B0057B"/>
    <w:rsid w:val="00B06ACE"/>
    <w:rsid w:val="00B07A7F"/>
    <w:rsid w:val="00B12227"/>
    <w:rsid w:val="00B128A4"/>
    <w:rsid w:val="00B138FF"/>
    <w:rsid w:val="00B1470A"/>
    <w:rsid w:val="00B2013E"/>
    <w:rsid w:val="00B21753"/>
    <w:rsid w:val="00B22D3A"/>
    <w:rsid w:val="00B231E0"/>
    <w:rsid w:val="00B2367F"/>
    <w:rsid w:val="00B2746C"/>
    <w:rsid w:val="00B27957"/>
    <w:rsid w:val="00B27BB2"/>
    <w:rsid w:val="00B31DDD"/>
    <w:rsid w:val="00B336AB"/>
    <w:rsid w:val="00B3389B"/>
    <w:rsid w:val="00B33EA8"/>
    <w:rsid w:val="00B34F16"/>
    <w:rsid w:val="00B35B6F"/>
    <w:rsid w:val="00B364D2"/>
    <w:rsid w:val="00B411BB"/>
    <w:rsid w:val="00B419F5"/>
    <w:rsid w:val="00B45A57"/>
    <w:rsid w:val="00B46E97"/>
    <w:rsid w:val="00B472AD"/>
    <w:rsid w:val="00B478E9"/>
    <w:rsid w:val="00B5263C"/>
    <w:rsid w:val="00B55504"/>
    <w:rsid w:val="00B556DC"/>
    <w:rsid w:val="00B55DD6"/>
    <w:rsid w:val="00B5658A"/>
    <w:rsid w:val="00B56C51"/>
    <w:rsid w:val="00B56F2E"/>
    <w:rsid w:val="00B5752D"/>
    <w:rsid w:val="00B61A43"/>
    <w:rsid w:val="00B635F1"/>
    <w:rsid w:val="00B638B9"/>
    <w:rsid w:val="00B722FB"/>
    <w:rsid w:val="00B729DD"/>
    <w:rsid w:val="00B74AAF"/>
    <w:rsid w:val="00B7589E"/>
    <w:rsid w:val="00B770C1"/>
    <w:rsid w:val="00B776FA"/>
    <w:rsid w:val="00B818CB"/>
    <w:rsid w:val="00B83387"/>
    <w:rsid w:val="00B9085B"/>
    <w:rsid w:val="00B9133E"/>
    <w:rsid w:val="00B919F6"/>
    <w:rsid w:val="00B92AE8"/>
    <w:rsid w:val="00B92BEE"/>
    <w:rsid w:val="00B9391E"/>
    <w:rsid w:val="00B94E2C"/>
    <w:rsid w:val="00BA0E1F"/>
    <w:rsid w:val="00BA2517"/>
    <w:rsid w:val="00BA2857"/>
    <w:rsid w:val="00BA2916"/>
    <w:rsid w:val="00BA31C6"/>
    <w:rsid w:val="00BA34CB"/>
    <w:rsid w:val="00BA3CBB"/>
    <w:rsid w:val="00BB08FD"/>
    <w:rsid w:val="00BB0D95"/>
    <w:rsid w:val="00BB0E44"/>
    <w:rsid w:val="00BB49EE"/>
    <w:rsid w:val="00BB6B53"/>
    <w:rsid w:val="00BC034B"/>
    <w:rsid w:val="00BC0F6C"/>
    <w:rsid w:val="00BC12D5"/>
    <w:rsid w:val="00BC3528"/>
    <w:rsid w:val="00BC5DB9"/>
    <w:rsid w:val="00BC6BE9"/>
    <w:rsid w:val="00BC75B0"/>
    <w:rsid w:val="00BD1F49"/>
    <w:rsid w:val="00BD4971"/>
    <w:rsid w:val="00BE2E5E"/>
    <w:rsid w:val="00BE2F2C"/>
    <w:rsid w:val="00BE3300"/>
    <w:rsid w:val="00BE3351"/>
    <w:rsid w:val="00BE4513"/>
    <w:rsid w:val="00BE4E10"/>
    <w:rsid w:val="00BE7561"/>
    <w:rsid w:val="00BF4308"/>
    <w:rsid w:val="00BF538E"/>
    <w:rsid w:val="00BF60AA"/>
    <w:rsid w:val="00BF736F"/>
    <w:rsid w:val="00C000E4"/>
    <w:rsid w:val="00C004B0"/>
    <w:rsid w:val="00C016F5"/>
    <w:rsid w:val="00C029CC"/>
    <w:rsid w:val="00C02A54"/>
    <w:rsid w:val="00C03BE0"/>
    <w:rsid w:val="00C03E2A"/>
    <w:rsid w:val="00C04D3F"/>
    <w:rsid w:val="00C064CA"/>
    <w:rsid w:val="00C10576"/>
    <w:rsid w:val="00C11E22"/>
    <w:rsid w:val="00C149B8"/>
    <w:rsid w:val="00C14AE6"/>
    <w:rsid w:val="00C14C0A"/>
    <w:rsid w:val="00C1575B"/>
    <w:rsid w:val="00C16534"/>
    <w:rsid w:val="00C165DB"/>
    <w:rsid w:val="00C21B1A"/>
    <w:rsid w:val="00C22080"/>
    <w:rsid w:val="00C22F51"/>
    <w:rsid w:val="00C25659"/>
    <w:rsid w:val="00C26A28"/>
    <w:rsid w:val="00C27A5E"/>
    <w:rsid w:val="00C27DC0"/>
    <w:rsid w:val="00C309C2"/>
    <w:rsid w:val="00C361AA"/>
    <w:rsid w:val="00C43890"/>
    <w:rsid w:val="00C46775"/>
    <w:rsid w:val="00C47966"/>
    <w:rsid w:val="00C51C1C"/>
    <w:rsid w:val="00C5267B"/>
    <w:rsid w:val="00C52744"/>
    <w:rsid w:val="00C52C86"/>
    <w:rsid w:val="00C53E11"/>
    <w:rsid w:val="00C53F5E"/>
    <w:rsid w:val="00C560E9"/>
    <w:rsid w:val="00C575AC"/>
    <w:rsid w:val="00C60215"/>
    <w:rsid w:val="00C60610"/>
    <w:rsid w:val="00C618DD"/>
    <w:rsid w:val="00C622AD"/>
    <w:rsid w:val="00C62813"/>
    <w:rsid w:val="00C668A9"/>
    <w:rsid w:val="00C668B4"/>
    <w:rsid w:val="00C67467"/>
    <w:rsid w:val="00C71D86"/>
    <w:rsid w:val="00C72173"/>
    <w:rsid w:val="00C7234A"/>
    <w:rsid w:val="00C76E76"/>
    <w:rsid w:val="00C818C4"/>
    <w:rsid w:val="00C82499"/>
    <w:rsid w:val="00C83C5C"/>
    <w:rsid w:val="00C84D1C"/>
    <w:rsid w:val="00C85D9E"/>
    <w:rsid w:val="00C867A8"/>
    <w:rsid w:val="00C867D1"/>
    <w:rsid w:val="00C87231"/>
    <w:rsid w:val="00C9168B"/>
    <w:rsid w:val="00C9175A"/>
    <w:rsid w:val="00C92549"/>
    <w:rsid w:val="00C92844"/>
    <w:rsid w:val="00C93488"/>
    <w:rsid w:val="00C941D4"/>
    <w:rsid w:val="00C94C5D"/>
    <w:rsid w:val="00C96918"/>
    <w:rsid w:val="00C96FEA"/>
    <w:rsid w:val="00C9706E"/>
    <w:rsid w:val="00C9790D"/>
    <w:rsid w:val="00C97ADD"/>
    <w:rsid w:val="00CA03C0"/>
    <w:rsid w:val="00CA1869"/>
    <w:rsid w:val="00CA194D"/>
    <w:rsid w:val="00CA2ADB"/>
    <w:rsid w:val="00CA4F1F"/>
    <w:rsid w:val="00CA6238"/>
    <w:rsid w:val="00CA7824"/>
    <w:rsid w:val="00CB052B"/>
    <w:rsid w:val="00CB09D2"/>
    <w:rsid w:val="00CB09FC"/>
    <w:rsid w:val="00CB0D06"/>
    <w:rsid w:val="00CB1C29"/>
    <w:rsid w:val="00CB49E3"/>
    <w:rsid w:val="00CC1691"/>
    <w:rsid w:val="00CC1B97"/>
    <w:rsid w:val="00CC1FCB"/>
    <w:rsid w:val="00CC2398"/>
    <w:rsid w:val="00CC30A0"/>
    <w:rsid w:val="00CC39BF"/>
    <w:rsid w:val="00CC4A6A"/>
    <w:rsid w:val="00CC5E45"/>
    <w:rsid w:val="00CC67F7"/>
    <w:rsid w:val="00CC7839"/>
    <w:rsid w:val="00CC7D7C"/>
    <w:rsid w:val="00CD6BDF"/>
    <w:rsid w:val="00CD7033"/>
    <w:rsid w:val="00CE0ED8"/>
    <w:rsid w:val="00CE2F49"/>
    <w:rsid w:val="00CE5521"/>
    <w:rsid w:val="00CE7E75"/>
    <w:rsid w:val="00CF0227"/>
    <w:rsid w:val="00CF0317"/>
    <w:rsid w:val="00CF04BB"/>
    <w:rsid w:val="00CF39AA"/>
    <w:rsid w:val="00CF557E"/>
    <w:rsid w:val="00CF5E42"/>
    <w:rsid w:val="00CF76AA"/>
    <w:rsid w:val="00D0004F"/>
    <w:rsid w:val="00D00812"/>
    <w:rsid w:val="00D021F2"/>
    <w:rsid w:val="00D02483"/>
    <w:rsid w:val="00D04212"/>
    <w:rsid w:val="00D06303"/>
    <w:rsid w:val="00D0724B"/>
    <w:rsid w:val="00D10FDE"/>
    <w:rsid w:val="00D14781"/>
    <w:rsid w:val="00D14A35"/>
    <w:rsid w:val="00D150F7"/>
    <w:rsid w:val="00D16036"/>
    <w:rsid w:val="00D171E7"/>
    <w:rsid w:val="00D221CE"/>
    <w:rsid w:val="00D25642"/>
    <w:rsid w:val="00D273AA"/>
    <w:rsid w:val="00D274FA"/>
    <w:rsid w:val="00D27919"/>
    <w:rsid w:val="00D326FF"/>
    <w:rsid w:val="00D33EF8"/>
    <w:rsid w:val="00D35E8F"/>
    <w:rsid w:val="00D43386"/>
    <w:rsid w:val="00D46810"/>
    <w:rsid w:val="00D46ADF"/>
    <w:rsid w:val="00D472E1"/>
    <w:rsid w:val="00D506A7"/>
    <w:rsid w:val="00D5072C"/>
    <w:rsid w:val="00D50F60"/>
    <w:rsid w:val="00D539DE"/>
    <w:rsid w:val="00D55575"/>
    <w:rsid w:val="00D55B0D"/>
    <w:rsid w:val="00D61287"/>
    <w:rsid w:val="00D61895"/>
    <w:rsid w:val="00D62A4E"/>
    <w:rsid w:val="00D63713"/>
    <w:rsid w:val="00D702A4"/>
    <w:rsid w:val="00D70B68"/>
    <w:rsid w:val="00D716E4"/>
    <w:rsid w:val="00D819C4"/>
    <w:rsid w:val="00D83ED4"/>
    <w:rsid w:val="00D84EA3"/>
    <w:rsid w:val="00D85C9D"/>
    <w:rsid w:val="00D92E6D"/>
    <w:rsid w:val="00D9369C"/>
    <w:rsid w:val="00D937EF"/>
    <w:rsid w:val="00D94B6F"/>
    <w:rsid w:val="00D95F3A"/>
    <w:rsid w:val="00DA50EC"/>
    <w:rsid w:val="00DA655B"/>
    <w:rsid w:val="00DA6D32"/>
    <w:rsid w:val="00DA7C73"/>
    <w:rsid w:val="00DB2985"/>
    <w:rsid w:val="00DB549E"/>
    <w:rsid w:val="00DB54B6"/>
    <w:rsid w:val="00DB5D79"/>
    <w:rsid w:val="00DB61A0"/>
    <w:rsid w:val="00DB702A"/>
    <w:rsid w:val="00DB7902"/>
    <w:rsid w:val="00DC0787"/>
    <w:rsid w:val="00DC12D7"/>
    <w:rsid w:val="00DC2CA7"/>
    <w:rsid w:val="00DC2EAC"/>
    <w:rsid w:val="00DC36C2"/>
    <w:rsid w:val="00DC4AF4"/>
    <w:rsid w:val="00DC5BBE"/>
    <w:rsid w:val="00DC5C84"/>
    <w:rsid w:val="00DC7034"/>
    <w:rsid w:val="00DD00B3"/>
    <w:rsid w:val="00DD05CF"/>
    <w:rsid w:val="00DD5839"/>
    <w:rsid w:val="00DD6BCB"/>
    <w:rsid w:val="00DE0610"/>
    <w:rsid w:val="00DE2FD1"/>
    <w:rsid w:val="00DE4FA4"/>
    <w:rsid w:val="00DF140E"/>
    <w:rsid w:val="00DF2678"/>
    <w:rsid w:val="00DF414C"/>
    <w:rsid w:val="00DF476C"/>
    <w:rsid w:val="00DF48BD"/>
    <w:rsid w:val="00E00252"/>
    <w:rsid w:val="00E01712"/>
    <w:rsid w:val="00E01BA4"/>
    <w:rsid w:val="00E03042"/>
    <w:rsid w:val="00E03E2A"/>
    <w:rsid w:val="00E06364"/>
    <w:rsid w:val="00E06D22"/>
    <w:rsid w:val="00E1116D"/>
    <w:rsid w:val="00E11497"/>
    <w:rsid w:val="00E114B2"/>
    <w:rsid w:val="00E12D77"/>
    <w:rsid w:val="00E12E2F"/>
    <w:rsid w:val="00E13141"/>
    <w:rsid w:val="00E151B8"/>
    <w:rsid w:val="00E2044A"/>
    <w:rsid w:val="00E2137D"/>
    <w:rsid w:val="00E22108"/>
    <w:rsid w:val="00E24063"/>
    <w:rsid w:val="00E31C5A"/>
    <w:rsid w:val="00E32883"/>
    <w:rsid w:val="00E3318C"/>
    <w:rsid w:val="00E3349B"/>
    <w:rsid w:val="00E3384C"/>
    <w:rsid w:val="00E352F6"/>
    <w:rsid w:val="00E36105"/>
    <w:rsid w:val="00E379C5"/>
    <w:rsid w:val="00E404E7"/>
    <w:rsid w:val="00E4104B"/>
    <w:rsid w:val="00E411FE"/>
    <w:rsid w:val="00E4136D"/>
    <w:rsid w:val="00E419D7"/>
    <w:rsid w:val="00E41D40"/>
    <w:rsid w:val="00E42337"/>
    <w:rsid w:val="00E43DA2"/>
    <w:rsid w:val="00E450C8"/>
    <w:rsid w:val="00E466FB"/>
    <w:rsid w:val="00E46B49"/>
    <w:rsid w:val="00E52569"/>
    <w:rsid w:val="00E53AE4"/>
    <w:rsid w:val="00E55B81"/>
    <w:rsid w:val="00E56EE3"/>
    <w:rsid w:val="00E646EE"/>
    <w:rsid w:val="00E64D6B"/>
    <w:rsid w:val="00E65E5A"/>
    <w:rsid w:val="00E71E9B"/>
    <w:rsid w:val="00E74173"/>
    <w:rsid w:val="00E76A14"/>
    <w:rsid w:val="00E76B02"/>
    <w:rsid w:val="00E81F64"/>
    <w:rsid w:val="00E831FC"/>
    <w:rsid w:val="00E836D1"/>
    <w:rsid w:val="00E8543A"/>
    <w:rsid w:val="00E90183"/>
    <w:rsid w:val="00E90FF2"/>
    <w:rsid w:val="00E91D57"/>
    <w:rsid w:val="00E92F34"/>
    <w:rsid w:val="00E94AE5"/>
    <w:rsid w:val="00E94B1A"/>
    <w:rsid w:val="00EA0D82"/>
    <w:rsid w:val="00EA18D9"/>
    <w:rsid w:val="00EA2818"/>
    <w:rsid w:val="00EA444A"/>
    <w:rsid w:val="00EA60C3"/>
    <w:rsid w:val="00EA6280"/>
    <w:rsid w:val="00EB6B5E"/>
    <w:rsid w:val="00EC076D"/>
    <w:rsid w:val="00EC0D28"/>
    <w:rsid w:val="00EC1539"/>
    <w:rsid w:val="00EC64A5"/>
    <w:rsid w:val="00EC673E"/>
    <w:rsid w:val="00EC7414"/>
    <w:rsid w:val="00EC7E4E"/>
    <w:rsid w:val="00ED0A67"/>
    <w:rsid w:val="00ED11BD"/>
    <w:rsid w:val="00ED3F82"/>
    <w:rsid w:val="00ED652B"/>
    <w:rsid w:val="00EE1D03"/>
    <w:rsid w:val="00EE1D49"/>
    <w:rsid w:val="00EE2F91"/>
    <w:rsid w:val="00EE3A61"/>
    <w:rsid w:val="00EE5ACA"/>
    <w:rsid w:val="00EE7A05"/>
    <w:rsid w:val="00EF1434"/>
    <w:rsid w:val="00EF1488"/>
    <w:rsid w:val="00EF53C3"/>
    <w:rsid w:val="00EF6500"/>
    <w:rsid w:val="00EF77C3"/>
    <w:rsid w:val="00F003F5"/>
    <w:rsid w:val="00F026B8"/>
    <w:rsid w:val="00F04179"/>
    <w:rsid w:val="00F06CAD"/>
    <w:rsid w:val="00F076FA"/>
    <w:rsid w:val="00F11215"/>
    <w:rsid w:val="00F1140D"/>
    <w:rsid w:val="00F14017"/>
    <w:rsid w:val="00F1734C"/>
    <w:rsid w:val="00F20C54"/>
    <w:rsid w:val="00F23ED6"/>
    <w:rsid w:val="00F2416A"/>
    <w:rsid w:val="00F24457"/>
    <w:rsid w:val="00F24A75"/>
    <w:rsid w:val="00F3023D"/>
    <w:rsid w:val="00F310B8"/>
    <w:rsid w:val="00F31846"/>
    <w:rsid w:val="00F322CF"/>
    <w:rsid w:val="00F366E4"/>
    <w:rsid w:val="00F40E41"/>
    <w:rsid w:val="00F4180E"/>
    <w:rsid w:val="00F423DB"/>
    <w:rsid w:val="00F44C88"/>
    <w:rsid w:val="00F4502F"/>
    <w:rsid w:val="00F45A4C"/>
    <w:rsid w:val="00F465AC"/>
    <w:rsid w:val="00F46E5A"/>
    <w:rsid w:val="00F5115B"/>
    <w:rsid w:val="00F52674"/>
    <w:rsid w:val="00F54189"/>
    <w:rsid w:val="00F5479C"/>
    <w:rsid w:val="00F54A05"/>
    <w:rsid w:val="00F624E6"/>
    <w:rsid w:val="00F63C53"/>
    <w:rsid w:val="00F64366"/>
    <w:rsid w:val="00F6508F"/>
    <w:rsid w:val="00F6715F"/>
    <w:rsid w:val="00F7005D"/>
    <w:rsid w:val="00F731EE"/>
    <w:rsid w:val="00F7486C"/>
    <w:rsid w:val="00F751E5"/>
    <w:rsid w:val="00F75F34"/>
    <w:rsid w:val="00F825F7"/>
    <w:rsid w:val="00F8266D"/>
    <w:rsid w:val="00F838C2"/>
    <w:rsid w:val="00F83C1E"/>
    <w:rsid w:val="00F8478B"/>
    <w:rsid w:val="00F85776"/>
    <w:rsid w:val="00F874C3"/>
    <w:rsid w:val="00F91A52"/>
    <w:rsid w:val="00F94E04"/>
    <w:rsid w:val="00F97185"/>
    <w:rsid w:val="00F97E78"/>
    <w:rsid w:val="00FA114D"/>
    <w:rsid w:val="00FA188F"/>
    <w:rsid w:val="00FA21DC"/>
    <w:rsid w:val="00FA2510"/>
    <w:rsid w:val="00FA55AA"/>
    <w:rsid w:val="00FA6A85"/>
    <w:rsid w:val="00FA6E78"/>
    <w:rsid w:val="00FA7E2B"/>
    <w:rsid w:val="00FA7EDB"/>
    <w:rsid w:val="00FB28DC"/>
    <w:rsid w:val="00FB36D8"/>
    <w:rsid w:val="00FB4971"/>
    <w:rsid w:val="00FB5B83"/>
    <w:rsid w:val="00FB62B5"/>
    <w:rsid w:val="00FB6766"/>
    <w:rsid w:val="00FB73DE"/>
    <w:rsid w:val="00FC1626"/>
    <w:rsid w:val="00FC3F61"/>
    <w:rsid w:val="00FC698B"/>
    <w:rsid w:val="00FD0F88"/>
    <w:rsid w:val="00FD5558"/>
    <w:rsid w:val="00FD563A"/>
    <w:rsid w:val="00FD5D56"/>
    <w:rsid w:val="00FD658D"/>
    <w:rsid w:val="00FD6607"/>
    <w:rsid w:val="00FD73D2"/>
    <w:rsid w:val="00FD78CA"/>
    <w:rsid w:val="00FD7BDE"/>
    <w:rsid w:val="00FE2333"/>
    <w:rsid w:val="00FE23E9"/>
    <w:rsid w:val="00FE35E0"/>
    <w:rsid w:val="00FE573E"/>
    <w:rsid w:val="00FF09C8"/>
    <w:rsid w:val="00FF3944"/>
    <w:rsid w:val="00FF58D8"/>
    <w:rsid w:val="00FF748C"/>
    <w:rsid w:val="00FF77D8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ose">
    <w:name w:val="Close"/>
    <w:basedOn w:val="Normal"/>
    <w:rsid w:val="00FF09C8"/>
    <w:pPr>
      <w:spacing w:before="480"/>
      <w:ind w:left="4608"/>
    </w:pPr>
    <w:rPr>
      <w:color w:val="auto"/>
      <w:szCs w:val="24"/>
    </w:rPr>
  </w:style>
  <w:style w:type="character" w:styleId="Hyperlink">
    <w:name w:val="Hyperlink"/>
    <w:basedOn w:val="DefaultParagraphFont"/>
    <w:rsid w:val="00FF09C8"/>
    <w:rPr>
      <w:color w:val="0000FF"/>
      <w:u w:val="single"/>
    </w:rPr>
  </w:style>
  <w:style w:type="table" w:styleId="TableGrid">
    <w:name w:val="Table Grid"/>
    <w:basedOn w:val="TableNormal"/>
    <w:rsid w:val="00FF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6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23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A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238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01B954-70C1-477F-BD6B-0C6E3BEBE1D4}"/>
</file>

<file path=customXml/itemProps2.xml><?xml version="1.0" encoding="utf-8"?>
<ds:datastoreItem xmlns:ds="http://schemas.openxmlformats.org/officeDocument/2006/customXml" ds:itemID="{E64809C3-4DFC-4058-99F9-8C1BA50CE291}"/>
</file>

<file path=customXml/itemProps3.xml><?xml version="1.0" encoding="utf-8"?>
<ds:datastoreItem xmlns:ds="http://schemas.openxmlformats.org/officeDocument/2006/customXml" ds:itemID="{7C96AFFA-8CED-46BB-90EE-8AD7533AB5C1}"/>
</file>

<file path=customXml/itemProps4.xml><?xml version="1.0" encoding="utf-8"?>
<ds:datastoreItem xmlns:ds="http://schemas.openxmlformats.org/officeDocument/2006/customXml" ds:itemID="{DED9513E-EA0E-4F01-BF43-8BDBE0DDA72C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2023</Characters>
  <Application>Microsoft Office Word</Application>
  <DocSecurity>0</DocSecurity>
  <Lines>115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ABAAVOAfoSrQoyzUORAbd1NiDaezXjI8LkLK43SP7q7Pl1paPQJXkkq/P/FQqrmyaclr</vt:lpwstr>
  </property>
  <property fmtid="{D5CDD505-2E9C-101B-9397-08002B2CF9AE}" pid="3" name="MAIL_MSG_ID2">
    <vt:lpwstr>PkbNYwUf0j8uEnt/eylkBbg86PXR58v6J6pb/JZ+4u5QrrDnhFUvXUSfCpO
NQdJ2ED9bOPcmC7QeGcXaPNUANDdnW2Z7yvLNw==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ABAAv4tRYjpfjUvTs6v67apWpDPfAB+rQCyKswkn/FHcbJ0KS6VNzUQULXztO5Rd80Lp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