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0644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3A16516B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053E533C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430BE4B6" w14:textId="77777777" w:rsidR="000916B2" w:rsidRDefault="000916B2"/>
    <w:p w14:paraId="3A51F1A2" w14:textId="5AE03F4C" w:rsidR="000916B2" w:rsidRDefault="004B39DD">
      <w:r>
        <w:t>Mark L. Johnson</w:t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62525F">
        <w:tab/>
      </w:r>
      <w:r w:rsidR="00AF0AC0">
        <w:t>December 1</w:t>
      </w:r>
      <w:r w:rsidR="008E2940">
        <w:t>4</w:t>
      </w:r>
      <w:r w:rsidR="005C259D">
        <w:t xml:space="preserve">, </w:t>
      </w:r>
      <w:r w:rsidR="0062525F">
        <w:t>201</w:t>
      </w:r>
      <w:r w:rsidR="00C16AEC">
        <w:t>8</w:t>
      </w:r>
    </w:p>
    <w:p w14:paraId="74AFB3AF" w14:textId="77777777" w:rsidR="000916B2" w:rsidRDefault="000916B2">
      <w:r>
        <w:t xml:space="preserve">Executive </w:t>
      </w:r>
      <w:r w:rsidR="00913F48">
        <w:t>Secretary</w:t>
      </w:r>
    </w:p>
    <w:p w14:paraId="138D26A1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290FB140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5A0FB805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28137481" w14:textId="77777777" w:rsidR="000916B2" w:rsidRDefault="000916B2"/>
    <w:p w14:paraId="0D6946CB" w14:textId="77777777" w:rsidR="00097444" w:rsidRDefault="0058526A">
      <w:r>
        <w:t>via E-file online</w:t>
      </w:r>
    </w:p>
    <w:p w14:paraId="1ACD89A1" w14:textId="77777777" w:rsidR="00097444" w:rsidRDefault="00097444">
      <w:pPr>
        <w:rPr>
          <w:b/>
          <w:sz w:val="28"/>
          <w:szCs w:val="28"/>
        </w:rPr>
      </w:pPr>
    </w:p>
    <w:p w14:paraId="5A259B96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6FCEA8E0" w14:textId="77777777" w:rsidR="000916B2" w:rsidRDefault="000916B2"/>
    <w:p w14:paraId="66317BFB" w14:textId="3BFAD65B" w:rsidR="000916B2" w:rsidRDefault="000916B2" w:rsidP="000F7E00">
      <w:r>
        <w:t xml:space="preserve">Re: </w:t>
      </w:r>
      <w:r w:rsidR="00AE7869">
        <w:t xml:space="preserve">Replacement Page </w:t>
      </w:r>
      <w:r w:rsidR="00E9095E">
        <w:t xml:space="preserve">for Time Schedule No. 10 </w:t>
      </w:r>
      <w:r w:rsidR="00E17C1F">
        <w:t xml:space="preserve">page 13 </w:t>
      </w:r>
      <w:r w:rsidR="00966A7B">
        <w:t>as filed under item</w:t>
      </w:r>
      <w:r w:rsidR="00147182">
        <w:t xml:space="preserve"> </w:t>
      </w:r>
      <w:r w:rsidR="00966A7B">
        <w:t>123</w:t>
      </w:r>
      <w:r w:rsidR="00147182">
        <w:t xml:space="preserve">25 </w:t>
      </w:r>
      <w:r w:rsidR="002A74C1">
        <w:t xml:space="preserve">and </w:t>
      </w:r>
      <w:r w:rsidR="00966A7B">
        <w:t>rejection</w:t>
      </w:r>
      <w:r w:rsidR="002A74C1">
        <w:t xml:space="preserve"> of Filings </w:t>
      </w:r>
      <w:r w:rsidR="00147182">
        <w:t>12311 and 12312</w:t>
      </w:r>
    </w:p>
    <w:p w14:paraId="136E2786" w14:textId="77777777" w:rsidR="00C206D0" w:rsidRDefault="00C206D0"/>
    <w:p w14:paraId="03EF0345" w14:textId="70DD449A" w:rsidR="000916B2" w:rsidRDefault="00A251B9">
      <w:r>
        <w:t>Dear Mr</w:t>
      </w:r>
      <w:r w:rsidR="005875FB">
        <w:t>.</w:t>
      </w:r>
      <w:r>
        <w:t xml:space="preserve"> </w:t>
      </w:r>
      <w:r w:rsidR="004B39DD">
        <w:t>Johnson:</w:t>
      </w:r>
    </w:p>
    <w:p w14:paraId="035D1B67" w14:textId="77777777" w:rsidR="000916B2" w:rsidRDefault="000916B2"/>
    <w:p w14:paraId="25F0EDC6" w14:textId="4A719469" w:rsidR="00C206D0" w:rsidRPr="008802B7" w:rsidRDefault="00147182">
      <w:r>
        <w:t xml:space="preserve">Per an email from </w:t>
      </w:r>
      <w:r w:rsidR="00626518">
        <w:t xml:space="preserve">Mike Young today, please see </w:t>
      </w:r>
      <w:r w:rsidR="00E17C1F">
        <w:t xml:space="preserve">our </w:t>
      </w:r>
      <w:r w:rsidR="00626518">
        <w:t>replacement</w:t>
      </w:r>
      <w:r w:rsidR="005C3389">
        <w:t xml:space="preserve"> page 13 </w:t>
      </w:r>
      <w:r w:rsidR="006F5853">
        <w:t xml:space="preserve">as filed under 12325 </w:t>
      </w:r>
      <w:r w:rsidR="00FE5526">
        <w:t>which was originally filed as 3</w:t>
      </w:r>
      <w:r w:rsidR="00FE5526" w:rsidRPr="00FE5526">
        <w:rPr>
          <w:vertAlign w:val="superscript"/>
        </w:rPr>
        <w:t>rd</w:t>
      </w:r>
      <w:r w:rsidR="00FE5526">
        <w:t xml:space="preserve"> revi</w:t>
      </w:r>
      <w:r w:rsidR="00884218">
        <w:t>sed page 13</w:t>
      </w:r>
      <w:r w:rsidR="00FE5526">
        <w:t xml:space="preserve"> </w:t>
      </w:r>
      <w:r w:rsidR="005C3389">
        <w:t>and in accordance with his email, please rej</w:t>
      </w:r>
      <w:r w:rsidR="0008367D">
        <w:t>e</w:t>
      </w:r>
      <w:r w:rsidR="005C3389">
        <w:t>ct our two earlier filings</w:t>
      </w:r>
      <w:r w:rsidR="0008367D">
        <w:t>, 12311</w:t>
      </w:r>
      <w:r w:rsidR="00884218">
        <w:t xml:space="preserve"> for the 1</w:t>
      </w:r>
      <w:r w:rsidR="00884218" w:rsidRPr="00884218">
        <w:rPr>
          <w:vertAlign w:val="superscript"/>
        </w:rPr>
        <w:t>st</w:t>
      </w:r>
      <w:r w:rsidR="00884218">
        <w:t xml:space="preserve"> revised page</w:t>
      </w:r>
      <w:r w:rsidR="0008367D">
        <w:t xml:space="preserve"> </w:t>
      </w:r>
      <w:r w:rsidR="00560EC3">
        <w:t xml:space="preserve">13 </w:t>
      </w:r>
      <w:r w:rsidR="0008367D">
        <w:t>and 12312</w:t>
      </w:r>
      <w:r w:rsidR="00560EC3">
        <w:t xml:space="preserve"> for the 2</w:t>
      </w:r>
      <w:r w:rsidR="00560EC3" w:rsidRPr="00560EC3">
        <w:rPr>
          <w:vertAlign w:val="superscript"/>
        </w:rPr>
        <w:t>nd</w:t>
      </w:r>
      <w:r w:rsidR="00560EC3">
        <w:t xml:space="preserve"> revised page 13.  We are submitting </w:t>
      </w:r>
      <w:r w:rsidR="00C21EC2">
        <w:t xml:space="preserve">a </w:t>
      </w:r>
      <w:r w:rsidR="00282E78">
        <w:t>replacement page</w:t>
      </w:r>
      <w:r w:rsidR="00D1123F">
        <w:t xml:space="preserve"> titled</w:t>
      </w:r>
      <w:r w:rsidR="00C21EC2">
        <w:t xml:space="preserve"> 1</w:t>
      </w:r>
      <w:r w:rsidR="00C21EC2" w:rsidRPr="00C21EC2">
        <w:rPr>
          <w:vertAlign w:val="superscript"/>
        </w:rPr>
        <w:t>st</w:t>
      </w:r>
      <w:r w:rsidR="00C21EC2">
        <w:t xml:space="preserve"> revised page 13.</w:t>
      </w:r>
    </w:p>
    <w:p w14:paraId="26DE96FA" w14:textId="77777777" w:rsidR="00B01242" w:rsidRDefault="00B01242"/>
    <w:p w14:paraId="4452CAB0" w14:textId="77777777" w:rsidR="00F20CB9" w:rsidRDefault="00F20CB9">
      <w:r>
        <w:t>Thank you,</w:t>
      </w:r>
    </w:p>
    <w:p w14:paraId="3736A1EC" w14:textId="77777777" w:rsidR="00AB3A0D" w:rsidRDefault="00AB3A0D"/>
    <w:p w14:paraId="45EEA85C" w14:textId="77777777" w:rsidR="00F20CB9" w:rsidRDefault="00F20CB9"/>
    <w:p w14:paraId="6FBDB227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14:paraId="5B686F1D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507B8992" w14:textId="77777777" w:rsidR="00F24E29" w:rsidRDefault="00D60E7F" w:rsidP="00671416">
      <w:r>
        <w:t>Owners</w:t>
      </w:r>
    </w:p>
    <w:p w14:paraId="2E597E4E" w14:textId="77777777" w:rsidR="00F24E29" w:rsidRDefault="00F24E29" w:rsidP="00671416"/>
    <w:p w14:paraId="3A4F4F20" w14:textId="5DD1EE54" w:rsidR="00D60E7F" w:rsidRDefault="00A51013" w:rsidP="00671416">
      <w:r>
        <w:t>attachment:</w:t>
      </w:r>
      <w:r w:rsidR="00855E73">
        <w:t xml:space="preserve"> </w:t>
      </w:r>
      <w:r w:rsidR="00A54D95">
        <w:t xml:space="preserve">    </w:t>
      </w:r>
      <w:r w:rsidR="000E767A">
        <w:t xml:space="preserve">Replacement page </w:t>
      </w:r>
      <w:r w:rsidR="00C21EC2">
        <w:t>1</w:t>
      </w:r>
      <w:r w:rsidR="00C21EC2" w:rsidRPr="00C21EC2">
        <w:rPr>
          <w:vertAlign w:val="superscript"/>
        </w:rPr>
        <w:t>st</w:t>
      </w:r>
      <w:r w:rsidR="00C21EC2">
        <w:t xml:space="preserve"> </w:t>
      </w:r>
      <w:r w:rsidR="00855E73">
        <w:t>Revised Page 13 to Time Schedule No. 10</w:t>
      </w:r>
    </w:p>
    <w:p w14:paraId="3034D54E" w14:textId="160517EA" w:rsidR="00A54D95" w:rsidRDefault="00A54D95" w:rsidP="00671416">
      <w:r>
        <w:tab/>
      </w:r>
      <w:r>
        <w:tab/>
        <w:t>Complianc</w:t>
      </w:r>
      <w:r w:rsidR="00E17766">
        <w:t>e Notice WAC 480-30-321</w:t>
      </w:r>
      <w:bookmarkStart w:id="0" w:name="_GoBack"/>
      <w:bookmarkEnd w:id="0"/>
    </w:p>
    <w:p w14:paraId="0F9B61D5" w14:textId="77777777" w:rsidR="00F24E29" w:rsidRDefault="00F24E29" w:rsidP="00671416"/>
    <w:p w14:paraId="5704EEBC" w14:textId="77777777" w:rsidR="00F24E29" w:rsidRDefault="00F24E29" w:rsidP="00671416"/>
    <w:p w14:paraId="734791A3" w14:textId="77777777" w:rsidR="00F24E29" w:rsidRDefault="00F24E29" w:rsidP="00671416"/>
    <w:p w14:paraId="1BAB1746" w14:textId="77777777" w:rsidR="00F24E29" w:rsidRDefault="00F24E29" w:rsidP="00671416"/>
    <w:p w14:paraId="0DA8920E" w14:textId="77777777" w:rsidR="00F24E29" w:rsidRDefault="00F24E29" w:rsidP="00671416"/>
    <w:p w14:paraId="16F7CA5A" w14:textId="77777777" w:rsidR="00F24E29" w:rsidRDefault="00F24E29" w:rsidP="00671416"/>
    <w:p w14:paraId="3B1A9911" w14:textId="77777777" w:rsidR="00F24E29" w:rsidRDefault="00F24E29" w:rsidP="00671416"/>
    <w:p w14:paraId="066EE7C3" w14:textId="77777777" w:rsidR="00F24E29" w:rsidRDefault="00F24E29" w:rsidP="00671416"/>
    <w:p w14:paraId="67BDDB5C" w14:textId="77777777" w:rsidR="00F24E29" w:rsidRDefault="00F24E29" w:rsidP="00671416"/>
    <w:p w14:paraId="7995491C" w14:textId="77777777" w:rsidR="00F24E29" w:rsidRDefault="00F24E29" w:rsidP="00671416"/>
    <w:p w14:paraId="6F22BE91" w14:textId="77777777" w:rsidR="00F24E29" w:rsidRDefault="00F24E29" w:rsidP="00671416"/>
    <w:p w14:paraId="22F5A335" w14:textId="77777777" w:rsidR="00F24E29" w:rsidRDefault="00F24E29" w:rsidP="00671416"/>
    <w:p w14:paraId="5BF7D698" w14:textId="77777777" w:rsidR="00090E35" w:rsidRDefault="00F24E29" w:rsidP="00F24E29">
      <w:pPr>
        <w:jc w:val="center"/>
        <w:rPr>
          <w:sz w:val="20"/>
          <w:szCs w:val="20"/>
        </w:rPr>
      </w:pPr>
      <w:r w:rsidRPr="00527445">
        <w:rPr>
          <w:sz w:val="20"/>
          <w:szCs w:val="20"/>
        </w:rPr>
        <w:t xml:space="preserve">P.O. Box 2895  </w:t>
      </w:r>
    </w:p>
    <w:p w14:paraId="4482FCB3" w14:textId="4BF39DC1" w:rsidR="00F24E29" w:rsidRPr="00527445" w:rsidRDefault="00F24E29" w:rsidP="00F24E29">
      <w:pPr>
        <w:jc w:val="center"/>
        <w:rPr>
          <w:sz w:val="20"/>
          <w:szCs w:val="20"/>
        </w:rPr>
      </w:pPr>
      <w:r w:rsidRPr="00527445">
        <w:rPr>
          <w:sz w:val="20"/>
          <w:szCs w:val="20"/>
        </w:rPr>
        <w:t>Oak Harbor, WA 98277</w:t>
      </w:r>
    </w:p>
    <w:sectPr w:rsidR="00F24E29" w:rsidRPr="00527445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B2"/>
    <w:rsid w:val="00001F2D"/>
    <w:rsid w:val="00003D45"/>
    <w:rsid w:val="00030D21"/>
    <w:rsid w:val="00035B2C"/>
    <w:rsid w:val="00042A55"/>
    <w:rsid w:val="00060560"/>
    <w:rsid w:val="00065CA5"/>
    <w:rsid w:val="000660D0"/>
    <w:rsid w:val="0008367D"/>
    <w:rsid w:val="00090E35"/>
    <w:rsid w:val="000916B2"/>
    <w:rsid w:val="00094136"/>
    <w:rsid w:val="00097444"/>
    <w:rsid w:val="000C17BB"/>
    <w:rsid w:val="000C5A8F"/>
    <w:rsid w:val="000D1526"/>
    <w:rsid w:val="000D7131"/>
    <w:rsid w:val="000E767A"/>
    <w:rsid w:val="000F7E00"/>
    <w:rsid w:val="0010275B"/>
    <w:rsid w:val="0011081F"/>
    <w:rsid w:val="00147182"/>
    <w:rsid w:val="001570F9"/>
    <w:rsid w:val="00161D49"/>
    <w:rsid w:val="00175D85"/>
    <w:rsid w:val="00183B48"/>
    <w:rsid w:val="00187CA8"/>
    <w:rsid w:val="001A7A03"/>
    <w:rsid w:val="001C0901"/>
    <w:rsid w:val="001D3339"/>
    <w:rsid w:val="001F30CE"/>
    <w:rsid w:val="001F48CF"/>
    <w:rsid w:val="001F79AF"/>
    <w:rsid w:val="002035EB"/>
    <w:rsid w:val="0021204D"/>
    <w:rsid w:val="00266A3D"/>
    <w:rsid w:val="00267B57"/>
    <w:rsid w:val="0028019B"/>
    <w:rsid w:val="00282E78"/>
    <w:rsid w:val="00287880"/>
    <w:rsid w:val="002903EA"/>
    <w:rsid w:val="002A74C1"/>
    <w:rsid w:val="002D26A6"/>
    <w:rsid w:val="002D7B7D"/>
    <w:rsid w:val="002E78F4"/>
    <w:rsid w:val="00305E81"/>
    <w:rsid w:val="003232F3"/>
    <w:rsid w:val="00327E57"/>
    <w:rsid w:val="0034146E"/>
    <w:rsid w:val="00353F74"/>
    <w:rsid w:val="0037327A"/>
    <w:rsid w:val="00380F3E"/>
    <w:rsid w:val="003971DB"/>
    <w:rsid w:val="003A2FC3"/>
    <w:rsid w:val="003B0D17"/>
    <w:rsid w:val="003B266D"/>
    <w:rsid w:val="003B69BB"/>
    <w:rsid w:val="003B6F6B"/>
    <w:rsid w:val="003C7F9C"/>
    <w:rsid w:val="003E5CFB"/>
    <w:rsid w:val="003E6F4D"/>
    <w:rsid w:val="003F54E0"/>
    <w:rsid w:val="0040062F"/>
    <w:rsid w:val="004127AA"/>
    <w:rsid w:val="0041626B"/>
    <w:rsid w:val="00420040"/>
    <w:rsid w:val="0044473C"/>
    <w:rsid w:val="004557D3"/>
    <w:rsid w:val="004B39DD"/>
    <w:rsid w:val="004B738E"/>
    <w:rsid w:val="004B7C84"/>
    <w:rsid w:val="004E6BB6"/>
    <w:rsid w:val="004E7F8C"/>
    <w:rsid w:val="00527445"/>
    <w:rsid w:val="00560EC3"/>
    <w:rsid w:val="0058526A"/>
    <w:rsid w:val="005875FB"/>
    <w:rsid w:val="005934AF"/>
    <w:rsid w:val="005943F6"/>
    <w:rsid w:val="00596010"/>
    <w:rsid w:val="005C0716"/>
    <w:rsid w:val="005C259D"/>
    <w:rsid w:val="005C3389"/>
    <w:rsid w:val="005E464C"/>
    <w:rsid w:val="0062525F"/>
    <w:rsid w:val="00626518"/>
    <w:rsid w:val="00637A87"/>
    <w:rsid w:val="00644C5D"/>
    <w:rsid w:val="00645764"/>
    <w:rsid w:val="00651A6F"/>
    <w:rsid w:val="00653998"/>
    <w:rsid w:val="00671416"/>
    <w:rsid w:val="0067413C"/>
    <w:rsid w:val="00675C45"/>
    <w:rsid w:val="00675FED"/>
    <w:rsid w:val="00685C7F"/>
    <w:rsid w:val="006D4B1F"/>
    <w:rsid w:val="006F06F1"/>
    <w:rsid w:val="006F5853"/>
    <w:rsid w:val="00700C6F"/>
    <w:rsid w:val="00727481"/>
    <w:rsid w:val="0076018F"/>
    <w:rsid w:val="007662A5"/>
    <w:rsid w:val="00790CCF"/>
    <w:rsid w:val="007A413B"/>
    <w:rsid w:val="007A6204"/>
    <w:rsid w:val="007A6A02"/>
    <w:rsid w:val="007B02C9"/>
    <w:rsid w:val="007B1751"/>
    <w:rsid w:val="007F46B5"/>
    <w:rsid w:val="008317F8"/>
    <w:rsid w:val="008469F0"/>
    <w:rsid w:val="0085062F"/>
    <w:rsid w:val="00855E73"/>
    <w:rsid w:val="00874FFC"/>
    <w:rsid w:val="008802B7"/>
    <w:rsid w:val="0088139F"/>
    <w:rsid w:val="00884218"/>
    <w:rsid w:val="008A1B7F"/>
    <w:rsid w:val="008A2F7B"/>
    <w:rsid w:val="008B589C"/>
    <w:rsid w:val="008C3E3C"/>
    <w:rsid w:val="008D0F68"/>
    <w:rsid w:val="008D11A6"/>
    <w:rsid w:val="008E2940"/>
    <w:rsid w:val="008E6498"/>
    <w:rsid w:val="00904736"/>
    <w:rsid w:val="00913F48"/>
    <w:rsid w:val="0093096F"/>
    <w:rsid w:val="00931E51"/>
    <w:rsid w:val="00942AE2"/>
    <w:rsid w:val="00966A7B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51013"/>
    <w:rsid w:val="00A54D95"/>
    <w:rsid w:val="00A57E98"/>
    <w:rsid w:val="00A6107B"/>
    <w:rsid w:val="00A74E43"/>
    <w:rsid w:val="00A872CF"/>
    <w:rsid w:val="00AB2D35"/>
    <w:rsid w:val="00AB3A0D"/>
    <w:rsid w:val="00AC1086"/>
    <w:rsid w:val="00AD2339"/>
    <w:rsid w:val="00AE368D"/>
    <w:rsid w:val="00AE3EC7"/>
    <w:rsid w:val="00AE7869"/>
    <w:rsid w:val="00AE7E20"/>
    <w:rsid w:val="00AF0AC0"/>
    <w:rsid w:val="00B00E66"/>
    <w:rsid w:val="00B01242"/>
    <w:rsid w:val="00B0478F"/>
    <w:rsid w:val="00B76C0A"/>
    <w:rsid w:val="00BC6E53"/>
    <w:rsid w:val="00BC765A"/>
    <w:rsid w:val="00BE2B64"/>
    <w:rsid w:val="00BE4019"/>
    <w:rsid w:val="00C168F2"/>
    <w:rsid w:val="00C16AEC"/>
    <w:rsid w:val="00C206D0"/>
    <w:rsid w:val="00C20D83"/>
    <w:rsid w:val="00C21EC2"/>
    <w:rsid w:val="00C57572"/>
    <w:rsid w:val="00C612BC"/>
    <w:rsid w:val="00C726BF"/>
    <w:rsid w:val="00C937B1"/>
    <w:rsid w:val="00CC169E"/>
    <w:rsid w:val="00CE23BA"/>
    <w:rsid w:val="00D01674"/>
    <w:rsid w:val="00D03B20"/>
    <w:rsid w:val="00D1123F"/>
    <w:rsid w:val="00D30127"/>
    <w:rsid w:val="00D60E7F"/>
    <w:rsid w:val="00D84601"/>
    <w:rsid w:val="00DB2548"/>
    <w:rsid w:val="00DF73A2"/>
    <w:rsid w:val="00E134AD"/>
    <w:rsid w:val="00E17766"/>
    <w:rsid w:val="00E17C1F"/>
    <w:rsid w:val="00E901DF"/>
    <w:rsid w:val="00E9095E"/>
    <w:rsid w:val="00EA56EB"/>
    <w:rsid w:val="00EC663B"/>
    <w:rsid w:val="00EE4BB7"/>
    <w:rsid w:val="00EF0139"/>
    <w:rsid w:val="00EF6B35"/>
    <w:rsid w:val="00F20CB9"/>
    <w:rsid w:val="00F20EEF"/>
    <w:rsid w:val="00F24E29"/>
    <w:rsid w:val="00F30146"/>
    <w:rsid w:val="00F411DB"/>
    <w:rsid w:val="00F569C8"/>
    <w:rsid w:val="00F6641D"/>
    <w:rsid w:val="00F67FCA"/>
    <w:rsid w:val="00FA0562"/>
    <w:rsid w:val="00FB2996"/>
    <w:rsid w:val="00FB63E9"/>
    <w:rsid w:val="00FD32B2"/>
    <w:rsid w:val="00FE2DDE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D572197"/>
  <w15:docId w15:val="{2DD36C12-8FD9-4249-95E1-DA5BBAC5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DF16E1CD41CF409CA3853160B81A24" ma:contentTypeVersion="76" ma:contentTypeDescription="" ma:contentTypeScope="" ma:versionID="dd129b47c642612d624626303cc80e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2018-12-14T08:00:00+00:00</OpenedDate>
    <SignificantOrder xmlns="dc463f71-b30c-4ab2-9473-d307f9d35888">false</SignificantOrder>
    <Date1 xmlns="dc463f71-b30c-4ab2-9473-d307f9d35888">2018-12-14T08:00:00+00:00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181031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F95BF5-6131-4364-8F50-D9751038C488}"/>
</file>

<file path=customXml/itemProps2.xml><?xml version="1.0" encoding="utf-8"?>
<ds:datastoreItem xmlns:ds="http://schemas.openxmlformats.org/officeDocument/2006/customXml" ds:itemID="{8BAF31D0-22CE-4650-B2BC-69C142D37882}"/>
</file>

<file path=customXml/itemProps3.xml><?xml version="1.0" encoding="utf-8"?>
<ds:datastoreItem xmlns:ds="http://schemas.openxmlformats.org/officeDocument/2006/customXml" ds:itemID="{FA222289-542F-4162-8036-CD2E06D6CAF4}"/>
</file>

<file path=customXml/itemProps4.xml><?xml version="1.0" encoding="utf-8"?>
<ds:datastoreItem xmlns:ds="http://schemas.openxmlformats.org/officeDocument/2006/customXml" ds:itemID="{6AA905E3-BA87-4637-9F34-5EE22EC8D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subject/>
  <dc:creator>John Solin</dc:creator>
  <cp:keywords/>
  <cp:lastModifiedBy>John Solin</cp:lastModifiedBy>
  <cp:revision>23</cp:revision>
  <cp:lastPrinted>2013-09-06T04:06:00Z</cp:lastPrinted>
  <dcterms:created xsi:type="dcterms:W3CDTF">2018-12-14T23:12:00Z</dcterms:created>
  <dcterms:modified xsi:type="dcterms:W3CDTF">2018-12-14T23:38:00Z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0x0101006E56B4D1795A2E4DB2F0B01679ED314A0004DF16E1CD41CF409CA3853160B81A24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