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6DFA32A5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21513AF9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EF54AB" w:rsidRPr="00E3400B">
        <w:rPr>
          <w:bCs/>
          <w:sz w:val="24"/>
        </w:rPr>
        <w:t>Ju</w:t>
      </w:r>
      <w:r w:rsidR="00E3400B">
        <w:rPr>
          <w:bCs/>
          <w:sz w:val="24"/>
        </w:rPr>
        <w:t>ly</w:t>
      </w:r>
      <w:r w:rsidR="00EF54AB" w:rsidRPr="00E3400B">
        <w:rPr>
          <w:bCs/>
          <w:sz w:val="24"/>
        </w:rPr>
        <w:t xml:space="preserve"> </w:t>
      </w:r>
      <w:r w:rsidR="003B2E98">
        <w:rPr>
          <w:bCs/>
          <w:sz w:val="24"/>
        </w:rPr>
        <w:t>10</w:t>
      </w:r>
      <w:r w:rsidR="00EF54AB" w:rsidRPr="00E3400B">
        <w:rPr>
          <w:bCs/>
          <w:sz w:val="24"/>
        </w:rPr>
        <w:t>, 201</w:t>
      </w:r>
      <w:r w:rsidR="003B2E98">
        <w:rPr>
          <w:bCs/>
          <w:sz w:val="24"/>
        </w:rPr>
        <w:t>8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5115E57C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3400B">
        <w:rPr>
          <w:sz w:val="24"/>
        </w:rPr>
        <w:t>1</w:t>
      </w:r>
      <w:r w:rsidR="003B2E98">
        <w:rPr>
          <w:sz w:val="24"/>
        </w:rPr>
        <w:t>80498</w:t>
      </w:r>
      <w:r w:rsidR="00EF54AB">
        <w:rPr>
          <w:sz w:val="24"/>
        </w:rPr>
        <w:t>, Empire Disposal,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53DB7027" w:rsidR="00C30F36" w:rsidRPr="00433C41" w:rsidRDefault="00EF54AB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Empire 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Empire Disposal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8C25A0">
        <w:rPr>
          <w:sz w:val="24"/>
        </w:rPr>
        <w:t>$</w:t>
      </w:r>
      <w:r w:rsidR="008C25A0" w:rsidRPr="008C25A0">
        <w:rPr>
          <w:sz w:val="24"/>
        </w:rPr>
        <w:t>2</w:t>
      </w:r>
      <w:r w:rsidR="00327BF1" w:rsidRPr="008C25A0">
        <w:rPr>
          <w:sz w:val="24"/>
        </w:rPr>
        <w:t>.</w:t>
      </w:r>
      <w:r w:rsidR="00E3400B">
        <w:rPr>
          <w:sz w:val="24"/>
        </w:rPr>
        <w:t>6</w:t>
      </w:r>
      <w:r w:rsidR="00C30F36" w:rsidRPr="008C25A0">
        <w:rPr>
          <w:sz w:val="24"/>
        </w:rPr>
        <w:t xml:space="preserve"> million</w:t>
      </w:r>
      <w:r w:rsidR="00C30F36" w:rsidRPr="00433C41">
        <w:rPr>
          <w:sz w:val="24"/>
        </w:rPr>
        <w:t xml:space="preserve"> 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3B2E98">
        <w:rPr>
          <w:sz w:val="24"/>
        </w:rPr>
        <w:t>8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03575D50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3B2E98">
        <w:t>80498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7E2573BB" w:rsidR="00C30F36" w:rsidRPr="000B368A" w:rsidRDefault="000F02EE" w:rsidP="00C32CEC">
            <w:pPr>
              <w:pStyle w:val="NoSpacing"/>
            </w:pPr>
            <w:r>
              <w:t>Empire Disposal</w:t>
            </w:r>
            <w:r w:rsidR="00C30F36" w:rsidRPr="000B368A">
              <w:t xml:space="preserve"> has met this requirement.</w:t>
            </w:r>
          </w:p>
        </w:tc>
      </w:tr>
    </w:tbl>
    <w:p w14:paraId="19A9A432" w14:textId="4DA00B1D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3B2E98">
        <w:t>7</w:t>
      </w:r>
      <w:r>
        <w:t xml:space="preserve">, </w:t>
      </w:r>
      <w:r w:rsidR="000F02EE">
        <w:t>Empire Disposal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701EBFF1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7C1721">
        <w:t>Empire Disposal</w:t>
      </w:r>
      <w:r w:rsidR="00142AFA" w:rsidRPr="00433C41">
        <w:t xml:space="preserve"> (reported $</w:t>
      </w:r>
      <w:r w:rsidR="003B2E98">
        <w:t>71,955</w:t>
      </w:r>
      <w:r w:rsidR="00142AFA" w:rsidRPr="00433C41">
        <w:t xml:space="preserve"> for 201</w:t>
      </w:r>
      <w:r w:rsidR="003B2E98">
        <w:t>7</w:t>
      </w:r>
      <w:r w:rsidR="00142AFA" w:rsidRPr="00433C41">
        <w:t>)</w:t>
      </w:r>
      <w:r w:rsidR="00942805" w:rsidRPr="00433C41">
        <w:t>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7E83B414" w:rsidR="009F58CC" w:rsidRDefault="000F02EE" w:rsidP="00C32CEC">
            <w:pPr>
              <w:pStyle w:val="NoSpacing"/>
              <w:spacing w:before="120" w:after="120"/>
            </w:pPr>
            <w:r>
              <w:t>Empire Disposal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0C2EE3EC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398C02D9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422E0273" w:rsidR="009F58CC" w:rsidRPr="000B368A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557F4C74" w:rsidR="009F58CC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16B381C6" w:rsidR="009F58CC" w:rsidRDefault="00E3400B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7777777" w:rsidR="009F58CC" w:rsidRDefault="009F58CC" w:rsidP="00C32CEC">
            <w:pPr>
              <w:pStyle w:val="NoSpacing"/>
              <w:spacing w:before="120" w:after="120"/>
            </w:pPr>
            <w:r>
              <w:t>Reported none.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E11D" w14:textId="77777777" w:rsidR="00CE25EC" w:rsidRDefault="00CE25EC" w:rsidP="00015E96">
      <w:r>
        <w:separator/>
      </w:r>
    </w:p>
  </w:endnote>
  <w:endnote w:type="continuationSeparator" w:id="0">
    <w:p w14:paraId="0DF28D3E" w14:textId="77777777" w:rsidR="00CE25EC" w:rsidRDefault="00CE25EC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F6D5" w14:textId="77777777" w:rsidR="00CE25EC" w:rsidRDefault="00CE25EC" w:rsidP="00015E96">
      <w:r>
        <w:separator/>
      </w:r>
    </w:p>
  </w:footnote>
  <w:footnote w:type="continuationSeparator" w:id="0">
    <w:p w14:paraId="297E482D" w14:textId="77777777" w:rsidR="00CE25EC" w:rsidRDefault="00CE25EC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3B07BB7E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3B2E98">
      <w:t>80498</w:t>
    </w:r>
  </w:p>
  <w:p w14:paraId="3E18F4A8" w14:textId="4DAFBFA3" w:rsidR="00C32CEC" w:rsidRPr="00FE0AD1" w:rsidRDefault="00EF4A53" w:rsidP="00AD5D30">
    <w:pPr>
      <w:spacing w:line="238" w:lineRule="auto"/>
    </w:pPr>
    <w:r>
      <w:rPr>
        <w:szCs w:val="20"/>
      </w:rPr>
      <w:t>Ju</w:t>
    </w:r>
    <w:r w:rsidR="00EA1EB1">
      <w:rPr>
        <w:szCs w:val="20"/>
      </w:rPr>
      <w:t>ly</w:t>
    </w:r>
    <w:r>
      <w:rPr>
        <w:szCs w:val="20"/>
      </w:rPr>
      <w:t xml:space="preserve"> </w:t>
    </w:r>
    <w:r w:rsidR="003B2E98">
      <w:rPr>
        <w:szCs w:val="20"/>
      </w:rPr>
      <w:t>10</w:t>
    </w:r>
    <w:r>
      <w:rPr>
        <w:szCs w:val="20"/>
      </w:rPr>
      <w:t>, 201</w:t>
    </w:r>
    <w:r w:rsidR="003B2E98">
      <w:rPr>
        <w:szCs w:val="20"/>
      </w:rPr>
      <w:t>8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C96CD0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02EE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2E98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26E50"/>
    <w:rsid w:val="0075190D"/>
    <w:rsid w:val="00757379"/>
    <w:rsid w:val="00761B9C"/>
    <w:rsid w:val="00770643"/>
    <w:rsid w:val="0077384C"/>
    <w:rsid w:val="007A07E6"/>
    <w:rsid w:val="007C1721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25A0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94DAE"/>
    <w:rsid w:val="00C96CD0"/>
    <w:rsid w:val="00CA047C"/>
    <w:rsid w:val="00CA6385"/>
    <w:rsid w:val="00CD1A2E"/>
    <w:rsid w:val="00CE25EC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3400B"/>
    <w:rsid w:val="00E51B4D"/>
    <w:rsid w:val="00E672D6"/>
    <w:rsid w:val="00E76CAC"/>
    <w:rsid w:val="00E93B36"/>
    <w:rsid w:val="00EA1EB1"/>
    <w:rsid w:val="00EC1DB4"/>
    <w:rsid w:val="00EF2F28"/>
    <w:rsid w:val="00EF4A53"/>
    <w:rsid w:val="00EF54AB"/>
    <w:rsid w:val="00F00CE1"/>
    <w:rsid w:val="00F30E73"/>
    <w:rsid w:val="00F347D1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A1245AA5B0834DA3C3BBE2E5995271" ma:contentTypeVersion="68" ma:contentTypeDescription="" ma:contentTypeScope="" ma:versionID="dd399d2f858bb62a16defc79282933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2018-06-01T07:00:00+00:00</OpenedDate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180498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83C-E3B1-4144-BB80-C16A84CD1040}"/>
</file>

<file path=customXml/itemProps2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CFED-A50C-421B-98FD-3BB90DF4400B}"/>
</file>

<file path=customXml/itemProps4.xml><?xml version="1.0" encoding="utf-8"?>
<ds:datastoreItem xmlns:ds="http://schemas.openxmlformats.org/officeDocument/2006/customXml" ds:itemID="{E4C27FC3-8482-4F2A-AC08-48C55A368594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5.xml><?xml version="1.0" encoding="utf-8"?>
<ds:datastoreItem xmlns:ds="http://schemas.openxmlformats.org/officeDocument/2006/customXml" ds:itemID="{7502CE88-107B-4904-A19A-FECFC85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2018-07-10T20:17:00Z</dcterms:created>
  <dcterms:modified xsi:type="dcterms:W3CDTF">2018-07-10T20:17:00Z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0x0101006E56B4D1795A2E4DB2F0B01679ED314A0078A1245AA5B0834DA3C3BBE2E5995271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