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D61F6C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654D87" w:rsidTr="00654D87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F6C" w:rsidRDefault="00654D87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654D87" w:rsidTr="00654D8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F6C" w:rsidRDefault="00654D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7/18/2017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F6C" w:rsidRDefault="00654D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170752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F6C" w:rsidRDefault="00D61F6C">
                  <w:pPr>
                    <w:spacing w:after="0" w:line="240" w:lineRule="auto"/>
                  </w:pPr>
                </w:p>
              </w:tc>
            </w:tr>
            <w:tr w:rsidR="00654D87" w:rsidTr="00654D87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F6C" w:rsidRDefault="00654D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7/14/2017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F6C" w:rsidRDefault="00D61F6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F6C" w:rsidRDefault="00D61F6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F6C" w:rsidRDefault="00D61F6C">
                  <w:pPr>
                    <w:spacing w:after="0" w:line="240" w:lineRule="auto"/>
                  </w:pPr>
                </w:p>
              </w:tc>
            </w:tr>
            <w:tr w:rsidR="00D61F6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F6C" w:rsidRDefault="00654D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F6C" w:rsidRDefault="00654D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F6C" w:rsidRDefault="00654D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F6C" w:rsidRDefault="00654D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F6C" w:rsidRDefault="00654D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D61F6C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F6C" w:rsidRDefault="00D61F6C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F6C" w:rsidRDefault="00654D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F6C" w:rsidRDefault="00654D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F6C" w:rsidRDefault="00654D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7/14/2017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F6C" w:rsidRDefault="00654D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D61F6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F6C" w:rsidRDefault="00D61F6C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F6C" w:rsidRDefault="00D61F6C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F6C" w:rsidRDefault="00D61F6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F6C" w:rsidRDefault="00D61F6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F6C" w:rsidRDefault="00D61F6C">
                  <w:pPr>
                    <w:spacing w:after="0" w:line="240" w:lineRule="auto"/>
                  </w:pPr>
                </w:p>
              </w:tc>
            </w:tr>
            <w:tr w:rsidR="00D61F6C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F6C" w:rsidRDefault="00D61F6C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F6C" w:rsidRDefault="00654D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AAA Party Bus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4752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Delridge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Way SW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Pamsatwork@gmail.com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F6C" w:rsidRDefault="00D61F6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F6C" w:rsidRDefault="00654D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7/14/2017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F6C" w:rsidRDefault="00654D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D61F6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F6C" w:rsidRDefault="00D61F6C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F6C" w:rsidRDefault="00D61F6C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F6C" w:rsidRDefault="00D61F6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F6C" w:rsidRDefault="00D61F6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1F6C" w:rsidRDefault="00D61F6C">
                  <w:pPr>
                    <w:spacing w:after="0" w:line="240" w:lineRule="auto"/>
                  </w:pPr>
                </w:p>
              </w:tc>
            </w:tr>
          </w:tbl>
          <w:p w:rsidR="00D61F6C" w:rsidRDefault="00D61F6C">
            <w:pPr>
              <w:spacing w:after="0" w:line="240" w:lineRule="auto"/>
            </w:pPr>
          </w:p>
        </w:tc>
      </w:tr>
    </w:tbl>
    <w:p w:rsidR="00D61F6C" w:rsidRDefault="00D61F6C">
      <w:pPr>
        <w:spacing w:after="0" w:line="240" w:lineRule="auto"/>
      </w:pPr>
    </w:p>
    <w:sectPr w:rsidR="00D61F6C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54D87">
      <w:pPr>
        <w:spacing w:after="0" w:line="240" w:lineRule="auto"/>
      </w:pPr>
      <w:r>
        <w:separator/>
      </w:r>
    </w:p>
  </w:endnote>
  <w:endnote w:type="continuationSeparator" w:id="0">
    <w:p w:rsidR="00000000" w:rsidRDefault="00654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D61F6C">
      <w:tc>
        <w:tcPr>
          <w:tcW w:w="7860" w:type="dxa"/>
        </w:tcPr>
        <w:p w:rsidR="00D61F6C" w:rsidRDefault="00D61F6C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D61F6C" w:rsidRDefault="00D61F6C">
          <w:pPr>
            <w:pStyle w:val="EmptyCellLayoutStyle"/>
            <w:spacing w:after="0" w:line="240" w:lineRule="auto"/>
          </w:pPr>
        </w:p>
      </w:tc>
    </w:tr>
    <w:tr w:rsidR="00D61F6C">
      <w:tc>
        <w:tcPr>
          <w:tcW w:w="7860" w:type="dxa"/>
        </w:tcPr>
        <w:p w:rsidR="00D61F6C" w:rsidRDefault="00D61F6C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D61F6C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61F6C" w:rsidRDefault="00654D8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D61F6C" w:rsidRDefault="00D61F6C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54D87">
      <w:pPr>
        <w:spacing w:after="0" w:line="240" w:lineRule="auto"/>
      </w:pPr>
      <w:r>
        <w:separator/>
      </w:r>
    </w:p>
  </w:footnote>
  <w:footnote w:type="continuationSeparator" w:id="0">
    <w:p w:rsidR="00000000" w:rsidRDefault="00654D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F6C"/>
    <w:rsid w:val="00654D87"/>
    <w:rsid w:val="00D6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433551-F835-4415-B4EA-558451FE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1ADAF4C20B83C43AFCFEE8DA0385AEF" ma:contentTypeVersion="92" ma:contentTypeDescription="" ma:contentTypeScope="" ma:versionID="c5956fa5342347d6ac39bab8197d395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2017-06-29T07:00:00+00:00</OpenedDate>
    <Date1 xmlns="dc463f71-b30c-4ab2-9473-d307f9d35888">2017-07-17T07:00:00+00:00</Date1>
    <IsDocumentOrder xmlns="dc463f71-b30c-4ab2-9473-d307f9d35888" xsi:nil="true"/>
    <IsHighlyConfidential xmlns="dc463f71-b30c-4ab2-9473-d307f9d35888">false</IsHighlyConfidential>
    <CaseCompanyNames xmlns="dc463f71-b30c-4ab2-9473-d307f9d35888">AAA Party Bus LLC</CaseCompanyNames>
    <Nickname xmlns="http://schemas.microsoft.com/sharepoint/v3" xsi:nil="true"/>
    <DocketNumber xmlns="dc463f71-b30c-4ab2-9473-d307f9d35888">170752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278D4E5-35B1-4A02-9A18-8E06CF44327B}"/>
</file>

<file path=customXml/itemProps2.xml><?xml version="1.0" encoding="utf-8"?>
<ds:datastoreItem xmlns:ds="http://schemas.openxmlformats.org/officeDocument/2006/customXml" ds:itemID="{F2CD43A9-B7AA-43E3-BE2B-9B91D446E378}"/>
</file>

<file path=customXml/itemProps3.xml><?xml version="1.0" encoding="utf-8"?>
<ds:datastoreItem xmlns:ds="http://schemas.openxmlformats.org/officeDocument/2006/customXml" ds:itemID="{DBF7469D-105D-4801-B984-1345A2FD68BD}"/>
</file>

<file path=customXml/itemProps4.xml><?xml version="1.0" encoding="utf-8"?>
<ds:datastoreItem xmlns:ds="http://schemas.openxmlformats.org/officeDocument/2006/customXml" ds:itemID="{2E00040F-3FAA-4D09-BC34-87AA12FB8B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2017-07-18T20:54:00Z</dcterms:created>
  <dcterms:modified xsi:type="dcterms:W3CDTF">2017-07-18T20:54:00Z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0x0101006E56B4D1795A2E4DB2F0B01679ED314A0041ADAF4C20B83C43AFCFEE8DA0385AEF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