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bookmarkStart w:id="2" w:name="_GoBack"/>
      <w:bookmarkEnd w:id="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12BDB7F4" w:rsidR="000D273E" w:rsidRDefault="000D273E" w:rsidP="000D273E">
      <w:bookmarkStart w:id="3" w:name="OLE_LINK5"/>
      <w:bookmarkStart w:id="4" w:name="OLE_LINK6"/>
      <w:r>
        <w:t>Docket No.: TR-1</w:t>
      </w:r>
      <w:r w:rsidR="00EF5097">
        <w:t>6</w:t>
      </w:r>
      <w:r w:rsidR="002D27DA">
        <w:t>1023</w:t>
      </w:r>
    </w:p>
    <w:p w14:paraId="56B56875" w14:textId="01E8EB67" w:rsidR="000D273E" w:rsidRDefault="000D273E" w:rsidP="000D273E">
      <w:r>
        <w:t xml:space="preserve">Commission Approval Date: </w:t>
      </w:r>
      <w:r w:rsidR="00B731B7">
        <w:t>September 19, 2016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5EE03ADE"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2D27DA">
        <w:t>the City of Millwood</w:t>
      </w:r>
      <w:r w:rsidR="00F64130">
        <w:t xml:space="preserve"> (C</w:t>
      </w:r>
      <w:r w:rsidR="002D27DA">
        <w:t>ity</w:t>
      </w:r>
      <w:r w:rsidR="00F64130">
        <w:t>)</w:t>
      </w:r>
      <w:r>
        <w:t xml:space="preserve">, </w:t>
      </w:r>
      <w:r w:rsidR="002D27DA">
        <w:t>9103 E. Frederick Avenue, Millwood, WA 99206</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69DB0750" w:rsidR="000D273E" w:rsidRDefault="000D273E" w:rsidP="000D273E">
      <w:pPr>
        <w:ind w:left="360"/>
      </w:pPr>
      <w:r>
        <w:t>This agreement sets out the terms and conditions by which grants are made from the Grade Crossing Protective Fund</w:t>
      </w:r>
      <w:r w:rsidR="002677BB">
        <w:t xml:space="preserve"> (GCPF)</w:t>
      </w:r>
      <w:r>
        <w:t>. These grants are administered by the UTC to the grantee for Docket No. TR-1</w:t>
      </w:r>
      <w:r w:rsidR="002D27DA">
        <w:t xml:space="preserve">61023, </w:t>
      </w:r>
      <w:r>
        <w:t>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5D245D46" w:rsidR="000D273E" w:rsidRDefault="000D273E" w:rsidP="000D273E">
      <w:pPr>
        <w:tabs>
          <w:tab w:val="left" w:pos="0"/>
        </w:tabs>
        <w:ind w:left="360" w:hanging="360"/>
      </w:pPr>
      <w:r>
        <w:tab/>
        <w:t>TR-</w:t>
      </w:r>
      <w:r w:rsidR="002D27DA">
        <w:t>161023</w:t>
      </w:r>
      <w:r>
        <w:t xml:space="preserve"> involves </w:t>
      </w:r>
      <w:r w:rsidR="002D27DA">
        <w:t>install</w:t>
      </w:r>
      <w:r w:rsidR="002D4BB5">
        <w:t>ation of</w:t>
      </w:r>
      <w:r w:rsidR="002D27DA">
        <w:t xml:space="preserve"> shoulder-mounted flashing </w:t>
      </w:r>
      <w:r w:rsidR="00F721A7">
        <w:t xml:space="preserve">LED </w:t>
      </w:r>
      <w:r w:rsidR="002D27DA">
        <w:t>lights and gates, replace</w:t>
      </w:r>
      <w:r w:rsidR="002D4BB5">
        <w:t>ment of</w:t>
      </w:r>
      <w:r w:rsidR="002D27DA">
        <w:t xml:space="preserve"> the existing concrete crossing surface and </w:t>
      </w:r>
      <w:r w:rsidR="002D4BB5">
        <w:t xml:space="preserve">installation of </w:t>
      </w:r>
      <w:r w:rsidR="002D27DA">
        <w:t>additional crossing panels, install</w:t>
      </w:r>
      <w:r w:rsidR="002D4BB5">
        <w:t>ation of curb and gutter</w:t>
      </w:r>
      <w:r w:rsidR="002D27DA">
        <w:t>, and construct</w:t>
      </w:r>
      <w:r w:rsidR="002D4BB5">
        <w:t>ion of</w:t>
      </w:r>
      <w:r w:rsidR="002D27DA">
        <w:t xml:space="preserve"> an Americans with Disabilities Act-accessible five-foot-wide sidewalk on the west side of the </w:t>
      </w:r>
      <w:r w:rsidR="002D4BB5">
        <w:t>Marguerite Street crossing</w:t>
      </w:r>
      <w:r w:rsidR="00434CC9">
        <w:t xml:space="preserve"> in Millwood</w:t>
      </w:r>
      <w:r w:rsidR="002D4BB5">
        <w:t>.</w:t>
      </w:r>
      <w:r>
        <w:t xml:space="preserve"> The crossing is identified as USDOT </w:t>
      </w:r>
      <w:r w:rsidR="002D4BB5">
        <w:t>662513B</w:t>
      </w:r>
      <w:r>
        <w:t xml:space="preserve">. Specific information about the project is contained in </w:t>
      </w:r>
      <w:r w:rsidR="002D4BB5">
        <w:t>the City</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6BC4AC02" w:rsidR="000D273E" w:rsidRDefault="000D273E" w:rsidP="000D273E">
      <w:pPr>
        <w:tabs>
          <w:tab w:val="left" w:pos="0"/>
        </w:tabs>
        <w:ind w:left="360" w:hanging="360"/>
      </w:pPr>
      <w:r>
        <w:tab/>
        <w:t xml:space="preserve">The project reimbursement period shall begin on </w:t>
      </w:r>
      <w:r w:rsidR="00B731B7">
        <w:t>September 19, 2016,</w:t>
      </w:r>
      <w:r>
        <w:t xml:space="preserve"> and end </w:t>
      </w:r>
      <w:r w:rsidR="002D4BB5">
        <w:t>June 15</w:t>
      </w:r>
      <w:r w:rsidR="00AC2DE1">
        <w:t>,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4A2CE0A6" w:rsidR="000D273E" w:rsidRDefault="000D273E" w:rsidP="000D273E">
      <w:pPr>
        <w:tabs>
          <w:tab w:val="left" w:pos="0"/>
        </w:tabs>
        <w:ind w:left="360" w:hanging="360"/>
      </w:pPr>
      <w:r>
        <w:tab/>
        <w:t xml:space="preserve">Total grant funding awarded by the UTC for this project shall not </w:t>
      </w:r>
      <w:r w:rsidR="00AC2DE1">
        <w:t>exceed $</w:t>
      </w:r>
      <w:r w:rsidR="002D4BB5">
        <w:t>254,333</w:t>
      </w:r>
      <w:r w:rsidR="00F721A7">
        <w:t xml:space="preserve"> which is the cost of installing the active warning devices</w:t>
      </w:r>
      <w:r w:rsidR="008B5834">
        <w:rPr>
          <w:bCs/>
        </w:rPr>
        <w:t>.</w:t>
      </w:r>
      <w:r>
        <w:t xml:space="preserve"> The total approximate cost of the project is </w:t>
      </w:r>
      <w:r w:rsidRPr="009A0357">
        <w:rPr>
          <w:bCs/>
        </w:rPr>
        <w:t>$</w:t>
      </w:r>
      <w:r w:rsidR="002D4BB5">
        <w:rPr>
          <w:bCs/>
        </w:rPr>
        <w:t>445,810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3DF76D0" w:rsidR="00FA5ACB" w:rsidRDefault="002D4BB5" w:rsidP="00BD7518">
            <w:pPr>
              <w:tabs>
                <w:tab w:val="left" w:pos="0"/>
              </w:tabs>
            </w:pPr>
            <w:r>
              <w:t>City of Millwood</w:t>
            </w:r>
          </w:p>
          <w:p w14:paraId="2356D59A" w14:textId="669CE32D" w:rsidR="00FA5ACB" w:rsidRDefault="002D4BB5" w:rsidP="00BD7518">
            <w:pPr>
              <w:tabs>
                <w:tab w:val="left" w:pos="0"/>
              </w:tabs>
            </w:pPr>
            <w:r>
              <w:t>Paul Allen</w:t>
            </w:r>
          </w:p>
          <w:p w14:paraId="40ACE524" w14:textId="77777777" w:rsidR="002D4BB5" w:rsidRDefault="002D4BB5" w:rsidP="002D4BB5">
            <w:pPr>
              <w:tabs>
                <w:tab w:val="left" w:pos="0"/>
              </w:tabs>
            </w:pPr>
            <w:r>
              <w:t>9103 E. Frederick Avenue</w:t>
            </w:r>
          </w:p>
          <w:p w14:paraId="6D2B2E69" w14:textId="574D4922" w:rsidR="000D273E" w:rsidRDefault="002D4BB5" w:rsidP="002D4BB5">
            <w:pPr>
              <w:tabs>
                <w:tab w:val="left" w:pos="0"/>
              </w:tabs>
            </w:pPr>
            <w:r>
              <w:t>Millwood</w:t>
            </w:r>
            <w:r w:rsidR="000D273E">
              <w:t>, WA 9</w:t>
            </w:r>
            <w:r>
              <w:t>9206</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bookmarkEnd w:id="3"/>
      <w:bookmarkEnd w:id="4"/>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5C34780D" w:rsidR="000D273E" w:rsidRDefault="002D4BB5" w:rsidP="000D273E">
      <w:pPr>
        <w:tabs>
          <w:tab w:val="left" w:pos="0"/>
        </w:tabs>
        <w:ind w:left="360" w:hanging="360"/>
      </w:pPr>
      <w:r>
        <w:t>City of Millwood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3"/>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B46861"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B468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B468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B46861">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B46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B46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B46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66820"/>
    <w:rsid w:val="000D273E"/>
    <w:rsid w:val="001503EE"/>
    <w:rsid w:val="001826ED"/>
    <w:rsid w:val="001F7513"/>
    <w:rsid w:val="00223FC7"/>
    <w:rsid w:val="002677BB"/>
    <w:rsid w:val="00275DB9"/>
    <w:rsid w:val="00290610"/>
    <w:rsid w:val="002B75AE"/>
    <w:rsid w:val="002C5C34"/>
    <w:rsid w:val="002C7AAE"/>
    <w:rsid w:val="002D27DA"/>
    <w:rsid w:val="002D4BB5"/>
    <w:rsid w:val="003E6259"/>
    <w:rsid w:val="00412FDE"/>
    <w:rsid w:val="00434CC9"/>
    <w:rsid w:val="004530E8"/>
    <w:rsid w:val="0045762B"/>
    <w:rsid w:val="004A246B"/>
    <w:rsid w:val="005652DD"/>
    <w:rsid w:val="0057348D"/>
    <w:rsid w:val="005A2E47"/>
    <w:rsid w:val="005C2189"/>
    <w:rsid w:val="005F2413"/>
    <w:rsid w:val="00616309"/>
    <w:rsid w:val="006219E8"/>
    <w:rsid w:val="0063755B"/>
    <w:rsid w:val="00717249"/>
    <w:rsid w:val="007840A2"/>
    <w:rsid w:val="007E4D39"/>
    <w:rsid w:val="0082002B"/>
    <w:rsid w:val="008673BF"/>
    <w:rsid w:val="008B5834"/>
    <w:rsid w:val="009C5C30"/>
    <w:rsid w:val="00A14EF5"/>
    <w:rsid w:val="00A77E40"/>
    <w:rsid w:val="00AC2DE1"/>
    <w:rsid w:val="00B3467C"/>
    <w:rsid w:val="00B46861"/>
    <w:rsid w:val="00B731B7"/>
    <w:rsid w:val="00B97FBA"/>
    <w:rsid w:val="00BA3CFB"/>
    <w:rsid w:val="00BC48B7"/>
    <w:rsid w:val="00C8189A"/>
    <w:rsid w:val="00D61112"/>
    <w:rsid w:val="00DA504D"/>
    <w:rsid w:val="00E36081"/>
    <w:rsid w:val="00E501B3"/>
    <w:rsid w:val="00EE4579"/>
    <w:rsid w:val="00EE6060"/>
    <w:rsid w:val="00EF5097"/>
    <w:rsid w:val="00F64130"/>
    <w:rsid w:val="00F721A7"/>
    <w:rsid w:val="00FA5ACB"/>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2289"/>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2E58FBA9CCDC42A34B702D21455F0D" ma:contentTypeVersion="104" ma:contentTypeDescription="" ma:contentTypeScope="" ma:versionID="c408bc910eac36c5117132a6ed9835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2016-08-23T07:00:00+00:00</OpenedDate>
    <Date1 xmlns="dc463f71-b30c-4ab2-9473-d307f9d35888">2016-09-19T07:00:00+00:00</Date1>
    <IsDocumentOrder xmlns="dc463f71-b30c-4ab2-9473-d307f9d35888">true</IsDocumentOrder>
    <IsHighlyConfidential xmlns="dc463f71-b30c-4ab2-9473-d307f9d35888">false</IsHighlyConfidential>
    <CaseCompanyNames xmlns="dc463f71-b30c-4ab2-9473-d307f9d35888">City of Millwood</CaseCompanyNames>
    <DocketNumber xmlns="dc463f71-b30c-4ab2-9473-d307f9d35888">161023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678797-1A69-46BD-9C65-9FDAF412DE46}"/>
</file>

<file path=customXml/itemProps2.xml><?xml version="1.0" encoding="utf-8"?>
<ds:datastoreItem xmlns:ds="http://schemas.openxmlformats.org/officeDocument/2006/customXml" ds:itemID="{1446E56C-73CF-427C-992B-237F7A99E9E9}"/>
</file>

<file path=customXml/itemProps3.xml><?xml version="1.0" encoding="utf-8"?>
<ds:datastoreItem xmlns:ds="http://schemas.openxmlformats.org/officeDocument/2006/customXml" ds:itemID="{A8F2A066-89D8-4EA6-BCE4-3B757276AD1C}"/>
</file>

<file path=customXml/itemProps4.xml><?xml version="1.0" encoding="utf-8"?>
<ds:datastoreItem xmlns:ds="http://schemas.openxmlformats.org/officeDocument/2006/customXml" ds:itemID="{5F37F0CD-EDF7-4A63-998D-635311AA74C1}"/>
</file>

<file path=docProps/app.xml><?xml version="1.0" encoding="utf-8"?>
<Properties xmlns="http://schemas.openxmlformats.org/officeDocument/2006/extended-properties" xmlns:vt="http://schemas.openxmlformats.org/officeDocument/2006/docPropsVTypes">
  <Template>Normal</Template>
  <TotalTime>0</TotalTime>
  <Pages>11</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2016-09-15T20:45:00Z</dcterms:created>
  <dcterms:modified xsi:type="dcterms:W3CDTF">2016-09-15T20:45:00Z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0x0101006E56B4D1795A2E4DB2F0B01679ED314A00882E58FBA9CCDC42A34B702D21455F0D</vt:lpwstr>
  </property>
  <property fmtid="{D5CDD505-2E9C-101B-9397-08002B2CF9AE}" pid="3" name="_docset_NoMedatataSyncRequired">
    <vt:lpwstr>False</vt:lpwstr>
  </property>
</Properties>
</file>