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9551F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36C95520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36C9552F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7CB5217" w14:textId="6E190050" w:rsidR="001214CA" w:rsidRDefault="001214C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Determining the Proper Carrier Classification of, and Complaint for Penalties against:  </w:t>
            </w:r>
          </w:p>
          <w:p w14:paraId="502DF399" w14:textId="77777777" w:rsidR="001214CA" w:rsidRDefault="001214C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6C95529" w14:textId="0DE71C36" w:rsidR="003215A3" w:rsidRPr="003215A3" w:rsidRDefault="001214C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A+ PACIFIC LIMOUSINE, INC</w:t>
            </w:r>
            <w:r w:rsidR="003215A3" w:rsidRPr="003215A3">
              <w:rPr>
                <w:rFonts w:ascii="Times New Roman" w:hAnsi="Times New Roman"/>
              </w:rPr>
              <w:t>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6C9552A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</w:p>
          <w:p w14:paraId="36C9552B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36C9552C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36C9552D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36C9552E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36C95530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36C95531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36C95532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36C95533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36C95534" w14:textId="77777777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1C0CFF9D" w14:textId="612CEDF6" w:rsidR="001214CA" w:rsidRPr="003215A3" w:rsidRDefault="001214CA" w:rsidP="001214CA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Brett P. Shearer </w:t>
      </w:r>
    </w:p>
    <w:p w14:paraId="36C95536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36C95537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36C9553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36C95539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36C9553A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36C9553B" w14:textId="797EBDC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1214CA">
        <w:rPr>
          <w:rFonts w:ascii="Times New Roman" w:hAnsi="Times New Roman"/>
        </w:rPr>
        <w:t>1187</w:t>
      </w:r>
    </w:p>
    <w:p w14:paraId="36C9553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36C9553D" w14:textId="7ACA3E64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1214CA" w:rsidRPr="0023190A">
          <w:rPr>
            <w:rStyle w:val="Hyperlink"/>
            <w:rFonts w:ascii="Times New Roman" w:hAnsi="Times New Roman"/>
          </w:rPr>
          <w:t>bshearer@utc.wa.gov</w:t>
        </w:r>
      </w:hyperlink>
      <w:r w:rsidR="003215A3">
        <w:rPr>
          <w:rFonts w:ascii="Times New Roman" w:hAnsi="Times New Roman"/>
        </w:rPr>
        <w:t xml:space="preserve"> </w:t>
      </w:r>
    </w:p>
    <w:p w14:paraId="36C9553E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36C9553F" w14:textId="0F61DE2B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1214CA">
        <w:rPr>
          <w:rFonts w:ascii="Times New Roman" w:hAnsi="Times New Roman"/>
        </w:rPr>
        <w:t>4</w:t>
      </w:r>
      <w:r w:rsidR="001214CA" w:rsidRPr="001214CA">
        <w:rPr>
          <w:rFonts w:ascii="Times New Roman" w:hAnsi="Times New Roman"/>
          <w:vertAlign w:val="superscript"/>
        </w:rPr>
        <w:t>th</w:t>
      </w:r>
      <w:r w:rsidR="001214CA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1214CA">
        <w:rPr>
          <w:rFonts w:ascii="Times New Roman" w:hAnsi="Times New Roman"/>
        </w:rPr>
        <w:t>August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1214CA">
        <w:rPr>
          <w:rFonts w:ascii="Times New Roman" w:hAnsi="Times New Roman"/>
        </w:rPr>
        <w:t>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36C95540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36C95541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36C95542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36C95543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36C95544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36C95545" w14:textId="77777777"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49075138" w14:textId="77777777" w:rsidR="001214CA" w:rsidRPr="003215A3" w:rsidRDefault="001214CA" w:rsidP="003215A3">
      <w:pPr>
        <w:spacing w:line="240" w:lineRule="exact"/>
        <w:jc w:val="both"/>
        <w:rPr>
          <w:rFonts w:ascii="Times New Roman" w:hAnsi="Times New Roman"/>
        </w:rPr>
      </w:pPr>
      <w:bookmarkStart w:id="0" w:name="_GoBack"/>
      <w:bookmarkEnd w:id="0"/>
    </w:p>
    <w:p w14:paraId="36C9554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36C95547" w14:textId="0D88829C" w:rsidR="003215A3" w:rsidRPr="003215A3" w:rsidRDefault="001214CA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36C9554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36C9554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36C9554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554D" w14:textId="77777777" w:rsidR="00062BEC" w:rsidRDefault="00062BEC">
      <w:r>
        <w:separator/>
      </w:r>
    </w:p>
  </w:endnote>
  <w:endnote w:type="continuationSeparator" w:id="0">
    <w:p w14:paraId="36C9554E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554F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36C95550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1214CA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9554B" w14:textId="77777777" w:rsidR="00062BEC" w:rsidRDefault="00062BEC">
      <w:r>
        <w:separator/>
      </w:r>
    </w:p>
  </w:footnote>
  <w:footnote w:type="continuationSeparator" w:id="0">
    <w:p w14:paraId="36C9554C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1214CA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E6159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C9551F"/>
  <w15:docId w15:val="{C48BB22D-B377-4A5B-88C6-99505D3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shearer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843226B47CA14F9E9DA149E576D968" ma:contentTypeVersion="104" ma:contentTypeDescription="" ma:contentTypeScope="" ma:versionID="5fcb5797ab3954d1fff7aadf872edd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2016-05-02T07:00:00+00:00</OpenedDate>
    <Date1 xmlns="dc463f71-b30c-4ab2-9473-d307f9d35888">2016-08-04T22:28:22+00:00</Date1>
    <IsDocumentOrder xmlns="dc463f71-b30c-4ab2-9473-d307f9d35888" xsi:nil="true"/>
    <IsHighlyConfidential xmlns="dc463f71-b30c-4ab2-9473-d307f9d35888">false</IsHighlyConfidential>
    <CaseCompanyNames xmlns="dc463f71-b30c-4ab2-9473-d307f9d35888">A+ Pacific Limousine</CaseCompanyNames>
    <DocketNumber xmlns="dc463f71-b30c-4ab2-9473-d307f9d35888">160460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310999-479A-4944-9B14-4F80D87B5155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A8A907B2-9B1A-4A6C-89D2-80FE7ECB6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1408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3</cp:revision>
  <cp:lastPrinted>2011-11-03T22:03:00Z</cp:lastPrinted>
  <dcterms:created xsi:type="dcterms:W3CDTF">2016-08-04T15:48:00Z</dcterms:created>
  <dcterms:modified xsi:type="dcterms:W3CDTF">2016-08-04T16:22:00Z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0x0101006E56B4D1795A2E4DB2F0B01679ED314A00E8843226B47CA14F9E9DA149E576D968</vt:lpwstr>
  </property>
  <property fmtid="{D5CDD505-2E9C-101B-9397-08002B2CF9AE}" pid="3" name="_docset_NoMedatataSyncRequired">
    <vt:lpwstr>False</vt:lpwstr>
  </property>
</Properties>
</file>