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37FB0" w14:textId="77777777"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Cs w:val="20"/>
        </w:rPr>
      </w:pP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="00B54839">
        <w:rPr>
          <w:bCs/>
          <w:szCs w:val="20"/>
        </w:rPr>
        <w:t xml:space="preserve">          </w:t>
      </w:r>
      <w:r w:rsidR="00551185">
        <w:rPr>
          <w:bCs/>
          <w:szCs w:val="20"/>
        </w:rPr>
        <w:t xml:space="preserve"> </w:t>
      </w:r>
      <w:r w:rsidR="00D97B65">
        <w:rPr>
          <w:bCs/>
          <w:szCs w:val="20"/>
        </w:rPr>
        <w:t>4</w:t>
      </w:r>
      <w:r w:rsidR="00D97B65" w:rsidRPr="00D97B65">
        <w:rPr>
          <w:bCs/>
          <w:szCs w:val="20"/>
          <w:vertAlign w:val="superscript"/>
        </w:rPr>
        <w:t>th</w:t>
      </w:r>
      <w:r w:rsidR="00D97B65">
        <w:rPr>
          <w:bCs/>
          <w:szCs w:val="20"/>
        </w:rPr>
        <w:t xml:space="preserve"> </w:t>
      </w:r>
      <w:r w:rsidR="00551185">
        <w:rPr>
          <w:bCs/>
          <w:szCs w:val="20"/>
        </w:rPr>
        <w:t xml:space="preserve">Revised </w:t>
      </w:r>
      <w:r w:rsidRPr="00903141">
        <w:rPr>
          <w:bCs/>
          <w:szCs w:val="20"/>
        </w:rPr>
        <w:t>Page</w:t>
      </w:r>
      <w:r w:rsidR="00B54839">
        <w:rPr>
          <w:bCs/>
          <w:szCs w:val="20"/>
        </w:rPr>
        <w:t xml:space="preserve"> 6</w:t>
      </w:r>
      <w:r w:rsidRPr="00903141">
        <w:rPr>
          <w:bCs/>
          <w:szCs w:val="20"/>
        </w:rPr>
        <w:t xml:space="preserve"> </w:t>
      </w:r>
    </w:p>
    <w:p w14:paraId="08237FB1" w14:textId="77777777"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14:paraId="08237FB2" w14:textId="77777777"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</w:t>
      </w:r>
      <w:r w:rsidR="00B54839">
        <w:rPr>
          <w:b/>
          <w:bCs/>
          <w:szCs w:val="20"/>
        </w:rPr>
        <w:t>0</w:t>
      </w:r>
    </w:p>
    <w:p w14:paraId="08237FB3" w14:textId="77777777" w:rsidR="00B50DB3" w:rsidRPr="00903141" w:rsidRDefault="00B50DB3" w:rsidP="00B50DB3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14:paraId="08237FB4" w14:textId="77777777" w:rsidR="00B50DB3" w:rsidRPr="00903141" w:rsidRDefault="00B50DB3" w:rsidP="00B50DB3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14:paraId="08237FB5" w14:textId="77777777"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14:paraId="08237FB6" w14:textId="77777777"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14:paraId="08237FB7" w14:textId="77777777" w:rsidR="00B50DB3" w:rsidRPr="00903141" w:rsidRDefault="00B50DB3" w:rsidP="00B50DB3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14:paraId="08237FB8" w14:textId="77777777" w:rsidR="00B50DB3" w:rsidRPr="00903141" w:rsidRDefault="00B50DB3" w:rsidP="00B50DB3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WHIDBEY ISLAND TO SEATTLE DEPARTURE TIMES</w:t>
      </w:r>
    </w:p>
    <w:p w14:paraId="08237FB9" w14:textId="77777777" w:rsidR="00B50DB3" w:rsidRPr="00903141" w:rsidRDefault="00B50DB3" w:rsidP="00B50DB3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14:paraId="08237FBA" w14:textId="03BBA01E" w:rsidR="00B50DB3" w:rsidRPr="00903141" w:rsidRDefault="00E41198" w:rsidP="00B50DB3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(C</w:t>
      </w:r>
      <w:r w:rsidR="00D97B65">
        <w:rPr>
          <w:b/>
          <w:bCs/>
          <w:szCs w:val="20"/>
        </w:rPr>
        <w:t xml:space="preserve">) </w:t>
      </w:r>
      <w:r w:rsidR="00B50DB3" w:rsidRPr="00903141">
        <w:rPr>
          <w:b/>
          <w:bCs/>
          <w:szCs w:val="20"/>
        </w:rPr>
        <w:t xml:space="preserve">SATURDAY &amp; SUNDAY ONLY </w:t>
      </w:r>
      <w:r w:rsidR="0047237E">
        <w:rPr>
          <w:b/>
          <w:bCs/>
          <w:szCs w:val="20"/>
        </w:rPr>
        <w:t>MAY 21, 2016</w:t>
      </w:r>
      <w:r w:rsidR="00B50DB3">
        <w:rPr>
          <w:b/>
          <w:bCs/>
          <w:szCs w:val="20"/>
        </w:rPr>
        <w:t xml:space="preserve"> </w:t>
      </w:r>
      <w:r w:rsidR="00B50DB3" w:rsidRPr="00903141">
        <w:rPr>
          <w:b/>
          <w:bCs/>
          <w:szCs w:val="20"/>
        </w:rPr>
        <w:t xml:space="preserve">THRU SEPTEMBER </w:t>
      </w:r>
      <w:r w:rsidR="0047237E">
        <w:rPr>
          <w:b/>
          <w:bCs/>
          <w:szCs w:val="20"/>
        </w:rPr>
        <w:t>4, 2016</w:t>
      </w:r>
    </w:p>
    <w:p w14:paraId="08237FBB" w14:textId="77777777" w:rsidR="00B50DB3" w:rsidRPr="00903141" w:rsidRDefault="00B50DB3" w:rsidP="00B50DB3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14:paraId="08237FBC" w14:textId="77777777" w:rsidR="00B50DB3" w:rsidRPr="00903141" w:rsidRDefault="00B50DB3" w:rsidP="00B50DB3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GROUP THREE ROUTES</w:t>
      </w:r>
    </w:p>
    <w:tbl>
      <w:tblPr>
        <w:tblW w:w="31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00"/>
        <w:gridCol w:w="1350"/>
      </w:tblGrid>
      <w:tr w:rsidR="00B50DB3" w:rsidRPr="00903141" w14:paraId="08237FBF" w14:textId="77777777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14:paraId="08237FBD" w14:textId="77777777"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DEP Oak Harbor</w:t>
            </w:r>
          </w:p>
        </w:tc>
        <w:tc>
          <w:tcPr>
            <w:tcW w:w="1350" w:type="dxa"/>
            <w:shd w:val="clear" w:color="auto" w:fill="auto"/>
          </w:tcPr>
          <w:p w14:paraId="08237FBE" w14:textId="77777777"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845AM</w:t>
            </w:r>
          </w:p>
        </w:tc>
      </w:tr>
      <w:tr w:rsidR="00B50DB3" w:rsidRPr="00903141" w14:paraId="08237FC2" w14:textId="77777777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14:paraId="08237FC0" w14:textId="77777777"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350" w:type="dxa"/>
            <w:shd w:val="clear" w:color="auto" w:fill="auto"/>
          </w:tcPr>
          <w:p w14:paraId="08237FC1" w14:textId="77777777"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900AM</w:t>
            </w:r>
          </w:p>
        </w:tc>
      </w:tr>
      <w:tr w:rsidR="00B50DB3" w:rsidRPr="00903141" w14:paraId="08237FC5" w14:textId="77777777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14:paraId="08237FC3" w14:textId="77777777"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Greenbank</w:t>
            </w:r>
          </w:p>
        </w:tc>
        <w:tc>
          <w:tcPr>
            <w:tcW w:w="1350" w:type="dxa"/>
            <w:shd w:val="clear" w:color="auto" w:fill="auto"/>
          </w:tcPr>
          <w:p w14:paraId="08237FC4" w14:textId="77777777"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915AM</w:t>
            </w:r>
          </w:p>
        </w:tc>
      </w:tr>
      <w:tr w:rsidR="00B50DB3" w:rsidRPr="00903141" w14:paraId="08237FC8" w14:textId="77777777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14:paraId="08237FC6" w14:textId="77777777"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350" w:type="dxa"/>
            <w:shd w:val="clear" w:color="auto" w:fill="auto"/>
          </w:tcPr>
          <w:p w14:paraId="08237FC7" w14:textId="77777777"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925AM</w:t>
            </w:r>
          </w:p>
        </w:tc>
      </w:tr>
      <w:tr w:rsidR="00B50DB3" w:rsidRPr="00903141" w14:paraId="08237FCB" w14:textId="77777777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14:paraId="08237FC9" w14:textId="77777777"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1350" w:type="dxa"/>
            <w:shd w:val="clear" w:color="auto" w:fill="auto"/>
          </w:tcPr>
          <w:p w14:paraId="08237FCA" w14:textId="77777777"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935AM</w:t>
            </w:r>
          </w:p>
        </w:tc>
      </w:tr>
      <w:tr w:rsidR="00B50DB3" w:rsidRPr="00903141" w14:paraId="08237FCE" w14:textId="77777777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14:paraId="08237FCC" w14:textId="77777777"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Langley/Clinton</w:t>
            </w:r>
          </w:p>
        </w:tc>
        <w:tc>
          <w:tcPr>
            <w:tcW w:w="1350" w:type="dxa"/>
            <w:shd w:val="clear" w:color="auto" w:fill="auto"/>
          </w:tcPr>
          <w:p w14:paraId="08237FCD" w14:textId="77777777"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940AM</w:t>
            </w:r>
          </w:p>
        </w:tc>
      </w:tr>
      <w:tr w:rsidR="00B50DB3" w:rsidRPr="00903141" w14:paraId="08237FD1" w14:textId="77777777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14:paraId="08237FCF" w14:textId="77777777"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Westlake</w:t>
            </w:r>
          </w:p>
        </w:tc>
        <w:tc>
          <w:tcPr>
            <w:tcW w:w="1350" w:type="dxa"/>
            <w:shd w:val="clear" w:color="auto" w:fill="auto"/>
          </w:tcPr>
          <w:p w14:paraId="08237FD0" w14:textId="77777777"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1050AM</w:t>
            </w:r>
          </w:p>
        </w:tc>
      </w:tr>
      <w:tr w:rsidR="00B50DB3" w:rsidRPr="00903141" w14:paraId="08237FD4" w14:textId="77777777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14:paraId="08237FD2" w14:textId="77777777"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Pier 66</w:t>
            </w:r>
          </w:p>
        </w:tc>
        <w:tc>
          <w:tcPr>
            <w:tcW w:w="1350" w:type="dxa"/>
            <w:shd w:val="clear" w:color="auto" w:fill="auto"/>
          </w:tcPr>
          <w:p w14:paraId="08237FD3" w14:textId="77777777"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1100AM</w:t>
            </w:r>
          </w:p>
        </w:tc>
      </w:tr>
      <w:tr w:rsidR="00B50DB3" w:rsidRPr="00903141" w14:paraId="08237FD7" w14:textId="77777777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14:paraId="08237FD5" w14:textId="77777777"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ARR Pier 91</w:t>
            </w:r>
          </w:p>
        </w:tc>
        <w:tc>
          <w:tcPr>
            <w:tcW w:w="1350" w:type="dxa"/>
            <w:shd w:val="clear" w:color="auto" w:fill="auto"/>
          </w:tcPr>
          <w:p w14:paraId="08237FD6" w14:textId="77777777"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1115AM</w:t>
            </w:r>
          </w:p>
        </w:tc>
      </w:tr>
    </w:tbl>
    <w:p w14:paraId="08237FD8" w14:textId="77777777" w:rsidR="00B50DB3" w:rsidRPr="00903141" w:rsidRDefault="00B50DB3" w:rsidP="00B50DB3">
      <w:pPr>
        <w:jc w:val="center"/>
        <w:rPr>
          <w:b/>
          <w:bCs/>
          <w:szCs w:val="20"/>
        </w:rPr>
      </w:pPr>
    </w:p>
    <w:p w14:paraId="08237FD9" w14:textId="77777777" w:rsidR="00B50DB3" w:rsidRPr="00903141" w:rsidRDefault="00B50DB3" w:rsidP="00B50DB3">
      <w:pPr>
        <w:jc w:val="center"/>
        <w:rPr>
          <w:b/>
          <w:bCs/>
          <w:szCs w:val="20"/>
        </w:rPr>
      </w:pPr>
    </w:p>
    <w:p w14:paraId="08237FDA" w14:textId="77777777" w:rsidR="00B50DB3" w:rsidRPr="00903141" w:rsidRDefault="00B50DB3" w:rsidP="00B50DB3">
      <w:pPr>
        <w:jc w:val="center"/>
        <w:rPr>
          <w:b/>
          <w:bCs/>
          <w:szCs w:val="20"/>
        </w:rPr>
      </w:pPr>
    </w:p>
    <w:p w14:paraId="08237FDB" w14:textId="77777777" w:rsidR="00B50DB3" w:rsidRPr="00903141" w:rsidRDefault="00B50DB3" w:rsidP="00B50DB3">
      <w:pPr>
        <w:jc w:val="center"/>
        <w:rPr>
          <w:b/>
          <w:bCs/>
          <w:szCs w:val="20"/>
        </w:rPr>
      </w:pPr>
    </w:p>
    <w:p w14:paraId="08237FDC" w14:textId="77777777" w:rsidR="00B50DB3" w:rsidRPr="00903141" w:rsidRDefault="00B50DB3" w:rsidP="00B50DB3">
      <w:pPr>
        <w:jc w:val="center"/>
        <w:rPr>
          <w:b/>
          <w:bCs/>
          <w:szCs w:val="20"/>
        </w:rPr>
      </w:pPr>
    </w:p>
    <w:p w14:paraId="08237FDD" w14:textId="77777777" w:rsidR="00B50DB3" w:rsidRPr="00903141" w:rsidRDefault="00B50DB3" w:rsidP="00B50DB3">
      <w:pPr>
        <w:jc w:val="center"/>
        <w:rPr>
          <w:b/>
          <w:bCs/>
          <w:szCs w:val="20"/>
        </w:rPr>
      </w:pPr>
    </w:p>
    <w:p w14:paraId="08237FDE" w14:textId="77777777" w:rsidR="00B50DB3" w:rsidRPr="00903141" w:rsidRDefault="00B50DB3" w:rsidP="00B50DB3">
      <w:pPr>
        <w:jc w:val="center"/>
        <w:rPr>
          <w:b/>
          <w:bCs/>
          <w:szCs w:val="20"/>
        </w:rPr>
      </w:pPr>
    </w:p>
    <w:p w14:paraId="08237FDF" w14:textId="77777777" w:rsidR="00B50DB3" w:rsidRPr="00903141" w:rsidRDefault="00B50DB3" w:rsidP="00B50DB3">
      <w:pPr>
        <w:jc w:val="center"/>
        <w:rPr>
          <w:b/>
          <w:bCs/>
          <w:szCs w:val="20"/>
        </w:rPr>
      </w:pPr>
    </w:p>
    <w:p w14:paraId="08237FE0" w14:textId="77777777" w:rsidR="00B50DB3" w:rsidRPr="00903141" w:rsidRDefault="00B50DB3" w:rsidP="00B50DB3">
      <w:pPr>
        <w:jc w:val="center"/>
        <w:rPr>
          <w:b/>
          <w:bCs/>
          <w:szCs w:val="20"/>
        </w:rPr>
      </w:pPr>
    </w:p>
    <w:p w14:paraId="08237FE1" w14:textId="77777777" w:rsidR="00B50DB3" w:rsidRPr="00903141" w:rsidRDefault="00B50DB3" w:rsidP="00B50DB3">
      <w:pPr>
        <w:jc w:val="center"/>
        <w:rPr>
          <w:b/>
          <w:bCs/>
          <w:szCs w:val="20"/>
        </w:rPr>
      </w:pPr>
    </w:p>
    <w:p w14:paraId="08237FE2" w14:textId="77777777" w:rsidR="00B50DB3" w:rsidRPr="00903141" w:rsidRDefault="00B50DB3" w:rsidP="00B50DB3">
      <w:pPr>
        <w:jc w:val="center"/>
        <w:rPr>
          <w:b/>
          <w:bCs/>
          <w:szCs w:val="20"/>
        </w:rPr>
      </w:pPr>
    </w:p>
    <w:p w14:paraId="08237FE3" w14:textId="77777777" w:rsidR="00B50DB3" w:rsidRPr="00903141" w:rsidRDefault="00B50DB3" w:rsidP="00B50DB3">
      <w:pPr>
        <w:jc w:val="center"/>
        <w:rPr>
          <w:b/>
          <w:bCs/>
          <w:szCs w:val="20"/>
        </w:rPr>
      </w:pPr>
    </w:p>
    <w:p w14:paraId="08237FE4" w14:textId="77777777" w:rsidR="00B50DB3" w:rsidRPr="00903141" w:rsidRDefault="00B50DB3" w:rsidP="00B50DB3">
      <w:pPr>
        <w:jc w:val="center"/>
        <w:rPr>
          <w:b/>
          <w:bCs/>
          <w:szCs w:val="20"/>
        </w:rPr>
      </w:pPr>
    </w:p>
    <w:p w14:paraId="08237FE5" w14:textId="77777777" w:rsidR="00B50DB3" w:rsidRPr="00903141" w:rsidRDefault="00B50DB3" w:rsidP="00B50DB3">
      <w:pPr>
        <w:jc w:val="center"/>
        <w:rPr>
          <w:b/>
          <w:bCs/>
          <w:szCs w:val="20"/>
        </w:rPr>
      </w:pPr>
    </w:p>
    <w:p w14:paraId="08237FE6" w14:textId="77777777" w:rsidR="00B50DB3" w:rsidRPr="00903141" w:rsidRDefault="00B50DB3" w:rsidP="00B50DB3">
      <w:pPr>
        <w:jc w:val="center"/>
        <w:rPr>
          <w:b/>
          <w:bCs/>
          <w:szCs w:val="20"/>
        </w:rPr>
      </w:pPr>
    </w:p>
    <w:p w14:paraId="08237FE7" w14:textId="77777777" w:rsidR="00B50DB3" w:rsidRPr="00903141" w:rsidRDefault="00B50DB3" w:rsidP="00B50DB3">
      <w:pPr>
        <w:jc w:val="center"/>
        <w:rPr>
          <w:b/>
          <w:bCs/>
          <w:szCs w:val="20"/>
        </w:rPr>
      </w:pPr>
    </w:p>
    <w:p w14:paraId="08237FE8" w14:textId="77777777" w:rsidR="00B50DB3" w:rsidRDefault="00B50DB3" w:rsidP="00B50DB3">
      <w:pPr>
        <w:jc w:val="center"/>
        <w:rPr>
          <w:b/>
          <w:bCs/>
          <w:szCs w:val="20"/>
        </w:rPr>
      </w:pPr>
    </w:p>
    <w:p w14:paraId="08237FE9" w14:textId="77777777" w:rsidR="0026056E" w:rsidRDefault="0026056E" w:rsidP="00B50DB3">
      <w:pPr>
        <w:jc w:val="center"/>
        <w:rPr>
          <w:b/>
          <w:bCs/>
          <w:szCs w:val="20"/>
        </w:rPr>
      </w:pPr>
    </w:p>
    <w:p w14:paraId="08237FEA" w14:textId="77777777" w:rsidR="0026056E" w:rsidRPr="00903141" w:rsidRDefault="0026056E" w:rsidP="00B50DB3">
      <w:pPr>
        <w:jc w:val="center"/>
        <w:rPr>
          <w:b/>
          <w:bCs/>
          <w:szCs w:val="20"/>
        </w:rPr>
      </w:pPr>
    </w:p>
    <w:p w14:paraId="08237FEB" w14:textId="77777777" w:rsidR="00B50DB3" w:rsidRPr="00903141" w:rsidRDefault="00B50DB3" w:rsidP="00B50DB3">
      <w:pPr>
        <w:jc w:val="center"/>
        <w:rPr>
          <w:b/>
          <w:bCs/>
          <w:szCs w:val="20"/>
        </w:rPr>
      </w:pPr>
    </w:p>
    <w:p w14:paraId="08237FEC" w14:textId="77777777" w:rsidR="00B50DB3" w:rsidRDefault="00B50DB3" w:rsidP="00B50DB3">
      <w:pPr>
        <w:jc w:val="center"/>
        <w:rPr>
          <w:b/>
          <w:bCs/>
          <w:szCs w:val="20"/>
        </w:rPr>
      </w:pPr>
    </w:p>
    <w:p w14:paraId="08237FED" w14:textId="77777777" w:rsidR="002A333F" w:rsidRPr="00903141" w:rsidRDefault="002A333F" w:rsidP="00B50DB3">
      <w:pPr>
        <w:jc w:val="center"/>
        <w:rPr>
          <w:b/>
          <w:bCs/>
          <w:szCs w:val="20"/>
        </w:rPr>
      </w:pPr>
    </w:p>
    <w:p w14:paraId="08237FEE" w14:textId="77777777" w:rsidR="00B50DB3" w:rsidRPr="00903141" w:rsidRDefault="00B50DB3" w:rsidP="00B50DB3">
      <w:pPr>
        <w:jc w:val="center"/>
        <w:rPr>
          <w:b/>
          <w:bCs/>
          <w:szCs w:val="20"/>
        </w:rPr>
      </w:pPr>
    </w:p>
    <w:p w14:paraId="08237FEF" w14:textId="77777777" w:rsidR="00B50DB3" w:rsidRPr="00903141" w:rsidRDefault="00B50DB3" w:rsidP="00B50DB3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</w:t>
      </w:r>
      <w:r w:rsidR="002A333F">
        <w:rPr>
          <w:szCs w:val="20"/>
        </w:rPr>
        <w:t>_______________________</w:t>
      </w:r>
    </w:p>
    <w:p w14:paraId="08237FF0" w14:textId="7B0E9F0A" w:rsidR="00B50DB3" w:rsidRPr="00903141" w:rsidRDefault="00B50DB3" w:rsidP="00FD2073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 Date:</w:t>
      </w:r>
      <w:r w:rsidR="0047237E">
        <w:rPr>
          <w:szCs w:val="20"/>
        </w:rPr>
        <w:t xml:space="preserve"> February 17, 2016</w:t>
      </w:r>
      <w:r w:rsidR="00FD2073">
        <w:rPr>
          <w:szCs w:val="20"/>
        </w:rPr>
        <w:tab/>
      </w:r>
      <w:r w:rsidRPr="00903141">
        <w:rPr>
          <w:color w:val="000000"/>
          <w:szCs w:val="20"/>
        </w:rPr>
        <w:t>Effective Date:</w:t>
      </w:r>
      <w:r w:rsidR="00F9270F">
        <w:rPr>
          <w:color w:val="000000"/>
          <w:szCs w:val="20"/>
        </w:rPr>
        <w:t xml:space="preserve">  March 22</w:t>
      </w:r>
      <w:r w:rsidR="0047237E">
        <w:rPr>
          <w:color w:val="000000"/>
          <w:szCs w:val="20"/>
        </w:rPr>
        <w:t>, 2016</w:t>
      </w:r>
    </w:p>
    <w:p w14:paraId="08237FF1" w14:textId="77777777" w:rsidR="00B50DB3" w:rsidRDefault="00B50DB3" w:rsidP="00B50DB3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Issued By: John J. Solin, Member, SEATAC SHUTTLE, LLC</w:t>
      </w:r>
    </w:p>
    <w:p w14:paraId="08237FF2" w14:textId="77777777" w:rsidR="00B54839" w:rsidRPr="00903141" w:rsidRDefault="00B54839" w:rsidP="00B50DB3">
      <w:pPr>
        <w:widowControl/>
        <w:tabs>
          <w:tab w:val="right" w:pos="8550"/>
        </w:tabs>
        <w:rPr>
          <w:szCs w:val="20"/>
        </w:rPr>
      </w:pPr>
    </w:p>
    <w:p w14:paraId="08237FF3" w14:textId="77777777" w:rsidR="00EB13AD" w:rsidRDefault="00EB13AD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</w:p>
    <w:p w14:paraId="08237FF4" w14:textId="77777777" w:rsidR="00B50DB3" w:rsidRPr="00903141" w:rsidRDefault="00B54839" w:rsidP="00B3634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 xml:space="preserve">         </w:t>
      </w:r>
      <w:r w:rsidR="00B36341">
        <w:rPr>
          <w:bCs/>
          <w:szCs w:val="20"/>
        </w:rPr>
        <w:t xml:space="preserve"> </w:t>
      </w:r>
      <w:r w:rsidR="005D2448">
        <w:rPr>
          <w:bCs/>
          <w:szCs w:val="20"/>
        </w:rPr>
        <w:t>4</w:t>
      </w:r>
      <w:r w:rsidR="005D2448" w:rsidRPr="005D2448">
        <w:rPr>
          <w:bCs/>
          <w:szCs w:val="20"/>
          <w:vertAlign w:val="superscript"/>
        </w:rPr>
        <w:t>th</w:t>
      </w:r>
      <w:r w:rsidR="005D2448">
        <w:rPr>
          <w:bCs/>
          <w:szCs w:val="20"/>
        </w:rPr>
        <w:t xml:space="preserve"> </w:t>
      </w:r>
      <w:r w:rsidR="00B36341">
        <w:rPr>
          <w:bCs/>
          <w:szCs w:val="20"/>
        </w:rPr>
        <w:t xml:space="preserve">Revised </w:t>
      </w:r>
      <w:r w:rsidR="00B50DB3" w:rsidRPr="00903141">
        <w:rPr>
          <w:bCs/>
          <w:szCs w:val="20"/>
        </w:rPr>
        <w:t>Page 7</w:t>
      </w:r>
    </w:p>
    <w:p w14:paraId="08237FF5" w14:textId="77777777"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14:paraId="08237FF6" w14:textId="77777777"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14:paraId="08237FF7" w14:textId="77777777" w:rsidR="00B50DB3" w:rsidRPr="00903141" w:rsidRDefault="00B50DB3" w:rsidP="00B50DB3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14:paraId="08237FF8" w14:textId="77777777" w:rsidR="00B50DB3" w:rsidRPr="00903141" w:rsidRDefault="00B50DB3" w:rsidP="00B50DB3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14:paraId="08237FF9" w14:textId="77777777"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14:paraId="08237FFA" w14:textId="77777777" w:rsidR="00B50DB3" w:rsidRPr="00903141" w:rsidRDefault="00B50DB3" w:rsidP="00B50DB3">
      <w:pPr>
        <w:jc w:val="center"/>
        <w:rPr>
          <w:b/>
          <w:bCs/>
          <w:szCs w:val="20"/>
        </w:rPr>
      </w:pPr>
    </w:p>
    <w:p w14:paraId="08237FFB" w14:textId="77777777" w:rsidR="00B50DB3" w:rsidRPr="00903141" w:rsidRDefault="00B50DB3" w:rsidP="00B50DB3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SEATTLE TO WHIDBEY ISLAND VIA DEPARTURE TIMES</w:t>
      </w:r>
    </w:p>
    <w:p w14:paraId="08237FFC" w14:textId="77777777" w:rsidR="00B50DB3" w:rsidRPr="00903141" w:rsidRDefault="00B50DB3" w:rsidP="00B50DB3">
      <w:pPr>
        <w:jc w:val="center"/>
        <w:rPr>
          <w:szCs w:val="20"/>
        </w:rPr>
      </w:pPr>
    </w:p>
    <w:p w14:paraId="0FE480D6" w14:textId="77777777" w:rsidR="0047237E" w:rsidRPr="00903141" w:rsidRDefault="0047237E" w:rsidP="0047237E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(C) </w:t>
      </w:r>
      <w:r w:rsidRPr="00903141">
        <w:rPr>
          <w:b/>
          <w:bCs/>
          <w:szCs w:val="20"/>
        </w:rPr>
        <w:t xml:space="preserve">SATURDAY &amp; SUNDAY ONLY </w:t>
      </w:r>
      <w:r>
        <w:rPr>
          <w:b/>
          <w:bCs/>
          <w:szCs w:val="20"/>
        </w:rPr>
        <w:t xml:space="preserve">MAY 21, 2016 </w:t>
      </w:r>
      <w:r w:rsidRPr="00903141">
        <w:rPr>
          <w:b/>
          <w:bCs/>
          <w:szCs w:val="20"/>
        </w:rPr>
        <w:t xml:space="preserve">THRU SEPTEMBER </w:t>
      </w:r>
      <w:r>
        <w:rPr>
          <w:b/>
          <w:bCs/>
          <w:szCs w:val="20"/>
        </w:rPr>
        <w:t>4, 2016</w:t>
      </w:r>
    </w:p>
    <w:p w14:paraId="08237FFE" w14:textId="77777777" w:rsidR="00B50DB3" w:rsidRPr="00903141" w:rsidRDefault="00B50DB3" w:rsidP="00B50DB3">
      <w:pPr>
        <w:jc w:val="center"/>
        <w:rPr>
          <w:b/>
          <w:szCs w:val="20"/>
        </w:rPr>
      </w:pPr>
    </w:p>
    <w:p w14:paraId="08237FFF" w14:textId="77777777" w:rsidR="00B50DB3" w:rsidRPr="00903141" w:rsidRDefault="00B50DB3" w:rsidP="00B50DB3">
      <w:pPr>
        <w:jc w:val="center"/>
        <w:rPr>
          <w:b/>
          <w:szCs w:val="20"/>
        </w:rPr>
      </w:pPr>
      <w:r w:rsidRPr="00903141">
        <w:rPr>
          <w:b/>
          <w:szCs w:val="20"/>
        </w:rPr>
        <w:t>GROUP THREE ROUTES</w:t>
      </w:r>
    </w:p>
    <w:tbl>
      <w:tblPr>
        <w:tblW w:w="31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00"/>
        <w:gridCol w:w="1350"/>
      </w:tblGrid>
      <w:tr w:rsidR="00B50DB3" w:rsidRPr="00903141" w14:paraId="08238002" w14:textId="77777777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14:paraId="08238000" w14:textId="77777777"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DEP Westlake</w:t>
            </w:r>
          </w:p>
        </w:tc>
        <w:tc>
          <w:tcPr>
            <w:tcW w:w="1350" w:type="dxa"/>
            <w:shd w:val="clear" w:color="auto" w:fill="auto"/>
          </w:tcPr>
          <w:p w14:paraId="08238001" w14:textId="77777777"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1055AM</w:t>
            </w:r>
          </w:p>
        </w:tc>
      </w:tr>
      <w:tr w:rsidR="00B50DB3" w:rsidRPr="00903141" w14:paraId="08238005" w14:textId="77777777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14:paraId="08238003" w14:textId="77777777"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Pier 66</w:t>
            </w:r>
          </w:p>
        </w:tc>
        <w:tc>
          <w:tcPr>
            <w:tcW w:w="1350" w:type="dxa"/>
            <w:shd w:val="clear" w:color="auto" w:fill="auto"/>
          </w:tcPr>
          <w:p w14:paraId="08238004" w14:textId="77777777"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1105AM</w:t>
            </w:r>
          </w:p>
        </w:tc>
      </w:tr>
      <w:tr w:rsidR="00B50DB3" w:rsidRPr="00903141" w14:paraId="08238008" w14:textId="77777777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14:paraId="08238006" w14:textId="77777777"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Pier 91</w:t>
            </w:r>
          </w:p>
        </w:tc>
        <w:tc>
          <w:tcPr>
            <w:tcW w:w="1350" w:type="dxa"/>
            <w:shd w:val="clear" w:color="auto" w:fill="auto"/>
          </w:tcPr>
          <w:p w14:paraId="08238007" w14:textId="77777777"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1120AM</w:t>
            </w:r>
          </w:p>
        </w:tc>
      </w:tr>
      <w:tr w:rsidR="00B50DB3" w:rsidRPr="00903141" w14:paraId="0823800B" w14:textId="77777777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14:paraId="08238009" w14:textId="77777777"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Mukilteo Ferry</w:t>
            </w:r>
          </w:p>
        </w:tc>
        <w:tc>
          <w:tcPr>
            <w:tcW w:w="1350" w:type="dxa"/>
            <w:shd w:val="clear" w:color="auto" w:fill="auto"/>
          </w:tcPr>
          <w:p w14:paraId="0823800A" w14:textId="77777777"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1230PM</w:t>
            </w:r>
          </w:p>
        </w:tc>
      </w:tr>
      <w:tr w:rsidR="00B50DB3" w:rsidRPr="00903141" w14:paraId="0823800E" w14:textId="77777777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14:paraId="0823800C" w14:textId="77777777"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1350" w:type="dxa"/>
            <w:shd w:val="clear" w:color="auto" w:fill="auto"/>
          </w:tcPr>
          <w:p w14:paraId="0823800D" w14:textId="77777777"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1245PM</w:t>
            </w:r>
          </w:p>
        </w:tc>
      </w:tr>
      <w:tr w:rsidR="00B50DB3" w:rsidRPr="00903141" w14:paraId="08238011" w14:textId="77777777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14:paraId="0823800F" w14:textId="77777777"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Langley/Clinton</w:t>
            </w:r>
          </w:p>
        </w:tc>
        <w:tc>
          <w:tcPr>
            <w:tcW w:w="1350" w:type="dxa"/>
            <w:shd w:val="clear" w:color="auto" w:fill="auto"/>
          </w:tcPr>
          <w:p w14:paraId="08238010" w14:textId="77777777"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1250PM</w:t>
            </w:r>
          </w:p>
        </w:tc>
      </w:tr>
      <w:tr w:rsidR="00B50DB3" w:rsidRPr="00903141" w14:paraId="08238014" w14:textId="77777777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14:paraId="08238012" w14:textId="77777777"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1350" w:type="dxa"/>
            <w:shd w:val="clear" w:color="auto" w:fill="auto"/>
          </w:tcPr>
          <w:p w14:paraId="08238013" w14:textId="77777777"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1255PM</w:t>
            </w:r>
          </w:p>
        </w:tc>
      </w:tr>
      <w:tr w:rsidR="00B50DB3" w:rsidRPr="00903141" w14:paraId="08238017" w14:textId="77777777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14:paraId="08238015" w14:textId="77777777"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350" w:type="dxa"/>
            <w:shd w:val="clear" w:color="auto" w:fill="auto"/>
          </w:tcPr>
          <w:p w14:paraId="08238016" w14:textId="77777777"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105PM</w:t>
            </w:r>
          </w:p>
        </w:tc>
      </w:tr>
      <w:tr w:rsidR="00B50DB3" w:rsidRPr="00903141" w14:paraId="0823801A" w14:textId="77777777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14:paraId="08238018" w14:textId="77777777"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Greenbank</w:t>
            </w:r>
          </w:p>
        </w:tc>
        <w:tc>
          <w:tcPr>
            <w:tcW w:w="1350" w:type="dxa"/>
            <w:shd w:val="clear" w:color="auto" w:fill="auto"/>
          </w:tcPr>
          <w:p w14:paraId="08238019" w14:textId="77777777"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115PM</w:t>
            </w:r>
          </w:p>
        </w:tc>
      </w:tr>
      <w:tr w:rsidR="00B50DB3" w:rsidRPr="00903141" w14:paraId="0823801D" w14:textId="77777777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14:paraId="0823801B" w14:textId="77777777"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350" w:type="dxa"/>
            <w:shd w:val="clear" w:color="auto" w:fill="auto"/>
          </w:tcPr>
          <w:p w14:paraId="0823801C" w14:textId="77777777"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130PM</w:t>
            </w:r>
          </w:p>
        </w:tc>
      </w:tr>
      <w:tr w:rsidR="00B50DB3" w:rsidRPr="00903141" w14:paraId="08238020" w14:textId="77777777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14:paraId="0823801E" w14:textId="77777777"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ARR Oak Harbor</w:t>
            </w:r>
          </w:p>
        </w:tc>
        <w:tc>
          <w:tcPr>
            <w:tcW w:w="1350" w:type="dxa"/>
            <w:shd w:val="clear" w:color="auto" w:fill="auto"/>
          </w:tcPr>
          <w:p w14:paraId="0823801F" w14:textId="77777777"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145PM</w:t>
            </w:r>
          </w:p>
        </w:tc>
      </w:tr>
    </w:tbl>
    <w:p w14:paraId="08238021" w14:textId="77777777"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14:paraId="08238022" w14:textId="77777777" w:rsidR="00B50DB3" w:rsidRDefault="00B50DB3" w:rsidP="00B50DB3">
      <w:pPr>
        <w:widowControl/>
        <w:tabs>
          <w:tab w:val="right" w:pos="8550"/>
        </w:tabs>
        <w:rPr>
          <w:szCs w:val="20"/>
        </w:rPr>
      </w:pPr>
    </w:p>
    <w:p w14:paraId="08238023" w14:textId="77777777" w:rsidR="00583A8F" w:rsidRDefault="00583A8F" w:rsidP="00B50DB3">
      <w:pPr>
        <w:widowControl/>
        <w:tabs>
          <w:tab w:val="right" w:pos="8550"/>
        </w:tabs>
        <w:rPr>
          <w:szCs w:val="20"/>
        </w:rPr>
      </w:pPr>
    </w:p>
    <w:p w14:paraId="08238024" w14:textId="77777777" w:rsidR="00583A8F" w:rsidRPr="00903141" w:rsidRDefault="00583A8F" w:rsidP="00B50DB3">
      <w:pPr>
        <w:widowControl/>
        <w:tabs>
          <w:tab w:val="right" w:pos="8550"/>
        </w:tabs>
        <w:rPr>
          <w:szCs w:val="20"/>
        </w:rPr>
      </w:pPr>
    </w:p>
    <w:p w14:paraId="08238025" w14:textId="77777777" w:rsidR="00B50DB3" w:rsidRPr="00903141" w:rsidRDefault="00B50DB3" w:rsidP="00B50DB3">
      <w:pPr>
        <w:widowControl/>
        <w:tabs>
          <w:tab w:val="right" w:pos="8550"/>
        </w:tabs>
        <w:rPr>
          <w:szCs w:val="20"/>
          <w:u w:val="single"/>
        </w:rPr>
      </w:pPr>
      <w:r w:rsidRPr="00903141">
        <w:rPr>
          <w:b/>
          <w:szCs w:val="20"/>
        </w:rPr>
        <w:t xml:space="preserve">       </w:t>
      </w:r>
      <w:r w:rsidRPr="00903141">
        <w:rPr>
          <w:szCs w:val="20"/>
          <w:u w:val="single"/>
        </w:rPr>
        <w:t>MILEAGE:</w:t>
      </w:r>
    </w:p>
    <w:p w14:paraId="08238026" w14:textId="77777777"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14:paraId="08238027" w14:textId="77777777"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to Seattle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63.1 miles</w:t>
      </w:r>
    </w:p>
    <w:p w14:paraId="08238028" w14:textId="77777777"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ab/>
        <w:t>Seattle to SEATAC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13.1 miles</w:t>
      </w:r>
    </w:p>
    <w:p w14:paraId="08238029" w14:textId="77777777"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14:paraId="0823802A" w14:textId="77777777"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14:paraId="0823802B" w14:textId="77777777"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14:paraId="0823802C" w14:textId="77777777"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14:paraId="0823802D" w14:textId="77777777" w:rsidR="00583A8F" w:rsidRDefault="00583A8F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14:paraId="0823802E" w14:textId="77777777" w:rsidR="004D3FC2" w:rsidRPr="00903141" w:rsidRDefault="004D3FC2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14:paraId="0823802F" w14:textId="77777777"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14:paraId="08238030" w14:textId="77777777"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14:paraId="08238031" w14:textId="77777777" w:rsidR="00B50DB3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14:paraId="08238032" w14:textId="77777777" w:rsidR="00791F60" w:rsidRPr="00903141" w:rsidRDefault="00791F60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14:paraId="08238033" w14:textId="77777777" w:rsidR="00B50DB3" w:rsidRPr="00903141" w:rsidRDefault="00B50DB3" w:rsidP="00B50DB3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</w:t>
      </w:r>
      <w:r w:rsidR="00791F60">
        <w:rPr>
          <w:szCs w:val="20"/>
        </w:rPr>
        <w:t>_______________________</w:t>
      </w:r>
    </w:p>
    <w:p w14:paraId="08238034" w14:textId="4E833B5E" w:rsidR="00EB0345" w:rsidRPr="00903141" w:rsidRDefault="00EB0345" w:rsidP="00EB0345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 Date:</w:t>
      </w:r>
      <w:r w:rsidR="0047237E">
        <w:rPr>
          <w:szCs w:val="20"/>
        </w:rPr>
        <w:t xml:space="preserve"> </w:t>
      </w:r>
      <w:bookmarkStart w:id="0" w:name="_GoBack"/>
      <w:bookmarkEnd w:id="0"/>
      <w:r w:rsidR="0047237E">
        <w:rPr>
          <w:szCs w:val="20"/>
        </w:rPr>
        <w:t>February 17, 2016</w:t>
      </w:r>
      <w:r>
        <w:rPr>
          <w:szCs w:val="20"/>
        </w:rPr>
        <w:tab/>
      </w:r>
      <w:r w:rsidRPr="00903141">
        <w:rPr>
          <w:color w:val="000000"/>
          <w:szCs w:val="20"/>
        </w:rPr>
        <w:t>Effective Date:</w:t>
      </w:r>
      <w:r w:rsidR="0047237E">
        <w:rPr>
          <w:color w:val="000000"/>
          <w:szCs w:val="20"/>
        </w:rPr>
        <w:t xml:space="preserve">  March </w:t>
      </w:r>
      <w:r w:rsidR="00F9270F">
        <w:rPr>
          <w:color w:val="000000"/>
          <w:szCs w:val="20"/>
        </w:rPr>
        <w:t>22</w:t>
      </w:r>
      <w:r w:rsidR="0047237E">
        <w:rPr>
          <w:color w:val="000000"/>
          <w:szCs w:val="20"/>
        </w:rPr>
        <w:t>, 2016</w:t>
      </w:r>
    </w:p>
    <w:p w14:paraId="08238035" w14:textId="77777777" w:rsidR="00D95A1E" w:rsidRDefault="00EB0345" w:rsidP="00EB0345">
      <w:pPr>
        <w:widowControl/>
        <w:tabs>
          <w:tab w:val="right" w:pos="8550"/>
        </w:tabs>
      </w:pPr>
      <w:r w:rsidRPr="00903141">
        <w:rPr>
          <w:szCs w:val="20"/>
        </w:rPr>
        <w:t>Issued By: John J. Solin, Member, SEATAC SHUTTLE, LLC</w:t>
      </w:r>
    </w:p>
    <w:sectPr w:rsidR="00D95A1E" w:rsidSect="00884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B3"/>
    <w:rsid w:val="000C7FF2"/>
    <w:rsid w:val="0026056E"/>
    <w:rsid w:val="002A333F"/>
    <w:rsid w:val="0047237E"/>
    <w:rsid w:val="004A7CE0"/>
    <w:rsid w:val="004D3FC2"/>
    <w:rsid w:val="00551185"/>
    <w:rsid w:val="005743C6"/>
    <w:rsid w:val="0058184B"/>
    <w:rsid w:val="00583A8F"/>
    <w:rsid w:val="005D2448"/>
    <w:rsid w:val="005E39F9"/>
    <w:rsid w:val="00703A19"/>
    <w:rsid w:val="00791F60"/>
    <w:rsid w:val="007E6945"/>
    <w:rsid w:val="00884317"/>
    <w:rsid w:val="008F0F5E"/>
    <w:rsid w:val="009D58E0"/>
    <w:rsid w:val="00A22F4B"/>
    <w:rsid w:val="00A4076F"/>
    <w:rsid w:val="00A74809"/>
    <w:rsid w:val="00AC6326"/>
    <w:rsid w:val="00B33838"/>
    <w:rsid w:val="00B36341"/>
    <w:rsid w:val="00B44EF4"/>
    <w:rsid w:val="00B50DB3"/>
    <w:rsid w:val="00B54839"/>
    <w:rsid w:val="00CA77AE"/>
    <w:rsid w:val="00D45DF3"/>
    <w:rsid w:val="00D95A1E"/>
    <w:rsid w:val="00D97B65"/>
    <w:rsid w:val="00E41198"/>
    <w:rsid w:val="00EB0345"/>
    <w:rsid w:val="00EB13AD"/>
    <w:rsid w:val="00EC0B11"/>
    <w:rsid w:val="00F9270F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37FB0"/>
  <w15:docId w15:val="{41BAAC03-F1D8-4EDB-A51E-51CF3439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BC83CF3B414F40A2234A38BE165E93" ma:contentTypeVersion="104" ma:contentTypeDescription="" ma:contentTypeScope="" ma:versionID="9666f2d637d79a6778f4f9ee463fe2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2016-02-17T08:00:00+00:00</OpenedDate>
    <Date1 xmlns="dc463f71-b30c-4ab2-9473-d307f9d35888">2016-02-17T08:00:00+00:00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160216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161955F-D4C1-4D47-9A83-2BB66731275E}"/>
</file>

<file path=customXml/itemProps2.xml><?xml version="1.0" encoding="utf-8"?>
<ds:datastoreItem xmlns:ds="http://schemas.openxmlformats.org/officeDocument/2006/customXml" ds:itemID="{6E577612-DDD5-4583-8BD3-0F0FC02E5297}"/>
</file>

<file path=customXml/itemProps3.xml><?xml version="1.0" encoding="utf-8"?>
<ds:datastoreItem xmlns:ds="http://schemas.openxmlformats.org/officeDocument/2006/customXml" ds:itemID="{1E2476F5-83F0-4A61-8562-6962D14A4B47}"/>
</file>

<file path=customXml/itemProps4.xml><?xml version="1.0" encoding="utf-8"?>
<ds:datastoreItem xmlns:ds="http://schemas.openxmlformats.org/officeDocument/2006/customXml" ds:itemID="{99D0CE2E-5802-40DD-BF01-D9D597503D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</dc:creator>
  <cp:lastModifiedBy>John Solin</cp:lastModifiedBy>
  <cp:revision>5</cp:revision>
  <dcterms:created xsi:type="dcterms:W3CDTF">2016-02-17T00:05:00Z</dcterms:created>
  <dcterms:modified xsi:type="dcterms:W3CDTF">2016-02-17T19:56:00Z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0x0101006E56B4D1795A2E4DB2F0B01679ED314A00FABC83CF3B414F40A2234A38BE165E93</vt:lpwstr>
  </property>
  <property fmtid="{D5CDD505-2E9C-101B-9397-08002B2CF9AE}" pid="3" name="_docset_NoMedatataSyncRequired">
    <vt:lpwstr>False</vt:lpwstr>
  </property>
</Properties>
</file>