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1C1" w:rsidRPr="00283DF6" w:rsidRDefault="00E4325E" w:rsidP="00E4325E">
      <w:pPr>
        <w:jc w:val="center"/>
        <w:rPr>
          <w:rFonts w:ascii="Times New Roman" w:hAnsi="Times New Roman"/>
          <w:b/>
          <w:sz w:val="32"/>
        </w:rPr>
      </w:pPr>
      <w:bookmarkStart w:id="0" w:name="_GoBack"/>
      <w:bookmarkEnd w:id="0"/>
      <w:r w:rsidRPr="00283DF6">
        <w:rPr>
          <w:rFonts w:ascii="Times New Roman" w:hAnsi="Times New Roman"/>
          <w:b/>
          <w:sz w:val="32"/>
        </w:rPr>
        <w:t>EXHIBIT 1</w:t>
      </w:r>
    </w:p>
    <w:p w:rsidR="00E4325E" w:rsidRPr="00283DF6" w:rsidRDefault="00E4325E" w:rsidP="00E4325E">
      <w:pPr>
        <w:jc w:val="center"/>
        <w:rPr>
          <w:rFonts w:ascii="Times New Roman" w:hAnsi="Times New Roman"/>
          <w:b/>
        </w:rPr>
      </w:pPr>
    </w:p>
    <w:p w:rsidR="00E4325E" w:rsidRPr="00283DF6" w:rsidRDefault="00E4325E" w:rsidP="00E4325E">
      <w:pPr>
        <w:jc w:val="center"/>
        <w:rPr>
          <w:rFonts w:ascii="Times New Roman" w:hAnsi="Times New Roman"/>
          <w:b/>
          <w:sz w:val="28"/>
        </w:rPr>
      </w:pPr>
      <w:r w:rsidRPr="00283DF6">
        <w:rPr>
          <w:rFonts w:ascii="Times New Roman" w:hAnsi="Times New Roman"/>
          <w:b/>
          <w:sz w:val="28"/>
        </w:rPr>
        <w:t>CORPORATE ORGANIZATION CHART</w:t>
      </w:r>
    </w:p>
    <w:p w:rsidR="00E4325E" w:rsidRDefault="00E4325E" w:rsidP="00E4325E">
      <w:pPr>
        <w:jc w:val="center"/>
      </w:pPr>
    </w:p>
    <w:p w:rsidR="003F5D56" w:rsidRDefault="003F5D56" w:rsidP="00E4325E">
      <w:pPr>
        <w:jc w:val="center"/>
      </w:pPr>
    </w:p>
    <w:p w:rsidR="004B7009" w:rsidRDefault="004B7009" w:rsidP="00E4325E">
      <w:pPr>
        <w:jc w:val="center"/>
      </w:pPr>
    </w:p>
    <w:p w:rsidR="004B7009" w:rsidRDefault="001060F5" w:rsidP="00E4325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974208" wp14:editId="6ECCFAD4">
                <wp:simplePos x="0" y="0"/>
                <wp:positionH relativeFrom="column">
                  <wp:posOffset>3278505</wp:posOffset>
                </wp:positionH>
                <wp:positionV relativeFrom="paragraph">
                  <wp:posOffset>74295</wp:posOffset>
                </wp:positionV>
                <wp:extent cx="2120265" cy="2073910"/>
                <wp:effectExtent l="57150" t="38100" r="70485" b="9779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265" cy="207391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0E47" w:rsidRPr="00E41DDF" w:rsidRDefault="00310E47" w:rsidP="00310E4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u w:val="single"/>
                              </w:rPr>
                            </w:pPr>
                            <w:r w:rsidRPr="00E41DDF">
                              <w:rPr>
                                <w:rFonts w:ascii="Times New Roman" w:hAnsi="Times New Roman"/>
                                <w:b/>
                                <w:sz w:val="28"/>
                                <w:u w:val="single"/>
                              </w:rPr>
                              <w:t>R.J.B. Telecommunications Corp.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left:0;text-align:left;margin-left:258.15pt;margin-top:5.85pt;width:166.95pt;height:16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exCbwIAAC8FAAAOAAAAZHJzL2Uyb0RvYy54bWysVN9P2zAQfp+0/8Hy+0gTCoyKFFUgpkkI&#10;KmDi2XXsNprj885uk+6v39lJA2JIm6a9OHe535+/88Vl1xi2U+hrsCXPjyacKSuhqu265N+ebj59&#10;5swHYSthwKqS75Xnl/OPHy5aN1MFbMBUChklsX7WupJvQnCzLPNyoxrhj8ApS0YN2IhAKq6zCkVL&#10;2RuTFZPJadYCVg5BKu/p73Vv5POUX2slw73WXgVmSk69hXRiOlfxzOYXYrZG4Ta1HNoQ/9BFI2pL&#10;RcdU1yIItsX6t1RNLRE86HAkoclA61qqNANNk0/eTPO4EU6lWQgc70aY/P9LK+92S2R1VfJjzqxo&#10;6IoeYGsrVbEHAk/YtVHsOMLUOj8j70e3xEHzJMaZO41N/NI0rEvQ7kdoVReYpJ9FXkyK0xPOJNmK&#10;ydnxeZ7Az17CHfrwRUHDolByjG3EHhKuYnfrA9Ul/4MfKbGnvoskhb1RsRFjH5SmoahunqITndSV&#10;QbYTRAQhpbJhGqeifMk7hunamDGw+HPg4B9DVaLaGPwXVceIVBlsGIOb2gK+V736ng8t697/gEA/&#10;d4QgdKtuuJ0VVHu6WoSe897Jm5qAvRU+LAUSyWkdaHHDPR3aQFtyGCTONoA/3/sf/Yl7ZOWspaUp&#10;uf+xFag4M18tsfI8n07jliVlenJWkIKvLavXFrttroCuI6cnwskkRv9gDqJGaJ5pvxexKpmElVS7&#10;5DLgQbkK/TLTCyHVYpHcaLOcCLf20ckDASJnnrpngW5gVyBi3sFhwcTsDb9633g1FhbbALpO5IsQ&#10;97gO0NNWJg4NL0hc+9d68np55+a/AAAA//8DAFBLAwQUAAYACAAAACEAlC+LzeEAAAAKAQAADwAA&#10;AGRycy9kb3ducmV2LnhtbEyPy07DMBBF90j8gzVI7KjzUNs0jVNVCFgi0VSFpRsPSWg8DrbbhL/H&#10;XcFydI/uPVNsJt2zC1rXGRIQzyJgSLVRHTUC9tXzQwbMeUlK9oZQwA862JS3N4XMlRnpDS8737BQ&#10;Qi6XAlrvh5xzV7eopZuZASlkn8Zq6cNpG66sHEO57nkSRQuuZUdhoZUDPrZYn3ZnLeA1HWj1vq1O&#10;L/vD0/fX+LFMDpUV4v5u2q6BeZz8HwxX/aAOZXA6mjMpx3oB83iRBjQE8RJYALJ5lAA7CkjTLAVe&#10;Fvz/C+UvAAAA//8DAFBLAQItABQABgAIAAAAIQC2gziS/gAAAOEBAAATAAAAAAAAAAAAAAAAAAAA&#10;AABbQ29udGVudF9UeXBlc10ueG1sUEsBAi0AFAAGAAgAAAAhADj9If/WAAAAlAEAAAsAAAAAAAAA&#10;AAAAAAAALwEAAF9yZWxzLy5yZWxzUEsBAi0AFAAGAAgAAAAhAEep7EJvAgAALwUAAA4AAAAAAAAA&#10;AAAAAAAALgIAAGRycy9lMm9Eb2MueG1sUEsBAi0AFAAGAAgAAAAhAJQvi83hAAAACgEAAA8AAAAA&#10;AAAAAAAAAAAAyQQAAGRycy9kb3ducmV2LnhtbFBLBQYAAAAABAAEAPMAAADX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310E47" w:rsidRPr="00E41DDF" w:rsidRDefault="00310E47" w:rsidP="00310E47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u w:val="single"/>
                        </w:rPr>
                      </w:pPr>
                      <w:r w:rsidRPr="00E41DDF">
                        <w:rPr>
                          <w:rFonts w:ascii="Times New Roman" w:hAnsi="Times New Roman"/>
                          <w:b/>
                          <w:sz w:val="28"/>
                          <w:u w:val="single"/>
                        </w:rPr>
                        <w:t>R.J.B. Telecommunications Corp.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A4A0F" wp14:editId="2247F539">
                <wp:simplePos x="0" y="0"/>
                <wp:positionH relativeFrom="column">
                  <wp:posOffset>-289560</wp:posOffset>
                </wp:positionH>
                <wp:positionV relativeFrom="paragraph">
                  <wp:posOffset>27940</wp:posOffset>
                </wp:positionV>
                <wp:extent cx="2120900" cy="2075180"/>
                <wp:effectExtent l="57150" t="38100" r="69850" b="9652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0" cy="207518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13F7" w:rsidRPr="00E41DDF" w:rsidRDefault="008E13F7" w:rsidP="008E13F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u w:val="single"/>
                              </w:rPr>
                            </w:pPr>
                            <w:proofErr w:type="spellStart"/>
                            <w:r w:rsidRPr="00E41DDF">
                              <w:rPr>
                                <w:rFonts w:ascii="Times New Roman" w:hAnsi="Times New Roman"/>
                                <w:b/>
                                <w:sz w:val="28"/>
                                <w:u w:val="single"/>
                              </w:rPr>
                              <w:t>Southshore</w:t>
                            </w:r>
                            <w:proofErr w:type="spellEnd"/>
                          </w:p>
                          <w:p w:rsidR="008E13F7" w:rsidRPr="00E41DDF" w:rsidRDefault="008E13F7" w:rsidP="008E13F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u w:val="single"/>
                              </w:rPr>
                            </w:pPr>
                            <w:r w:rsidRPr="00E41DDF">
                              <w:rPr>
                                <w:rFonts w:ascii="Times New Roman" w:hAnsi="Times New Roman"/>
                                <w:b/>
                                <w:sz w:val="28"/>
                                <w:u w:val="single"/>
                              </w:rPr>
                              <w:t>Enterprises, LLC</w:t>
                            </w:r>
                          </w:p>
                          <w:p w:rsidR="008E13F7" w:rsidRPr="00E41DDF" w:rsidRDefault="008E13F7" w:rsidP="008E13F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41DDF">
                              <w:rPr>
                                <w:rFonts w:ascii="Times New Roman" w:hAnsi="Times New Roman"/>
                              </w:rPr>
                              <w:t>100% owned by majority stockholder in R.J.B.</w:t>
                            </w:r>
                          </w:p>
                          <w:p w:rsidR="008E13F7" w:rsidRPr="00E41DDF" w:rsidRDefault="008E13F7" w:rsidP="008E13F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41DDF">
                              <w:rPr>
                                <w:rFonts w:ascii="Times New Roman" w:hAnsi="Times New Roman"/>
                              </w:rPr>
                              <w:t>Telecommunications</w:t>
                            </w:r>
                          </w:p>
                          <w:p w:rsidR="008E13F7" w:rsidRPr="00E41DDF" w:rsidRDefault="008E13F7" w:rsidP="008E13F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gramStart"/>
                            <w:r w:rsidRPr="00E41DDF">
                              <w:rPr>
                                <w:rFonts w:ascii="Times New Roman" w:hAnsi="Times New Roman"/>
                              </w:rPr>
                              <w:t>Corp.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7" style="position:absolute;left:0;text-align:left;margin-left:-22.8pt;margin-top:2.2pt;width:167pt;height:16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HIAcAIAADYFAAAOAAAAZHJzL2Uyb0RvYy54bWysVNtO3DAQfa/Uf7D8XnIpFFiRRSsQVSUE&#10;iIt49jr2blTH4469m2y/vmMnGxBFalX1JfF4ztzP+Oy8bw3bKvQN2IoXBzlnykqoG7uq+NPj1acT&#10;znwQthYGrKr4Tnl+Pv/44axzM1XCGkytkJET62edq/g6BDfLMi/XqhX+AJyypNSArQgk4iqrUXTk&#10;vTVZmedfsg6wdghSeU+3l4OSz5N/rZUMt1p7FZipOOUW0hfTdxm/2fxMzFYo3LqRYxriH7JoRWMp&#10;6OTqUgTBNtj85qptJIIHHQ4ktBlo3UiVaqBqivxNNQ9r4VSqhZrj3dQm///cypvtHbKmrnjJmRUt&#10;jegeNrZWNbun5gm7MoqVsU2d8zNCP7g7HCVPx1hzr7GNf6qG9am1u6m1qg9M0mVZlPlpThOQpCvz&#10;46PiJDU/ezF36MNXBS2Lh4pjTCPmkPoqttc+UFzC73EkxJyGLNIp7IyKiRh7rzQVRXGLZJ3opC4M&#10;sq0gIggplQ2fY1XkL6GjmW6MmQzLPxuO+GiqEtUm47+IOlmkyGDDZNw2FvC96PX3YkxZD/h9B4a6&#10;YwtCv+zTNBMy3iyh3tGEEQbqeyevGurvtfDhTiBxnWZC+xtu6aMNdBWH8cTZGvDne/cRTxQkLWcd&#10;7U7F/Y+NQMWZ+WaJnKfF4WFctiQcHh2XJOBrzfK1xm7aC6CpFPRSOJmOER/M/qgR2mda80WMSiph&#10;JcWuuAy4Fy7CsNP0UEi1WCQYLZgT4do+OLnnQaTOY/8s0I0kC8TPG9jvmZi9odmAjROysNgE0E3i&#10;4EtfxwnQciYqjQ9J3P7XckK9PHfzXwAAAP//AwBQSwMEFAAGAAgAAAAhAHSLEPTeAAAACQEAAA8A&#10;AABkcnMvZG93bnJldi54bWxMj8FOwzAQRO9I/IO1SNxau2lahRCngiIkrhQkrm7sxinxOrLd1vD1&#10;LCe4zWpGM2+bTXYjO5sQB48SFnMBzGDn9YC9hPe351kFLCaFWo0ejYQvE2HTXl81qtb+gq/mvEs9&#10;oxKMtZJgU5pqzmNnjVNx7ieD5B18cCrRGXqug7pQuRt5IcSaOzUgLVg1ma013efu5CTk8SWvjh+P&#10;32IrwvHuKR8KO3Apb2/ywz2wZHL6C8MvPqFDS0x7f0Id2ShhVq7WFJVQlsDIL6qKxF7CcrkogLcN&#10;//9B+wMAAP//AwBQSwECLQAUAAYACAAAACEAtoM4kv4AAADhAQAAEwAAAAAAAAAAAAAAAAAAAAAA&#10;W0NvbnRlbnRfVHlwZXNdLnhtbFBLAQItABQABgAIAAAAIQA4/SH/1gAAAJQBAAALAAAAAAAAAAAA&#10;AAAAAC8BAABfcmVscy8ucmVsc1BLAQItABQABgAIAAAAIQAamHIAcAIAADYFAAAOAAAAAAAAAAAA&#10;AAAAAC4CAABkcnMvZTJvRG9jLnhtbFBLAQItABQABgAIAAAAIQB0ixD03gAAAAkBAAAPAAAAAAAA&#10;AAAAAAAAAMoEAABkcnMvZG93bnJldi54bWxQSwUGAAAAAAQABADzAAAA1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E13F7" w:rsidRPr="00E41DDF" w:rsidRDefault="008E13F7" w:rsidP="008E13F7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u w:val="single"/>
                        </w:rPr>
                      </w:pPr>
                      <w:proofErr w:type="spellStart"/>
                      <w:r w:rsidRPr="00E41DDF">
                        <w:rPr>
                          <w:rFonts w:ascii="Times New Roman" w:hAnsi="Times New Roman"/>
                          <w:b/>
                          <w:sz w:val="28"/>
                          <w:u w:val="single"/>
                        </w:rPr>
                        <w:t>Southshore</w:t>
                      </w:r>
                      <w:proofErr w:type="spellEnd"/>
                    </w:p>
                    <w:p w:rsidR="008E13F7" w:rsidRPr="00E41DDF" w:rsidRDefault="008E13F7" w:rsidP="008E13F7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u w:val="single"/>
                        </w:rPr>
                      </w:pPr>
                      <w:r w:rsidRPr="00E41DDF">
                        <w:rPr>
                          <w:rFonts w:ascii="Times New Roman" w:hAnsi="Times New Roman"/>
                          <w:b/>
                          <w:sz w:val="28"/>
                          <w:u w:val="single"/>
                        </w:rPr>
                        <w:t>Enterprises, LLC</w:t>
                      </w:r>
                    </w:p>
                    <w:p w:rsidR="008E13F7" w:rsidRPr="00E41DDF" w:rsidRDefault="008E13F7" w:rsidP="008E13F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E41DDF">
                        <w:rPr>
                          <w:rFonts w:ascii="Times New Roman" w:hAnsi="Times New Roman"/>
                        </w:rPr>
                        <w:t>100% owned by majority stockholder in R.J.B.</w:t>
                      </w:r>
                    </w:p>
                    <w:p w:rsidR="008E13F7" w:rsidRPr="00E41DDF" w:rsidRDefault="008E13F7" w:rsidP="008E13F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E41DDF">
                        <w:rPr>
                          <w:rFonts w:ascii="Times New Roman" w:hAnsi="Times New Roman"/>
                        </w:rPr>
                        <w:t>Telecommunications</w:t>
                      </w:r>
                    </w:p>
                    <w:p w:rsidR="008E13F7" w:rsidRPr="00E41DDF" w:rsidRDefault="008E13F7" w:rsidP="008E13F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proofErr w:type="gramStart"/>
                      <w:r w:rsidRPr="00E41DDF">
                        <w:rPr>
                          <w:rFonts w:ascii="Times New Roman" w:hAnsi="Times New Roman"/>
                        </w:rPr>
                        <w:t>Corp.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3F5D56" w:rsidRDefault="001060F5" w:rsidP="00E4325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4D4AFF" wp14:editId="1842BB55">
                <wp:simplePos x="0" y="0"/>
                <wp:positionH relativeFrom="column">
                  <wp:posOffset>3357245</wp:posOffset>
                </wp:positionH>
                <wp:positionV relativeFrom="paragraph">
                  <wp:posOffset>2522220</wp:posOffset>
                </wp:positionV>
                <wp:extent cx="2120265" cy="2073910"/>
                <wp:effectExtent l="57150" t="38100" r="70485" b="9779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265" cy="207391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0E47" w:rsidRPr="00E41DDF" w:rsidRDefault="00310E47" w:rsidP="00310E4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u w:val="single"/>
                              </w:rPr>
                            </w:pPr>
                            <w:r w:rsidRPr="00E41DDF">
                              <w:rPr>
                                <w:rFonts w:ascii="Times New Roman" w:hAnsi="Times New Roman"/>
                                <w:b/>
                                <w:sz w:val="28"/>
                                <w:u w:val="single"/>
                              </w:rPr>
                              <w:t>Hood Canal</w:t>
                            </w:r>
                          </w:p>
                          <w:p w:rsidR="00310E47" w:rsidRPr="00E41DDF" w:rsidRDefault="00310E47" w:rsidP="00310E4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u w:val="single"/>
                              </w:rPr>
                            </w:pPr>
                            <w:r w:rsidRPr="00E41DDF">
                              <w:rPr>
                                <w:rFonts w:ascii="Times New Roman" w:hAnsi="Times New Roman"/>
                                <w:b/>
                                <w:sz w:val="28"/>
                                <w:u w:val="single"/>
                              </w:rPr>
                              <w:t>Telephone Co. Inc.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8" style="position:absolute;left:0;text-align:left;margin-left:264.35pt;margin-top:198.6pt;width:166.95pt;height:16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YzlcgIAADYFAAAOAAAAZHJzL2Uyb0RvYy54bWysVG1P2zAQ/j5p/8Hy95EmKzAqUlSBmCYh&#10;hoCJz65jt9Ecn3d2m3S/fmfnBcSQNk374vhy78895/OLrjFsr9DXYEueH804U1ZCVdtNyb89Xn/4&#10;xJkPwlbCgFUlPyjPL5bv3523bqEK2IKpFDIKYv2idSXfhuAWWeblVjXCH4FTlpQasBGBRNxkFYqW&#10;ojcmK2azk6wFrByCVN7T36teyZcpvtZKhq9aexWYKTnVFtKJ6VzHM1uei8UGhdvWcihD/EMVjagt&#10;JZ1CXYkg2A7r30I1tUTwoMORhCYDrWupUg/UTT571c3DVjiVeiFwvJtg8v8vrLzd3yGrq5LPObOi&#10;oRHdw85WqmL3BJ6wG6PYPMLUOr8g6wd3h4Pk6Rp77jQ28UvdsC5Be5igVV1gkn4WeTErTo45k6Qr&#10;Zqcfz/IEfvbs7tCHzwoaFi8lx1hGrCHhKvY3PlBesh/tSIg19VWkWzgYFQsx9l5paory5sk70Uld&#10;GmR7QUQQUiobTmJXFC9ZRzddGzM5Fn92HOyjq0pUm5z/IuvkkTKDDZNzU1vAt7JX3/OhZN3bjwj0&#10;fUcIQrfu0jSLcWRrqA40YYSe+t7J65rwvRE+3AkkrtNW0P6Gr3RoA23JYbhxtgX8+db/aE8UJC1n&#10;Le1Oyf2PnUDFmfliiZxn+Xwely0J8+PTggR8qVm/1Nhdcwk0lZxeCifTNdoHM141QvNEa76KWUkl&#10;rKTcJZcBR+Ey9DtND4VUq1UyowVzItzYBydHHkTqPHZPAt1AskD8vIVxz8TiFc162zghC6tdAF0n&#10;Dkake1yHCdByJioND0nc/pdysnp+7pa/AAAA//8DAFBLAwQUAAYACAAAACEAKx/O3+IAAAALAQAA&#10;DwAAAGRycy9kb3ducmV2LnhtbEyPwU7DMBBE70j8g7VIXBB1cEWShjhVBUJC9JKmqGc3XpLQeB3F&#10;Thv+HnOC42qeZt7m69n07Iyj6yxJeFhEwJBqqztqJHzsX+9TYM4r0qq3hBK+0cG6uL7KVabthXZ4&#10;rnzDQgm5TElovR8yzl3dolFuYQekkH3a0SgfzrHhelSXUG56LqIo5kZ1FBZaNeBzi/WpmoyE8u6d&#10;79/cNB34lyu3L1W5o9NGytubefMEzOPs/2D41Q/qUASno51IO9ZLeBRpElAJy1UigAUijUUM7Cgh&#10;EcsUeJHz/z8UPwAAAP//AwBQSwECLQAUAAYACAAAACEAtoM4kv4AAADhAQAAEwAAAAAAAAAAAAAA&#10;AAAAAAAAW0NvbnRlbnRfVHlwZXNdLnhtbFBLAQItABQABgAIAAAAIQA4/SH/1gAAAJQBAAALAAAA&#10;AAAAAAAAAAAAAC8BAABfcmVscy8ucmVsc1BLAQItABQABgAIAAAAIQCgeYzlcgIAADYFAAAOAAAA&#10;AAAAAAAAAAAAAC4CAABkcnMvZTJvRG9jLnhtbFBLAQItABQABgAIAAAAIQArH87f4gAAAAsBAAAP&#10;AAAAAAAAAAAAAAAAAMwEAABkcnMvZG93bnJldi54bWxQSwUGAAAAAAQABADzAAAA2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10E47" w:rsidRPr="00E41DDF" w:rsidRDefault="00310E47" w:rsidP="00310E47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u w:val="single"/>
                        </w:rPr>
                      </w:pPr>
                      <w:r w:rsidRPr="00E41DDF">
                        <w:rPr>
                          <w:rFonts w:ascii="Times New Roman" w:hAnsi="Times New Roman"/>
                          <w:b/>
                          <w:sz w:val="28"/>
                          <w:u w:val="single"/>
                        </w:rPr>
                        <w:t>Hood Canal</w:t>
                      </w:r>
                    </w:p>
                    <w:p w:rsidR="00310E47" w:rsidRPr="00E41DDF" w:rsidRDefault="00310E47" w:rsidP="00310E47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u w:val="single"/>
                        </w:rPr>
                      </w:pPr>
                      <w:r w:rsidRPr="00E41DDF">
                        <w:rPr>
                          <w:rFonts w:ascii="Times New Roman" w:hAnsi="Times New Roman"/>
                          <w:b/>
                          <w:sz w:val="28"/>
                          <w:u w:val="single"/>
                        </w:rPr>
                        <w:t>Telephone Co. Inc.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8C1658" wp14:editId="5C41E809">
                <wp:simplePos x="0" y="0"/>
                <wp:positionH relativeFrom="column">
                  <wp:posOffset>4059555</wp:posOffset>
                </wp:positionH>
                <wp:positionV relativeFrom="paragraph">
                  <wp:posOffset>2228215</wp:posOffset>
                </wp:positionV>
                <wp:extent cx="550545" cy="45085"/>
                <wp:effectExtent l="5080" t="0" r="26035" b="26035"/>
                <wp:wrapNone/>
                <wp:docPr id="9" name="Left-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50545" cy="45085"/>
                        </a:xfrm>
                        <a:prstGeom prst="left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9" o:spid="_x0000_s1026" type="#_x0000_t69" style="position:absolute;margin-left:319.65pt;margin-top:175.45pt;width:43.35pt;height:3.5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fUifgIAABgFAAAOAAAAZHJzL2Uyb0RvYy54bWysVE1v2zAMvQ/YfxB0b+0E9tYGdYqsQYYB&#10;QVusHXZmZMk2IEsapcTpfv0o2f1cT8N8EEiReiQfSV9cHnvNDhJ9Z03FZ6c5Z9IIW3emqfiP+83J&#10;GWc+gKlBWyMr/iA9v1x+/HAxuIWc29bqWiIjEOMXg6t4G4JbZJkXrezBn1onDRmVxR4CqdhkNcJA&#10;6L3O5nn+KRss1g6tkN7T7Xo08mXCV0qKcKOUl4HpilNuIZ2Yzl08s+UFLBoE13ZiSgP+IYseOkNB&#10;n6DWEIDtsfsLqu8EWm9VOBW2z6xSnZCpBqpmlr+p5q4FJ1MtRI53TzT5/wcrrg+3yLq64uecGeip&#10;RVupwsn3rmkDWyHagZ1HlgbnF+R8525x0jyJseSjwp6hJWrLIo9fIoJKY8fE88MTz/IYmKDLsszL&#10;ouRMkKko87MyBshGpIjo0Iev0vYsChXXlFDKJ6WT0OGw9WF89OgcH3qru3rTaZ0UbHZXGtkBqPfF&#10;5mz2ZT3FeeWmDRsqPo+5U0ZAM6g0BBJ7R6x403AGuqHhFgFT7Fev/TtBUvAWajmGLhMnY7KTe6r2&#10;FU6sYg2+HZ8k05SsNhFPplmeio69GNmP0s7WD9TD1AEqwTux6QhtCz7cAtI00yVtaLihQ2lLxdpJ&#10;4qy1+Pu9++hPQ0ZWzgbaDiLi1x5Qcqa/GRq/81lRxHVKSlF+npOCLy27lxaz768sNWGWskti9A/6&#10;UVRo+5+0yKsYlUxgBMUeKZ+UqzBuLf0KhFytkhutkIOwNXdORPDIU+Tx/vgT0E3DE2joru3jJsHi&#10;zeSMvvGlsat9sKpLY/XMK7UqKrR+qWnTryLu90s9eT3/0JZ/AAAA//8DAFBLAwQUAAYACAAAACEA&#10;oCWnFOEAAAALAQAADwAAAGRycy9kb3ducmV2LnhtbEyPPU/DMBCGdyT+g3VIbNRxK9I0xKkiUBlY&#10;KIUO3dzYTSLic2S7aeDXc0yw3cej954r1pPt2Wh86BxKELMEmMHa6Q4bCR/vm7sMWIgKteodGglf&#10;JsC6vL4qVK7dBd/MuIsNoxAMuZLQxjjknIe6NVaFmRsM0u7kvFWRWt9w7dWFwm3P50mScqs6pAut&#10;Gsxja+rP3dlKeNo+H7ivqu/FaX8fRpFuXl+CkPL2ZqoegEUzxT8YfvVJHUpyOroz6sB6CelyJQiV&#10;sBCCCiLSLJ0DO9JktcyAlwX//0P5AwAA//8DAFBLAQItABQABgAIAAAAIQC2gziS/gAAAOEBAAAT&#10;AAAAAAAAAAAAAAAAAAAAAABbQ29udGVudF9UeXBlc10ueG1sUEsBAi0AFAAGAAgAAAAhADj9If/W&#10;AAAAlAEAAAsAAAAAAAAAAAAAAAAALwEAAF9yZWxzLy5yZWxzUEsBAi0AFAAGAAgAAAAhAF1h9SJ+&#10;AgAAGAUAAA4AAAAAAAAAAAAAAAAALgIAAGRycy9lMm9Eb2MueG1sUEsBAi0AFAAGAAgAAAAhAKAl&#10;pxThAAAACwEAAA8AAAAAAAAAAAAAAAAA2AQAAGRycy9kb3ducmV2LnhtbFBLBQYAAAAABAAEAPMA&#10;AADmBQAAAAA=&#10;" adj="884" fillcolor="#4f81bd" strokecolor="#385d8a" strokeweight="2pt"/>
            </w:pict>
          </mc:Fallback>
        </mc:AlternateContent>
      </w:r>
      <w:r w:rsidR="002A506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6F98B4" wp14:editId="3F421FC3">
                <wp:simplePos x="0" y="0"/>
                <wp:positionH relativeFrom="column">
                  <wp:posOffset>1828800</wp:posOffset>
                </wp:positionH>
                <wp:positionV relativeFrom="paragraph">
                  <wp:posOffset>965720</wp:posOffset>
                </wp:positionV>
                <wp:extent cx="1454727" cy="45719"/>
                <wp:effectExtent l="0" t="0" r="12700" b="12065"/>
                <wp:wrapNone/>
                <wp:docPr id="8" name="Left-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727" cy="45719"/>
                        </a:xfrm>
                        <a:prstGeom prst="left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-Right Arrow 8" o:spid="_x0000_s1026" type="#_x0000_t69" style="position:absolute;margin-left:2in;margin-top:76.05pt;width:114.55pt;height: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eekeAIAAAsFAAAOAAAAZHJzL2Uyb0RvYy54bWysVEtv2zAMvg/YfxB0bx0HztoGdYqsQYYB&#10;QVusHXpmZMk2IEsapcTpfv0o2elrPQ3LQSHFl/jxoy+vDp1me4m+tabk+emEM2mErVpTl/znw/rk&#10;nDMfwFSgrZElf5KeXy0+f7rs3VxObWN1JZFREuPnvSt5E4KbZ5kXjezAn1onDRmVxQ4CqVhnFUJP&#10;2TudTSeTL1lvsXJohfSebleDkS9SfqWkCLdKeRmYLjm9LaQT07mNZ7a4hHmN4JpWjM+Af3hFB62h&#10;os+pVhCA7bD9K1XXCrTeqnAqbJdZpVohUw/UTT551819A06mXggc755h8v8vrbjZ3yFrq5LToAx0&#10;NKKNVOHkR1s3gS0Rbc/OI0q983Nyvnd3OGqexNjyQWEX/6kZdkjIPj0jKw+BCbrMi1lxNj3jTJCt&#10;mJ3lFzFn9hLs0Idv0nYsCiXX9Ib0hPSChCzsNz4MQUfnWNVb3VbrVuukYL291sj2QOMu1uf519VY&#10;542bNqwv+XRWTIgSAoh2SkMgsXMEhDc1Z6Br4rMImGq/ifYfFEnFG6jkUHo2od+x8uCeun2TJ3ax&#10;At8MIck0hmgT88lE37HpCP8AeJS2tnqisaEd+OydWLeUbQM+3AESgakvWspwS4fSlpq1o8RZY/H3&#10;R/fRn3hFVs56WggC4tcOUHKmvxti3EVeFHGDkkIjnJKCry3b1xaz664tDSGn9XciidE/6KOo0HaP&#10;tLvLWJVMYATVHiAfleswLCptv5DLZXKjrXEQNubeiZg84hRxfDg8ArqRPIFYd2OPywPzd8wZfGOk&#10;sctdsKpNtHrBlUYVFdq4NLTx6xBX+rWevF6+YYs/AAAA//8DAFBLAwQUAAYACAAAACEAIaxMfN4A&#10;AAALAQAADwAAAGRycy9kb3ducmV2LnhtbEyPQU+DQBCF7yb9D5tp4s0uYGopsjSV6E0PVhOvU3YE&#10;UnaXsEuh/97pyd5m5r28+V6+m00nzjT41lkF8SoCQbZyurW1gu+vt4cUhA9oNXbOkoILedgVi7sc&#10;M+0m+0nnQ6gFh1ifoYImhD6T0lcNGfQr15Nl7dcNBgOvQy31gBOHm04mUfQkDbaWPzTYU9lQdTqM&#10;RsE7XupQ9qPZ/GzLykyvIX7RH0rdL+f9M4hAc/g3wxWf0aFgpqMbrfaiU5CkKXcJLKyTGAQ71vGG&#10;h+P1sn0EWeTytkPxBwAA//8DAFBLAQItABQABgAIAAAAIQC2gziS/gAAAOEBAAATAAAAAAAAAAAA&#10;AAAAAAAAAABbQ29udGVudF9UeXBlc10ueG1sUEsBAi0AFAAGAAgAAAAhADj9If/WAAAAlAEAAAsA&#10;AAAAAAAAAAAAAAAALwEAAF9yZWxzLy5yZWxzUEsBAi0AFAAGAAgAAAAhAMv156R4AgAACwUAAA4A&#10;AAAAAAAAAAAAAAAALgIAAGRycy9lMm9Eb2MueG1sUEsBAi0AFAAGAAgAAAAhACGsTHzeAAAACwEA&#10;AA8AAAAAAAAAAAAAAAAA0gQAAGRycy9kb3ducmV2LnhtbFBLBQYAAAAABAAEAPMAAADdBQAAAAA=&#10;" adj="339" fillcolor="#4f81bd" strokecolor="#385d8a" strokeweight="2pt"/>
            </w:pict>
          </mc:Fallback>
        </mc:AlternateContent>
      </w:r>
    </w:p>
    <w:sectPr w:rsidR="003F5D56" w:rsidSect="006B22C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F7F" w:rsidRDefault="00603F7F" w:rsidP="008F68B9">
      <w:r>
        <w:separator/>
      </w:r>
    </w:p>
  </w:endnote>
  <w:endnote w:type="continuationSeparator" w:id="0">
    <w:p w:rsidR="00603F7F" w:rsidRDefault="00603F7F" w:rsidP="008F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11843993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7766" w:rsidRPr="00E41DDF" w:rsidRDefault="008F68B9" w:rsidP="008F68B9">
        <w:pPr>
          <w:pStyle w:val="Footer"/>
          <w:rPr>
            <w:rFonts w:ascii="Times New Roman" w:hAnsi="Times New Roman"/>
          </w:rPr>
        </w:pPr>
        <w:r w:rsidRPr="00E41DDF">
          <w:rPr>
            <w:rFonts w:ascii="Times New Roman" w:hAnsi="Times New Roman"/>
          </w:rPr>
          <w:t xml:space="preserve">PETITION OF </w:t>
        </w:r>
        <w:r w:rsidR="00C97766" w:rsidRPr="00E41DDF">
          <w:rPr>
            <w:rFonts w:ascii="Times New Roman" w:hAnsi="Times New Roman"/>
          </w:rPr>
          <w:t>HOOD CANAL TELEPHONE CO</w:t>
        </w:r>
        <w:r w:rsidR="002A506D" w:rsidRPr="00E41DDF">
          <w:rPr>
            <w:rFonts w:ascii="Times New Roman" w:hAnsi="Times New Roman"/>
          </w:rPr>
          <w:t>., INC.</w:t>
        </w:r>
      </w:p>
      <w:p w:rsidR="008F68B9" w:rsidRPr="00E41DDF" w:rsidRDefault="008F68B9" w:rsidP="008F68B9">
        <w:pPr>
          <w:pStyle w:val="Footer"/>
          <w:rPr>
            <w:rFonts w:ascii="Times New Roman" w:hAnsi="Times New Roman"/>
          </w:rPr>
        </w:pPr>
        <w:r w:rsidRPr="00E41DDF">
          <w:rPr>
            <w:rFonts w:ascii="Times New Roman" w:hAnsi="Times New Roman"/>
          </w:rPr>
          <w:t>TO</w:t>
        </w:r>
        <w:r w:rsidR="00C97766" w:rsidRPr="00E41DDF">
          <w:rPr>
            <w:rFonts w:ascii="Times New Roman" w:hAnsi="Times New Roman"/>
          </w:rPr>
          <w:t xml:space="preserve"> </w:t>
        </w:r>
        <w:r w:rsidRPr="00E41DDF">
          <w:rPr>
            <w:rFonts w:ascii="Times New Roman" w:hAnsi="Times New Roman"/>
          </w:rPr>
          <w:t xml:space="preserve">RECEIVE SUPPORT FROM THE </w:t>
        </w:r>
        <w:r w:rsidR="006B22CC" w:rsidRPr="00E41DDF">
          <w:rPr>
            <w:rFonts w:ascii="Times New Roman" w:hAnsi="Times New Roman"/>
          </w:rPr>
          <w:t xml:space="preserve">STATE </w:t>
        </w:r>
        <w:r w:rsidRPr="00E41DDF">
          <w:rPr>
            <w:rFonts w:ascii="Times New Roman" w:hAnsi="Times New Roman"/>
          </w:rPr>
          <w:t xml:space="preserve">UNIVERSAL </w:t>
        </w:r>
      </w:p>
      <w:p w:rsidR="008F68B9" w:rsidRPr="00E41DDF" w:rsidRDefault="008F68B9" w:rsidP="008F68B9">
        <w:pPr>
          <w:pStyle w:val="Footer"/>
          <w:rPr>
            <w:rFonts w:ascii="Times New Roman" w:hAnsi="Times New Roman"/>
          </w:rPr>
        </w:pPr>
        <w:r w:rsidRPr="00E41DDF">
          <w:rPr>
            <w:rFonts w:ascii="Times New Roman" w:hAnsi="Times New Roman"/>
          </w:rPr>
          <w:t xml:space="preserve">COMMUNICATIONS </w:t>
        </w:r>
        <w:r w:rsidR="006B22CC" w:rsidRPr="00E41DDF">
          <w:rPr>
            <w:rFonts w:ascii="Times New Roman" w:hAnsi="Times New Roman"/>
          </w:rPr>
          <w:t xml:space="preserve">SERVICES </w:t>
        </w:r>
        <w:r w:rsidRPr="00E41DDF">
          <w:rPr>
            <w:rFonts w:ascii="Times New Roman" w:hAnsi="Times New Roman"/>
          </w:rPr>
          <w:t>PROGRAM –</w:t>
        </w:r>
      </w:p>
      <w:p w:rsidR="008F68B9" w:rsidRPr="00E41DDF" w:rsidRDefault="008F68B9" w:rsidP="008F68B9">
        <w:pPr>
          <w:pStyle w:val="Footer"/>
          <w:rPr>
            <w:rFonts w:ascii="Times New Roman" w:hAnsi="Times New Roman"/>
          </w:rPr>
        </w:pPr>
        <w:r w:rsidRPr="00E41DDF">
          <w:rPr>
            <w:rFonts w:ascii="Times New Roman" w:hAnsi="Times New Roman"/>
          </w:rPr>
          <w:t>EXHIBIT 1</w:t>
        </w:r>
        <w:r w:rsidR="00BE15A0">
          <w:rPr>
            <w:rFonts w:ascii="Times New Roman" w:hAnsi="Times New Roman"/>
          </w:rPr>
          <w:t>, PAGE</w:t>
        </w:r>
        <w:r w:rsidRPr="00E41DDF">
          <w:rPr>
            <w:rFonts w:ascii="Times New Roman" w:hAnsi="Times New Roman"/>
          </w:rPr>
          <w:t xml:space="preserve"> – </w:t>
        </w:r>
        <w:r w:rsidRPr="00E41DDF">
          <w:rPr>
            <w:rFonts w:ascii="Times New Roman" w:hAnsi="Times New Roman"/>
          </w:rPr>
          <w:fldChar w:fldCharType="begin"/>
        </w:r>
        <w:r w:rsidRPr="00E41DDF">
          <w:rPr>
            <w:rFonts w:ascii="Times New Roman" w:hAnsi="Times New Roman"/>
          </w:rPr>
          <w:instrText xml:space="preserve"> PAGE   \* MERGEFORMAT </w:instrText>
        </w:r>
        <w:r w:rsidRPr="00E41DDF">
          <w:rPr>
            <w:rFonts w:ascii="Times New Roman" w:hAnsi="Times New Roman"/>
          </w:rPr>
          <w:fldChar w:fldCharType="separate"/>
        </w:r>
        <w:r w:rsidR="00B84F61">
          <w:rPr>
            <w:rFonts w:ascii="Times New Roman" w:hAnsi="Times New Roman"/>
            <w:noProof/>
          </w:rPr>
          <w:t>1</w:t>
        </w:r>
        <w:r w:rsidRPr="00E41DDF">
          <w:rPr>
            <w:rFonts w:ascii="Times New Roman" w:hAnsi="Times New Roman"/>
            <w:noProof/>
          </w:rPr>
          <w:fldChar w:fldCharType="end"/>
        </w:r>
      </w:p>
    </w:sdtContent>
  </w:sdt>
  <w:p w:rsidR="008F68B9" w:rsidRDefault="008F68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F7F" w:rsidRDefault="00603F7F" w:rsidP="008F68B9">
      <w:r>
        <w:separator/>
      </w:r>
    </w:p>
  </w:footnote>
  <w:footnote w:type="continuationSeparator" w:id="0">
    <w:p w:rsidR="00603F7F" w:rsidRDefault="00603F7F" w:rsidP="008F6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5E"/>
    <w:rsid w:val="001060F5"/>
    <w:rsid w:val="00131A1B"/>
    <w:rsid w:val="00262475"/>
    <w:rsid w:val="00283DF6"/>
    <w:rsid w:val="002A506D"/>
    <w:rsid w:val="00310E47"/>
    <w:rsid w:val="003F5D56"/>
    <w:rsid w:val="004B7009"/>
    <w:rsid w:val="00541605"/>
    <w:rsid w:val="00603F7F"/>
    <w:rsid w:val="006B22CC"/>
    <w:rsid w:val="006F54A6"/>
    <w:rsid w:val="007B5A2D"/>
    <w:rsid w:val="008521C1"/>
    <w:rsid w:val="008934D4"/>
    <w:rsid w:val="008E13F7"/>
    <w:rsid w:val="008F5B17"/>
    <w:rsid w:val="008F68B9"/>
    <w:rsid w:val="00940B00"/>
    <w:rsid w:val="00A945E0"/>
    <w:rsid w:val="00AB0991"/>
    <w:rsid w:val="00B56A08"/>
    <w:rsid w:val="00B84F61"/>
    <w:rsid w:val="00BE15A0"/>
    <w:rsid w:val="00C97766"/>
    <w:rsid w:val="00E41DDF"/>
    <w:rsid w:val="00E4325E"/>
    <w:rsid w:val="00E77759"/>
    <w:rsid w:val="00EC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F68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8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68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8B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D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D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F68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8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68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8B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D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D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CDB815F6BD0534BB5FEF02761B9EEF6" ma:contentTypeVersion="119" ma:contentTypeDescription="" ma:contentTypeScope="" ma:versionID="4cf07580b5ecfc193589701948f68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2015-07-28T07:00:00+00:00</OpenedDate>
    <Date1 xmlns="dc463f71-b30c-4ab2-9473-d307f9d35888">2015-07-28T07:00:00+00:00</Date1>
    <IsDocumentOrder xmlns="dc463f71-b30c-4ab2-9473-d307f9d35888" xsi:nil="true"/>
    <IsHighlyConfidential xmlns="dc463f71-b30c-4ab2-9473-d307f9d35888">false</IsHighlyConfidential>
    <CaseCompanyNames xmlns="dc463f71-b30c-4ab2-9473-d307f9d35888">Hood Canal Telephone Co., Inc.</CaseCompanyNames>
    <DocketNumber xmlns="dc463f71-b30c-4ab2-9473-d307f9d35888">151549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3423BEA-9A9B-48B9-930B-7D55FA70EC58}"/>
</file>

<file path=customXml/itemProps2.xml><?xml version="1.0" encoding="utf-8"?>
<ds:datastoreItem xmlns:ds="http://schemas.openxmlformats.org/officeDocument/2006/customXml" ds:itemID="{3AC6B92D-FB67-413C-A061-C1B68819C2AD}"/>
</file>

<file path=customXml/itemProps3.xml><?xml version="1.0" encoding="utf-8"?>
<ds:datastoreItem xmlns:ds="http://schemas.openxmlformats.org/officeDocument/2006/customXml" ds:itemID="{E0C08373-AF0C-407D-8B7D-6C5069D554E3}"/>
</file>

<file path=customXml/itemProps4.xml><?xml version="1.0" encoding="utf-8"?>
<ds:datastoreItem xmlns:ds="http://schemas.openxmlformats.org/officeDocument/2006/customXml" ds:itemID="{375A16B6-579B-4D85-BF68-473EDDE5D8CC}"/>
</file>

<file path=customXml/itemProps5.xml><?xml version="1.0" encoding="utf-8"?>
<ds:datastoreItem xmlns:ds="http://schemas.openxmlformats.org/officeDocument/2006/customXml" ds:itemID="{3B92FA7D-80A6-4380-B59E-C1493B18AF14}"/>
</file>

<file path=docProps/app.xml><?xml version="1.0" encoding="utf-8"?>
<Properties xmlns="http://schemas.openxmlformats.org/officeDocument/2006/extended-properties" xmlns:vt="http://schemas.openxmlformats.org/officeDocument/2006/docPropsVTypes">
  <Template>80D79A83</Template>
  <TotalTime>0</TotalTime>
  <Pages>1</Pages>
  <Words>7</Words>
  <Characters>43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Jenny Goos</cp:lastModifiedBy>
  <cp:revision>2</cp:revision>
  <cp:lastPrinted>2015-07-06T16:23:00Z</cp:lastPrinted>
  <dcterms:created xsi:type="dcterms:W3CDTF">2015-07-28T20:34:00Z</dcterms:created>
  <dcterms:modified xsi:type="dcterms:W3CDTF">2015-07-28T20:34:00Z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0x0101006E56B4D1795A2E4DB2F0B01679ED314A007CDB815F6BD0534BB5FEF02761B9EEF6</vt:lpwstr>
  </property>
  <property fmtid="{D5CDD505-2E9C-101B-9397-08002B2CF9AE}" pid="3" name="_docset_NoMedatataSyncRequired">
    <vt:lpwstr>False</vt:lpwstr>
  </property>
</Properties>
</file>