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7A" w:rsidRDefault="00573D7A"/>
    <w:p w:rsidR="00E80654" w:rsidRDefault="00E80654"/>
    <w:p w:rsidR="00E80654" w:rsidRDefault="00E80654" w:rsidP="00E80654">
      <w:pPr>
        <w:ind w:right="-990"/>
      </w:pPr>
      <w:r>
        <w:rPr>
          <w:noProof/>
        </w:rPr>
        <w:drawing>
          <wp:inline distT="0" distB="0" distL="0" distR="0">
            <wp:extent cx="6908800" cy="531687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058" cy="531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654" w:rsidRDefault="00E80654" w:rsidP="00E80654">
      <w:pPr>
        <w:ind w:right="-990"/>
      </w:pPr>
      <w:r>
        <w:rPr>
          <w:noProof/>
        </w:rPr>
        <w:lastRenderedPageBreak/>
        <w:drawing>
          <wp:inline distT="0" distB="0" distL="0" distR="0">
            <wp:extent cx="6515100" cy="5063982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506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654" w:rsidRDefault="00D931B6" w:rsidP="00E80654">
      <w:pPr>
        <w:ind w:right="-990"/>
      </w:pPr>
      <w:r>
        <w:rPr>
          <w:noProof/>
        </w:rPr>
        <w:drawing>
          <wp:inline distT="0" distB="0" distL="0" distR="0">
            <wp:extent cx="4584700" cy="275590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0654" w:rsidSect="00E806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E3C" w:rsidRPr="00F20C71" w:rsidRDefault="00B75E3C" w:rsidP="00D805DF">
      <w:pPr>
        <w:spacing w:after="0" w:line="240" w:lineRule="auto"/>
        <w:rPr>
          <w:rFonts w:ascii="Times New Roman" w:hAnsi="Times New Roman"/>
        </w:rPr>
      </w:pPr>
      <w:r>
        <w:separator/>
      </w:r>
    </w:p>
  </w:endnote>
  <w:endnote w:type="continuationSeparator" w:id="0">
    <w:p w:rsidR="00B75E3C" w:rsidRPr="00F20C71" w:rsidRDefault="00B75E3C" w:rsidP="00D805DF">
      <w:pPr>
        <w:spacing w:after="0" w:line="240" w:lineRule="auto"/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688" w:rsidRDefault="002156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688" w:rsidRDefault="0021568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688" w:rsidRDefault="002156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E3C" w:rsidRPr="00F20C71" w:rsidRDefault="00B75E3C" w:rsidP="00D805DF">
      <w:pPr>
        <w:spacing w:after="0" w:line="240" w:lineRule="auto"/>
        <w:rPr>
          <w:rFonts w:ascii="Times New Roman" w:hAnsi="Times New Roman"/>
        </w:rPr>
      </w:pPr>
      <w:r>
        <w:separator/>
      </w:r>
    </w:p>
  </w:footnote>
  <w:footnote w:type="continuationSeparator" w:id="0">
    <w:p w:rsidR="00B75E3C" w:rsidRPr="00F20C71" w:rsidRDefault="00B75E3C" w:rsidP="00D805DF">
      <w:pPr>
        <w:spacing w:after="0" w:line="240" w:lineRule="auto"/>
        <w:rPr>
          <w:rFonts w:ascii="Times New Roman" w:hAnsi="Times New Roman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688" w:rsidRDefault="002156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5DF" w:rsidRPr="00D805DF" w:rsidRDefault="00D805DF" w:rsidP="00D805DF">
    <w:pPr>
      <w:pStyle w:val="Header"/>
      <w:jc w:val="right"/>
      <w:rPr>
        <w:rFonts w:ascii="Times New Roman" w:hAnsi="Times New Roman" w:cs="Times New Roman"/>
        <w:sz w:val="28"/>
        <w:szCs w:val="28"/>
      </w:rPr>
    </w:pPr>
    <w:r w:rsidRPr="00D805DF">
      <w:rPr>
        <w:rFonts w:ascii="Times New Roman" w:hAnsi="Times New Roman" w:cs="Times New Roman"/>
        <w:sz w:val="28"/>
        <w:szCs w:val="28"/>
      </w:rPr>
      <w:t xml:space="preserve">Attachment </w:t>
    </w:r>
    <w:r w:rsidR="00357EE7">
      <w:rPr>
        <w:rFonts w:ascii="Times New Roman" w:hAnsi="Times New Roman" w:cs="Times New Roman"/>
        <w:sz w:val="28"/>
        <w:szCs w:val="28"/>
      </w:rPr>
      <w:t>D</w:t>
    </w:r>
  </w:p>
  <w:p w:rsidR="00D805DF" w:rsidRDefault="00D805D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688" w:rsidRDefault="0021568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80654"/>
    <w:rsid w:val="00215688"/>
    <w:rsid w:val="002D0BE7"/>
    <w:rsid w:val="0033787B"/>
    <w:rsid w:val="00357EE7"/>
    <w:rsid w:val="00573D7A"/>
    <w:rsid w:val="005C67E0"/>
    <w:rsid w:val="005F3816"/>
    <w:rsid w:val="00635569"/>
    <w:rsid w:val="00772240"/>
    <w:rsid w:val="00A60B14"/>
    <w:rsid w:val="00B75E3C"/>
    <w:rsid w:val="00BD1542"/>
    <w:rsid w:val="00CB0FD5"/>
    <w:rsid w:val="00D805DF"/>
    <w:rsid w:val="00D931B6"/>
    <w:rsid w:val="00E80654"/>
    <w:rsid w:val="00FB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6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0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5DF"/>
  </w:style>
  <w:style w:type="paragraph" w:styleId="Footer">
    <w:name w:val="footer"/>
    <w:basedOn w:val="Normal"/>
    <w:link w:val="FooterChar"/>
    <w:uiPriority w:val="99"/>
    <w:semiHidden/>
    <w:unhideWhenUsed/>
    <w:rsid w:val="00D80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0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2012-10-22T07:00:00+00:00</OpenedDate>
    <Date1 xmlns="dc463f71-b30c-4ab2-9473-d307f9d35888">2012-11-08T08:00:00+00:00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121680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C382D8B91A9064AB9F18D111430FFB0" ma:contentTypeVersion="139" ma:contentTypeDescription="" ma:contentTypeScope="" ma:versionID="343632bc31004b212a3632b136f09b7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A02C26-F550-438F-828D-D5063C0B8C09}"/>
</file>

<file path=customXml/itemProps2.xml><?xml version="1.0" encoding="utf-8"?>
<ds:datastoreItem xmlns:ds="http://schemas.openxmlformats.org/officeDocument/2006/customXml" ds:itemID="{192E17C1-BD7D-4768-BC27-E48965054077}"/>
</file>

<file path=customXml/itemProps3.xml><?xml version="1.0" encoding="utf-8"?>
<ds:datastoreItem xmlns:ds="http://schemas.openxmlformats.org/officeDocument/2006/customXml" ds:itemID="{A20D123B-F4C0-4138-80DB-144452FAE8B6}"/>
</file>

<file path=customXml/itemProps4.xml><?xml version="1.0" encoding="utf-8"?>
<ds:datastoreItem xmlns:ds="http://schemas.openxmlformats.org/officeDocument/2006/customXml" ds:itemID="{475D8B7A-559B-4403-8825-B163872636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2012-11-08T23:06:00Z</dcterms:created>
  <dcterms:modified xsi:type="dcterms:W3CDTF">2012-11-08T23:07:00Z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0x0101006E56B4D1795A2E4DB2F0B01679ED314A00CC382D8B91A9064AB9F18D111430FFB0</vt:lpwstr>
  </property>
  <property fmtid="{D5CDD505-2E9C-101B-9397-08002B2CF9AE}" pid="4" name="_docset_NoMedatataSyncRequired">
    <vt:lpwstr>False</vt:lpwstr>
  </property>
</Properties>
</file>