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99" w:rsidRDefault="00AB1399" w:rsidP="00AB1399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 xml:space="preserve">CENTURYLINK </w:t>
      </w:r>
      <w:r>
        <w:rPr>
          <w:b/>
        </w:rPr>
        <w:t>CENTURYLINK</w:t>
      </w:r>
    </w:p>
    <w:p w:rsidR="00AB1399" w:rsidRDefault="00AB1399" w:rsidP="00AB1399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1600 7th Avenue, Room 1506</w:t>
      </w:r>
    </w:p>
    <w:p w:rsidR="00AB1399" w:rsidRDefault="00AB1399" w:rsidP="00AB1399">
      <w:pPr>
        <w:pStyle w:val="Heading1"/>
        <w:rPr>
          <w:vanish w:val="0"/>
          <w:szCs w:val="16"/>
        </w:rPr>
      </w:pPr>
      <w:smartTag w:uri="urn:schemas-microsoft-com:office:smarttags" w:element="place">
        <w:smartTag w:uri="urn:schemas-microsoft-com:office:smarttags" w:element="City">
          <w:r>
            <w:rPr>
              <w:vanish w:val="0"/>
              <w:szCs w:val="16"/>
            </w:rPr>
            <w:t>Seattle</w:t>
          </w:r>
        </w:smartTag>
        <w:r>
          <w:rPr>
            <w:vanish w:val="0"/>
            <w:szCs w:val="16"/>
          </w:rPr>
          <w:t xml:space="preserve">, </w:t>
        </w:r>
        <w:smartTag w:uri="urn:schemas-microsoft-com:office:smarttags" w:element="State">
          <w:r>
            <w:rPr>
              <w:vanish w:val="0"/>
              <w:szCs w:val="16"/>
            </w:rPr>
            <w:t>Washington</w:t>
          </w:r>
        </w:smartTag>
        <w:r>
          <w:rPr>
            <w:vanish w:val="0"/>
            <w:szCs w:val="16"/>
          </w:rPr>
          <w:t xml:space="preserve">  </w:t>
        </w:r>
        <w:smartTag w:uri="urn:schemas-microsoft-com:office:smarttags" w:element="PostalCode">
          <w:r>
            <w:rPr>
              <w:vanish w:val="0"/>
              <w:szCs w:val="16"/>
            </w:rPr>
            <w:t>98191</w:t>
          </w:r>
        </w:smartTag>
      </w:smartTag>
    </w:p>
    <w:p w:rsidR="00AB1399" w:rsidRDefault="00AB1399" w:rsidP="00AB1399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(206) 345-1568</w:t>
      </w:r>
    </w:p>
    <w:p w:rsidR="00AB1399" w:rsidRDefault="00AB1399" w:rsidP="00AB1399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Facsimile (206) 343-4040</w:t>
      </w:r>
    </w:p>
    <w:p w:rsidR="00AB1399" w:rsidRDefault="00AB1399" w:rsidP="00AB1399">
      <w:pPr>
        <w:pStyle w:val="Heading1"/>
        <w:rPr>
          <w:vanish w:val="0"/>
          <w:szCs w:val="16"/>
        </w:rPr>
      </w:pPr>
    </w:p>
    <w:p w:rsidR="00AB1399" w:rsidRPr="00C84DE8" w:rsidRDefault="00AB1399" w:rsidP="00AB1399">
      <w:pPr>
        <w:pStyle w:val="Heading1"/>
        <w:rPr>
          <w:vanish w:val="0"/>
          <w:szCs w:val="16"/>
        </w:rPr>
      </w:pPr>
      <w:r w:rsidRPr="004538E6">
        <w:rPr>
          <w:vanish w:val="0"/>
          <w:szCs w:val="16"/>
        </w:rPr>
        <w:t>Mark S. Reynolds</w:t>
      </w:r>
    </w:p>
    <w:p w:rsidR="00AB1399" w:rsidRPr="00C84DE8" w:rsidRDefault="00AB1399" w:rsidP="00AB1399">
      <w:pPr>
        <w:pStyle w:val="Heading1"/>
        <w:rPr>
          <w:vanish w:val="0"/>
          <w:szCs w:val="16"/>
        </w:rPr>
      </w:pPr>
      <w:r w:rsidRPr="004538E6">
        <w:rPr>
          <w:vanish w:val="0"/>
          <w:szCs w:val="16"/>
        </w:rPr>
        <w:t>Northwest Region Vice President</w:t>
      </w:r>
    </w:p>
    <w:p w:rsidR="00640F55" w:rsidRPr="00AB1399" w:rsidRDefault="00AB1399" w:rsidP="00AB1399">
      <w:pPr>
        <w:rPr>
          <w:sz w:val="16"/>
          <w:szCs w:val="16"/>
        </w:rPr>
      </w:pPr>
      <w:r w:rsidRPr="00AB1399">
        <w:rPr>
          <w:sz w:val="16"/>
          <w:szCs w:val="16"/>
        </w:rPr>
        <w:t>Public Policy</w:t>
      </w:r>
    </w:p>
    <w:p w:rsidR="00640F55" w:rsidRDefault="00640F55" w:rsidP="00661189"/>
    <w:p w:rsidR="00640F55" w:rsidRDefault="00640F55" w:rsidP="00661189"/>
    <w:p w:rsidR="00661189" w:rsidRPr="00640F55" w:rsidRDefault="00661189" w:rsidP="00661189">
      <w:r w:rsidRPr="00640F55">
        <w:t xml:space="preserve">July </w:t>
      </w:r>
      <w:r w:rsidR="00640F55">
        <w:t>30, 2012</w:t>
      </w:r>
    </w:p>
    <w:p w:rsidR="00661189" w:rsidRPr="00640F55" w:rsidRDefault="00661189" w:rsidP="00661189">
      <w:pPr>
        <w:jc w:val="center"/>
      </w:pPr>
    </w:p>
    <w:p w:rsidR="00640F55" w:rsidRDefault="00640F55" w:rsidP="00661189"/>
    <w:p w:rsidR="00640F55" w:rsidRDefault="00640F55" w:rsidP="00661189"/>
    <w:p w:rsidR="00661189" w:rsidRPr="00640F55" w:rsidRDefault="00661189" w:rsidP="00661189">
      <w:r w:rsidRPr="00640F55">
        <w:t>Mr. David Danner</w:t>
      </w:r>
    </w:p>
    <w:p w:rsidR="00661189" w:rsidRPr="00640F55" w:rsidRDefault="00661189" w:rsidP="00661189">
      <w:r w:rsidRPr="00640F55">
        <w:t xml:space="preserve">Executive </w:t>
      </w:r>
      <w:proofErr w:type="gramStart"/>
      <w:r w:rsidRPr="00640F55">
        <w:t>Director &amp;</w:t>
      </w:r>
      <w:proofErr w:type="gramEnd"/>
      <w:r w:rsidRPr="00640F55">
        <w:t xml:space="preserve"> Secretary </w:t>
      </w:r>
    </w:p>
    <w:p w:rsidR="00661189" w:rsidRPr="00640F55" w:rsidRDefault="00661189" w:rsidP="00661189">
      <w:r w:rsidRPr="00640F55">
        <w:t>Washington Utilities and Transportation Commission</w:t>
      </w:r>
    </w:p>
    <w:p w:rsidR="00661189" w:rsidRPr="00640F55" w:rsidRDefault="00661189" w:rsidP="00661189">
      <w:r w:rsidRPr="00640F55">
        <w:t>1300 S. Evergreen Park Drive SW</w:t>
      </w:r>
    </w:p>
    <w:p w:rsidR="00661189" w:rsidRPr="00640F55" w:rsidRDefault="00661189" w:rsidP="00661189">
      <w:r w:rsidRPr="00640F55">
        <w:t>Olympia, Washington 98504</w:t>
      </w:r>
    </w:p>
    <w:p w:rsidR="00661189" w:rsidRPr="00640F55" w:rsidRDefault="00661189" w:rsidP="00661189"/>
    <w:p w:rsidR="00661189" w:rsidRPr="00640F55" w:rsidRDefault="00661189" w:rsidP="00661189">
      <w:pPr>
        <w:autoSpaceDE w:val="0"/>
        <w:autoSpaceDN w:val="0"/>
        <w:adjustRightInd w:val="0"/>
        <w:ind w:left="2160" w:hanging="720"/>
      </w:pPr>
      <w:r w:rsidRPr="00640F55">
        <w:t>Re:</w:t>
      </w:r>
      <w:r w:rsidRPr="00640F55">
        <w:tab/>
        <w:t>201</w:t>
      </w:r>
      <w:r w:rsidR="00640F55">
        <w:t>2</w:t>
      </w:r>
      <w:r w:rsidRPr="00640F55">
        <w:t xml:space="preserve"> ETC Certification</w:t>
      </w:r>
      <w:r w:rsidR="00AB1399">
        <w:t xml:space="preserve">: United Telephone Company of the Northwest d/b/a </w:t>
      </w:r>
      <w:proofErr w:type="spellStart"/>
      <w:r w:rsidR="00AB1399">
        <w:t>CenturyLink’s</w:t>
      </w:r>
      <w:proofErr w:type="spellEnd"/>
      <w:r w:rsidR="00AB1399">
        <w:t xml:space="preserve"> 2012 ETC Certification Report and Plan for Universal Service Support Expenditures in accordance with </w:t>
      </w:r>
      <w:r w:rsidRPr="00640F55">
        <w:t>WAC 480-123-070 and WAC 480-123-080</w:t>
      </w:r>
    </w:p>
    <w:p w:rsidR="00661189" w:rsidRPr="00640F55" w:rsidRDefault="00661189" w:rsidP="00661189">
      <w:pPr>
        <w:ind w:left="1440" w:hanging="720"/>
        <w:rPr>
          <w:b/>
        </w:rPr>
      </w:pPr>
    </w:p>
    <w:p w:rsidR="00661189" w:rsidRPr="00640F55" w:rsidRDefault="00661189" w:rsidP="00661189">
      <w:r w:rsidRPr="00640F55">
        <w:t>Dear Mr. Danner:</w:t>
      </w:r>
    </w:p>
    <w:p w:rsidR="00661189" w:rsidRPr="00640F55" w:rsidRDefault="00661189" w:rsidP="00661189"/>
    <w:p w:rsidR="00661189" w:rsidRPr="00640F55" w:rsidRDefault="00661189" w:rsidP="00640F55">
      <w:r w:rsidRPr="00640F55">
        <w:tab/>
        <w:t xml:space="preserve">United Telephone Company of the Northwest d/b/a </w:t>
      </w:r>
      <w:proofErr w:type="spellStart"/>
      <w:r w:rsidRPr="00640F55">
        <w:t>CenturyLink</w:t>
      </w:r>
      <w:proofErr w:type="spellEnd"/>
      <w:r w:rsidRPr="00640F55">
        <w:t xml:space="preserve"> (“</w:t>
      </w:r>
      <w:proofErr w:type="spellStart"/>
      <w:r w:rsidRPr="00640F55">
        <w:t>C</w:t>
      </w:r>
      <w:r w:rsidR="00640F55">
        <w:t>enturyLink</w:t>
      </w:r>
      <w:proofErr w:type="spellEnd"/>
      <w:r w:rsidRPr="00640F55">
        <w:t xml:space="preserve">”) hereby submits certifications and reports </w:t>
      </w:r>
      <w:r w:rsidR="00AB1399">
        <w:t xml:space="preserve">pursuant to </w:t>
      </w:r>
      <w:r w:rsidRPr="00640F55">
        <w:t xml:space="preserve">WAC 480-123-070 and WAC 480-123-080.  </w:t>
      </w:r>
    </w:p>
    <w:p w:rsidR="00661189" w:rsidRPr="00640F55" w:rsidRDefault="00661189" w:rsidP="00661189">
      <w:pPr>
        <w:jc w:val="both"/>
      </w:pPr>
    </w:p>
    <w:p w:rsidR="00661189" w:rsidRPr="00640F55" w:rsidRDefault="00640F55" w:rsidP="00640F55">
      <w:pPr>
        <w:ind w:firstLine="720"/>
      </w:pPr>
      <w:proofErr w:type="spellStart"/>
      <w:r>
        <w:t>CenturyLink</w:t>
      </w:r>
      <w:proofErr w:type="spellEnd"/>
      <w:r w:rsidR="00661189" w:rsidRPr="00640F55">
        <w:t xml:space="preserve"> requests that the attachments entitled “</w:t>
      </w:r>
      <w:proofErr w:type="spellStart"/>
      <w:r w:rsidR="00661189" w:rsidRPr="00640F55">
        <w:t>CenturyLink</w:t>
      </w:r>
      <w:proofErr w:type="spellEnd"/>
      <w:r w:rsidR="00661189" w:rsidRPr="00640F55">
        <w:t xml:space="preserve"> 201</w:t>
      </w:r>
      <w:r>
        <w:t>2</w:t>
      </w:r>
      <w:r w:rsidR="00661189" w:rsidRPr="00640F55">
        <w:t xml:space="preserve"> Planned Investments” and “</w:t>
      </w:r>
      <w:proofErr w:type="spellStart"/>
      <w:r w:rsidR="00661189" w:rsidRPr="00640F55">
        <w:t>CenturyLink</w:t>
      </w:r>
      <w:proofErr w:type="spellEnd"/>
      <w:r w:rsidR="00661189" w:rsidRPr="00640F55">
        <w:t xml:space="preserve"> 201</w:t>
      </w:r>
      <w:r>
        <w:t>1</w:t>
      </w:r>
      <w:r w:rsidR="00661189" w:rsidRPr="00640F55">
        <w:t xml:space="preserve"> Planned Investments Progress Report” be treated as confidential</w:t>
      </w:r>
      <w:r>
        <w:t xml:space="preserve"> pursuant to WAC 480-07-160</w:t>
      </w:r>
      <w:r w:rsidR="00661189" w:rsidRPr="00640F55">
        <w:t>.  The schedule contains information that is detailed as to type of equipment, location, and cost</w:t>
      </w:r>
      <w:r>
        <w:t xml:space="preserve"> which</w:t>
      </w:r>
      <w:r w:rsidR="00661189" w:rsidRPr="00640F55">
        <w:t xml:space="preserve"> constitutes valuable commercial information in the form of network configuration and design information.    </w:t>
      </w:r>
    </w:p>
    <w:p w:rsidR="00661189" w:rsidRPr="00640F55" w:rsidRDefault="00661189" w:rsidP="00661189">
      <w:pPr>
        <w:jc w:val="both"/>
      </w:pPr>
    </w:p>
    <w:p w:rsidR="00661189" w:rsidRPr="00640F55" w:rsidRDefault="00661189" w:rsidP="00661189">
      <w:pPr>
        <w:jc w:val="both"/>
      </w:pPr>
      <w:r w:rsidRPr="00640F55">
        <w:tab/>
        <w:t xml:space="preserve">Should you have any questions, please contact </w:t>
      </w:r>
      <w:r w:rsidR="00640F55">
        <w:t>me</w:t>
      </w:r>
      <w:r w:rsidRPr="00640F55">
        <w:t>.</w:t>
      </w:r>
    </w:p>
    <w:p w:rsidR="00640F55" w:rsidRDefault="00661189" w:rsidP="00661189">
      <w:r w:rsidRPr="00640F55">
        <w:tab/>
      </w:r>
      <w:r w:rsidRPr="00640F55">
        <w:tab/>
      </w:r>
      <w:r w:rsidRPr="00640F55">
        <w:tab/>
      </w:r>
      <w:r w:rsidRPr="00640F55">
        <w:tab/>
      </w:r>
      <w:r w:rsidRPr="00640F55">
        <w:tab/>
      </w:r>
      <w:r w:rsidRPr="00640F55">
        <w:tab/>
      </w:r>
      <w:r w:rsidRPr="00640F55">
        <w:tab/>
      </w:r>
    </w:p>
    <w:p w:rsidR="00661189" w:rsidRPr="00640F55" w:rsidRDefault="00661189" w:rsidP="00661189">
      <w:r w:rsidRPr="00640F55">
        <w:t>Sincerely,</w:t>
      </w:r>
    </w:p>
    <w:p w:rsidR="00661189" w:rsidRPr="00640F55" w:rsidRDefault="00661189" w:rsidP="00661189"/>
    <w:p w:rsidR="00661189" w:rsidRPr="00640F55" w:rsidRDefault="00661189" w:rsidP="00661189">
      <w:r w:rsidRPr="00640F55">
        <w:tab/>
      </w:r>
      <w:r w:rsidRPr="00640F55">
        <w:tab/>
      </w:r>
      <w:r w:rsidRPr="00640F55">
        <w:tab/>
      </w:r>
      <w:r w:rsidRPr="00640F55">
        <w:tab/>
      </w:r>
      <w:r w:rsidRPr="00640F55">
        <w:tab/>
      </w:r>
    </w:p>
    <w:p w:rsidR="00661189" w:rsidRPr="00640F55" w:rsidRDefault="00661189" w:rsidP="00661189"/>
    <w:p w:rsidR="00661189" w:rsidRPr="00640F55" w:rsidRDefault="00640F55" w:rsidP="00661189">
      <w:r>
        <w:t>Mark S. Reynolds</w:t>
      </w:r>
    </w:p>
    <w:p w:rsidR="00661189" w:rsidRPr="00640F55" w:rsidRDefault="00661189" w:rsidP="00661189"/>
    <w:p w:rsidR="00661189" w:rsidRPr="00640F55" w:rsidRDefault="00661189" w:rsidP="00661189"/>
    <w:p w:rsidR="00661189" w:rsidRPr="00640F55" w:rsidRDefault="00661189" w:rsidP="00661189">
      <w:r w:rsidRPr="00640F55">
        <w:t>Enclosures</w:t>
      </w:r>
    </w:p>
    <w:p w:rsidR="00EE52CA" w:rsidRPr="00640F55" w:rsidRDefault="00EE52CA"/>
    <w:sectPr w:rsidR="00EE52CA" w:rsidRPr="00640F55" w:rsidSect="00215880">
      <w:headerReference w:type="default" r:id="rId6"/>
      <w:footerReference w:type="even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1152" w:footer="720" w:gutter="0"/>
      <w:paperSrc w:first="258" w:other="258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55" w:rsidRDefault="00640F55" w:rsidP="00A52F3A">
      <w:r>
        <w:separator/>
      </w:r>
    </w:p>
  </w:endnote>
  <w:endnote w:type="continuationSeparator" w:id="0">
    <w:p w:rsidR="00640F55" w:rsidRDefault="00640F55" w:rsidP="00A52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55" w:rsidRDefault="002439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40F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F55">
      <w:rPr>
        <w:rStyle w:val="PageNumber"/>
        <w:noProof/>
      </w:rPr>
      <w:t>3</w:t>
    </w:r>
    <w:r>
      <w:rPr>
        <w:rStyle w:val="PageNumber"/>
      </w:rPr>
      <w:fldChar w:fldCharType="end"/>
    </w:r>
  </w:p>
  <w:p w:rsidR="00640F55" w:rsidRDefault="00640F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55" w:rsidRDefault="00640F55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640F55" w:rsidRDefault="00640F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55" w:rsidRDefault="00640F55" w:rsidP="00A52F3A">
      <w:r>
        <w:separator/>
      </w:r>
    </w:p>
  </w:footnote>
  <w:footnote w:type="continuationSeparator" w:id="0">
    <w:p w:rsidR="00640F55" w:rsidRDefault="00640F55" w:rsidP="00A52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55" w:rsidRDefault="00640F55">
    <w:pPr>
      <w:pStyle w:val="Header"/>
      <w:rPr>
        <w:rFonts w:ascii="Bookman Old Style" w:hAnsi="Bookman Old Style"/>
      </w:rPr>
    </w:pPr>
  </w:p>
  <w:p w:rsidR="00640F55" w:rsidRPr="00DC0680" w:rsidRDefault="00640F55">
    <w:pPr>
      <w:pStyle w:val="Header"/>
      <w:rPr>
        <w:rFonts w:ascii="Bookman Old Style" w:hAnsi="Bookman Old Sty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61189"/>
    <w:rsid w:val="0000382E"/>
    <w:rsid w:val="00003F95"/>
    <w:rsid w:val="00007026"/>
    <w:rsid w:val="00007AA1"/>
    <w:rsid w:val="00010F23"/>
    <w:rsid w:val="00013598"/>
    <w:rsid w:val="00015E7F"/>
    <w:rsid w:val="00017433"/>
    <w:rsid w:val="00021355"/>
    <w:rsid w:val="00027A41"/>
    <w:rsid w:val="000300F1"/>
    <w:rsid w:val="000318F5"/>
    <w:rsid w:val="00031CB6"/>
    <w:rsid w:val="00031D05"/>
    <w:rsid w:val="00034210"/>
    <w:rsid w:val="00034D80"/>
    <w:rsid w:val="00037340"/>
    <w:rsid w:val="00037B10"/>
    <w:rsid w:val="000415CE"/>
    <w:rsid w:val="00042AE0"/>
    <w:rsid w:val="00044254"/>
    <w:rsid w:val="00044B3A"/>
    <w:rsid w:val="00044CE6"/>
    <w:rsid w:val="00045CF5"/>
    <w:rsid w:val="00051E39"/>
    <w:rsid w:val="0005382B"/>
    <w:rsid w:val="000561F8"/>
    <w:rsid w:val="00056DF5"/>
    <w:rsid w:val="00062945"/>
    <w:rsid w:val="0006473B"/>
    <w:rsid w:val="00064AF5"/>
    <w:rsid w:val="00066D0F"/>
    <w:rsid w:val="00072185"/>
    <w:rsid w:val="000733A5"/>
    <w:rsid w:val="000744EB"/>
    <w:rsid w:val="000757E7"/>
    <w:rsid w:val="00077852"/>
    <w:rsid w:val="0008096F"/>
    <w:rsid w:val="00081D74"/>
    <w:rsid w:val="0008311D"/>
    <w:rsid w:val="000834EC"/>
    <w:rsid w:val="00090FD9"/>
    <w:rsid w:val="000919A6"/>
    <w:rsid w:val="00094149"/>
    <w:rsid w:val="00094E00"/>
    <w:rsid w:val="00096AF3"/>
    <w:rsid w:val="000A0CBB"/>
    <w:rsid w:val="000A1903"/>
    <w:rsid w:val="000A2CAD"/>
    <w:rsid w:val="000A3D40"/>
    <w:rsid w:val="000A5E18"/>
    <w:rsid w:val="000B06E1"/>
    <w:rsid w:val="000B28F0"/>
    <w:rsid w:val="000B49E5"/>
    <w:rsid w:val="000B715F"/>
    <w:rsid w:val="000B74FE"/>
    <w:rsid w:val="000C0DC8"/>
    <w:rsid w:val="000C0F92"/>
    <w:rsid w:val="000C3579"/>
    <w:rsid w:val="000C3F50"/>
    <w:rsid w:val="000C4F22"/>
    <w:rsid w:val="000C5726"/>
    <w:rsid w:val="000C65FB"/>
    <w:rsid w:val="000C6F94"/>
    <w:rsid w:val="000C7BE7"/>
    <w:rsid w:val="000C7F40"/>
    <w:rsid w:val="000D0B23"/>
    <w:rsid w:val="000D2524"/>
    <w:rsid w:val="000D33F1"/>
    <w:rsid w:val="000D3B46"/>
    <w:rsid w:val="000D4421"/>
    <w:rsid w:val="000D516F"/>
    <w:rsid w:val="000D5526"/>
    <w:rsid w:val="000D633C"/>
    <w:rsid w:val="000D6FB3"/>
    <w:rsid w:val="000E0A8A"/>
    <w:rsid w:val="000E1916"/>
    <w:rsid w:val="000E32E5"/>
    <w:rsid w:val="000E46B6"/>
    <w:rsid w:val="000E48AE"/>
    <w:rsid w:val="000E5560"/>
    <w:rsid w:val="000E6ED5"/>
    <w:rsid w:val="000E7F69"/>
    <w:rsid w:val="000F37C1"/>
    <w:rsid w:val="000F436D"/>
    <w:rsid w:val="000F5A6B"/>
    <w:rsid w:val="000F76C6"/>
    <w:rsid w:val="00102534"/>
    <w:rsid w:val="00102F29"/>
    <w:rsid w:val="00102FEA"/>
    <w:rsid w:val="00106F36"/>
    <w:rsid w:val="00107901"/>
    <w:rsid w:val="001104D0"/>
    <w:rsid w:val="00111656"/>
    <w:rsid w:val="001129A8"/>
    <w:rsid w:val="00113367"/>
    <w:rsid w:val="00113A67"/>
    <w:rsid w:val="00114309"/>
    <w:rsid w:val="001205D2"/>
    <w:rsid w:val="00124BF9"/>
    <w:rsid w:val="00125915"/>
    <w:rsid w:val="00125D0E"/>
    <w:rsid w:val="00126E95"/>
    <w:rsid w:val="00130083"/>
    <w:rsid w:val="00130270"/>
    <w:rsid w:val="00131BAC"/>
    <w:rsid w:val="0013473B"/>
    <w:rsid w:val="00135E12"/>
    <w:rsid w:val="00140D33"/>
    <w:rsid w:val="0014116B"/>
    <w:rsid w:val="00144BA0"/>
    <w:rsid w:val="001458F6"/>
    <w:rsid w:val="00145C37"/>
    <w:rsid w:val="001464CA"/>
    <w:rsid w:val="00147576"/>
    <w:rsid w:val="00150749"/>
    <w:rsid w:val="001518A3"/>
    <w:rsid w:val="0015269B"/>
    <w:rsid w:val="00153FB1"/>
    <w:rsid w:val="0015510F"/>
    <w:rsid w:val="001557DE"/>
    <w:rsid w:val="00155E32"/>
    <w:rsid w:val="001568D7"/>
    <w:rsid w:val="00160267"/>
    <w:rsid w:val="00162EFE"/>
    <w:rsid w:val="00164586"/>
    <w:rsid w:val="0016476C"/>
    <w:rsid w:val="001654F5"/>
    <w:rsid w:val="0016589E"/>
    <w:rsid w:val="00165968"/>
    <w:rsid w:val="00165DB2"/>
    <w:rsid w:val="00171D16"/>
    <w:rsid w:val="00177CB2"/>
    <w:rsid w:val="00180DFA"/>
    <w:rsid w:val="001829DA"/>
    <w:rsid w:val="00182CFC"/>
    <w:rsid w:val="00183642"/>
    <w:rsid w:val="00183948"/>
    <w:rsid w:val="00183988"/>
    <w:rsid w:val="0018670D"/>
    <w:rsid w:val="0018711B"/>
    <w:rsid w:val="001873DE"/>
    <w:rsid w:val="0019114E"/>
    <w:rsid w:val="001912E0"/>
    <w:rsid w:val="00192287"/>
    <w:rsid w:val="0019248F"/>
    <w:rsid w:val="001930FD"/>
    <w:rsid w:val="00194B31"/>
    <w:rsid w:val="00194D29"/>
    <w:rsid w:val="00197AF2"/>
    <w:rsid w:val="001A0481"/>
    <w:rsid w:val="001A0F9E"/>
    <w:rsid w:val="001A195B"/>
    <w:rsid w:val="001A345F"/>
    <w:rsid w:val="001A3EEA"/>
    <w:rsid w:val="001B0AAC"/>
    <w:rsid w:val="001B4BAD"/>
    <w:rsid w:val="001B5E9A"/>
    <w:rsid w:val="001B622D"/>
    <w:rsid w:val="001B7478"/>
    <w:rsid w:val="001B74A2"/>
    <w:rsid w:val="001B7BAC"/>
    <w:rsid w:val="001C0148"/>
    <w:rsid w:val="001C0BB1"/>
    <w:rsid w:val="001C3DC5"/>
    <w:rsid w:val="001C689F"/>
    <w:rsid w:val="001C74C3"/>
    <w:rsid w:val="001D1C79"/>
    <w:rsid w:val="001D27D4"/>
    <w:rsid w:val="001D384C"/>
    <w:rsid w:val="001D4FF4"/>
    <w:rsid w:val="001D7717"/>
    <w:rsid w:val="001E1B61"/>
    <w:rsid w:val="001E1D9F"/>
    <w:rsid w:val="001E2D90"/>
    <w:rsid w:val="001E45FE"/>
    <w:rsid w:val="001E62F1"/>
    <w:rsid w:val="001E7384"/>
    <w:rsid w:val="002021FF"/>
    <w:rsid w:val="00203AAB"/>
    <w:rsid w:val="002049CB"/>
    <w:rsid w:val="002063EC"/>
    <w:rsid w:val="002071E2"/>
    <w:rsid w:val="0020724C"/>
    <w:rsid w:val="00210E4B"/>
    <w:rsid w:val="00212F95"/>
    <w:rsid w:val="00214C8E"/>
    <w:rsid w:val="002155D6"/>
    <w:rsid w:val="00215880"/>
    <w:rsid w:val="00215B71"/>
    <w:rsid w:val="00215C31"/>
    <w:rsid w:val="002167AF"/>
    <w:rsid w:val="00222546"/>
    <w:rsid w:val="0022296D"/>
    <w:rsid w:val="002236CA"/>
    <w:rsid w:val="002246B2"/>
    <w:rsid w:val="00224B8D"/>
    <w:rsid w:val="00230068"/>
    <w:rsid w:val="00230E1F"/>
    <w:rsid w:val="00234CB2"/>
    <w:rsid w:val="0023587B"/>
    <w:rsid w:val="002358C0"/>
    <w:rsid w:val="00241ABA"/>
    <w:rsid w:val="00242537"/>
    <w:rsid w:val="002439FC"/>
    <w:rsid w:val="002442BB"/>
    <w:rsid w:val="0024507A"/>
    <w:rsid w:val="00246A80"/>
    <w:rsid w:val="00246B08"/>
    <w:rsid w:val="00246F9D"/>
    <w:rsid w:val="00247CC0"/>
    <w:rsid w:val="00247F59"/>
    <w:rsid w:val="00253AF8"/>
    <w:rsid w:val="002564B6"/>
    <w:rsid w:val="0025651A"/>
    <w:rsid w:val="002573B3"/>
    <w:rsid w:val="00257D5E"/>
    <w:rsid w:val="002620EC"/>
    <w:rsid w:val="00262100"/>
    <w:rsid w:val="002624C2"/>
    <w:rsid w:val="00264D02"/>
    <w:rsid w:val="00270268"/>
    <w:rsid w:val="0027178B"/>
    <w:rsid w:val="00271E8F"/>
    <w:rsid w:val="002724BB"/>
    <w:rsid w:val="00275554"/>
    <w:rsid w:val="002769BF"/>
    <w:rsid w:val="00282342"/>
    <w:rsid w:val="002826A4"/>
    <w:rsid w:val="0028363C"/>
    <w:rsid w:val="002843C4"/>
    <w:rsid w:val="00285356"/>
    <w:rsid w:val="00286AE4"/>
    <w:rsid w:val="00287CB4"/>
    <w:rsid w:val="00290B2C"/>
    <w:rsid w:val="00291C84"/>
    <w:rsid w:val="00292B8D"/>
    <w:rsid w:val="002938D8"/>
    <w:rsid w:val="00294EBE"/>
    <w:rsid w:val="002950CB"/>
    <w:rsid w:val="002958D4"/>
    <w:rsid w:val="00295C13"/>
    <w:rsid w:val="00295F91"/>
    <w:rsid w:val="002A05B8"/>
    <w:rsid w:val="002A2DD1"/>
    <w:rsid w:val="002A4172"/>
    <w:rsid w:val="002A5AE8"/>
    <w:rsid w:val="002A6D83"/>
    <w:rsid w:val="002A6F87"/>
    <w:rsid w:val="002A76FC"/>
    <w:rsid w:val="002B1370"/>
    <w:rsid w:val="002B19B0"/>
    <w:rsid w:val="002B2ABD"/>
    <w:rsid w:val="002B3D1F"/>
    <w:rsid w:val="002B5B93"/>
    <w:rsid w:val="002B5E6B"/>
    <w:rsid w:val="002B7904"/>
    <w:rsid w:val="002C0F2F"/>
    <w:rsid w:val="002C1655"/>
    <w:rsid w:val="002C2303"/>
    <w:rsid w:val="002C26D5"/>
    <w:rsid w:val="002C34EC"/>
    <w:rsid w:val="002C34ED"/>
    <w:rsid w:val="002C665E"/>
    <w:rsid w:val="002C6D21"/>
    <w:rsid w:val="002C744E"/>
    <w:rsid w:val="002D0C09"/>
    <w:rsid w:val="002D1834"/>
    <w:rsid w:val="002D3C68"/>
    <w:rsid w:val="002D3DE7"/>
    <w:rsid w:val="002D4A43"/>
    <w:rsid w:val="002D63B4"/>
    <w:rsid w:val="002D6694"/>
    <w:rsid w:val="002D68A7"/>
    <w:rsid w:val="002D758D"/>
    <w:rsid w:val="002D7761"/>
    <w:rsid w:val="002D7B17"/>
    <w:rsid w:val="002E07AF"/>
    <w:rsid w:val="002E26CA"/>
    <w:rsid w:val="002E53BE"/>
    <w:rsid w:val="002E5B54"/>
    <w:rsid w:val="002E5DB6"/>
    <w:rsid w:val="002E6A26"/>
    <w:rsid w:val="002F038C"/>
    <w:rsid w:val="002F0B44"/>
    <w:rsid w:val="002F1CC1"/>
    <w:rsid w:val="002F1F9C"/>
    <w:rsid w:val="002F265B"/>
    <w:rsid w:val="002F26B5"/>
    <w:rsid w:val="002F5662"/>
    <w:rsid w:val="002F600D"/>
    <w:rsid w:val="002F753C"/>
    <w:rsid w:val="002F7A81"/>
    <w:rsid w:val="00300EF4"/>
    <w:rsid w:val="00304A0B"/>
    <w:rsid w:val="00306459"/>
    <w:rsid w:val="0030798B"/>
    <w:rsid w:val="00310D38"/>
    <w:rsid w:val="00311111"/>
    <w:rsid w:val="00312DF4"/>
    <w:rsid w:val="00313A17"/>
    <w:rsid w:val="0031419B"/>
    <w:rsid w:val="00316422"/>
    <w:rsid w:val="00316E66"/>
    <w:rsid w:val="00317689"/>
    <w:rsid w:val="00317E57"/>
    <w:rsid w:val="00317EE5"/>
    <w:rsid w:val="00322168"/>
    <w:rsid w:val="00323E00"/>
    <w:rsid w:val="00323F02"/>
    <w:rsid w:val="003246AF"/>
    <w:rsid w:val="003250B9"/>
    <w:rsid w:val="003302D0"/>
    <w:rsid w:val="003314C1"/>
    <w:rsid w:val="00331995"/>
    <w:rsid w:val="00332C1D"/>
    <w:rsid w:val="00332F74"/>
    <w:rsid w:val="00333399"/>
    <w:rsid w:val="0033393C"/>
    <w:rsid w:val="00334712"/>
    <w:rsid w:val="0033478F"/>
    <w:rsid w:val="0033573F"/>
    <w:rsid w:val="00336269"/>
    <w:rsid w:val="003373B7"/>
    <w:rsid w:val="0034106C"/>
    <w:rsid w:val="00341EA1"/>
    <w:rsid w:val="00344FC1"/>
    <w:rsid w:val="00347071"/>
    <w:rsid w:val="003475A8"/>
    <w:rsid w:val="00347CB8"/>
    <w:rsid w:val="0035032E"/>
    <w:rsid w:val="00350469"/>
    <w:rsid w:val="0035084C"/>
    <w:rsid w:val="00351265"/>
    <w:rsid w:val="0035221A"/>
    <w:rsid w:val="003534C7"/>
    <w:rsid w:val="00355B20"/>
    <w:rsid w:val="00355BF4"/>
    <w:rsid w:val="0035618A"/>
    <w:rsid w:val="0036080D"/>
    <w:rsid w:val="003612D8"/>
    <w:rsid w:val="003613C5"/>
    <w:rsid w:val="00361E4E"/>
    <w:rsid w:val="00362673"/>
    <w:rsid w:val="00366BBC"/>
    <w:rsid w:val="00367131"/>
    <w:rsid w:val="00371A58"/>
    <w:rsid w:val="00373CAA"/>
    <w:rsid w:val="003743C5"/>
    <w:rsid w:val="00375587"/>
    <w:rsid w:val="00375B41"/>
    <w:rsid w:val="003771FD"/>
    <w:rsid w:val="00380230"/>
    <w:rsid w:val="003815A6"/>
    <w:rsid w:val="0038190E"/>
    <w:rsid w:val="003830FB"/>
    <w:rsid w:val="00387019"/>
    <w:rsid w:val="003875AB"/>
    <w:rsid w:val="0039377D"/>
    <w:rsid w:val="00393C84"/>
    <w:rsid w:val="00394F46"/>
    <w:rsid w:val="0039572E"/>
    <w:rsid w:val="0039624B"/>
    <w:rsid w:val="00396794"/>
    <w:rsid w:val="003A057E"/>
    <w:rsid w:val="003A0D90"/>
    <w:rsid w:val="003A20DF"/>
    <w:rsid w:val="003A383D"/>
    <w:rsid w:val="003A4982"/>
    <w:rsid w:val="003B192C"/>
    <w:rsid w:val="003B239A"/>
    <w:rsid w:val="003B2C18"/>
    <w:rsid w:val="003B3B9F"/>
    <w:rsid w:val="003B44E7"/>
    <w:rsid w:val="003B4809"/>
    <w:rsid w:val="003B5259"/>
    <w:rsid w:val="003B5417"/>
    <w:rsid w:val="003B54BF"/>
    <w:rsid w:val="003B5A73"/>
    <w:rsid w:val="003B6822"/>
    <w:rsid w:val="003C0090"/>
    <w:rsid w:val="003C0809"/>
    <w:rsid w:val="003C09A9"/>
    <w:rsid w:val="003C0B85"/>
    <w:rsid w:val="003C1047"/>
    <w:rsid w:val="003C17DD"/>
    <w:rsid w:val="003C3381"/>
    <w:rsid w:val="003C3E14"/>
    <w:rsid w:val="003C52C2"/>
    <w:rsid w:val="003C6E4C"/>
    <w:rsid w:val="003C73E3"/>
    <w:rsid w:val="003D285A"/>
    <w:rsid w:val="003D5E6E"/>
    <w:rsid w:val="003D6847"/>
    <w:rsid w:val="003D774C"/>
    <w:rsid w:val="003D785A"/>
    <w:rsid w:val="003E1726"/>
    <w:rsid w:val="003E20C3"/>
    <w:rsid w:val="003E2F34"/>
    <w:rsid w:val="003E47CA"/>
    <w:rsid w:val="003E5441"/>
    <w:rsid w:val="003E785A"/>
    <w:rsid w:val="003F0565"/>
    <w:rsid w:val="003F0E75"/>
    <w:rsid w:val="003F0FB3"/>
    <w:rsid w:val="003F1148"/>
    <w:rsid w:val="003F4277"/>
    <w:rsid w:val="003F4750"/>
    <w:rsid w:val="003F5451"/>
    <w:rsid w:val="003F5710"/>
    <w:rsid w:val="003F590D"/>
    <w:rsid w:val="003F64E4"/>
    <w:rsid w:val="003F6698"/>
    <w:rsid w:val="003F6AA4"/>
    <w:rsid w:val="00400190"/>
    <w:rsid w:val="0040155C"/>
    <w:rsid w:val="00403C31"/>
    <w:rsid w:val="00404C16"/>
    <w:rsid w:val="0040509F"/>
    <w:rsid w:val="00406915"/>
    <w:rsid w:val="00411FC0"/>
    <w:rsid w:val="004120CF"/>
    <w:rsid w:val="00415B3E"/>
    <w:rsid w:val="00417C53"/>
    <w:rsid w:val="00420AB3"/>
    <w:rsid w:val="004210FA"/>
    <w:rsid w:val="00421D37"/>
    <w:rsid w:val="004253F0"/>
    <w:rsid w:val="00426BF7"/>
    <w:rsid w:val="00427C89"/>
    <w:rsid w:val="00431617"/>
    <w:rsid w:val="004349EF"/>
    <w:rsid w:val="00436125"/>
    <w:rsid w:val="00437C95"/>
    <w:rsid w:val="00440088"/>
    <w:rsid w:val="00440BEE"/>
    <w:rsid w:val="00440E99"/>
    <w:rsid w:val="00441276"/>
    <w:rsid w:val="00442CB4"/>
    <w:rsid w:val="00442EC4"/>
    <w:rsid w:val="00443156"/>
    <w:rsid w:val="004453B1"/>
    <w:rsid w:val="004458D9"/>
    <w:rsid w:val="00446FE3"/>
    <w:rsid w:val="00450AA5"/>
    <w:rsid w:val="00452BD5"/>
    <w:rsid w:val="00453D54"/>
    <w:rsid w:val="00454ABC"/>
    <w:rsid w:val="00454F2D"/>
    <w:rsid w:val="0045537E"/>
    <w:rsid w:val="00455697"/>
    <w:rsid w:val="00455E5A"/>
    <w:rsid w:val="00455E88"/>
    <w:rsid w:val="004562FF"/>
    <w:rsid w:val="00456B6D"/>
    <w:rsid w:val="0046141C"/>
    <w:rsid w:val="004617C5"/>
    <w:rsid w:val="00461D3A"/>
    <w:rsid w:val="00462A1F"/>
    <w:rsid w:val="004630C9"/>
    <w:rsid w:val="00463567"/>
    <w:rsid w:val="00463CC4"/>
    <w:rsid w:val="00464C18"/>
    <w:rsid w:val="00465C05"/>
    <w:rsid w:val="00470BC0"/>
    <w:rsid w:val="004713AF"/>
    <w:rsid w:val="004738D7"/>
    <w:rsid w:val="004747B2"/>
    <w:rsid w:val="00474B78"/>
    <w:rsid w:val="00474E9E"/>
    <w:rsid w:val="00475086"/>
    <w:rsid w:val="00477CC1"/>
    <w:rsid w:val="00482F21"/>
    <w:rsid w:val="004860CA"/>
    <w:rsid w:val="00490C9C"/>
    <w:rsid w:val="00492199"/>
    <w:rsid w:val="004937BA"/>
    <w:rsid w:val="004A05EB"/>
    <w:rsid w:val="004A080A"/>
    <w:rsid w:val="004A0982"/>
    <w:rsid w:val="004A116B"/>
    <w:rsid w:val="004A51A1"/>
    <w:rsid w:val="004A5318"/>
    <w:rsid w:val="004A5363"/>
    <w:rsid w:val="004A756D"/>
    <w:rsid w:val="004B010E"/>
    <w:rsid w:val="004B1196"/>
    <w:rsid w:val="004B1FF4"/>
    <w:rsid w:val="004B74FE"/>
    <w:rsid w:val="004B7A75"/>
    <w:rsid w:val="004B7C64"/>
    <w:rsid w:val="004C16BE"/>
    <w:rsid w:val="004C1758"/>
    <w:rsid w:val="004C1761"/>
    <w:rsid w:val="004C4649"/>
    <w:rsid w:val="004C5988"/>
    <w:rsid w:val="004C6C14"/>
    <w:rsid w:val="004C6FD5"/>
    <w:rsid w:val="004D24C2"/>
    <w:rsid w:val="004D41C4"/>
    <w:rsid w:val="004D479E"/>
    <w:rsid w:val="004D7412"/>
    <w:rsid w:val="004E12CD"/>
    <w:rsid w:val="004E1995"/>
    <w:rsid w:val="004E2BC1"/>
    <w:rsid w:val="004E4B4C"/>
    <w:rsid w:val="004E5033"/>
    <w:rsid w:val="004F0BCF"/>
    <w:rsid w:val="004F0EE2"/>
    <w:rsid w:val="004F43EA"/>
    <w:rsid w:val="004F5172"/>
    <w:rsid w:val="004F56A2"/>
    <w:rsid w:val="004F6853"/>
    <w:rsid w:val="004F6CC3"/>
    <w:rsid w:val="00500E9C"/>
    <w:rsid w:val="00501BE2"/>
    <w:rsid w:val="00501C69"/>
    <w:rsid w:val="005120DC"/>
    <w:rsid w:val="0051220C"/>
    <w:rsid w:val="00514B85"/>
    <w:rsid w:val="0051552C"/>
    <w:rsid w:val="0051787F"/>
    <w:rsid w:val="00517A5E"/>
    <w:rsid w:val="00517D73"/>
    <w:rsid w:val="0052071F"/>
    <w:rsid w:val="00521270"/>
    <w:rsid w:val="00522513"/>
    <w:rsid w:val="005234A8"/>
    <w:rsid w:val="00523746"/>
    <w:rsid w:val="00524906"/>
    <w:rsid w:val="00527773"/>
    <w:rsid w:val="00530D21"/>
    <w:rsid w:val="00531255"/>
    <w:rsid w:val="00534C9D"/>
    <w:rsid w:val="0053507F"/>
    <w:rsid w:val="00535F4C"/>
    <w:rsid w:val="00541C9E"/>
    <w:rsid w:val="00542294"/>
    <w:rsid w:val="00542961"/>
    <w:rsid w:val="00544581"/>
    <w:rsid w:val="005452D0"/>
    <w:rsid w:val="00547D68"/>
    <w:rsid w:val="00550E74"/>
    <w:rsid w:val="005517F0"/>
    <w:rsid w:val="005527CA"/>
    <w:rsid w:val="00553F5E"/>
    <w:rsid w:val="00554E82"/>
    <w:rsid w:val="00554F31"/>
    <w:rsid w:val="00555301"/>
    <w:rsid w:val="00556808"/>
    <w:rsid w:val="00557012"/>
    <w:rsid w:val="0056083E"/>
    <w:rsid w:val="00560B65"/>
    <w:rsid w:val="0056160E"/>
    <w:rsid w:val="00563982"/>
    <w:rsid w:val="00564CAF"/>
    <w:rsid w:val="0056548F"/>
    <w:rsid w:val="00566BF4"/>
    <w:rsid w:val="00567917"/>
    <w:rsid w:val="00567FE3"/>
    <w:rsid w:val="0057310A"/>
    <w:rsid w:val="00576B24"/>
    <w:rsid w:val="00577071"/>
    <w:rsid w:val="005779EB"/>
    <w:rsid w:val="00580011"/>
    <w:rsid w:val="0058104B"/>
    <w:rsid w:val="005816EE"/>
    <w:rsid w:val="0058254C"/>
    <w:rsid w:val="00582BC1"/>
    <w:rsid w:val="00583B50"/>
    <w:rsid w:val="00584AFD"/>
    <w:rsid w:val="005851A9"/>
    <w:rsid w:val="0058755E"/>
    <w:rsid w:val="00587FC6"/>
    <w:rsid w:val="00591C33"/>
    <w:rsid w:val="0059335A"/>
    <w:rsid w:val="005937D0"/>
    <w:rsid w:val="005937F3"/>
    <w:rsid w:val="00595ECC"/>
    <w:rsid w:val="005A182D"/>
    <w:rsid w:val="005A1A52"/>
    <w:rsid w:val="005A2083"/>
    <w:rsid w:val="005A278C"/>
    <w:rsid w:val="005A3E41"/>
    <w:rsid w:val="005A5163"/>
    <w:rsid w:val="005A6374"/>
    <w:rsid w:val="005A6BFD"/>
    <w:rsid w:val="005A6F58"/>
    <w:rsid w:val="005A7069"/>
    <w:rsid w:val="005B0B4A"/>
    <w:rsid w:val="005B0ECD"/>
    <w:rsid w:val="005B20B5"/>
    <w:rsid w:val="005B23D6"/>
    <w:rsid w:val="005B51DD"/>
    <w:rsid w:val="005B6460"/>
    <w:rsid w:val="005C14F8"/>
    <w:rsid w:val="005C2B0C"/>
    <w:rsid w:val="005C3BEC"/>
    <w:rsid w:val="005C3F3F"/>
    <w:rsid w:val="005C468F"/>
    <w:rsid w:val="005C4C3E"/>
    <w:rsid w:val="005C5A83"/>
    <w:rsid w:val="005C6BF4"/>
    <w:rsid w:val="005C7A11"/>
    <w:rsid w:val="005C7FB9"/>
    <w:rsid w:val="005D0E54"/>
    <w:rsid w:val="005D1AFD"/>
    <w:rsid w:val="005D2390"/>
    <w:rsid w:val="005D6CE3"/>
    <w:rsid w:val="005D7974"/>
    <w:rsid w:val="005D7B1F"/>
    <w:rsid w:val="005D7C45"/>
    <w:rsid w:val="005E02AC"/>
    <w:rsid w:val="005E242A"/>
    <w:rsid w:val="005E257D"/>
    <w:rsid w:val="005E274C"/>
    <w:rsid w:val="005E2FDE"/>
    <w:rsid w:val="005E3242"/>
    <w:rsid w:val="005E36C8"/>
    <w:rsid w:val="005E582A"/>
    <w:rsid w:val="005E5B9B"/>
    <w:rsid w:val="005E5DA4"/>
    <w:rsid w:val="005E72ED"/>
    <w:rsid w:val="005E7C76"/>
    <w:rsid w:val="005F213A"/>
    <w:rsid w:val="005F256D"/>
    <w:rsid w:val="005F374C"/>
    <w:rsid w:val="006013F3"/>
    <w:rsid w:val="006014EB"/>
    <w:rsid w:val="006023BF"/>
    <w:rsid w:val="006053CF"/>
    <w:rsid w:val="00605E8E"/>
    <w:rsid w:val="006077AD"/>
    <w:rsid w:val="00611343"/>
    <w:rsid w:val="00613C56"/>
    <w:rsid w:val="00616787"/>
    <w:rsid w:val="00616C23"/>
    <w:rsid w:val="0062044A"/>
    <w:rsid w:val="00631FD9"/>
    <w:rsid w:val="0063315B"/>
    <w:rsid w:val="006349BF"/>
    <w:rsid w:val="00635415"/>
    <w:rsid w:val="00635C6D"/>
    <w:rsid w:val="00636949"/>
    <w:rsid w:val="00636A2A"/>
    <w:rsid w:val="006374D9"/>
    <w:rsid w:val="00637719"/>
    <w:rsid w:val="006408A6"/>
    <w:rsid w:val="00640B1B"/>
    <w:rsid w:val="00640F55"/>
    <w:rsid w:val="00643C2C"/>
    <w:rsid w:val="00645954"/>
    <w:rsid w:val="00645DCB"/>
    <w:rsid w:val="006505BE"/>
    <w:rsid w:val="00651A2E"/>
    <w:rsid w:val="0065340F"/>
    <w:rsid w:val="00655331"/>
    <w:rsid w:val="00655361"/>
    <w:rsid w:val="00656A0A"/>
    <w:rsid w:val="00656B28"/>
    <w:rsid w:val="00661189"/>
    <w:rsid w:val="00661774"/>
    <w:rsid w:val="00661D51"/>
    <w:rsid w:val="00661DD9"/>
    <w:rsid w:val="00662F62"/>
    <w:rsid w:val="00663915"/>
    <w:rsid w:val="00663CD0"/>
    <w:rsid w:val="006645D5"/>
    <w:rsid w:val="00665E86"/>
    <w:rsid w:val="0066785D"/>
    <w:rsid w:val="00670FA7"/>
    <w:rsid w:val="00671DA1"/>
    <w:rsid w:val="00672B27"/>
    <w:rsid w:val="006740AF"/>
    <w:rsid w:val="00677ECB"/>
    <w:rsid w:val="00680758"/>
    <w:rsid w:val="0068565D"/>
    <w:rsid w:val="0068731C"/>
    <w:rsid w:val="00690814"/>
    <w:rsid w:val="00690D9B"/>
    <w:rsid w:val="006941DF"/>
    <w:rsid w:val="00694506"/>
    <w:rsid w:val="00696E94"/>
    <w:rsid w:val="00697A10"/>
    <w:rsid w:val="006A0350"/>
    <w:rsid w:val="006A0824"/>
    <w:rsid w:val="006A2852"/>
    <w:rsid w:val="006A2871"/>
    <w:rsid w:val="006A2F38"/>
    <w:rsid w:val="006A3055"/>
    <w:rsid w:val="006A54FA"/>
    <w:rsid w:val="006A5ACE"/>
    <w:rsid w:val="006A619E"/>
    <w:rsid w:val="006A6891"/>
    <w:rsid w:val="006A7AF1"/>
    <w:rsid w:val="006A7C28"/>
    <w:rsid w:val="006A7F48"/>
    <w:rsid w:val="006B1658"/>
    <w:rsid w:val="006C11B2"/>
    <w:rsid w:val="006C1A9F"/>
    <w:rsid w:val="006C3805"/>
    <w:rsid w:val="006C3E6F"/>
    <w:rsid w:val="006C700F"/>
    <w:rsid w:val="006D0F1B"/>
    <w:rsid w:val="006D1649"/>
    <w:rsid w:val="006D26CF"/>
    <w:rsid w:val="006D4D01"/>
    <w:rsid w:val="006D4F20"/>
    <w:rsid w:val="006D581B"/>
    <w:rsid w:val="006D6D06"/>
    <w:rsid w:val="006E060B"/>
    <w:rsid w:val="006E0739"/>
    <w:rsid w:val="006E38FB"/>
    <w:rsid w:val="006E4638"/>
    <w:rsid w:val="006F1244"/>
    <w:rsid w:val="006F1782"/>
    <w:rsid w:val="006F41AE"/>
    <w:rsid w:val="006F4399"/>
    <w:rsid w:val="006F5088"/>
    <w:rsid w:val="00700A99"/>
    <w:rsid w:val="00700DFE"/>
    <w:rsid w:val="007041C4"/>
    <w:rsid w:val="007044B6"/>
    <w:rsid w:val="00704815"/>
    <w:rsid w:val="0070508F"/>
    <w:rsid w:val="00705D86"/>
    <w:rsid w:val="007060B7"/>
    <w:rsid w:val="00706876"/>
    <w:rsid w:val="007136FB"/>
    <w:rsid w:val="0071619A"/>
    <w:rsid w:val="007163D5"/>
    <w:rsid w:val="00716514"/>
    <w:rsid w:val="007214E2"/>
    <w:rsid w:val="00721EDB"/>
    <w:rsid w:val="00723D64"/>
    <w:rsid w:val="00724318"/>
    <w:rsid w:val="007244B9"/>
    <w:rsid w:val="0072487F"/>
    <w:rsid w:val="00725403"/>
    <w:rsid w:val="00725ED1"/>
    <w:rsid w:val="0072616A"/>
    <w:rsid w:val="007261D9"/>
    <w:rsid w:val="00726C93"/>
    <w:rsid w:val="00730E59"/>
    <w:rsid w:val="007318C0"/>
    <w:rsid w:val="00732268"/>
    <w:rsid w:val="00733C23"/>
    <w:rsid w:val="00735027"/>
    <w:rsid w:val="00735927"/>
    <w:rsid w:val="00742435"/>
    <w:rsid w:val="00744A99"/>
    <w:rsid w:val="00745C4C"/>
    <w:rsid w:val="007462CC"/>
    <w:rsid w:val="00746403"/>
    <w:rsid w:val="0075028C"/>
    <w:rsid w:val="00751825"/>
    <w:rsid w:val="007541F7"/>
    <w:rsid w:val="00755B41"/>
    <w:rsid w:val="0076129E"/>
    <w:rsid w:val="00761657"/>
    <w:rsid w:val="0076339C"/>
    <w:rsid w:val="0076556F"/>
    <w:rsid w:val="00771633"/>
    <w:rsid w:val="00773D82"/>
    <w:rsid w:val="0077478E"/>
    <w:rsid w:val="007758CB"/>
    <w:rsid w:val="00775DAF"/>
    <w:rsid w:val="00777BEE"/>
    <w:rsid w:val="00777D77"/>
    <w:rsid w:val="00781540"/>
    <w:rsid w:val="007823CE"/>
    <w:rsid w:val="0078297A"/>
    <w:rsid w:val="0078307F"/>
    <w:rsid w:val="0078610E"/>
    <w:rsid w:val="00787118"/>
    <w:rsid w:val="00787984"/>
    <w:rsid w:val="00787E6E"/>
    <w:rsid w:val="00794513"/>
    <w:rsid w:val="007945B5"/>
    <w:rsid w:val="00796733"/>
    <w:rsid w:val="007968F4"/>
    <w:rsid w:val="00797537"/>
    <w:rsid w:val="007978F8"/>
    <w:rsid w:val="007A2FAE"/>
    <w:rsid w:val="007A57DC"/>
    <w:rsid w:val="007A5BD1"/>
    <w:rsid w:val="007A671C"/>
    <w:rsid w:val="007B0658"/>
    <w:rsid w:val="007B2B76"/>
    <w:rsid w:val="007B3197"/>
    <w:rsid w:val="007B4773"/>
    <w:rsid w:val="007B5E2F"/>
    <w:rsid w:val="007B63AF"/>
    <w:rsid w:val="007B7327"/>
    <w:rsid w:val="007B7AC7"/>
    <w:rsid w:val="007C16FA"/>
    <w:rsid w:val="007C27CD"/>
    <w:rsid w:val="007C2F9A"/>
    <w:rsid w:val="007C5D57"/>
    <w:rsid w:val="007C6E88"/>
    <w:rsid w:val="007C7090"/>
    <w:rsid w:val="007C72E9"/>
    <w:rsid w:val="007D261C"/>
    <w:rsid w:val="007D4B8F"/>
    <w:rsid w:val="007D7A66"/>
    <w:rsid w:val="007E05A8"/>
    <w:rsid w:val="007E0676"/>
    <w:rsid w:val="007E3419"/>
    <w:rsid w:val="007E3991"/>
    <w:rsid w:val="007E6F4F"/>
    <w:rsid w:val="007E7387"/>
    <w:rsid w:val="007E7E09"/>
    <w:rsid w:val="007F26B9"/>
    <w:rsid w:val="007F551B"/>
    <w:rsid w:val="007F6CDE"/>
    <w:rsid w:val="007F6ECB"/>
    <w:rsid w:val="007F7DB6"/>
    <w:rsid w:val="00802356"/>
    <w:rsid w:val="008030FD"/>
    <w:rsid w:val="0080367F"/>
    <w:rsid w:val="008038E0"/>
    <w:rsid w:val="00804BC4"/>
    <w:rsid w:val="00805C59"/>
    <w:rsid w:val="00806F0E"/>
    <w:rsid w:val="008103D9"/>
    <w:rsid w:val="00811AD3"/>
    <w:rsid w:val="00812C08"/>
    <w:rsid w:val="00813766"/>
    <w:rsid w:val="00814026"/>
    <w:rsid w:val="0081553E"/>
    <w:rsid w:val="008157B1"/>
    <w:rsid w:val="0081690C"/>
    <w:rsid w:val="008217C2"/>
    <w:rsid w:val="00823067"/>
    <w:rsid w:val="00825096"/>
    <w:rsid w:val="00825D42"/>
    <w:rsid w:val="008263BB"/>
    <w:rsid w:val="00826C37"/>
    <w:rsid w:val="00826EDC"/>
    <w:rsid w:val="00831D6E"/>
    <w:rsid w:val="00832D93"/>
    <w:rsid w:val="00832F86"/>
    <w:rsid w:val="0083359E"/>
    <w:rsid w:val="00833BB0"/>
    <w:rsid w:val="00833CBE"/>
    <w:rsid w:val="00835CB1"/>
    <w:rsid w:val="008363C8"/>
    <w:rsid w:val="008365E3"/>
    <w:rsid w:val="0083728A"/>
    <w:rsid w:val="00841C36"/>
    <w:rsid w:val="00842F83"/>
    <w:rsid w:val="00844143"/>
    <w:rsid w:val="008469B1"/>
    <w:rsid w:val="00846E1F"/>
    <w:rsid w:val="0084776A"/>
    <w:rsid w:val="008514DB"/>
    <w:rsid w:val="00852616"/>
    <w:rsid w:val="008537A5"/>
    <w:rsid w:val="008554BA"/>
    <w:rsid w:val="0085660D"/>
    <w:rsid w:val="00857128"/>
    <w:rsid w:val="008611D7"/>
    <w:rsid w:val="008621E1"/>
    <w:rsid w:val="0086496E"/>
    <w:rsid w:val="00864AC7"/>
    <w:rsid w:val="00864D15"/>
    <w:rsid w:val="0086577D"/>
    <w:rsid w:val="00865A1B"/>
    <w:rsid w:val="00865A4E"/>
    <w:rsid w:val="00866BE2"/>
    <w:rsid w:val="0087085A"/>
    <w:rsid w:val="00870F11"/>
    <w:rsid w:val="008718F5"/>
    <w:rsid w:val="00873F76"/>
    <w:rsid w:val="00874B28"/>
    <w:rsid w:val="0087587B"/>
    <w:rsid w:val="008762CA"/>
    <w:rsid w:val="0087638A"/>
    <w:rsid w:val="0088025E"/>
    <w:rsid w:val="008807C6"/>
    <w:rsid w:val="00880E64"/>
    <w:rsid w:val="00881AF6"/>
    <w:rsid w:val="00882C7C"/>
    <w:rsid w:val="0088401D"/>
    <w:rsid w:val="00884723"/>
    <w:rsid w:val="00885057"/>
    <w:rsid w:val="008853D3"/>
    <w:rsid w:val="0088580C"/>
    <w:rsid w:val="00887397"/>
    <w:rsid w:val="00890E84"/>
    <w:rsid w:val="00891BC1"/>
    <w:rsid w:val="00892FEB"/>
    <w:rsid w:val="008940CC"/>
    <w:rsid w:val="008A2C30"/>
    <w:rsid w:val="008A338E"/>
    <w:rsid w:val="008A68B9"/>
    <w:rsid w:val="008A7493"/>
    <w:rsid w:val="008B0930"/>
    <w:rsid w:val="008B0EEC"/>
    <w:rsid w:val="008B1E72"/>
    <w:rsid w:val="008B23DE"/>
    <w:rsid w:val="008B2FA9"/>
    <w:rsid w:val="008B346C"/>
    <w:rsid w:val="008B4964"/>
    <w:rsid w:val="008B72AB"/>
    <w:rsid w:val="008C0049"/>
    <w:rsid w:val="008C00DC"/>
    <w:rsid w:val="008C0100"/>
    <w:rsid w:val="008C32C7"/>
    <w:rsid w:val="008C7B7D"/>
    <w:rsid w:val="008D2DDB"/>
    <w:rsid w:val="008D4328"/>
    <w:rsid w:val="008D45E1"/>
    <w:rsid w:val="008D4B22"/>
    <w:rsid w:val="008D4C23"/>
    <w:rsid w:val="008D4D36"/>
    <w:rsid w:val="008D552A"/>
    <w:rsid w:val="008D65FC"/>
    <w:rsid w:val="008D6B56"/>
    <w:rsid w:val="008D708A"/>
    <w:rsid w:val="008D75A3"/>
    <w:rsid w:val="008D75DA"/>
    <w:rsid w:val="008E1093"/>
    <w:rsid w:val="008E191D"/>
    <w:rsid w:val="008E231F"/>
    <w:rsid w:val="008E25D0"/>
    <w:rsid w:val="008E31A6"/>
    <w:rsid w:val="008E4903"/>
    <w:rsid w:val="008F31BF"/>
    <w:rsid w:val="008F5A1A"/>
    <w:rsid w:val="0090108B"/>
    <w:rsid w:val="009020FE"/>
    <w:rsid w:val="00902226"/>
    <w:rsid w:val="0090248D"/>
    <w:rsid w:val="009028DE"/>
    <w:rsid w:val="00902EF6"/>
    <w:rsid w:val="00903110"/>
    <w:rsid w:val="00903B7C"/>
    <w:rsid w:val="00903BAA"/>
    <w:rsid w:val="00904834"/>
    <w:rsid w:val="0090656D"/>
    <w:rsid w:val="009066C1"/>
    <w:rsid w:val="00910D08"/>
    <w:rsid w:val="00914311"/>
    <w:rsid w:val="00914A3E"/>
    <w:rsid w:val="00916804"/>
    <w:rsid w:val="00920357"/>
    <w:rsid w:val="00920CC7"/>
    <w:rsid w:val="00921731"/>
    <w:rsid w:val="00924A97"/>
    <w:rsid w:val="00924FCF"/>
    <w:rsid w:val="00925669"/>
    <w:rsid w:val="009259BD"/>
    <w:rsid w:val="009305C2"/>
    <w:rsid w:val="00931188"/>
    <w:rsid w:val="00931290"/>
    <w:rsid w:val="009325CC"/>
    <w:rsid w:val="00932B8E"/>
    <w:rsid w:val="00933342"/>
    <w:rsid w:val="00934F1E"/>
    <w:rsid w:val="009359BF"/>
    <w:rsid w:val="00935B89"/>
    <w:rsid w:val="00936BFE"/>
    <w:rsid w:val="009374D3"/>
    <w:rsid w:val="00941257"/>
    <w:rsid w:val="009425A2"/>
    <w:rsid w:val="00942E46"/>
    <w:rsid w:val="009435EF"/>
    <w:rsid w:val="00943E7E"/>
    <w:rsid w:val="00944410"/>
    <w:rsid w:val="00944A32"/>
    <w:rsid w:val="0094597B"/>
    <w:rsid w:val="00946746"/>
    <w:rsid w:val="00950F1A"/>
    <w:rsid w:val="00952A80"/>
    <w:rsid w:val="00953AB3"/>
    <w:rsid w:val="009543B1"/>
    <w:rsid w:val="00955AC0"/>
    <w:rsid w:val="00957665"/>
    <w:rsid w:val="00957A58"/>
    <w:rsid w:val="00960BDA"/>
    <w:rsid w:val="00961200"/>
    <w:rsid w:val="00961699"/>
    <w:rsid w:val="00961C6D"/>
    <w:rsid w:val="0096687B"/>
    <w:rsid w:val="009718B4"/>
    <w:rsid w:val="00971ADC"/>
    <w:rsid w:val="0097310A"/>
    <w:rsid w:val="00974BD9"/>
    <w:rsid w:val="009828D2"/>
    <w:rsid w:val="00984FCF"/>
    <w:rsid w:val="0098503F"/>
    <w:rsid w:val="00985B53"/>
    <w:rsid w:val="00986ED6"/>
    <w:rsid w:val="00991B9D"/>
    <w:rsid w:val="00991CAE"/>
    <w:rsid w:val="0099229A"/>
    <w:rsid w:val="0099467E"/>
    <w:rsid w:val="00996768"/>
    <w:rsid w:val="009970D7"/>
    <w:rsid w:val="009A26F2"/>
    <w:rsid w:val="009A5F38"/>
    <w:rsid w:val="009B4058"/>
    <w:rsid w:val="009B45B9"/>
    <w:rsid w:val="009B5366"/>
    <w:rsid w:val="009B562A"/>
    <w:rsid w:val="009B60B8"/>
    <w:rsid w:val="009B6243"/>
    <w:rsid w:val="009C01BA"/>
    <w:rsid w:val="009C15A1"/>
    <w:rsid w:val="009C1A11"/>
    <w:rsid w:val="009C3603"/>
    <w:rsid w:val="009C56BB"/>
    <w:rsid w:val="009C5AC8"/>
    <w:rsid w:val="009C5DED"/>
    <w:rsid w:val="009C64CA"/>
    <w:rsid w:val="009C7D69"/>
    <w:rsid w:val="009D2431"/>
    <w:rsid w:val="009D2596"/>
    <w:rsid w:val="009D25FC"/>
    <w:rsid w:val="009D33A8"/>
    <w:rsid w:val="009D35C4"/>
    <w:rsid w:val="009D4F41"/>
    <w:rsid w:val="009D576B"/>
    <w:rsid w:val="009D5E83"/>
    <w:rsid w:val="009D66CB"/>
    <w:rsid w:val="009D7184"/>
    <w:rsid w:val="009D72D4"/>
    <w:rsid w:val="009D7B36"/>
    <w:rsid w:val="009E02E0"/>
    <w:rsid w:val="009E0BC5"/>
    <w:rsid w:val="009E1E42"/>
    <w:rsid w:val="009E3169"/>
    <w:rsid w:val="009E3882"/>
    <w:rsid w:val="009E4C9C"/>
    <w:rsid w:val="009E5003"/>
    <w:rsid w:val="009E7497"/>
    <w:rsid w:val="009F0659"/>
    <w:rsid w:val="009F4AB0"/>
    <w:rsid w:val="009F56A8"/>
    <w:rsid w:val="009F5995"/>
    <w:rsid w:val="009F5A31"/>
    <w:rsid w:val="009F6513"/>
    <w:rsid w:val="009F6879"/>
    <w:rsid w:val="009F7F9E"/>
    <w:rsid w:val="00A00D72"/>
    <w:rsid w:val="00A011FE"/>
    <w:rsid w:val="00A017B7"/>
    <w:rsid w:val="00A0287D"/>
    <w:rsid w:val="00A04EF4"/>
    <w:rsid w:val="00A10236"/>
    <w:rsid w:val="00A10289"/>
    <w:rsid w:val="00A112B7"/>
    <w:rsid w:val="00A135CB"/>
    <w:rsid w:val="00A13B7D"/>
    <w:rsid w:val="00A17E6A"/>
    <w:rsid w:val="00A215A1"/>
    <w:rsid w:val="00A23FD0"/>
    <w:rsid w:val="00A259E6"/>
    <w:rsid w:val="00A31007"/>
    <w:rsid w:val="00A315CF"/>
    <w:rsid w:val="00A3219C"/>
    <w:rsid w:val="00A322C0"/>
    <w:rsid w:val="00A33196"/>
    <w:rsid w:val="00A332AE"/>
    <w:rsid w:val="00A3502B"/>
    <w:rsid w:val="00A35CB1"/>
    <w:rsid w:val="00A37E03"/>
    <w:rsid w:val="00A406FD"/>
    <w:rsid w:val="00A411C0"/>
    <w:rsid w:val="00A412E4"/>
    <w:rsid w:val="00A42FE7"/>
    <w:rsid w:val="00A44312"/>
    <w:rsid w:val="00A46CF0"/>
    <w:rsid w:val="00A4772A"/>
    <w:rsid w:val="00A47B40"/>
    <w:rsid w:val="00A47C9D"/>
    <w:rsid w:val="00A50D5C"/>
    <w:rsid w:val="00A51370"/>
    <w:rsid w:val="00A51E9D"/>
    <w:rsid w:val="00A52EBA"/>
    <w:rsid w:val="00A52F3A"/>
    <w:rsid w:val="00A53407"/>
    <w:rsid w:val="00A547D4"/>
    <w:rsid w:val="00A54D0B"/>
    <w:rsid w:val="00A56523"/>
    <w:rsid w:val="00A61DEB"/>
    <w:rsid w:val="00A61ED9"/>
    <w:rsid w:val="00A64D1B"/>
    <w:rsid w:val="00A65A72"/>
    <w:rsid w:val="00A66B64"/>
    <w:rsid w:val="00A673A4"/>
    <w:rsid w:val="00A67C1A"/>
    <w:rsid w:val="00A70790"/>
    <w:rsid w:val="00A71701"/>
    <w:rsid w:val="00A744FC"/>
    <w:rsid w:val="00A76CC2"/>
    <w:rsid w:val="00A774CD"/>
    <w:rsid w:val="00A80709"/>
    <w:rsid w:val="00A84818"/>
    <w:rsid w:val="00A85B90"/>
    <w:rsid w:val="00A9029E"/>
    <w:rsid w:val="00A906D3"/>
    <w:rsid w:val="00A91FFF"/>
    <w:rsid w:val="00A93D2B"/>
    <w:rsid w:val="00A941FD"/>
    <w:rsid w:val="00A9460F"/>
    <w:rsid w:val="00A9499C"/>
    <w:rsid w:val="00A9753A"/>
    <w:rsid w:val="00A979A9"/>
    <w:rsid w:val="00AA07DE"/>
    <w:rsid w:val="00AA265E"/>
    <w:rsid w:val="00AA3892"/>
    <w:rsid w:val="00AA3D87"/>
    <w:rsid w:val="00AA5ADF"/>
    <w:rsid w:val="00AA5C6D"/>
    <w:rsid w:val="00AB1399"/>
    <w:rsid w:val="00AB13A2"/>
    <w:rsid w:val="00AB1AE8"/>
    <w:rsid w:val="00AB297F"/>
    <w:rsid w:val="00AB5444"/>
    <w:rsid w:val="00AB6299"/>
    <w:rsid w:val="00AB6781"/>
    <w:rsid w:val="00AC08D5"/>
    <w:rsid w:val="00AC1E48"/>
    <w:rsid w:val="00AC2EA7"/>
    <w:rsid w:val="00AC3A35"/>
    <w:rsid w:val="00AC3FCE"/>
    <w:rsid w:val="00AC468C"/>
    <w:rsid w:val="00AD06A7"/>
    <w:rsid w:val="00AD0EBD"/>
    <w:rsid w:val="00AD3225"/>
    <w:rsid w:val="00AD5C2F"/>
    <w:rsid w:val="00AD6582"/>
    <w:rsid w:val="00AD7097"/>
    <w:rsid w:val="00AE1F47"/>
    <w:rsid w:val="00AE4546"/>
    <w:rsid w:val="00AE4E60"/>
    <w:rsid w:val="00AE4EE0"/>
    <w:rsid w:val="00AE7A32"/>
    <w:rsid w:val="00AE7B09"/>
    <w:rsid w:val="00AF0342"/>
    <w:rsid w:val="00AF1DB5"/>
    <w:rsid w:val="00AF2579"/>
    <w:rsid w:val="00AF4275"/>
    <w:rsid w:val="00AF47BE"/>
    <w:rsid w:val="00AF4AF8"/>
    <w:rsid w:val="00AF65BC"/>
    <w:rsid w:val="00AF79DC"/>
    <w:rsid w:val="00AF7C24"/>
    <w:rsid w:val="00AF7E26"/>
    <w:rsid w:val="00B0051B"/>
    <w:rsid w:val="00B005A4"/>
    <w:rsid w:val="00B01F6E"/>
    <w:rsid w:val="00B021CA"/>
    <w:rsid w:val="00B03E92"/>
    <w:rsid w:val="00B0468E"/>
    <w:rsid w:val="00B05AA9"/>
    <w:rsid w:val="00B1049C"/>
    <w:rsid w:val="00B124D4"/>
    <w:rsid w:val="00B12D0F"/>
    <w:rsid w:val="00B14E91"/>
    <w:rsid w:val="00B173A8"/>
    <w:rsid w:val="00B239A6"/>
    <w:rsid w:val="00B258CC"/>
    <w:rsid w:val="00B31CB3"/>
    <w:rsid w:val="00B35811"/>
    <w:rsid w:val="00B36F4A"/>
    <w:rsid w:val="00B37581"/>
    <w:rsid w:val="00B37763"/>
    <w:rsid w:val="00B40524"/>
    <w:rsid w:val="00B42FF6"/>
    <w:rsid w:val="00B43AF0"/>
    <w:rsid w:val="00B44974"/>
    <w:rsid w:val="00B454C6"/>
    <w:rsid w:val="00B45820"/>
    <w:rsid w:val="00B463FB"/>
    <w:rsid w:val="00B50E99"/>
    <w:rsid w:val="00B520FA"/>
    <w:rsid w:val="00B53056"/>
    <w:rsid w:val="00B53692"/>
    <w:rsid w:val="00B53942"/>
    <w:rsid w:val="00B55FCE"/>
    <w:rsid w:val="00B5620B"/>
    <w:rsid w:val="00B56833"/>
    <w:rsid w:val="00B574AB"/>
    <w:rsid w:val="00B57783"/>
    <w:rsid w:val="00B57992"/>
    <w:rsid w:val="00B604D0"/>
    <w:rsid w:val="00B635D8"/>
    <w:rsid w:val="00B6495B"/>
    <w:rsid w:val="00B67479"/>
    <w:rsid w:val="00B67D36"/>
    <w:rsid w:val="00B706CC"/>
    <w:rsid w:val="00B70D69"/>
    <w:rsid w:val="00B71D88"/>
    <w:rsid w:val="00B747B9"/>
    <w:rsid w:val="00B75EEE"/>
    <w:rsid w:val="00B773CB"/>
    <w:rsid w:val="00B77E12"/>
    <w:rsid w:val="00B809F8"/>
    <w:rsid w:val="00B80B4D"/>
    <w:rsid w:val="00B8194C"/>
    <w:rsid w:val="00B81E68"/>
    <w:rsid w:val="00B8656A"/>
    <w:rsid w:val="00B877EA"/>
    <w:rsid w:val="00B90707"/>
    <w:rsid w:val="00B92809"/>
    <w:rsid w:val="00B92EA9"/>
    <w:rsid w:val="00B93594"/>
    <w:rsid w:val="00B96322"/>
    <w:rsid w:val="00B9750F"/>
    <w:rsid w:val="00B97D60"/>
    <w:rsid w:val="00BA02D2"/>
    <w:rsid w:val="00BA1AFE"/>
    <w:rsid w:val="00BA2942"/>
    <w:rsid w:val="00BB1C07"/>
    <w:rsid w:val="00BC0BCD"/>
    <w:rsid w:val="00BC5646"/>
    <w:rsid w:val="00BC750F"/>
    <w:rsid w:val="00BC7680"/>
    <w:rsid w:val="00BC7FA6"/>
    <w:rsid w:val="00BD0AE1"/>
    <w:rsid w:val="00BD1425"/>
    <w:rsid w:val="00BD29B7"/>
    <w:rsid w:val="00BD2E8A"/>
    <w:rsid w:val="00BD3957"/>
    <w:rsid w:val="00BD5776"/>
    <w:rsid w:val="00BD5B6E"/>
    <w:rsid w:val="00BD5DD4"/>
    <w:rsid w:val="00BE3E7F"/>
    <w:rsid w:val="00BE5BB0"/>
    <w:rsid w:val="00BE7D36"/>
    <w:rsid w:val="00BF0C72"/>
    <w:rsid w:val="00BF2BCB"/>
    <w:rsid w:val="00BF35A2"/>
    <w:rsid w:val="00BF4B90"/>
    <w:rsid w:val="00BF4F74"/>
    <w:rsid w:val="00BF704C"/>
    <w:rsid w:val="00C00800"/>
    <w:rsid w:val="00C00806"/>
    <w:rsid w:val="00C00A62"/>
    <w:rsid w:val="00C031B2"/>
    <w:rsid w:val="00C04714"/>
    <w:rsid w:val="00C052D8"/>
    <w:rsid w:val="00C0576D"/>
    <w:rsid w:val="00C05A92"/>
    <w:rsid w:val="00C05C6F"/>
    <w:rsid w:val="00C06AF9"/>
    <w:rsid w:val="00C0721D"/>
    <w:rsid w:val="00C10606"/>
    <w:rsid w:val="00C10972"/>
    <w:rsid w:val="00C12477"/>
    <w:rsid w:val="00C127A0"/>
    <w:rsid w:val="00C12BD8"/>
    <w:rsid w:val="00C13951"/>
    <w:rsid w:val="00C13C5F"/>
    <w:rsid w:val="00C14319"/>
    <w:rsid w:val="00C16D3C"/>
    <w:rsid w:val="00C25C05"/>
    <w:rsid w:val="00C26082"/>
    <w:rsid w:val="00C2615F"/>
    <w:rsid w:val="00C26B8A"/>
    <w:rsid w:val="00C27762"/>
    <w:rsid w:val="00C278B9"/>
    <w:rsid w:val="00C31BFB"/>
    <w:rsid w:val="00C3252C"/>
    <w:rsid w:val="00C32A8B"/>
    <w:rsid w:val="00C32F77"/>
    <w:rsid w:val="00C33965"/>
    <w:rsid w:val="00C3536B"/>
    <w:rsid w:val="00C36147"/>
    <w:rsid w:val="00C36850"/>
    <w:rsid w:val="00C37AD9"/>
    <w:rsid w:val="00C41653"/>
    <w:rsid w:val="00C4247A"/>
    <w:rsid w:val="00C44A31"/>
    <w:rsid w:val="00C44D1D"/>
    <w:rsid w:val="00C476AE"/>
    <w:rsid w:val="00C4784D"/>
    <w:rsid w:val="00C52363"/>
    <w:rsid w:val="00C54264"/>
    <w:rsid w:val="00C55CD5"/>
    <w:rsid w:val="00C568FE"/>
    <w:rsid w:val="00C56B27"/>
    <w:rsid w:val="00C6197D"/>
    <w:rsid w:val="00C644D3"/>
    <w:rsid w:val="00C649E8"/>
    <w:rsid w:val="00C651A8"/>
    <w:rsid w:val="00C67917"/>
    <w:rsid w:val="00C7125F"/>
    <w:rsid w:val="00C729B5"/>
    <w:rsid w:val="00C73081"/>
    <w:rsid w:val="00C75C1C"/>
    <w:rsid w:val="00C774DC"/>
    <w:rsid w:val="00C810EB"/>
    <w:rsid w:val="00C81351"/>
    <w:rsid w:val="00C8196C"/>
    <w:rsid w:val="00C81F6B"/>
    <w:rsid w:val="00C82C55"/>
    <w:rsid w:val="00C83137"/>
    <w:rsid w:val="00C85C84"/>
    <w:rsid w:val="00C860CD"/>
    <w:rsid w:val="00C8751E"/>
    <w:rsid w:val="00C876DF"/>
    <w:rsid w:val="00C90574"/>
    <w:rsid w:val="00C905E9"/>
    <w:rsid w:val="00C9117E"/>
    <w:rsid w:val="00C91249"/>
    <w:rsid w:val="00C9146B"/>
    <w:rsid w:val="00C92AB5"/>
    <w:rsid w:val="00CA0582"/>
    <w:rsid w:val="00CA07CE"/>
    <w:rsid w:val="00CA188A"/>
    <w:rsid w:val="00CA3063"/>
    <w:rsid w:val="00CA3D8F"/>
    <w:rsid w:val="00CA4CDA"/>
    <w:rsid w:val="00CA58FB"/>
    <w:rsid w:val="00CA59BD"/>
    <w:rsid w:val="00CA75D3"/>
    <w:rsid w:val="00CB0921"/>
    <w:rsid w:val="00CB0A97"/>
    <w:rsid w:val="00CB4DC8"/>
    <w:rsid w:val="00CB6B97"/>
    <w:rsid w:val="00CC009C"/>
    <w:rsid w:val="00CC00A0"/>
    <w:rsid w:val="00CC0B7D"/>
    <w:rsid w:val="00CC16E3"/>
    <w:rsid w:val="00CC1819"/>
    <w:rsid w:val="00CC5F7F"/>
    <w:rsid w:val="00CC6243"/>
    <w:rsid w:val="00CC7AF4"/>
    <w:rsid w:val="00CD16D2"/>
    <w:rsid w:val="00CD44AB"/>
    <w:rsid w:val="00CD476B"/>
    <w:rsid w:val="00CD483A"/>
    <w:rsid w:val="00CD603C"/>
    <w:rsid w:val="00CD72D0"/>
    <w:rsid w:val="00CE1DF9"/>
    <w:rsid w:val="00CE2D53"/>
    <w:rsid w:val="00CE4300"/>
    <w:rsid w:val="00CE4703"/>
    <w:rsid w:val="00CF0CC4"/>
    <w:rsid w:val="00CF1AC2"/>
    <w:rsid w:val="00CF2D86"/>
    <w:rsid w:val="00CF5999"/>
    <w:rsid w:val="00CF6785"/>
    <w:rsid w:val="00CF7C2D"/>
    <w:rsid w:val="00D04F86"/>
    <w:rsid w:val="00D051C9"/>
    <w:rsid w:val="00D05787"/>
    <w:rsid w:val="00D063D7"/>
    <w:rsid w:val="00D0698B"/>
    <w:rsid w:val="00D06FC0"/>
    <w:rsid w:val="00D0788E"/>
    <w:rsid w:val="00D11C94"/>
    <w:rsid w:val="00D11DE4"/>
    <w:rsid w:val="00D1240D"/>
    <w:rsid w:val="00D1254B"/>
    <w:rsid w:val="00D13F82"/>
    <w:rsid w:val="00D14212"/>
    <w:rsid w:val="00D15861"/>
    <w:rsid w:val="00D1660E"/>
    <w:rsid w:val="00D21806"/>
    <w:rsid w:val="00D22758"/>
    <w:rsid w:val="00D2328C"/>
    <w:rsid w:val="00D251C7"/>
    <w:rsid w:val="00D26109"/>
    <w:rsid w:val="00D26E29"/>
    <w:rsid w:val="00D30CD0"/>
    <w:rsid w:val="00D3235C"/>
    <w:rsid w:val="00D3297D"/>
    <w:rsid w:val="00D355B1"/>
    <w:rsid w:val="00D3735E"/>
    <w:rsid w:val="00D427F3"/>
    <w:rsid w:val="00D46B78"/>
    <w:rsid w:val="00D50150"/>
    <w:rsid w:val="00D531CC"/>
    <w:rsid w:val="00D5486D"/>
    <w:rsid w:val="00D55D02"/>
    <w:rsid w:val="00D56664"/>
    <w:rsid w:val="00D569E6"/>
    <w:rsid w:val="00D61645"/>
    <w:rsid w:val="00D6380D"/>
    <w:rsid w:val="00D666BE"/>
    <w:rsid w:val="00D679EE"/>
    <w:rsid w:val="00D70A3B"/>
    <w:rsid w:val="00D712CB"/>
    <w:rsid w:val="00D7348F"/>
    <w:rsid w:val="00D73919"/>
    <w:rsid w:val="00D750A4"/>
    <w:rsid w:val="00D767BE"/>
    <w:rsid w:val="00D806A2"/>
    <w:rsid w:val="00D81022"/>
    <w:rsid w:val="00D816E7"/>
    <w:rsid w:val="00D8197A"/>
    <w:rsid w:val="00D81E68"/>
    <w:rsid w:val="00D81F90"/>
    <w:rsid w:val="00D82BD6"/>
    <w:rsid w:val="00D83DDA"/>
    <w:rsid w:val="00D845AA"/>
    <w:rsid w:val="00D855BA"/>
    <w:rsid w:val="00D86A2F"/>
    <w:rsid w:val="00D86DFC"/>
    <w:rsid w:val="00D8733D"/>
    <w:rsid w:val="00D87881"/>
    <w:rsid w:val="00D901AA"/>
    <w:rsid w:val="00D911A2"/>
    <w:rsid w:val="00D92F76"/>
    <w:rsid w:val="00D930E6"/>
    <w:rsid w:val="00D932DD"/>
    <w:rsid w:val="00D96FC5"/>
    <w:rsid w:val="00DA1439"/>
    <w:rsid w:val="00DA2EA0"/>
    <w:rsid w:val="00DA343E"/>
    <w:rsid w:val="00DA3737"/>
    <w:rsid w:val="00DA434F"/>
    <w:rsid w:val="00DA499A"/>
    <w:rsid w:val="00DA63AD"/>
    <w:rsid w:val="00DA67BA"/>
    <w:rsid w:val="00DA72E0"/>
    <w:rsid w:val="00DA7443"/>
    <w:rsid w:val="00DB011C"/>
    <w:rsid w:val="00DB01F4"/>
    <w:rsid w:val="00DB2265"/>
    <w:rsid w:val="00DB23C0"/>
    <w:rsid w:val="00DB2E60"/>
    <w:rsid w:val="00DB34C7"/>
    <w:rsid w:val="00DB37DA"/>
    <w:rsid w:val="00DB4B74"/>
    <w:rsid w:val="00DB504C"/>
    <w:rsid w:val="00DB7D64"/>
    <w:rsid w:val="00DC042B"/>
    <w:rsid w:val="00DC0569"/>
    <w:rsid w:val="00DC3579"/>
    <w:rsid w:val="00DC3DA9"/>
    <w:rsid w:val="00DC4760"/>
    <w:rsid w:val="00DD0423"/>
    <w:rsid w:val="00DD1B68"/>
    <w:rsid w:val="00DD2400"/>
    <w:rsid w:val="00DD33E0"/>
    <w:rsid w:val="00DD3844"/>
    <w:rsid w:val="00DD4CB2"/>
    <w:rsid w:val="00DD516E"/>
    <w:rsid w:val="00DD60BE"/>
    <w:rsid w:val="00DD663E"/>
    <w:rsid w:val="00DD71DB"/>
    <w:rsid w:val="00DE1F6F"/>
    <w:rsid w:val="00DE2258"/>
    <w:rsid w:val="00DE455C"/>
    <w:rsid w:val="00DE795D"/>
    <w:rsid w:val="00DF0B91"/>
    <w:rsid w:val="00DF1C49"/>
    <w:rsid w:val="00DF24E6"/>
    <w:rsid w:val="00DF271B"/>
    <w:rsid w:val="00DF30B5"/>
    <w:rsid w:val="00DF42BE"/>
    <w:rsid w:val="00DF4708"/>
    <w:rsid w:val="00DF53A4"/>
    <w:rsid w:val="00DF7560"/>
    <w:rsid w:val="00E0036D"/>
    <w:rsid w:val="00E0048F"/>
    <w:rsid w:val="00E027B9"/>
    <w:rsid w:val="00E06BA9"/>
    <w:rsid w:val="00E06C17"/>
    <w:rsid w:val="00E07613"/>
    <w:rsid w:val="00E10C38"/>
    <w:rsid w:val="00E10DDA"/>
    <w:rsid w:val="00E10F92"/>
    <w:rsid w:val="00E117D3"/>
    <w:rsid w:val="00E128BA"/>
    <w:rsid w:val="00E13179"/>
    <w:rsid w:val="00E13550"/>
    <w:rsid w:val="00E13620"/>
    <w:rsid w:val="00E144C0"/>
    <w:rsid w:val="00E16B12"/>
    <w:rsid w:val="00E16CBD"/>
    <w:rsid w:val="00E17E66"/>
    <w:rsid w:val="00E20B3B"/>
    <w:rsid w:val="00E2242B"/>
    <w:rsid w:val="00E22643"/>
    <w:rsid w:val="00E242FE"/>
    <w:rsid w:val="00E2479A"/>
    <w:rsid w:val="00E24BA9"/>
    <w:rsid w:val="00E24F26"/>
    <w:rsid w:val="00E2583A"/>
    <w:rsid w:val="00E26660"/>
    <w:rsid w:val="00E275F4"/>
    <w:rsid w:val="00E27D8A"/>
    <w:rsid w:val="00E3073E"/>
    <w:rsid w:val="00E31E34"/>
    <w:rsid w:val="00E32C48"/>
    <w:rsid w:val="00E33EBB"/>
    <w:rsid w:val="00E34725"/>
    <w:rsid w:val="00E35BBA"/>
    <w:rsid w:val="00E36784"/>
    <w:rsid w:val="00E37C9D"/>
    <w:rsid w:val="00E43DE2"/>
    <w:rsid w:val="00E44242"/>
    <w:rsid w:val="00E45113"/>
    <w:rsid w:val="00E4641F"/>
    <w:rsid w:val="00E52380"/>
    <w:rsid w:val="00E52A24"/>
    <w:rsid w:val="00E53AD1"/>
    <w:rsid w:val="00E552E4"/>
    <w:rsid w:val="00E568D8"/>
    <w:rsid w:val="00E6124D"/>
    <w:rsid w:val="00E61E81"/>
    <w:rsid w:val="00E61FB1"/>
    <w:rsid w:val="00E62F38"/>
    <w:rsid w:val="00E642AD"/>
    <w:rsid w:val="00E644A9"/>
    <w:rsid w:val="00E64867"/>
    <w:rsid w:val="00E7160D"/>
    <w:rsid w:val="00E7254B"/>
    <w:rsid w:val="00E76CD0"/>
    <w:rsid w:val="00E774F8"/>
    <w:rsid w:val="00E77BE6"/>
    <w:rsid w:val="00E80470"/>
    <w:rsid w:val="00E8504E"/>
    <w:rsid w:val="00E85BFB"/>
    <w:rsid w:val="00E879FF"/>
    <w:rsid w:val="00E87B84"/>
    <w:rsid w:val="00E92E7B"/>
    <w:rsid w:val="00E93B71"/>
    <w:rsid w:val="00E952F5"/>
    <w:rsid w:val="00E96BCA"/>
    <w:rsid w:val="00E96ED0"/>
    <w:rsid w:val="00E97E44"/>
    <w:rsid w:val="00E97FE4"/>
    <w:rsid w:val="00EA1CB2"/>
    <w:rsid w:val="00EA2599"/>
    <w:rsid w:val="00EA45B4"/>
    <w:rsid w:val="00EA5376"/>
    <w:rsid w:val="00EA7650"/>
    <w:rsid w:val="00EA776F"/>
    <w:rsid w:val="00EB16C0"/>
    <w:rsid w:val="00EB1EE0"/>
    <w:rsid w:val="00EB282B"/>
    <w:rsid w:val="00EB2DCA"/>
    <w:rsid w:val="00EB45FA"/>
    <w:rsid w:val="00EB4B5E"/>
    <w:rsid w:val="00EB4BFE"/>
    <w:rsid w:val="00EB650B"/>
    <w:rsid w:val="00EB7628"/>
    <w:rsid w:val="00EC1065"/>
    <w:rsid w:val="00EC1748"/>
    <w:rsid w:val="00EC2B15"/>
    <w:rsid w:val="00EC51C7"/>
    <w:rsid w:val="00EC544A"/>
    <w:rsid w:val="00EC665B"/>
    <w:rsid w:val="00ED0FCD"/>
    <w:rsid w:val="00ED2250"/>
    <w:rsid w:val="00ED4166"/>
    <w:rsid w:val="00ED4466"/>
    <w:rsid w:val="00ED5E60"/>
    <w:rsid w:val="00ED692C"/>
    <w:rsid w:val="00ED7E23"/>
    <w:rsid w:val="00EE2557"/>
    <w:rsid w:val="00EE40DE"/>
    <w:rsid w:val="00EE52CA"/>
    <w:rsid w:val="00EF001B"/>
    <w:rsid w:val="00EF07AA"/>
    <w:rsid w:val="00EF111D"/>
    <w:rsid w:val="00EF1D85"/>
    <w:rsid w:val="00EF20D8"/>
    <w:rsid w:val="00EF2940"/>
    <w:rsid w:val="00EF31D4"/>
    <w:rsid w:val="00EF3C6D"/>
    <w:rsid w:val="00EF51CF"/>
    <w:rsid w:val="00EF717F"/>
    <w:rsid w:val="00F0091D"/>
    <w:rsid w:val="00F011EE"/>
    <w:rsid w:val="00F02279"/>
    <w:rsid w:val="00F05624"/>
    <w:rsid w:val="00F07DA1"/>
    <w:rsid w:val="00F100B1"/>
    <w:rsid w:val="00F1274C"/>
    <w:rsid w:val="00F15386"/>
    <w:rsid w:val="00F15D3E"/>
    <w:rsid w:val="00F160FA"/>
    <w:rsid w:val="00F16F55"/>
    <w:rsid w:val="00F17A4A"/>
    <w:rsid w:val="00F20140"/>
    <w:rsid w:val="00F21B11"/>
    <w:rsid w:val="00F27CE8"/>
    <w:rsid w:val="00F32497"/>
    <w:rsid w:val="00F34AB6"/>
    <w:rsid w:val="00F35367"/>
    <w:rsid w:val="00F366A4"/>
    <w:rsid w:val="00F3724C"/>
    <w:rsid w:val="00F37367"/>
    <w:rsid w:val="00F4253F"/>
    <w:rsid w:val="00F42DCE"/>
    <w:rsid w:val="00F43217"/>
    <w:rsid w:val="00F44ACB"/>
    <w:rsid w:val="00F44C44"/>
    <w:rsid w:val="00F44DAE"/>
    <w:rsid w:val="00F50150"/>
    <w:rsid w:val="00F51340"/>
    <w:rsid w:val="00F53E2E"/>
    <w:rsid w:val="00F53F08"/>
    <w:rsid w:val="00F55AFE"/>
    <w:rsid w:val="00F5609E"/>
    <w:rsid w:val="00F56F09"/>
    <w:rsid w:val="00F56FEB"/>
    <w:rsid w:val="00F579AD"/>
    <w:rsid w:val="00F61E3A"/>
    <w:rsid w:val="00F620C1"/>
    <w:rsid w:val="00F67CF2"/>
    <w:rsid w:val="00F71F29"/>
    <w:rsid w:val="00F72560"/>
    <w:rsid w:val="00F72AF5"/>
    <w:rsid w:val="00F7413D"/>
    <w:rsid w:val="00F7669B"/>
    <w:rsid w:val="00F77A07"/>
    <w:rsid w:val="00F812C2"/>
    <w:rsid w:val="00F81570"/>
    <w:rsid w:val="00F816EC"/>
    <w:rsid w:val="00F81C45"/>
    <w:rsid w:val="00F82CAE"/>
    <w:rsid w:val="00F84D0C"/>
    <w:rsid w:val="00F914EC"/>
    <w:rsid w:val="00F93189"/>
    <w:rsid w:val="00F93BA5"/>
    <w:rsid w:val="00F95BF3"/>
    <w:rsid w:val="00F96D8D"/>
    <w:rsid w:val="00FA57BE"/>
    <w:rsid w:val="00FA7152"/>
    <w:rsid w:val="00FA77E0"/>
    <w:rsid w:val="00FB2A2F"/>
    <w:rsid w:val="00FB69CA"/>
    <w:rsid w:val="00FC52D5"/>
    <w:rsid w:val="00FC71CD"/>
    <w:rsid w:val="00FD011D"/>
    <w:rsid w:val="00FD164E"/>
    <w:rsid w:val="00FD1A5E"/>
    <w:rsid w:val="00FD3EF9"/>
    <w:rsid w:val="00FD4BFA"/>
    <w:rsid w:val="00FD6049"/>
    <w:rsid w:val="00FD63AB"/>
    <w:rsid w:val="00FE1B54"/>
    <w:rsid w:val="00FE6FD0"/>
    <w:rsid w:val="00FE7F1B"/>
    <w:rsid w:val="00FF0E73"/>
    <w:rsid w:val="00FF1DED"/>
    <w:rsid w:val="00FF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8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1399"/>
    <w:pPr>
      <w:keepNext/>
      <w:widowControl/>
      <w:outlineLvl w:val="0"/>
    </w:pPr>
    <w:rPr>
      <w:rFonts w:ascii="Times" w:hAnsi="Times"/>
      <w:snapToGrid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611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61189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661189"/>
  </w:style>
  <w:style w:type="paragraph" w:styleId="Header">
    <w:name w:val="header"/>
    <w:basedOn w:val="Normal"/>
    <w:link w:val="HeaderChar"/>
    <w:rsid w:val="006611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1189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AB1399"/>
    <w:rPr>
      <w:rFonts w:ascii="Times" w:eastAsia="Times New Roman" w:hAnsi="Times" w:cs="Times New Roman"/>
      <w:vanish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Eligible Telecommunications Carrier</CaseType>
    <IndustryCode xmlns="dc463f71-b30c-4ab2-9473-d307f9d35888">170</IndustryCode>
    <CaseStatus xmlns="dc463f71-b30c-4ab2-9473-d307f9d35888">Closed</CaseStatus>
    <OpenedDate xmlns="dc463f71-b30c-4ab2-9473-d307f9d35888">2012-07-30T07:00:00+00:00</OpenedDate>
    <Date1 xmlns="dc463f71-b30c-4ab2-9473-d307f9d35888">2012-07-30T07:00:00+00:00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121268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D1A4BF727B2442900CED49A3EB9275" ma:contentTypeVersion="139" ma:contentTypeDescription="" ma:contentTypeScope="" ma:versionID="135117cedfe9c0cf8bce55680634ca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FFDE8F4-0D3B-4F92-8861-9F041AB3CE46}"/>
</file>

<file path=customXml/itemProps2.xml><?xml version="1.0" encoding="utf-8"?>
<ds:datastoreItem xmlns:ds="http://schemas.openxmlformats.org/officeDocument/2006/customXml" ds:itemID="{6C301D15-C763-43B2-8F8E-56466ADCCC3F}"/>
</file>

<file path=customXml/itemProps3.xml><?xml version="1.0" encoding="utf-8"?>
<ds:datastoreItem xmlns:ds="http://schemas.openxmlformats.org/officeDocument/2006/customXml" ds:itemID="{B8AAB5C5-836B-4C20-BB72-C8F76D9D82AE}"/>
</file>

<file path=customXml/itemProps4.xml><?xml version="1.0" encoding="utf-8"?>
<ds:datastoreItem xmlns:ds="http://schemas.openxmlformats.org/officeDocument/2006/customXml" ds:itemID="{7E897CF9-AC2E-4C12-9D23-52F544AE7A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Maura</dc:creator>
  <cp:keywords/>
  <dc:description/>
  <cp:lastModifiedBy>Peterson, Maura</cp:lastModifiedBy>
  <cp:revision>3</cp:revision>
  <cp:lastPrinted>2012-07-30T21:13:00Z</cp:lastPrinted>
  <dcterms:created xsi:type="dcterms:W3CDTF">2012-07-27T22:55:00Z</dcterms:created>
  <dcterms:modified xsi:type="dcterms:W3CDTF">2012-07-30T21:13:00Z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0x0101006E56B4D1795A2E4DB2F0B01679ED314A00F8D1A4BF727B2442900CED49A3EB9275</vt:lpwstr>
  </property>
  <property fmtid="{D5CDD505-2E9C-101B-9397-08002B2CF9AE}" pid="3" name="_docset_NoMedatataSyncRequired">
    <vt:lpwstr>False</vt:lpwstr>
  </property>
</Properties>
</file>