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1F60" w14:textId="77777777" w:rsidR="00DC6AC7" w:rsidRPr="00A837F0" w:rsidRDefault="00DC6AC7" w:rsidP="00DC6AC7">
      <w:pPr>
        <w:pStyle w:val="Addressee"/>
      </w:pPr>
      <w:r>
        <w:t>July 4, 2012</w:t>
      </w:r>
    </w:p>
    <w:p w14:paraId="1D5DB7EF" w14:textId="3573FB52" w:rsidR="005D040C" w:rsidRDefault="00DC6AC7" w:rsidP="00FD53A0">
      <w:r>
        <w:tab/>
      </w:r>
      <w:r>
        <w:tab/>
      </w:r>
      <w:r>
        <w:tab/>
      </w:r>
      <w:r>
        <w:tab/>
      </w:r>
    </w:p>
    <w:p w14:paraId="6F09FD9A" w14:textId="7E3DA130" w:rsidR="00DC6AC7" w:rsidRDefault="00DC6AC7" w:rsidP="00DC6AC7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14:paraId="6D52EE9C" w14:textId="77777777" w:rsidR="00DC6AC7" w:rsidRDefault="00DC6AC7" w:rsidP="00DC6AC7">
      <w:pPr>
        <w:pStyle w:val="Addressee"/>
      </w:pPr>
      <w:r>
        <w:t>Washington Utilities and Transportation Commission</w:t>
      </w:r>
    </w:p>
    <w:p w14:paraId="2198C5A5" w14:textId="77777777" w:rsidR="00DC6AC7" w:rsidRDefault="00DC6AC7" w:rsidP="00DC6AC7">
      <w:pPr>
        <w:pStyle w:val="Addressee"/>
      </w:pPr>
      <w:r>
        <w:t>1300 S Evergreen Park DR SW</w:t>
      </w:r>
    </w:p>
    <w:p w14:paraId="7CE2FEDD" w14:textId="77777777" w:rsidR="00DC6AC7" w:rsidRDefault="00DC6AC7" w:rsidP="00DC6AC7">
      <w:r>
        <w:t>PO Box 47259</w:t>
      </w:r>
    </w:p>
    <w:p w14:paraId="2B585FC5" w14:textId="77777777" w:rsidR="00DC6AC7" w:rsidRDefault="00DC6AC7" w:rsidP="00DC6AC7">
      <w:pPr>
        <w:pStyle w:val="Addressee"/>
      </w:pPr>
      <w:r>
        <w:t>Olympia, WA  98504-7250</w:t>
      </w:r>
    </w:p>
    <w:p w14:paraId="785EC93A" w14:textId="77777777" w:rsidR="00DC6AC7" w:rsidRDefault="00DC6AC7" w:rsidP="00DC6AC7"/>
    <w:p w14:paraId="675AACE8" w14:textId="77777777" w:rsidR="00DC6AC7" w:rsidRDefault="00DC6AC7" w:rsidP="00DC6AC7">
      <w:pPr>
        <w:pStyle w:val="ReLine"/>
        <w:spacing w:before="0"/>
      </w:pPr>
      <w:r>
        <w:t xml:space="preserve">RE:  Petition for </w:t>
      </w:r>
      <w:proofErr w:type="spellStart"/>
      <w:r>
        <w:t>forebearance</w:t>
      </w:r>
      <w:proofErr w:type="spellEnd"/>
      <w:r>
        <w:t xml:space="preserve"> from Auto Transportation regulation.</w:t>
      </w:r>
    </w:p>
    <w:p w14:paraId="1CA81D6B" w14:textId="77777777" w:rsidR="00DC6AC7" w:rsidRDefault="00DC6AC7" w:rsidP="00DC6AC7">
      <w:pPr>
        <w:pStyle w:val="Salutation"/>
      </w:pPr>
      <w:r>
        <w:t>Dear Mr. Danner:</w:t>
      </w:r>
    </w:p>
    <w:p w14:paraId="1617C2D1" w14:textId="7C7D5159" w:rsidR="00756CEE" w:rsidRDefault="001D6157">
      <w:r>
        <w:t>The attached document corrects the name of the field that the Seahawks play in.</w:t>
      </w:r>
    </w:p>
    <w:p w14:paraId="03E4D2F2" w14:textId="0D03354A" w:rsidR="001D6157" w:rsidRDefault="001D6157">
      <w:r>
        <w:t xml:space="preserve">In my original request I called the field Quest Field.  Staff has advised that the new name of the field is </w:t>
      </w:r>
      <w:proofErr w:type="spellStart"/>
      <w:r>
        <w:t>CenturyLink</w:t>
      </w:r>
      <w:proofErr w:type="spellEnd"/>
      <w:r>
        <w:t xml:space="preserve"> Field.</w:t>
      </w:r>
    </w:p>
    <w:p w14:paraId="6EA6AF73" w14:textId="588268B2" w:rsidR="001D6157" w:rsidRDefault="001D6157">
      <w:r>
        <w:t>I have made this name change on my request.</w:t>
      </w:r>
    </w:p>
    <w:p w14:paraId="73A33DAF" w14:textId="265C0F74" w:rsidR="001D6157" w:rsidRDefault="001D6157">
      <w:r>
        <w:t>Please accept this change and don’t redocket</w:t>
      </w:r>
      <w:bookmarkStart w:id="0" w:name="_GoBack"/>
      <w:bookmarkEnd w:id="0"/>
    </w:p>
    <w:p w14:paraId="1DF753E6" w14:textId="77777777" w:rsidR="001D6157" w:rsidRDefault="001D6157"/>
    <w:p w14:paraId="28999AAD" w14:textId="77777777" w:rsidR="00756CEE" w:rsidRDefault="00756CEE">
      <w:r>
        <w:t>Sincerely</w:t>
      </w:r>
      <w:r w:rsidR="00AC7C57">
        <w:t>,</w:t>
      </w:r>
    </w:p>
    <w:p w14:paraId="27CFB504" w14:textId="77777777" w:rsidR="00756CEE" w:rsidRDefault="00756CEE"/>
    <w:p w14:paraId="131C3A6C" w14:textId="77777777" w:rsidR="0073388F" w:rsidRDefault="0073388F"/>
    <w:p w14:paraId="16EA6F19" w14:textId="304D437E" w:rsidR="005114D2" w:rsidRDefault="00FD53A0">
      <w:r>
        <w:t>Richard Johnson</w:t>
      </w:r>
    </w:p>
    <w:sectPr w:rsidR="005114D2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D2"/>
    <w:rsid w:val="00065E1A"/>
    <w:rsid w:val="000C4815"/>
    <w:rsid w:val="001357B6"/>
    <w:rsid w:val="001D6157"/>
    <w:rsid w:val="001E4B6F"/>
    <w:rsid w:val="00237552"/>
    <w:rsid w:val="002D655F"/>
    <w:rsid w:val="005114D2"/>
    <w:rsid w:val="0058162C"/>
    <w:rsid w:val="005D040C"/>
    <w:rsid w:val="006F3796"/>
    <w:rsid w:val="0073388F"/>
    <w:rsid w:val="00756CEE"/>
    <w:rsid w:val="00AC7C57"/>
    <w:rsid w:val="00B03EF7"/>
    <w:rsid w:val="00C27A93"/>
    <w:rsid w:val="00C416B3"/>
    <w:rsid w:val="00CF4A69"/>
    <w:rsid w:val="00D34C56"/>
    <w:rsid w:val="00DA4408"/>
    <w:rsid w:val="00DC6AC7"/>
    <w:rsid w:val="00E42B04"/>
    <w:rsid w:val="00F013CE"/>
    <w:rsid w:val="00FD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17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DC6AC7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DC6AC7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DC6AC7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DC6AC7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C6A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AC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ee">
    <w:name w:val="Addressee"/>
    <w:basedOn w:val="Normal"/>
    <w:next w:val="Normal"/>
    <w:rsid w:val="00DC6AC7"/>
    <w:rPr>
      <w:rFonts w:eastAsia="Times New Roman"/>
      <w:szCs w:val="20"/>
    </w:rPr>
  </w:style>
  <w:style w:type="paragraph" w:customStyle="1" w:styleId="ReLine">
    <w:name w:val="ReLine"/>
    <w:basedOn w:val="Normal"/>
    <w:next w:val="Normal"/>
    <w:rsid w:val="00DC6AC7"/>
    <w:pPr>
      <w:spacing w:before="240"/>
      <w:ind w:left="1440" w:hanging="1440"/>
    </w:pPr>
    <w:rPr>
      <w:rFonts w:eastAsia="Times New Roman"/>
      <w:szCs w:val="20"/>
    </w:rPr>
  </w:style>
  <w:style w:type="paragraph" w:styleId="Salutation">
    <w:name w:val="Salutation"/>
    <w:basedOn w:val="Normal"/>
    <w:next w:val="BodyText"/>
    <w:link w:val="SalutationChar"/>
    <w:rsid w:val="00DC6AC7"/>
    <w:pPr>
      <w:spacing w:before="24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DC6AC7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C6A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6A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230</IndustryCode>
    <CaseStatus xmlns="dc463f71-b30c-4ab2-9473-d307f9d35888">Closed</CaseStatus>
    <OpenedDate xmlns="dc463f71-b30c-4ab2-9473-d307f9d35888">2012-07-11T07:00:00+00:00</OpenedDate>
    <Date1 xmlns="dc463f71-b30c-4ab2-9473-d307f9d35888">2012-09-06T07:00:00+00:00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121188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6EEE2BB78CE74080D0209949DF6611" ma:contentTypeVersion="139" ma:contentTypeDescription="" ma:contentTypeScope="" ma:versionID="637cd8e4bf9363ef3fbafeb2d01763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D0BDB-1FFB-43EC-AACE-36AA7CA06EF0}"/>
</file>

<file path=customXml/itemProps2.xml><?xml version="1.0" encoding="utf-8"?>
<ds:datastoreItem xmlns:ds="http://schemas.openxmlformats.org/officeDocument/2006/customXml" ds:itemID="{B16CA5D4-B3B7-4B54-9BC7-5B91B20F071A}"/>
</file>

<file path=customXml/itemProps3.xml><?xml version="1.0" encoding="utf-8"?>
<ds:datastoreItem xmlns:ds="http://schemas.openxmlformats.org/officeDocument/2006/customXml" ds:itemID="{FD7DB7DF-6640-4487-A691-BE7416898170}"/>
</file>

<file path=customXml/itemProps4.xml><?xml version="1.0" encoding="utf-8"?>
<ds:datastoreItem xmlns:ds="http://schemas.openxmlformats.org/officeDocument/2006/customXml" ds:itemID="{C818C924-68FC-4EF2-9FDE-46D6C7C91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cp:lastPrinted>2012-07-03T23:58:00Z</cp:lastPrinted>
  <dcterms:created xsi:type="dcterms:W3CDTF">2012-09-06T17:27:00Z</dcterms:created>
  <dcterms:modified xsi:type="dcterms:W3CDTF">2012-09-06T17:27:00Z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0x0101006E56B4D1795A2E4DB2F0B01679ED314A00626EEE2BB78CE74080D0209949DF6611</vt:lpwstr>
  </property>
  <property fmtid="{D5CDD505-2E9C-101B-9397-08002B2CF9AE}" pid="3" name="_docset_NoMedatataSyncRequired">
    <vt:lpwstr>False</vt:lpwstr>
  </property>
</Properties>
</file>