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DCB1C" w14:textId="77777777" w:rsidR="002E2FEE" w:rsidRDefault="002E2FEE" w:rsidP="002E2FEE">
      <w:pPr>
        <w:pStyle w:val="Addressee"/>
      </w:pPr>
      <w:bookmarkStart w:id="0" w:name="_GoBack"/>
      <w:bookmarkEnd w:id="0"/>
      <w:r>
        <w:t xml:space="preserve">CWA, </w:t>
      </w:r>
      <w:proofErr w:type="spellStart"/>
      <w:r>
        <w:t>Inc</w:t>
      </w:r>
      <w:proofErr w:type="spellEnd"/>
    </w:p>
    <w:p w14:paraId="52F5DF3E" w14:textId="77777777" w:rsidR="002E2FEE" w:rsidRDefault="002E2FEE" w:rsidP="002E2FEE">
      <w:pPr>
        <w:pStyle w:val="Addressee"/>
      </w:pPr>
      <w:r>
        <w:t>1416 Whitehorn Street</w:t>
      </w:r>
    </w:p>
    <w:p w14:paraId="3D8220D8" w14:textId="77777777" w:rsidR="002E2FEE" w:rsidRDefault="002E2FEE" w:rsidP="002E2FEE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14:paraId="6D8A2167" w14:textId="7A524BC4" w:rsidR="002E2FEE" w:rsidRDefault="002E2FEE" w:rsidP="002E2FEE"/>
    <w:p w14:paraId="42318DB2" w14:textId="7524B66A" w:rsidR="00E41107" w:rsidRPr="002E2FEE" w:rsidRDefault="00E41107" w:rsidP="002E2FEE">
      <w:r>
        <w:t>June 13, 2012</w:t>
      </w:r>
    </w:p>
    <w:p w14:paraId="673066C6" w14:textId="77777777" w:rsidR="002E2FEE" w:rsidRDefault="002E2FEE" w:rsidP="002E2FEE">
      <w:r>
        <w:tab/>
      </w:r>
      <w:r>
        <w:tab/>
      </w:r>
      <w:r>
        <w:tab/>
      </w:r>
      <w:r>
        <w:tab/>
      </w:r>
    </w:p>
    <w:p w14:paraId="46E3AB99" w14:textId="77777777" w:rsidR="002E2FEE" w:rsidRDefault="002E2FEE" w:rsidP="002E2FEE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14:paraId="273AD51D" w14:textId="77777777" w:rsidR="002E2FEE" w:rsidRDefault="002E2FEE" w:rsidP="002E2FEE">
      <w:pPr>
        <w:pStyle w:val="Addressee"/>
      </w:pPr>
      <w:r>
        <w:t>Washington Utilities and Transportation Commission</w:t>
      </w:r>
    </w:p>
    <w:p w14:paraId="170E8CC9" w14:textId="77777777" w:rsidR="002E2FEE" w:rsidRDefault="002E2FEE" w:rsidP="002E2FEE">
      <w:pPr>
        <w:pStyle w:val="Addressee"/>
      </w:pPr>
      <w:r>
        <w:t>1300 S Evergreen Park DR SW</w:t>
      </w:r>
    </w:p>
    <w:p w14:paraId="243BA6EE" w14:textId="77777777" w:rsidR="002E2FEE" w:rsidRDefault="002E2FEE" w:rsidP="002E2FEE">
      <w:r>
        <w:t>PO Box 47259</w:t>
      </w:r>
    </w:p>
    <w:p w14:paraId="1F7FBCDF" w14:textId="77777777" w:rsidR="002E2FEE" w:rsidRDefault="002E2FEE" w:rsidP="002E2FEE">
      <w:pPr>
        <w:pStyle w:val="Addressee"/>
      </w:pPr>
      <w:r>
        <w:t>Olympia, WA  98504-7250</w:t>
      </w:r>
    </w:p>
    <w:p w14:paraId="027D8AA3" w14:textId="77777777" w:rsidR="002E2FEE" w:rsidRDefault="002E2FEE" w:rsidP="002E2FEE"/>
    <w:p w14:paraId="253C379A" w14:textId="36325C16" w:rsidR="002E2FEE" w:rsidRDefault="002E2FEE" w:rsidP="002E2FEE">
      <w:pPr>
        <w:pStyle w:val="ReLine"/>
        <w:spacing w:before="0"/>
      </w:pPr>
      <w:r>
        <w:t xml:space="preserve">RE: </w:t>
      </w:r>
      <w:r w:rsidR="00E41107">
        <w:t xml:space="preserve">replacement page for docket </w:t>
      </w:r>
      <w:r w:rsidR="00C155B2">
        <w:t>120854</w:t>
      </w:r>
    </w:p>
    <w:p w14:paraId="122DE51E" w14:textId="77777777" w:rsidR="002E2FEE" w:rsidRDefault="002E2FEE" w:rsidP="002E2FEE">
      <w:pPr>
        <w:pStyle w:val="Salutation"/>
      </w:pPr>
      <w:r>
        <w:t>Dear Mr. Danner:</w:t>
      </w:r>
    </w:p>
    <w:p w14:paraId="1C76F553" w14:textId="14E07278" w:rsidR="00E41107" w:rsidRDefault="00C155B2" w:rsidP="00365282">
      <w:r>
        <w:t>Please replace the page</w:t>
      </w:r>
      <w:r w:rsidR="00E41107">
        <w:t xml:space="preserve"> originally filed with </w:t>
      </w:r>
      <w:r>
        <w:t>this one.</w:t>
      </w:r>
    </w:p>
    <w:p w14:paraId="4D07A0BA" w14:textId="4AC579DA" w:rsidR="001B1223" w:rsidRDefault="00C155B2" w:rsidP="00365282">
      <w:r>
        <w:t>We have changed our effective date.</w:t>
      </w:r>
    </w:p>
    <w:p w14:paraId="7E97788A" w14:textId="77777777" w:rsidR="001B1223" w:rsidRDefault="001B1223" w:rsidP="00365282"/>
    <w:p w14:paraId="6BBE752E" w14:textId="602A8D6F" w:rsidR="00C65B80" w:rsidRDefault="00C65B80" w:rsidP="00365282">
      <w:r>
        <w:t>Sincerely</w:t>
      </w:r>
    </w:p>
    <w:p w14:paraId="04A24480" w14:textId="77777777" w:rsidR="00C65B80" w:rsidRDefault="00C65B80" w:rsidP="00365282"/>
    <w:p w14:paraId="5B80B83C" w14:textId="77777777" w:rsidR="00C65B80" w:rsidRDefault="00C65B80" w:rsidP="00365282"/>
    <w:p w14:paraId="7428B8A0" w14:textId="77777777" w:rsidR="00C65B80" w:rsidRDefault="00C65B80" w:rsidP="00365282"/>
    <w:p w14:paraId="593FC25E" w14:textId="575459DB" w:rsidR="00C65B80" w:rsidRDefault="00C65B80" w:rsidP="00365282">
      <w:r>
        <w:t>Richard Johnson</w:t>
      </w:r>
    </w:p>
    <w:p w14:paraId="7E106DE1" w14:textId="291E62EA" w:rsidR="00C65B80" w:rsidRDefault="00C65B80" w:rsidP="00365282">
      <w:r>
        <w:t xml:space="preserve">President – </w:t>
      </w:r>
      <w:r w:rsidR="00AD7020">
        <w:t>Wickkiser International Companies, Inc</w:t>
      </w:r>
    </w:p>
    <w:p w14:paraId="7E8FEAB6" w14:textId="77777777" w:rsidR="00365282" w:rsidRDefault="00365282" w:rsidP="00365282"/>
    <w:p w14:paraId="722C513C" w14:textId="77777777" w:rsidR="00365282" w:rsidRDefault="00365282"/>
    <w:p w14:paraId="29355439" w14:textId="77777777" w:rsidR="00407974" w:rsidRDefault="00407974"/>
    <w:p w14:paraId="7DECD80F" w14:textId="77777777" w:rsidR="00407974" w:rsidRDefault="00407974"/>
    <w:sectPr w:rsidR="00407974" w:rsidSect="000C48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27"/>
    <w:rsid w:val="00065E1A"/>
    <w:rsid w:val="000B375C"/>
    <w:rsid w:val="000C4815"/>
    <w:rsid w:val="001B1223"/>
    <w:rsid w:val="002E2FEE"/>
    <w:rsid w:val="00365282"/>
    <w:rsid w:val="003D5C46"/>
    <w:rsid w:val="00407974"/>
    <w:rsid w:val="00AD7020"/>
    <w:rsid w:val="00C155B2"/>
    <w:rsid w:val="00C37FB4"/>
    <w:rsid w:val="00C65B80"/>
    <w:rsid w:val="00CF4A69"/>
    <w:rsid w:val="00DC1A27"/>
    <w:rsid w:val="00E4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777F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ee">
    <w:name w:val="Addressee"/>
    <w:basedOn w:val="Normal"/>
    <w:next w:val="Normal"/>
    <w:rsid w:val="002E2FEE"/>
    <w:rPr>
      <w:rFonts w:eastAsia="Times New Roman"/>
      <w:szCs w:val="20"/>
    </w:rPr>
  </w:style>
  <w:style w:type="paragraph" w:customStyle="1" w:styleId="ReLine">
    <w:name w:val="ReLine"/>
    <w:basedOn w:val="Normal"/>
    <w:next w:val="Normal"/>
    <w:rsid w:val="002E2FEE"/>
    <w:pPr>
      <w:spacing w:before="240"/>
      <w:ind w:left="1440" w:hanging="1440"/>
    </w:pPr>
    <w:rPr>
      <w:rFonts w:eastAsia="Times New Roman"/>
      <w:szCs w:val="20"/>
    </w:rPr>
  </w:style>
  <w:style w:type="paragraph" w:styleId="Salutation">
    <w:name w:val="Salutation"/>
    <w:basedOn w:val="Normal"/>
    <w:next w:val="BodyText"/>
    <w:link w:val="SalutationChar"/>
    <w:rsid w:val="002E2FEE"/>
    <w:pPr>
      <w:spacing w:before="24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sid w:val="002E2FEE"/>
    <w:rPr>
      <w:rFonts w:eastAsia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2F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2FE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ee">
    <w:name w:val="Addressee"/>
    <w:basedOn w:val="Normal"/>
    <w:next w:val="Normal"/>
    <w:rsid w:val="002E2FEE"/>
    <w:rPr>
      <w:rFonts w:eastAsia="Times New Roman"/>
      <w:szCs w:val="20"/>
    </w:rPr>
  </w:style>
  <w:style w:type="paragraph" w:customStyle="1" w:styleId="ReLine">
    <w:name w:val="ReLine"/>
    <w:basedOn w:val="Normal"/>
    <w:next w:val="Normal"/>
    <w:rsid w:val="002E2FEE"/>
    <w:pPr>
      <w:spacing w:before="240"/>
      <w:ind w:left="1440" w:hanging="1440"/>
    </w:pPr>
    <w:rPr>
      <w:rFonts w:eastAsia="Times New Roman"/>
      <w:szCs w:val="20"/>
    </w:rPr>
  </w:style>
  <w:style w:type="paragraph" w:styleId="Salutation">
    <w:name w:val="Salutation"/>
    <w:basedOn w:val="Normal"/>
    <w:next w:val="BodyText"/>
    <w:link w:val="SalutationChar"/>
    <w:rsid w:val="002E2FEE"/>
    <w:pPr>
      <w:spacing w:before="24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sid w:val="002E2FEE"/>
    <w:rPr>
      <w:rFonts w:eastAsia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2F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2FE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2012-06-11T07:00:00+00:00</OpenedDate>
    <Date1 xmlns="dc463f71-b30c-4ab2-9473-d307f9d35888">2012-06-13T07:00:00+00:00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120854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5D50C61A10EE4B8E932CFD5548E5BE" ma:contentTypeVersion="139" ma:contentTypeDescription="" ma:contentTypeScope="" ma:versionID="ebcaa705f651230b1e92c6cf3471dd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F211E-5AF9-4FDC-A507-E257F3D7BCC3}"/>
</file>

<file path=customXml/itemProps2.xml><?xml version="1.0" encoding="utf-8"?>
<ds:datastoreItem xmlns:ds="http://schemas.openxmlformats.org/officeDocument/2006/customXml" ds:itemID="{5CA59A3B-ECB8-4C16-9154-D9793B7B59A0}"/>
</file>

<file path=customXml/itemProps3.xml><?xml version="1.0" encoding="utf-8"?>
<ds:datastoreItem xmlns:ds="http://schemas.openxmlformats.org/officeDocument/2006/customXml" ds:itemID="{6534B595-D629-4952-81DB-98D9478BDF75}"/>
</file>

<file path=customXml/itemProps4.xml><?xml version="1.0" encoding="utf-8"?>
<ds:datastoreItem xmlns:ds="http://schemas.openxmlformats.org/officeDocument/2006/customXml" ds:itemID="{8519F934-5F36-4C9F-A3A0-A818A61239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Johnson</dc:creator>
  <cp:lastModifiedBy>Taliaferro, Catherine (UTC)</cp:lastModifiedBy>
  <cp:revision>2</cp:revision>
  <dcterms:created xsi:type="dcterms:W3CDTF">2012-06-13T21:20:00Z</dcterms:created>
  <dcterms:modified xsi:type="dcterms:W3CDTF">2012-06-13T21:20:00Z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0x0101006E56B4D1795A2E4DB2F0B01679ED314A00415D50C61A10EE4B8E932CFD5548E5BE</vt:lpwstr>
  </property>
  <property fmtid="{D5CDD505-2E9C-101B-9397-08002B2CF9AE}" pid="3" name="_docset_NoMedatataSyncRequired">
    <vt:lpwstr>False</vt:lpwstr>
  </property>
</Properties>
</file>