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C1" w:rsidRDefault="002C66C1" w:rsidP="002C66C1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Irmgard Wilcox [mailto:IrmgardW@WasteConnections.com]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May 31, 2011 6:53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Olympic Filing Withdrawal under TG-110976</w:t>
      </w:r>
    </w:p>
    <w:p w:rsidR="002C66C1" w:rsidRDefault="002C66C1" w:rsidP="002C66C1"/>
    <w:p w:rsidR="002C66C1" w:rsidRDefault="002C66C1" w:rsidP="002C66C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Dear Sirs,</w:t>
      </w:r>
    </w:p>
    <w:p w:rsidR="002C66C1" w:rsidRDefault="002C66C1" w:rsidP="002C66C1">
      <w:pPr>
        <w:rPr>
          <w:rFonts w:eastAsia="Times New Roman"/>
        </w:rPr>
      </w:pPr>
      <w:r>
        <w:rPr>
          <w:rFonts w:eastAsia="Times New Roman"/>
        </w:rPr>
        <w:t> </w:t>
      </w:r>
    </w:p>
    <w:p w:rsidR="002C66C1" w:rsidRDefault="002C66C1" w:rsidP="002C66C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herby withdraw the filing under TG-110976 for </w:t>
      </w:r>
      <w:proofErr w:type="spellStart"/>
      <w:r>
        <w:rPr>
          <w:rFonts w:ascii="Arial" w:eastAsia="Times New Roman" w:hAnsi="Arial" w:cs="Arial"/>
          <w:sz w:val="20"/>
          <w:szCs w:val="20"/>
        </w:rPr>
        <w:t>Murrey's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Disposal Co., Inc. d/b/a Olympic Disposal G-9.</w:t>
      </w:r>
    </w:p>
    <w:p w:rsidR="002C66C1" w:rsidRDefault="002C66C1" w:rsidP="002C66C1">
      <w:pPr>
        <w:rPr>
          <w:rFonts w:eastAsia="Times New Roman"/>
        </w:rPr>
      </w:pPr>
      <w:r>
        <w:rPr>
          <w:rFonts w:eastAsia="Times New Roman"/>
        </w:rPr>
        <w:t> </w:t>
      </w:r>
    </w:p>
    <w:p w:rsidR="002C66C1" w:rsidRDefault="002C66C1" w:rsidP="002C66C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Thank you!</w:t>
      </w:r>
    </w:p>
    <w:p w:rsidR="002C66C1" w:rsidRDefault="002C66C1" w:rsidP="002C66C1">
      <w:pPr>
        <w:rPr>
          <w:rFonts w:eastAsia="Times New Roman"/>
        </w:rPr>
      </w:pPr>
      <w:r>
        <w:rPr>
          <w:rFonts w:eastAsia="Times New Roman"/>
        </w:rPr>
        <w:t> </w:t>
      </w:r>
    </w:p>
    <w:p w:rsidR="002C66C1" w:rsidRDefault="002C66C1" w:rsidP="002C66C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Irmgard Wilcox</w:t>
      </w:r>
    </w:p>
    <w:p w:rsidR="002C66C1" w:rsidRDefault="002C66C1" w:rsidP="002C66C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(360) 832-8749</w:t>
      </w:r>
    </w:p>
    <w:p w:rsidR="00BB4F03" w:rsidRDefault="00BB4F03"/>
    <w:sectPr w:rsidR="00BB4F03" w:rsidSect="00BB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proofState w:spelling="clean" w:grammar="clean"/>
  <w:defaultTabStop w:val="720"/>
  <w:characterSpacingControl w:val="doNotCompress"/>
  <w:compat/>
  <w:rsids>
    <w:rsidRoot w:val="002C66C1"/>
    <w:rsid w:val="0008499B"/>
    <w:rsid w:val="000F6697"/>
    <w:rsid w:val="001256BB"/>
    <w:rsid w:val="001264F1"/>
    <w:rsid w:val="00133177"/>
    <w:rsid w:val="0015552C"/>
    <w:rsid w:val="002A0B7D"/>
    <w:rsid w:val="002A7559"/>
    <w:rsid w:val="002C66C1"/>
    <w:rsid w:val="002D03F5"/>
    <w:rsid w:val="002D2BED"/>
    <w:rsid w:val="002E675D"/>
    <w:rsid w:val="0031125E"/>
    <w:rsid w:val="003A5E83"/>
    <w:rsid w:val="003F07C7"/>
    <w:rsid w:val="00467A84"/>
    <w:rsid w:val="00474877"/>
    <w:rsid w:val="004B1C24"/>
    <w:rsid w:val="004E7E2E"/>
    <w:rsid w:val="005126FC"/>
    <w:rsid w:val="00514B52"/>
    <w:rsid w:val="00575991"/>
    <w:rsid w:val="00580396"/>
    <w:rsid w:val="00597809"/>
    <w:rsid w:val="005A45BA"/>
    <w:rsid w:val="005D1901"/>
    <w:rsid w:val="005D79D8"/>
    <w:rsid w:val="005E4076"/>
    <w:rsid w:val="0064452B"/>
    <w:rsid w:val="00647F6C"/>
    <w:rsid w:val="00655A31"/>
    <w:rsid w:val="006861B1"/>
    <w:rsid w:val="006A77F0"/>
    <w:rsid w:val="006B1CC5"/>
    <w:rsid w:val="007008B2"/>
    <w:rsid w:val="007150F3"/>
    <w:rsid w:val="0074013F"/>
    <w:rsid w:val="00761BF9"/>
    <w:rsid w:val="0078636D"/>
    <w:rsid w:val="007A3B06"/>
    <w:rsid w:val="007B2875"/>
    <w:rsid w:val="00842A76"/>
    <w:rsid w:val="00861D2F"/>
    <w:rsid w:val="0094134A"/>
    <w:rsid w:val="00966B62"/>
    <w:rsid w:val="009A10EF"/>
    <w:rsid w:val="00A636C7"/>
    <w:rsid w:val="00A76543"/>
    <w:rsid w:val="00B04DAD"/>
    <w:rsid w:val="00B419F7"/>
    <w:rsid w:val="00B64C65"/>
    <w:rsid w:val="00B76B49"/>
    <w:rsid w:val="00B822FC"/>
    <w:rsid w:val="00BA1772"/>
    <w:rsid w:val="00BA3A0A"/>
    <w:rsid w:val="00BA3E6B"/>
    <w:rsid w:val="00BB0B56"/>
    <w:rsid w:val="00BB4F03"/>
    <w:rsid w:val="00BD0A99"/>
    <w:rsid w:val="00BD67C2"/>
    <w:rsid w:val="00BF257F"/>
    <w:rsid w:val="00C103B8"/>
    <w:rsid w:val="00D15343"/>
    <w:rsid w:val="00D35840"/>
    <w:rsid w:val="00D44FD0"/>
    <w:rsid w:val="00DD354B"/>
    <w:rsid w:val="00E06D52"/>
    <w:rsid w:val="00E7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2011-05-27T07:00:00+00:00</OpenedDate>
    <Date1 xmlns="dc463f71-b30c-4ab2-9473-d307f9d35888">2011-06-01T07:00:00+00:00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110976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6B2E5AE986FB4F9D3692AE5688ACAA" ma:contentTypeVersion="143" ma:contentTypeDescription="" ma:contentTypeScope="" ma:versionID="3fbe10328465e5cd61e8a5a04433f2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A9DCDF-97E7-44D0-B6F7-B43D435EB4A2}"/>
</file>

<file path=customXml/itemProps2.xml><?xml version="1.0" encoding="utf-8"?>
<ds:datastoreItem xmlns:ds="http://schemas.openxmlformats.org/officeDocument/2006/customXml" ds:itemID="{32526044-FC79-4AAD-AAE8-36C18FC48DD8}"/>
</file>

<file path=customXml/itemProps3.xml><?xml version="1.0" encoding="utf-8"?>
<ds:datastoreItem xmlns:ds="http://schemas.openxmlformats.org/officeDocument/2006/customXml" ds:itemID="{3659AABD-6AA9-4B83-94AD-2686222E02AD}"/>
</file>

<file path=customXml/itemProps4.xml><?xml version="1.0" encoding="utf-8"?>
<ds:datastoreItem xmlns:ds="http://schemas.openxmlformats.org/officeDocument/2006/customXml" ds:itemID="{58D1AA9C-85EB-4760-B740-F8734C9A2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Taliaferro</dc:creator>
  <cp:keywords/>
  <dc:description/>
  <cp:lastModifiedBy>Catherine Taliaferro</cp:lastModifiedBy>
  <cp:revision>1</cp:revision>
  <dcterms:created xsi:type="dcterms:W3CDTF">2011-06-01T19:16:00Z</dcterms:created>
  <dcterms:modified xsi:type="dcterms:W3CDTF">2011-06-01T19:17:00Z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0x0101006E56B4D1795A2E4DB2F0B01679ED314A004F6B2E5AE986FB4F9D3692AE5688ACAA</vt:lpwstr>
  </property>
  <property fmtid="{D5CDD505-2E9C-101B-9397-08002B2CF9AE}" pid="3" name="_docset_NoMedatataSyncRequired">
    <vt:lpwstr>False</vt:lpwstr>
  </property>
</Properties>
</file>