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BA58D3">
      <w:pPr>
        <w:ind w:left="1320" w:right="1656"/>
        <w:jc w:val="center"/>
      </w:pPr>
      <w:r>
        <w:t>Rural Garbage Service</w:t>
      </w:r>
    </w:p>
    <w:p w:rsidR="00013A13" w:rsidRDefault="002E7952">
      <w:pPr>
        <w:ind w:left="1320" w:right="1656"/>
        <w:jc w:val="center"/>
      </w:pPr>
      <w:smartTag w:uri="urn:schemas-microsoft-com:office:smarttags" w:element="Street">
        <w:smartTag w:uri="urn:schemas-microsoft-com:office:smarttags" w:element="address">
          <w:r>
            <w:t>2910 Hogum Bay Rd NE</w:t>
          </w:r>
        </w:smartTag>
      </w:smartTag>
    </w:p>
    <w:p w:rsidR="00013A13" w:rsidRDefault="002E7952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98516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197D2A">
      <w:pPr>
        <w:ind w:left="1320" w:right="1656"/>
      </w:pPr>
      <w:smartTag w:uri="urn:schemas-microsoft-com:office:smarttags" w:element="date">
        <w:smartTagPr>
          <w:attr w:name="Year" w:val="2011"/>
          <w:attr w:name="Day" w:val="7"/>
          <w:attr w:name="Month" w:val="6"/>
        </w:smartTagPr>
        <w:r>
          <w:t>June 7</w:t>
        </w:r>
        <w:r w:rsidR="00013A13">
          <w:t>, 20</w:t>
        </w:r>
        <w:r w:rsidR="004A6368">
          <w:t>1</w:t>
        </w:r>
        <w:r w:rsidR="00406B5F">
          <w:t>1</w:t>
        </w:r>
      </w:smartTag>
    </w:p>
    <w:p w:rsidR="00013A13" w:rsidRDefault="00013A13">
      <w:pPr>
        <w:ind w:left="1320" w:right="1656"/>
      </w:pPr>
    </w:p>
    <w:p w:rsidR="00013A13" w:rsidRDefault="004A6368">
      <w:pPr>
        <w:ind w:left="1320" w:right="1656"/>
      </w:pPr>
      <w:r>
        <w:t>Mr. David W. Danner</w:t>
      </w:r>
    </w:p>
    <w:p w:rsidR="004A6368" w:rsidRDefault="004A6368">
      <w:pPr>
        <w:ind w:left="1320" w:right="1656"/>
      </w:pPr>
      <w:r>
        <w:t>Executive Director and Secretary</w:t>
      </w:r>
    </w:p>
    <w:p w:rsidR="00013A13" w:rsidRDefault="004A6368">
      <w:pPr>
        <w:ind w:left="1320" w:right="1656"/>
      </w:pPr>
      <w:r>
        <w:t xml:space="preserve">Attn: 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C66FC3" w:rsidP="00197D2A">
      <w:pPr>
        <w:ind w:left="1320" w:right="1008"/>
      </w:pPr>
      <w:r>
        <w:t xml:space="preserve">RE: Revised Tariff Pages for Certificate Number G-98, Rural Garbage Service.  </w:t>
      </w:r>
      <w:r w:rsidR="00197D2A">
        <w:t>Please Do Not Re-Docket TG-110867.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D42B42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0F517D" w:rsidP="000F517D">
      <w:pPr>
        <w:ind w:left="1320" w:right="1008"/>
      </w:pPr>
      <w:r>
        <w:t>Please accept the attached revised tariff pages for Rural Garbage Service.  Page number 20 was changed to 5</w:t>
      </w:r>
      <w:r w:rsidRPr="000F517D">
        <w:rPr>
          <w:vertAlign w:val="superscript"/>
        </w:rPr>
        <w:t>th</w:t>
      </w:r>
      <w:r>
        <w:t xml:space="preserve"> revised and page number 23 was changed to 3rd revised.</w:t>
      </w:r>
      <w:r w:rsidR="00920317">
        <w:t xml:space="preserve"> </w:t>
      </w:r>
    </w:p>
    <w:p w:rsidR="00920317" w:rsidRDefault="00920317" w:rsidP="000F517D">
      <w:pPr>
        <w:tabs>
          <w:tab w:val="left" w:pos="4020"/>
        </w:tabs>
        <w:ind w:left="1320" w:right="1008"/>
      </w:pPr>
    </w:p>
    <w:p w:rsidR="00013A13" w:rsidRDefault="00013A13" w:rsidP="000F517D">
      <w:pPr>
        <w:ind w:left="1320" w:right="1008"/>
      </w:pPr>
      <w:r>
        <w:t xml:space="preserve">If you have any questions </w:t>
      </w:r>
      <w:r w:rsidR="00920317">
        <w:t>regarding these revisions</w:t>
      </w:r>
      <w:r>
        <w:t>, please contact me at (</w:t>
      </w:r>
      <w:r w:rsidR="00406B5F">
        <w:t>360</w:t>
      </w:r>
      <w:r>
        <w:t>) 8</w:t>
      </w:r>
      <w:r w:rsidR="00406B5F">
        <w:t>32</w:t>
      </w:r>
      <w:r>
        <w:t>-</w:t>
      </w:r>
      <w:r w:rsidR="00406B5F">
        <w:t>8749</w:t>
      </w:r>
      <w:r>
        <w:t>,</w:t>
      </w:r>
      <w:r w:rsidR="009C49E7">
        <w:t xml:space="preserve"> </w:t>
      </w:r>
      <w:r>
        <w:t xml:space="preserve">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 w:rsidP="000F517D">
      <w:pPr>
        <w:ind w:left="1320" w:right="1008"/>
      </w:pPr>
    </w:p>
    <w:p w:rsidR="00013A13" w:rsidRDefault="00013A13" w:rsidP="000F517D">
      <w:pPr>
        <w:ind w:left="1320" w:right="1008"/>
      </w:pPr>
      <w:r>
        <w:t>Sincerely,</w:t>
      </w:r>
    </w:p>
    <w:p w:rsidR="00013A13" w:rsidRDefault="00013A13" w:rsidP="000F517D">
      <w:pPr>
        <w:ind w:left="1320" w:right="1008"/>
      </w:pPr>
    </w:p>
    <w:p w:rsidR="00013A13" w:rsidRDefault="00013A13" w:rsidP="000F517D">
      <w:pPr>
        <w:ind w:left="1320" w:right="1008"/>
      </w:pPr>
      <w:r>
        <w:t>Irmgard R Wilcox</w:t>
      </w:r>
    </w:p>
    <w:p w:rsidR="00013A13" w:rsidRDefault="00406B5F" w:rsidP="000F517D">
      <w:pPr>
        <w:ind w:left="1320" w:right="1008"/>
      </w:pPr>
      <w:r>
        <w:t>Senior Pricing Manager</w:t>
      </w:r>
    </w:p>
    <w:p w:rsidR="002E7952" w:rsidRDefault="002E7952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AF5593" w:rsidRDefault="00AF5593">
      <w:pPr>
        <w:ind w:left="1320" w:right="1656"/>
      </w:pPr>
    </w:p>
    <w:p w:rsidR="00AF5593" w:rsidRDefault="00AF5593">
      <w:pPr>
        <w:ind w:left="1320" w:right="1656"/>
      </w:pPr>
    </w:p>
    <w:p w:rsidR="00AF5593" w:rsidRDefault="00AF5593">
      <w:pPr>
        <w:ind w:left="1320" w:right="1656"/>
      </w:pPr>
    </w:p>
    <w:p w:rsidR="00AF5593" w:rsidRDefault="00AF5593">
      <w:pPr>
        <w:ind w:left="1320" w:right="1656"/>
      </w:pPr>
    </w:p>
    <w:p w:rsidR="00AF5593" w:rsidRDefault="00AF559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A6368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</w:t>
      </w:r>
      <w:r w:rsidR="00406B5F">
        <w:rPr>
          <w:sz w:val="18"/>
          <w:szCs w:val="18"/>
        </w:rPr>
        <w:t>360</w:t>
      </w:r>
      <w:r w:rsidRPr="004F500E">
        <w:rPr>
          <w:sz w:val="18"/>
          <w:szCs w:val="18"/>
        </w:rPr>
        <w:t>) 8</w:t>
      </w:r>
      <w:r w:rsidR="00406B5F">
        <w:rPr>
          <w:sz w:val="18"/>
          <w:szCs w:val="18"/>
        </w:rPr>
        <w:t>32</w:t>
      </w:r>
      <w:r w:rsidRPr="004F500E">
        <w:rPr>
          <w:sz w:val="18"/>
          <w:szCs w:val="18"/>
        </w:rPr>
        <w:t>-</w:t>
      </w:r>
      <w:r w:rsidR="00406B5F">
        <w:rPr>
          <w:sz w:val="18"/>
          <w:szCs w:val="18"/>
        </w:rPr>
        <w:t>8749</w:t>
      </w:r>
      <w:r w:rsidRPr="004F500E">
        <w:rPr>
          <w:sz w:val="18"/>
          <w:szCs w:val="18"/>
        </w:rPr>
        <w:t>,</w:t>
      </w:r>
      <w:r>
        <w:rPr>
          <w:sz w:val="18"/>
          <w:szCs w:val="18"/>
        </w:rPr>
        <w:t xml:space="preserve"> (253) 377-4208 Cell, </w:t>
      </w:r>
      <w:r w:rsidRPr="004F500E">
        <w:rPr>
          <w:sz w:val="18"/>
          <w:szCs w:val="18"/>
        </w:rPr>
        <w:t>Fax (</w:t>
      </w:r>
      <w:r w:rsidR="00406B5F">
        <w:rPr>
          <w:sz w:val="18"/>
          <w:szCs w:val="18"/>
        </w:rPr>
        <w:t>360</w:t>
      </w:r>
      <w:r w:rsidRPr="004F500E">
        <w:rPr>
          <w:sz w:val="18"/>
          <w:szCs w:val="18"/>
        </w:rPr>
        <w:t xml:space="preserve">) </w:t>
      </w:r>
      <w:r w:rsidR="00406B5F">
        <w:rPr>
          <w:sz w:val="18"/>
          <w:szCs w:val="18"/>
        </w:rPr>
        <w:t>832</w:t>
      </w:r>
      <w:r w:rsidRPr="004F500E">
        <w:rPr>
          <w:sz w:val="18"/>
          <w:szCs w:val="18"/>
        </w:rPr>
        <w:t>-</w:t>
      </w:r>
      <w:r w:rsidR="00406B5F">
        <w:rPr>
          <w:sz w:val="18"/>
          <w:szCs w:val="18"/>
        </w:rPr>
        <w:t>2897</w:t>
      </w:r>
    </w:p>
    <w:sectPr w:rsidR="00013A13" w:rsidRPr="004F500E" w:rsidSect="002E7952">
      <w:pgSz w:w="12240" w:h="15840" w:code="1"/>
      <w:pgMar w:top="1440" w:right="720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0F517D"/>
    <w:rsid w:val="00140901"/>
    <w:rsid w:val="00154EA0"/>
    <w:rsid w:val="00187459"/>
    <w:rsid w:val="00197D2A"/>
    <w:rsid w:val="001A02F2"/>
    <w:rsid w:val="001B4459"/>
    <w:rsid w:val="002E7952"/>
    <w:rsid w:val="00406B5F"/>
    <w:rsid w:val="00456FBB"/>
    <w:rsid w:val="004641F2"/>
    <w:rsid w:val="0047725F"/>
    <w:rsid w:val="0048008A"/>
    <w:rsid w:val="004A6368"/>
    <w:rsid w:val="004F500E"/>
    <w:rsid w:val="005200B0"/>
    <w:rsid w:val="00537B8F"/>
    <w:rsid w:val="0055600F"/>
    <w:rsid w:val="00573549"/>
    <w:rsid w:val="005777F2"/>
    <w:rsid w:val="005A28DC"/>
    <w:rsid w:val="006321C5"/>
    <w:rsid w:val="00717592"/>
    <w:rsid w:val="00777CB3"/>
    <w:rsid w:val="0079250A"/>
    <w:rsid w:val="007D2897"/>
    <w:rsid w:val="007E1362"/>
    <w:rsid w:val="007F2C28"/>
    <w:rsid w:val="00840E7E"/>
    <w:rsid w:val="00860E4A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52207"/>
    <w:rsid w:val="00AD3177"/>
    <w:rsid w:val="00AF5593"/>
    <w:rsid w:val="00BA58D3"/>
    <w:rsid w:val="00BC0ED6"/>
    <w:rsid w:val="00BD0468"/>
    <w:rsid w:val="00C44317"/>
    <w:rsid w:val="00C66FC3"/>
    <w:rsid w:val="00C91A29"/>
    <w:rsid w:val="00CD1CED"/>
    <w:rsid w:val="00D21CE3"/>
    <w:rsid w:val="00D273E8"/>
    <w:rsid w:val="00D301B2"/>
    <w:rsid w:val="00D42B42"/>
    <w:rsid w:val="00D8152D"/>
    <w:rsid w:val="00E23F39"/>
    <w:rsid w:val="00EB7F9C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2011-05-13T07:00:00+00:00</OpenedDate>
    <Date1 xmlns="dc463f71-b30c-4ab2-9473-d307f9d35888">2011-06-07T07:00:00+00:00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98D6128D86945BB916044DDAB545E" ma:contentTypeVersion="143" ma:contentTypeDescription="" ma:contentTypeScope="" ma:versionID="236ba558313975e25f52e248fab91f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2B8AF-A723-4235-A03D-6C559C10B950}"/>
</file>

<file path=customXml/itemProps2.xml><?xml version="1.0" encoding="utf-8"?>
<ds:datastoreItem xmlns:ds="http://schemas.openxmlformats.org/officeDocument/2006/customXml" ds:itemID="{F085ECB2-A6D1-4A65-AE46-AD4357C00FC5}"/>
</file>

<file path=customXml/itemProps3.xml><?xml version="1.0" encoding="utf-8"?>
<ds:datastoreItem xmlns:ds="http://schemas.openxmlformats.org/officeDocument/2006/customXml" ds:itemID="{BDD48F80-56B5-479F-BDD5-C430C7E5D1CF}"/>
</file>

<file path=customXml/itemProps4.xml><?xml version="1.0" encoding="utf-8"?>
<ds:datastoreItem xmlns:ds="http://schemas.openxmlformats.org/officeDocument/2006/customXml" ds:itemID="{05674EC2-AE03-4B54-B754-919EBC991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907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2011-06-07T19:32:00Z</cp:lastPrinted>
  <dcterms:created xsi:type="dcterms:W3CDTF">2011-06-07T20:28:00Z</dcterms:created>
  <dcterms:modified xsi:type="dcterms:W3CDTF">2011-06-07T20:28:00Z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0x0101006E56B4D1795A2E4DB2F0B01679ED314A0076598D6128D86945BB916044DDAB545E</vt:lpwstr>
  </property>
  <property fmtid="{D5CDD505-2E9C-101B-9397-08002B2CF9AE}" pid="3" name="_docset_NoMedatataSyncRequired">
    <vt:lpwstr>False</vt:lpwstr>
  </property>
</Properties>
</file>