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199" w:rsidRDefault="00A90199" w14:paraId="4EE20DA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EA1CB0" w:rsidP="00EA1CB0" w:rsidRDefault="00EA1CB0" w14:paraId="5131C742" w14:textId="77777777">
      <w:pPr>
        <w:jc w:val="center"/>
        <w:rPr>
          <w:rFonts w:ascii="Arial" w:hAnsi="Arial"/>
          <w:b/>
        </w:rPr>
      </w:pPr>
    </w:p>
    <w:p w:rsidRPr="001E7C7C" w:rsidR="0086003C" w:rsidP="0086003C" w:rsidRDefault="0086003C" w14:paraId="7DB60CC9" w14:textId="362DB7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:rsidRPr="001E7C7C" w:rsidR="00EC0A05" w:rsidP="00EC0A05" w:rsidRDefault="00EC0A05" w14:paraId="3FA6076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:rsidR="00EC0A05" w:rsidP="00EC0A05" w:rsidRDefault="00EC0A05" w14:paraId="5F75F81E" w14:textId="70B9AF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:rsidR="00EF74F2" w:rsidRDefault="00EF74F2" w14:paraId="40B12A4D" w14:textId="77777777">
      <w:pPr>
        <w:jc w:val="center"/>
        <w:rPr>
          <w:rFonts w:ascii="Arial" w:hAnsi="Arial"/>
          <w:b/>
        </w:rPr>
      </w:pPr>
    </w:p>
    <w:p w:rsidR="008D0D3D" w:rsidRDefault="008D0D3D" w14:paraId="67B098EC" w14:textId="77777777">
      <w:pPr>
        <w:jc w:val="center"/>
        <w:rPr>
          <w:rFonts w:ascii="Arial" w:hAnsi="Arial"/>
          <w:b/>
        </w:rPr>
      </w:pPr>
    </w:p>
    <w:p w:rsidR="00495F17" w:rsidP="00495F17" w:rsidRDefault="009212BD" w14:paraId="7CE7847A" w14:textId="23915D95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Pr="00EB453C" w:rsidR="00A90199">
        <w:rPr>
          <w:rFonts w:ascii="Arial" w:hAnsi="Arial"/>
          <w:b/>
          <w:u w:val="single"/>
        </w:rPr>
        <w:t>DATA REQUES</w:t>
      </w:r>
      <w:r w:rsidRPr="00EB453C" w:rsidR="00E21DB1">
        <w:rPr>
          <w:rFonts w:ascii="Arial" w:hAnsi="Arial"/>
          <w:b/>
          <w:u w:val="single"/>
        </w:rPr>
        <w:t xml:space="preserve">T NO. </w:t>
      </w:r>
      <w:r w:rsidR="00565F42">
        <w:rPr>
          <w:rFonts w:ascii="Arial" w:hAnsi="Arial"/>
          <w:b/>
          <w:u w:val="single"/>
        </w:rPr>
        <w:t>1</w:t>
      </w:r>
      <w:r w:rsidR="00054EA6">
        <w:rPr>
          <w:rFonts w:ascii="Arial" w:hAnsi="Arial"/>
          <w:b/>
          <w:u w:val="single"/>
        </w:rPr>
        <w:t>5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:rsidRPr="00D82786" w:rsidR="0051334F" w:rsidP="0051334F" w:rsidRDefault="0051334F" w14:paraId="58D227FE" w14:textId="77777777">
      <w:pPr>
        <w:pStyle w:val="Default"/>
        <w:rPr>
          <w:rFonts w:ascii="Arial" w:hAnsi="Arial" w:cs="Arial"/>
        </w:rPr>
      </w:pPr>
    </w:p>
    <w:p w:rsidRPr="00500695" w:rsidR="00CB5512" w:rsidP="00CB5512" w:rsidRDefault="00CB5512" w14:paraId="090A511D" w14:textId="7D8172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500695">
        <w:rPr>
          <w:b/>
        </w:rPr>
        <w:t>Re:</w:t>
      </w:r>
      <w:r w:rsidR="008F46D7">
        <w:rPr>
          <w:b/>
        </w:rPr>
        <w:t xml:space="preserve">  </w:t>
      </w:r>
      <w:r w:rsidRPr="004E0CC8" w:rsidR="004E0CC8">
        <w:rPr>
          <w:b/>
        </w:rPr>
        <w:t>Line Extension Allowances</w:t>
      </w:r>
    </w:p>
    <w:p w:rsidR="00CB5512" w:rsidP="00CB5512" w:rsidRDefault="00CB5512" w14:paraId="6BD66A8C" w14:textId="77777777">
      <w:pPr>
        <w:tabs>
          <w:tab w:val="left" w:pos="1890"/>
          <w:tab w:val="left" w:pos="4320"/>
          <w:tab w:val="left" w:pos="6480"/>
        </w:tabs>
      </w:pPr>
    </w:p>
    <w:p w:rsidR="0090692F" w:rsidP="008F3EE5" w:rsidRDefault="003E2E34" w14:paraId="35E71170" w14:textId="28EB4F7A">
      <w:pPr>
        <w:rPr>
          <w:color w:val="000000"/>
        </w:rPr>
      </w:pPr>
      <w:r w:rsidRPr="003E2E34">
        <w:rPr>
          <w:color w:val="000000"/>
        </w:rPr>
        <w:t>Has the Company ever conducted surveys or analysis or collected data from new customers to determine if line extension allowances were a significant factor in their decision to join the Company’s system? If so, please provide those surveys or data.</w:t>
      </w:r>
    </w:p>
    <w:p w:rsidR="003E2E34" w:rsidP="008F3EE5" w:rsidRDefault="003E2E34" w14:paraId="5D744F3B" w14:textId="77777777">
      <w:pPr>
        <w:rPr>
          <w:color w:val="000000"/>
        </w:rPr>
      </w:pPr>
    </w:p>
    <w:p w:rsidRPr="007A3822" w:rsidR="009524E3" w:rsidP="008F3EE5" w:rsidRDefault="009524E3" w14:paraId="6DF18A8A" w14:textId="77777777">
      <w:pPr>
        <w:rPr>
          <w:rFonts w:ascii="Arial" w:hAnsi="Arial" w:cs="Arial"/>
          <w:b/>
          <w:u w:val="single"/>
        </w:rPr>
      </w:pPr>
    </w:p>
    <w:p w:rsidRPr="0056266C" w:rsidR="00A90199" w:rsidRDefault="00A90199" w14:paraId="6F5669EA" w14:textId="440E533D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:rsidR="00A90199" w:rsidRDefault="00A90199" w14:paraId="612A299F" w14:textId="77777777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Pr="0083125F" w:rsidR="00FB34EC" w:rsidP="00FB34EC" w:rsidRDefault="00A41680" w14:paraId="22403138" w14:textId="79DE27FF">
      <w:r>
        <w:t xml:space="preserve">No, </w:t>
      </w:r>
      <w:r w:rsidR="006F2636">
        <w:t>Cascade Natural Gas Corporation (“Cascade”) has not conducted surveys or analys</w:t>
      </w:r>
      <w:r>
        <w:t>e</w:t>
      </w:r>
      <w:r w:rsidR="006F2636">
        <w:t>s</w:t>
      </w:r>
      <w:r>
        <w:t>,</w:t>
      </w:r>
      <w:r w:rsidR="006F2636">
        <w:t xml:space="preserve"> nor collected data</w:t>
      </w:r>
      <w:r w:rsidR="00CE72CE">
        <w:t xml:space="preserve"> from new customers to determine if line extension allowances were a significant factor in their decision to join the Company’s system.</w:t>
      </w:r>
    </w:p>
    <w:p w:rsidRPr="0083125F" w:rsidR="00FB34EC" w:rsidP="00FB34EC" w:rsidRDefault="00FB34EC" w14:paraId="3AF027FB" w14:textId="77777777"/>
    <w:p w:rsidRPr="0083125F" w:rsidR="00FB34EC" w:rsidP="00FB34EC" w:rsidRDefault="00FB34EC" w14:paraId="22D19B1C" w14:textId="77777777"/>
    <w:p w:rsidRPr="0083125F" w:rsidR="00FB34EC" w:rsidP="00FB34EC" w:rsidRDefault="00FB34EC" w14:paraId="2EC12509" w14:textId="77777777"/>
    <w:p w:rsidRPr="009A0520" w:rsidR="009A0520" w:rsidP="009A0520" w:rsidRDefault="009A0520" w14:paraId="1D833F5A" w14:textId="77777777">
      <w:pPr>
        <w:rPr>
          <w:rFonts w:ascii="Arial" w:hAnsi="Arial"/>
        </w:rPr>
      </w:pPr>
    </w:p>
    <w:p w:rsidRPr="009A0520" w:rsidR="009A0520" w:rsidP="009A0520" w:rsidRDefault="009A0520" w14:paraId="6D73AE55" w14:textId="77777777">
      <w:pPr>
        <w:rPr>
          <w:rFonts w:ascii="Arial" w:hAnsi="Arial"/>
        </w:rPr>
      </w:pPr>
    </w:p>
    <w:p w:rsidRPr="009A0520" w:rsidR="009A0520" w:rsidP="009A0520" w:rsidRDefault="009A0520" w14:paraId="6B96A2D8" w14:textId="0CF22412">
      <w:pPr>
        <w:tabs>
          <w:tab w:val="left" w:pos="5355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Pr="009A0520" w:rsidR="009A0520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3B3" w:rsidRDefault="008473B3" w14:paraId="061FA6F8" w14:textId="77777777">
      <w:r>
        <w:separator/>
      </w:r>
    </w:p>
  </w:endnote>
  <w:endnote w:type="continuationSeparator" w:id="0">
    <w:p w:rsidR="008473B3" w:rsidRDefault="008473B3" w14:paraId="68DCF890" w14:textId="77777777">
      <w:r>
        <w:continuationSeparator/>
      </w:r>
    </w:p>
  </w:endnote>
  <w:endnote w:type="continuationNotice" w:id="1">
    <w:p w:rsidR="008473B3" w:rsidRDefault="008473B3" w14:paraId="176A8AB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680" w:rsidRDefault="00A41680" w14:paraId="6601FE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680" w:rsidRDefault="00A41680" w14:paraId="7831070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F18" w:rsidP="00FB64C5" w:rsidRDefault="00D87F18" w14:paraId="79888453" w14:textId="7D0AA1F2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Response to </w:t>
    </w:r>
    <w:r w:rsidR="003E743F">
      <w:rPr>
        <w:rFonts w:ascii="Arial" w:hAnsi="Arial"/>
        <w:sz w:val="20"/>
      </w:rPr>
      <w:t>Public Counsel</w:t>
    </w:r>
    <w:r>
      <w:rPr>
        <w:rFonts w:ascii="Arial" w:hAnsi="Arial"/>
        <w:sz w:val="20"/>
      </w:rPr>
      <w:t xml:space="preserve"> Data </w:t>
    </w:r>
    <w:r w:rsidRPr="00E237B7">
      <w:rPr>
        <w:rFonts w:ascii="Arial" w:hAnsi="Arial"/>
        <w:sz w:val="20"/>
      </w:rPr>
      <w:t>Request No</w:t>
    </w:r>
    <w:r w:rsidR="00B9106E">
      <w:rPr>
        <w:rFonts w:ascii="Arial" w:hAnsi="Arial"/>
        <w:sz w:val="20"/>
      </w:rPr>
      <w:t xml:space="preserve">. </w:t>
    </w:r>
    <w:r w:rsidR="00565F42">
      <w:rPr>
        <w:rFonts w:ascii="Arial" w:hAnsi="Arial"/>
        <w:sz w:val="20"/>
      </w:rPr>
      <w:t>1</w:t>
    </w:r>
    <w:r w:rsidR="00054EA6">
      <w:rPr>
        <w:rFonts w:ascii="Arial" w:hAnsi="Arial"/>
        <w:sz w:val="20"/>
      </w:rPr>
      <w:t>5</w:t>
    </w:r>
    <w:r>
      <w:rPr>
        <w:rFonts w:ascii="Arial" w:hAnsi="Arial"/>
        <w:sz w:val="20"/>
      </w:rPr>
      <w:tab/>
    </w:r>
    <w:r w:rsidRPr="00B9106E">
      <w:rPr>
        <w:rFonts w:ascii="Arial" w:hAnsi="Arial"/>
        <w:sz w:val="20"/>
      </w:rPr>
      <w:t xml:space="preserve">Page </w:t>
    </w:r>
    <w:r w:rsidR="00B9106E">
      <w:rPr>
        <w:rStyle w:val="PageNumber"/>
        <w:rFonts w:ascii="Arial" w:hAnsi="Arial"/>
        <w:sz w:val="20"/>
      </w:rPr>
      <w:t>1</w:t>
    </w:r>
  </w:p>
  <w:p w:rsidR="00972600" w:rsidP="00FB64C5" w:rsidRDefault="00D87F18" w14:paraId="7073390D" w14:textId="58F5179D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</w:t>
    </w:r>
    <w:r w:rsidR="00972600">
      <w:rPr>
        <w:rFonts w:ascii="Arial" w:hAnsi="Arial"/>
        <w:sz w:val="20"/>
      </w:rPr>
      <w:t xml:space="preserve">  </w:t>
    </w:r>
    <w:r w:rsidR="00D37578">
      <w:rPr>
        <w:rFonts w:ascii="Arial" w:hAnsi="Arial"/>
        <w:sz w:val="20"/>
      </w:rPr>
      <w:t>June 27, 2024</w:t>
    </w:r>
  </w:p>
  <w:p w:rsidRPr="00B973B6" w:rsidR="00D87F18" w:rsidP="00FB64C5" w:rsidRDefault="00D87F18" w14:paraId="1D058AC9" w14:textId="12BC8731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Response:</w:t>
    </w:r>
    <w:r w:rsidR="00972600">
      <w:rPr>
        <w:rFonts w:ascii="Arial" w:hAnsi="Arial" w:cs="Arial"/>
        <w:sz w:val="20"/>
        <w:szCs w:val="20"/>
      </w:rPr>
      <w:t xml:space="preserve">  </w:t>
    </w:r>
    <w:r w:rsidR="000D20AF">
      <w:rPr>
        <w:rFonts w:ascii="Arial" w:hAnsi="Arial" w:cs="Arial"/>
        <w:sz w:val="20"/>
        <w:szCs w:val="20"/>
      </w:rPr>
      <w:t>Lori Blattner</w:t>
    </w:r>
  </w:p>
  <w:p w:rsidRPr="00FB64C5" w:rsidR="00D87F18" w:rsidP="00FB64C5" w:rsidRDefault="00D87F18" w14:paraId="78A9F47E" w14:textId="3BC43963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 w:rsidR="008E6175">
      <w:rPr>
        <w:rFonts w:ascii="Arial" w:hAnsi="Arial" w:cs="Arial"/>
        <w:sz w:val="20"/>
        <w:szCs w:val="20"/>
      </w:rPr>
      <w:t>Eric Martuscelli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3B3" w:rsidRDefault="008473B3" w14:paraId="69DE7382" w14:textId="77777777">
      <w:r>
        <w:separator/>
      </w:r>
    </w:p>
  </w:footnote>
  <w:footnote w:type="continuationSeparator" w:id="0">
    <w:p w:rsidR="008473B3" w:rsidRDefault="008473B3" w14:paraId="6EBE5303" w14:textId="77777777">
      <w:r>
        <w:continuationSeparator/>
      </w:r>
    </w:p>
  </w:footnote>
  <w:footnote w:type="continuationNotice" w:id="1">
    <w:p w:rsidR="008473B3" w:rsidRDefault="008473B3" w14:paraId="4E8CE5F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680" w:rsidRDefault="00A41680" w14:paraId="424A5D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680" w:rsidRDefault="00A41680" w14:paraId="6F99F3C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680" w:rsidRDefault="00A41680" w14:paraId="6C9933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288D"/>
    <w:multiLevelType w:val="hybridMultilevel"/>
    <w:tmpl w:val="AECC6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A390E"/>
    <w:multiLevelType w:val="hybridMultilevel"/>
    <w:tmpl w:val="3E62B9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57D7D"/>
    <w:multiLevelType w:val="hybridMultilevel"/>
    <w:tmpl w:val="7FAEC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7"/>
  </w:num>
  <w:num w:numId="3" w16cid:durableId="853886083">
    <w:abstractNumId w:val="24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5"/>
  </w:num>
  <w:num w:numId="8" w16cid:durableId="2127429919">
    <w:abstractNumId w:val="12"/>
  </w:num>
  <w:num w:numId="9" w16cid:durableId="1747914301">
    <w:abstractNumId w:val="35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6"/>
  </w:num>
  <w:num w:numId="15" w16cid:durableId="898899646">
    <w:abstractNumId w:val="28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2"/>
  </w:num>
  <w:num w:numId="21" w16cid:durableId="116606253">
    <w:abstractNumId w:val="21"/>
  </w:num>
  <w:num w:numId="22" w16cid:durableId="527527916">
    <w:abstractNumId w:val="4"/>
  </w:num>
  <w:num w:numId="23" w16cid:durableId="1354377824">
    <w:abstractNumId w:val="27"/>
  </w:num>
  <w:num w:numId="24" w16cid:durableId="1476219220">
    <w:abstractNumId w:val="31"/>
  </w:num>
  <w:num w:numId="25" w16cid:durableId="2041348037">
    <w:abstractNumId w:val="30"/>
  </w:num>
  <w:num w:numId="26" w16cid:durableId="1935556649">
    <w:abstractNumId w:val="20"/>
  </w:num>
  <w:num w:numId="27" w16cid:durableId="1140458080">
    <w:abstractNumId w:val="1"/>
  </w:num>
  <w:num w:numId="28" w16cid:durableId="1084376237">
    <w:abstractNumId w:val="33"/>
  </w:num>
  <w:num w:numId="29" w16cid:durableId="215509519">
    <w:abstractNumId w:val="32"/>
  </w:num>
  <w:num w:numId="30" w16cid:durableId="1142697614">
    <w:abstractNumId w:val="13"/>
  </w:num>
  <w:num w:numId="31" w16cid:durableId="231622380">
    <w:abstractNumId w:val="26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 w:numId="36" w16cid:durableId="52975440">
    <w:abstractNumId w:val="29"/>
  </w:num>
  <w:num w:numId="37" w16cid:durableId="1679194675">
    <w:abstractNumId w:val="23"/>
  </w:num>
  <w:num w:numId="38" w16cid:durableId="204794768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07F74"/>
    <w:rsid w:val="000100D8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5B95"/>
    <w:rsid w:val="0003716D"/>
    <w:rsid w:val="00040820"/>
    <w:rsid w:val="000410C8"/>
    <w:rsid w:val="0004265B"/>
    <w:rsid w:val="00043F78"/>
    <w:rsid w:val="00045852"/>
    <w:rsid w:val="000528FA"/>
    <w:rsid w:val="00054EA6"/>
    <w:rsid w:val="000557A9"/>
    <w:rsid w:val="00055EA4"/>
    <w:rsid w:val="00057C66"/>
    <w:rsid w:val="000600DB"/>
    <w:rsid w:val="00060D42"/>
    <w:rsid w:val="000619FC"/>
    <w:rsid w:val="00062D11"/>
    <w:rsid w:val="00062DDC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34EA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C7107"/>
    <w:rsid w:val="000D1625"/>
    <w:rsid w:val="000D20AF"/>
    <w:rsid w:val="000D2A34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6E2"/>
    <w:rsid w:val="000F2FF3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7F23"/>
    <w:rsid w:val="001A0177"/>
    <w:rsid w:val="001A17A0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2EA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59"/>
    <w:rsid w:val="001F6CA8"/>
    <w:rsid w:val="001F7709"/>
    <w:rsid w:val="001F7F95"/>
    <w:rsid w:val="00200624"/>
    <w:rsid w:val="00202284"/>
    <w:rsid w:val="00203908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5E54"/>
    <w:rsid w:val="002579D5"/>
    <w:rsid w:val="00257BBD"/>
    <w:rsid w:val="00257E83"/>
    <w:rsid w:val="00262668"/>
    <w:rsid w:val="00265943"/>
    <w:rsid w:val="00265D1D"/>
    <w:rsid w:val="00267578"/>
    <w:rsid w:val="00270F97"/>
    <w:rsid w:val="00280524"/>
    <w:rsid w:val="00282B72"/>
    <w:rsid w:val="00283724"/>
    <w:rsid w:val="00284FD2"/>
    <w:rsid w:val="00285A53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6ECB"/>
    <w:rsid w:val="002A77D8"/>
    <w:rsid w:val="002B003A"/>
    <w:rsid w:val="002B020B"/>
    <w:rsid w:val="002C42EB"/>
    <w:rsid w:val="002C7E01"/>
    <w:rsid w:val="002D1B77"/>
    <w:rsid w:val="002D37C8"/>
    <w:rsid w:val="002D39CB"/>
    <w:rsid w:val="002D4CB3"/>
    <w:rsid w:val="002D5B63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300CE9"/>
    <w:rsid w:val="00303175"/>
    <w:rsid w:val="00313FA9"/>
    <w:rsid w:val="00317020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2FEF"/>
    <w:rsid w:val="00384EB3"/>
    <w:rsid w:val="00386614"/>
    <w:rsid w:val="00392D2C"/>
    <w:rsid w:val="0039337A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5768"/>
    <w:rsid w:val="003B5AA9"/>
    <w:rsid w:val="003C3EFB"/>
    <w:rsid w:val="003C4959"/>
    <w:rsid w:val="003C564C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2E34"/>
    <w:rsid w:val="003E3856"/>
    <w:rsid w:val="003E5A6F"/>
    <w:rsid w:val="003E743F"/>
    <w:rsid w:val="003F55D3"/>
    <w:rsid w:val="003F58A9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45B2"/>
    <w:rsid w:val="0043516F"/>
    <w:rsid w:val="004376C9"/>
    <w:rsid w:val="00437E0E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868CE"/>
    <w:rsid w:val="004902AD"/>
    <w:rsid w:val="004925E0"/>
    <w:rsid w:val="00495F17"/>
    <w:rsid w:val="00497D2C"/>
    <w:rsid w:val="004A0635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0CC8"/>
    <w:rsid w:val="004E2560"/>
    <w:rsid w:val="004E6707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4D4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65F42"/>
    <w:rsid w:val="00570F92"/>
    <w:rsid w:val="00571A11"/>
    <w:rsid w:val="00573BAC"/>
    <w:rsid w:val="00576714"/>
    <w:rsid w:val="00581F4F"/>
    <w:rsid w:val="00590B1F"/>
    <w:rsid w:val="005920C9"/>
    <w:rsid w:val="00592803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C7017"/>
    <w:rsid w:val="005D22E2"/>
    <w:rsid w:val="005D3AA3"/>
    <w:rsid w:val="005D5E7A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2A84"/>
    <w:rsid w:val="00644D51"/>
    <w:rsid w:val="0064524D"/>
    <w:rsid w:val="00646D0D"/>
    <w:rsid w:val="006541B4"/>
    <w:rsid w:val="0065456F"/>
    <w:rsid w:val="00656C18"/>
    <w:rsid w:val="00660C2A"/>
    <w:rsid w:val="00665F6C"/>
    <w:rsid w:val="0066734B"/>
    <w:rsid w:val="00670C60"/>
    <w:rsid w:val="00673613"/>
    <w:rsid w:val="006801B5"/>
    <w:rsid w:val="00691AC4"/>
    <w:rsid w:val="00691D07"/>
    <w:rsid w:val="00697009"/>
    <w:rsid w:val="006974BE"/>
    <w:rsid w:val="006A0743"/>
    <w:rsid w:val="006A0CD5"/>
    <w:rsid w:val="006A0E3C"/>
    <w:rsid w:val="006A2C4F"/>
    <w:rsid w:val="006A7474"/>
    <w:rsid w:val="006B02C7"/>
    <w:rsid w:val="006B0CF0"/>
    <w:rsid w:val="006B191A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6095"/>
    <w:rsid w:val="006E77C1"/>
    <w:rsid w:val="006F1FE2"/>
    <w:rsid w:val="006F2636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2F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7BE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A080F"/>
    <w:rsid w:val="007A3822"/>
    <w:rsid w:val="007A3C4F"/>
    <w:rsid w:val="007A3DDC"/>
    <w:rsid w:val="007A53AB"/>
    <w:rsid w:val="007B4692"/>
    <w:rsid w:val="007B571B"/>
    <w:rsid w:val="007C0A4B"/>
    <w:rsid w:val="007C44D1"/>
    <w:rsid w:val="007C7009"/>
    <w:rsid w:val="007C7053"/>
    <w:rsid w:val="007C71F1"/>
    <w:rsid w:val="007C7341"/>
    <w:rsid w:val="007D091D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0961"/>
    <w:rsid w:val="007F1397"/>
    <w:rsid w:val="007F19AE"/>
    <w:rsid w:val="007F3A2D"/>
    <w:rsid w:val="007F3B07"/>
    <w:rsid w:val="007F55F8"/>
    <w:rsid w:val="00800118"/>
    <w:rsid w:val="00805437"/>
    <w:rsid w:val="00806937"/>
    <w:rsid w:val="008102D9"/>
    <w:rsid w:val="00812A73"/>
    <w:rsid w:val="00812B7C"/>
    <w:rsid w:val="008140A3"/>
    <w:rsid w:val="00814922"/>
    <w:rsid w:val="00816436"/>
    <w:rsid w:val="00820039"/>
    <w:rsid w:val="008249CD"/>
    <w:rsid w:val="008251FE"/>
    <w:rsid w:val="0083125F"/>
    <w:rsid w:val="00831A27"/>
    <w:rsid w:val="0083276F"/>
    <w:rsid w:val="00833BFD"/>
    <w:rsid w:val="008342D7"/>
    <w:rsid w:val="00834AA1"/>
    <w:rsid w:val="00837D31"/>
    <w:rsid w:val="008415BF"/>
    <w:rsid w:val="00845671"/>
    <w:rsid w:val="008473B3"/>
    <w:rsid w:val="00847A88"/>
    <w:rsid w:val="00851AB4"/>
    <w:rsid w:val="0085390D"/>
    <w:rsid w:val="00854398"/>
    <w:rsid w:val="00854757"/>
    <w:rsid w:val="008548E7"/>
    <w:rsid w:val="00857552"/>
    <w:rsid w:val="0086003C"/>
    <w:rsid w:val="0086492F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68E0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6175"/>
    <w:rsid w:val="008E7D6A"/>
    <w:rsid w:val="008F11D9"/>
    <w:rsid w:val="008F3EE5"/>
    <w:rsid w:val="008F46D7"/>
    <w:rsid w:val="008F4807"/>
    <w:rsid w:val="008F73E9"/>
    <w:rsid w:val="00904BB2"/>
    <w:rsid w:val="00905007"/>
    <w:rsid w:val="0090692F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58BD"/>
    <w:rsid w:val="00930E1F"/>
    <w:rsid w:val="00932CC4"/>
    <w:rsid w:val="00932F25"/>
    <w:rsid w:val="009357A8"/>
    <w:rsid w:val="00936768"/>
    <w:rsid w:val="00937F0E"/>
    <w:rsid w:val="00940EB9"/>
    <w:rsid w:val="009420B0"/>
    <w:rsid w:val="009421D5"/>
    <w:rsid w:val="009430E2"/>
    <w:rsid w:val="009432B4"/>
    <w:rsid w:val="0094593A"/>
    <w:rsid w:val="00951464"/>
    <w:rsid w:val="009524E3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7B42"/>
    <w:rsid w:val="00977B77"/>
    <w:rsid w:val="00980469"/>
    <w:rsid w:val="0098360A"/>
    <w:rsid w:val="009836B4"/>
    <w:rsid w:val="00986692"/>
    <w:rsid w:val="0098688D"/>
    <w:rsid w:val="00987A78"/>
    <w:rsid w:val="00991135"/>
    <w:rsid w:val="00992361"/>
    <w:rsid w:val="00993418"/>
    <w:rsid w:val="00995638"/>
    <w:rsid w:val="009A0520"/>
    <w:rsid w:val="009A07A0"/>
    <w:rsid w:val="009A4B58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0FB6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1680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67E9"/>
    <w:rsid w:val="00AC0063"/>
    <w:rsid w:val="00AC1017"/>
    <w:rsid w:val="00AC2833"/>
    <w:rsid w:val="00AC5D27"/>
    <w:rsid w:val="00AC6A38"/>
    <w:rsid w:val="00AD3828"/>
    <w:rsid w:val="00AD7720"/>
    <w:rsid w:val="00AE0501"/>
    <w:rsid w:val="00AE1E21"/>
    <w:rsid w:val="00AE38C7"/>
    <w:rsid w:val="00AE3D6A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EBF"/>
    <w:rsid w:val="00B16047"/>
    <w:rsid w:val="00B16A00"/>
    <w:rsid w:val="00B20D17"/>
    <w:rsid w:val="00B20E45"/>
    <w:rsid w:val="00B21BE7"/>
    <w:rsid w:val="00B23038"/>
    <w:rsid w:val="00B230AB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49EA"/>
    <w:rsid w:val="00B77CF9"/>
    <w:rsid w:val="00B83018"/>
    <w:rsid w:val="00B84046"/>
    <w:rsid w:val="00B84749"/>
    <w:rsid w:val="00B8658C"/>
    <w:rsid w:val="00B90536"/>
    <w:rsid w:val="00B9106E"/>
    <w:rsid w:val="00B911B6"/>
    <w:rsid w:val="00B973B6"/>
    <w:rsid w:val="00BA272C"/>
    <w:rsid w:val="00BA3A72"/>
    <w:rsid w:val="00BB03ED"/>
    <w:rsid w:val="00BB04EF"/>
    <w:rsid w:val="00BB0B4F"/>
    <w:rsid w:val="00BB1EA5"/>
    <w:rsid w:val="00BB20DB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7636"/>
    <w:rsid w:val="00BE7784"/>
    <w:rsid w:val="00BF0C31"/>
    <w:rsid w:val="00BF2562"/>
    <w:rsid w:val="00BF4876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5A1"/>
    <w:rsid w:val="00C32BA0"/>
    <w:rsid w:val="00C352DC"/>
    <w:rsid w:val="00C358CC"/>
    <w:rsid w:val="00C378F0"/>
    <w:rsid w:val="00C37A52"/>
    <w:rsid w:val="00C40686"/>
    <w:rsid w:val="00C41E7E"/>
    <w:rsid w:val="00C430B3"/>
    <w:rsid w:val="00C44326"/>
    <w:rsid w:val="00C46F92"/>
    <w:rsid w:val="00C47A9C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2CE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1617F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37578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1F8C"/>
    <w:rsid w:val="00D6663B"/>
    <w:rsid w:val="00D71714"/>
    <w:rsid w:val="00D74C39"/>
    <w:rsid w:val="00D74F15"/>
    <w:rsid w:val="00D77586"/>
    <w:rsid w:val="00D8196D"/>
    <w:rsid w:val="00D82146"/>
    <w:rsid w:val="00D82786"/>
    <w:rsid w:val="00D841A4"/>
    <w:rsid w:val="00D842B9"/>
    <w:rsid w:val="00D86583"/>
    <w:rsid w:val="00D87F18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293E"/>
    <w:rsid w:val="00DB44F4"/>
    <w:rsid w:val="00DB705C"/>
    <w:rsid w:val="00DC15FA"/>
    <w:rsid w:val="00DC325F"/>
    <w:rsid w:val="00DC5E06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1DB1"/>
    <w:rsid w:val="00E2370A"/>
    <w:rsid w:val="00E237B7"/>
    <w:rsid w:val="00E2599E"/>
    <w:rsid w:val="00E30155"/>
    <w:rsid w:val="00E32F6F"/>
    <w:rsid w:val="00E348C3"/>
    <w:rsid w:val="00E41A8A"/>
    <w:rsid w:val="00E452AB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6C33"/>
    <w:rsid w:val="00EB70AE"/>
    <w:rsid w:val="00EC0A05"/>
    <w:rsid w:val="00EC1C28"/>
    <w:rsid w:val="00EC1C7D"/>
    <w:rsid w:val="00EC2570"/>
    <w:rsid w:val="00EC4B61"/>
    <w:rsid w:val="00EC51D5"/>
    <w:rsid w:val="00EC6D8C"/>
    <w:rsid w:val="00EC7227"/>
    <w:rsid w:val="00ED265F"/>
    <w:rsid w:val="00ED28C3"/>
    <w:rsid w:val="00ED2BF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60132"/>
    <w:rsid w:val="00F601D6"/>
    <w:rsid w:val="00F60AA6"/>
    <w:rsid w:val="00F622BF"/>
    <w:rsid w:val="00F64E6F"/>
    <w:rsid w:val="00F6710A"/>
    <w:rsid w:val="00F72DC5"/>
    <w:rsid w:val="00F72EFC"/>
    <w:rsid w:val="00F84041"/>
    <w:rsid w:val="00F90519"/>
    <w:rsid w:val="00F94C7A"/>
    <w:rsid w:val="00F968B4"/>
    <w:rsid w:val="00FA39A0"/>
    <w:rsid w:val="00FA53FB"/>
    <w:rsid w:val="00FA5F7A"/>
    <w:rsid w:val="00FA7AA7"/>
    <w:rsid w:val="00FB0B6B"/>
    <w:rsid w:val="00FB11AE"/>
    <w:rsid w:val="00FB1A20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19EDF3E2"/>
    <w:rsid w:val="2A880EE4"/>
    <w:rsid w:val="362164E9"/>
    <w:rsid w:val="395905AB"/>
    <w:rsid w:val="3FAF1ED2"/>
    <w:rsid w:val="54D69A6E"/>
    <w:rsid w:val="65AA8802"/>
    <w:rsid w:val="7156C54A"/>
    <w:rsid w:val="718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styleId="BodyTextIndentChar" w:customStyle="1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styleId="TitleChar" w:customStyle="1">
    <w:name w:val="Title Char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styleId="BodyTextIndent2Char" w:customStyle="1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styleId="BodyText3Char" w:customStyle="1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styleId="BodyText2Char" w:customStyle="1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styleId="BodyTextIndent3Char" w:customStyle="1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styleId="BodyTextChar" w:customStyle="1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answer" w:customStyle="1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styleId="answerChar" w:customStyle="1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styleId="Default" w:customStyle="1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613232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" w:customStyle="1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styleId="plainChar" w:customStyle="1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styleId="xn-location" w:customStyle="1">
    <w:name w:val="xn-location"/>
    <w:basedOn w:val="DefaultParagraphFont"/>
    <w:rsid w:val="007A080F"/>
  </w:style>
  <w:style w:type="character" w:styleId="xn-chron" w:customStyle="1">
    <w:name w:val="xn-chron"/>
    <w:basedOn w:val="DefaultParagraphFont"/>
    <w:rsid w:val="007A080F"/>
  </w:style>
  <w:style w:type="paragraph" w:styleId="DocID" w:customStyle="1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styleId="DocIDChar" w:customStyle="1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styleId="normaltextrun" w:customStyle="1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6" ma:contentTypeDescription="" ma:contentTypeScope="" ma:versionID="8171100b090f68821dc0f9c719881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38322A8-B31C-4E45-86A3-9CEAEEA801DA}"/>
</file>

<file path=customXml/itemProps2.xml><?xml version="1.0" encoding="utf-8"?>
<ds:datastoreItem xmlns:ds="http://schemas.openxmlformats.org/officeDocument/2006/customXml" ds:itemID="{6A422886-F074-420D-A5E5-FCB2223B2484}"/>
</file>

<file path=customXml/itemProps3.xml><?xml version="1.0" encoding="utf-8"?>
<ds:datastoreItem xmlns:ds="http://schemas.openxmlformats.org/officeDocument/2006/customXml" ds:itemID="{011C21C5-0898-4619-AE5A-C93C064765D6}"/>
</file>

<file path=customXml/itemProps4.xml><?xml version="1.0" encoding="utf-8"?>
<ds:datastoreItem xmlns:ds="http://schemas.openxmlformats.org/officeDocument/2006/customXml" ds:itemID="{34384204-4A2E-4F14-9D3B-2D1FA30E87CE}"/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1900-01-01T00:00:00Z</dcterms:created>
  <dcterms:modified xsi:type="dcterms:W3CDTF">2024-06-27T18:03:54Z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ContentTypeId">
    <vt:lpwstr>0x0101006E56B4D1795A2E4DB2F0B01679ED314A009EB8DA041E6AD244B4287ED7B15DC401</vt:lpwstr>
  </property>
  <property fmtid="{D5CDD505-2E9C-101B-9397-08002B2CF9AE}" pid="12" name="_docset_NoMedatataSyncRequired">
    <vt:lpwstr>False</vt:lpwstr>
  </property>
</Properties>
</file>