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54" w:rsidRDefault="00A742EB" w:rsidP="003557B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25pt;height:47.4pt">
            <v:imagedata r:id="rId7" o:title=""/>
          </v:shape>
        </w:pict>
      </w:r>
    </w:p>
    <w:p w:rsidR="00D51454" w:rsidRDefault="00D51454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name="phonenumber" w:val="$6241$$$"/>
          <w:attr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name="ls" w:val="trans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name="phonenumber" w:val="$6241$$$"/>
          <w:attr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name="ls" w:val="trans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D51454" w:rsidRDefault="00D51454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D51454" w:rsidRDefault="00D51454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D51454" w:rsidRDefault="00D51454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D51454" w:rsidRDefault="00D51454"/>
    <w:p w:rsidR="00D51454" w:rsidRDefault="00D51454" w:rsidP="003557BE">
      <w:pPr>
        <w:jc w:val="center"/>
      </w:pPr>
      <w:r>
        <w:t>January 8, 2008</w:t>
      </w:r>
    </w:p>
    <w:p w:rsidR="00D51454" w:rsidRDefault="00D51454">
      <w:pPr>
        <w:pStyle w:val="Heading1"/>
      </w:pPr>
    </w:p>
    <w:p w:rsidR="00D51454" w:rsidRDefault="00D51454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D51454" w:rsidRDefault="00D51454"/>
    <w:p w:rsidR="00D51454" w:rsidRDefault="00D51454">
      <w:pPr>
        <w:pStyle w:val="Heading1"/>
      </w:pPr>
      <w:r>
        <w:t>Carole J. Washburn</w:t>
      </w:r>
    </w:p>
    <w:p w:rsidR="00D51454" w:rsidRDefault="00D51454">
      <w:r>
        <w:t>Secretary</w:t>
      </w:r>
    </w:p>
    <w:p w:rsidR="00D51454" w:rsidRDefault="00D51454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D51454" w:rsidRDefault="00D51454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D51454" w:rsidRDefault="00D51454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D51454" w:rsidRDefault="00D5145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51454" w:rsidRDefault="00D51454"/>
    <w:p w:rsidR="00D51454" w:rsidRDefault="00D51454">
      <w:pPr>
        <w:pStyle w:val="BodyTextIndent2"/>
        <w:ind w:left="1440"/>
      </w:pPr>
      <w:r>
        <w:t>Re:</w:t>
      </w:r>
      <w:r>
        <w:tab/>
        <w:t>In the matter of Joint application of Puget Holding, LLC, and Puget Sound Energy, Inc., reflecting a merger agreement.</w:t>
      </w:r>
    </w:p>
    <w:p w:rsidR="00D51454" w:rsidRDefault="000E4B94">
      <w:pPr>
        <w:pStyle w:val="Heading2"/>
        <w:ind w:firstLine="720"/>
        <w:rPr>
          <w:b/>
          <w:bCs/>
        </w:rPr>
      </w:pPr>
      <w:r>
        <w:rPr>
          <w:b/>
          <w:bCs/>
        </w:rPr>
        <w:t>Docket No. U-</w:t>
      </w:r>
      <w:r w:rsidR="00D51454">
        <w:rPr>
          <w:b/>
          <w:bCs/>
        </w:rPr>
        <w:t>072375</w:t>
      </w:r>
    </w:p>
    <w:p w:rsidR="00D51454" w:rsidRDefault="00D51454">
      <w:pPr>
        <w:ind w:left="720" w:hanging="720"/>
      </w:pPr>
    </w:p>
    <w:p w:rsidR="00D51454" w:rsidRDefault="00D51454">
      <w:pPr>
        <w:ind w:left="720" w:hanging="720"/>
      </w:pPr>
      <w:r>
        <w:t>Dear Ms. Washburn:</w:t>
      </w:r>
    </w:p>
    <w:p w:rsidR="00D51454" w:rsidRDefault="00D51454">
      <w:pPr>
        <w:ind w:left="720" w:hanging="720"/>
      </w:pPr>
    </w:p>
    <w:p w:rsidR="00D51454" w:rsidRDefault="00D51454">
      <w:pPr>
        <w:pStyle w:val="BodyText"/>
      </w:pPr>
      <w:r>
        <w:tab/>
      </w:r>
      <w:r>
        <w:tab/>
        <w:t>Enclosed please find an original and eighteen (18) copies each of the following documents for filing in the above-captioned matter:</w:t>
      </w:r>
    </w:p>
    <w:p w:rsidR="00D51454" w:rsidRDefault="00D51454">
      <w:pPr>
        <w:pStyle w:val="BodyText"/>
      </w:pPr>
    </w:p>
    <w:p w:rsidR="00D51454" w:rsidRDefault="00D51454">
      <w:pPr>
        <w:pStyle w:val="BodyText"/>
        <w:numPr>
          <w:ilvl w:val="0"/>
          <w:numId w:val="1"/>
        </w:numPr>
        <w:tabs>
          <w:tab w:val="clear" w:pos="720"/>
        </w:tabs>
        <w:ind w:left="1440"/>
      </w:pPr>
      <w:r>
        <w:t>the Petition to Intervene of the Industrial Customers of Northwest Utilities; and</w:t>
      </w:r>
    </w:p>
    <w:p w:rsidR="00D51454" w:rsidRDefault="00D51454" w:rsidP="003557BE">
      <w:pPr>
        <w:pStyle w:val="BodyText"/>
      </w:pPr>
    </w:p>
    <w:p w:rsidR="00D51454" w:rsidRDefault="00D51454" w:rsidP="006C6FEF">
      <w:pPr>
        <w:pStyle w:val="BodyText"/>
        <w:numPr>
          <w:ilvl w:val="0"/>
          <w:numId w:val="1"/>
        </w:numPr>
        <w:tabs>
          <w:tab w:val="clear" w:pos="720"/>
        </w:tabs>
        <w:ind w:left="1440"/>
      </w:pPr>
      <w:proofErr w:type="gramStart"/>
      <w:r>
        <w:t>the</w:t>
      </w:r>
      <w:proofErr w:type="gramEnd"/>
      <w:r>
        <w:t xml:space="preserve"> Notice of A</w:t>
      </w:r>
      <w:r w:rsidR="000E4B94">
        <w:t xml:space="preserve">ppearance of Melinda J. Davison, </w:t>
      </w:r>
      <w:r>
        <w:t xml:space="preserve">Irion </w:t>
      </w:r>
      <w:r w:rsidR="000E4B94">
        <w:t xml:space="preserve">A. </w:t>
      </w:r>
      <w:r>
        <w:t>Sanger</w:t>
      </w:r>
      <w:r w:rsidR="000E4B94">
        <w:t>, and Andrew N. Harris</w:t>
      </w:r>
      <w:r>
        <w:t xml:space="preserve"> on behalf of the Industrial Customers of Northwest Utilities.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ab/>
      </w:r>
      <w:r>
        <w:tab/>
        <w:t>Please return one file</w:t>
      </w:r>
      <w:r>
        <w:noBreakHyphen/>
        <w:t>stamped copy of each document in the postage</w:t>
      </w:r>
      <w:r>
        <w:noBreakHyphen/>
        <w:t>prepaid envelope provided.  Thank you for your assistance.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r>
          <w:t>Brendan E. Levenick</w:t>
        </w:r>
      </w:smartTag>
    </w:p>
    <w:p w:rsidR="00D51454" w:rsidRDefault="00D51454">
      <w:pPr>
        <w:pStyle w:val="BodyText"/>
      </w:pPr>
      <w:r>
        <w:t>Enclosures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>cc:</w:t>
      </w:r>
      <w:r>
        <w:tab/>
        <w:t>Service List</w:t>
      </w:r>
    </w:p>
    <w:p w:rsidR="00D51454" w:rsidRDefault="00D51454">
      <w:pPr>
        <w:pStyle w:val="BodyText"/>
      </w:pPr>
    </w:p>
    <w:p w:rsidR="00D51454" w:rsidRDefault="00D51454"/>
    <w:p w:rsidR="00D51454" w:rsidRDefault="00D51454">
      <w:pPr>
        <w:sectPr w:rsidR="00D51454">
          <w:pgSz w:w="12240" w:h="15840"/>
          <w:pgMar w:top="1440" w:right="1440" w:bottom="1440" w:left="1440" w:header="1080" w:footer="1080" w:gutter="0"/>
          <w:cols w:space="720"/>
        </w:sectPr>
      </w:pPr>
    </w:p>
    <w:p w:rsidR="00D51454" w:rsidRDefault="00D51454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D51454" w:rsidRDefault="00D51454"/>
    <w:p w:rsidR="00D51454" w:rsidRDefault="00D51454">
      <w:pPr>
        <w:pStyle w:val="BodyTextIndent"/>
        <w:widowControl/>
        <w:spacing w:line="480" w:lineRule="auto"/>
      </w:pPr>
      <w:r>
        <w:t>I hereby certify that I have this day served the foregoing documents upon all parties of record in this proceeding by mailing a copy thereof in a sealed, first-class postage prepaid envelope to each individual’s last-known address, as listed below.</w:t>
      </w:r>
    </w:p>
    <w:p w:rsidR="00D51454" w:rsidRDefault="00D51454">
      <w:pPr>
        <w:spacing w:line="480" w:lineRule="auto"/>
        <w:ind w:firstLine="1440"/>
      </w:pPr>
      <w:r>
        <w:t xml:space="preserve">DATED </w:t>
      </w:r>
      <w:r w:rsidR="000E4B94">
        <w:t xml:space="preserve">in Portland, Oregon </w:t>
      </w:r>
      <w:r>
        <w:t>this 8th day of January, 2008.</w:t>
      </w:r>
    </w:p>
    <w:p w:rsidR="00D51454" w:rsidRDefault="00D51454">
      <w:pPr>
        <w:pStyle w:val="BodyTextIndent"/>
        <w:ind w:left="2880" w:firstLine="720"/>
      </w:pPr>
      <w:r>
        <w:t>Davison Van Cleve, P.C.</w:t>
      </w:r>
    </w:p>
    <w:p w:rsidR="00D51454" w:rsidRDefault="00D51454"/>
    <w:p w:rsidR="000E4B94" w:rsidRDefault="00D51454" w:rsidP="006C6FEF">
      <w:pPr>
        <w:tabs>
          <w:tab w:val="left" w:pos="3600"/>
        </w:tabs>
      </w:pPr>
      <w:r>
        <w:tab/>
      </w:r>
    </w:p>
    <w:p w:rsidR="00D51454" w:rsidRPr="000E4B94" w:rsidRDefault="00D51454" w:rsidP="006C6FEF">
      <w:pPr>
        <w:tabs>
          <w:tab w:val="left" w:pos="3600"/>
        </w:tabs>
        <w:rPr>
          <w:u w:val="single"/>
        </w:rPr>
      </w:pPr>
      <w:r w:rsidRPr="000E4B94">
        <w:rPr>
          <w:bCs/>
          <w:iCs/>
        </w:rPr>
        <w:tab/>
      </w:r>
      <w:r w:rsidRPr="000E4B94">
        <w:rPr>
          <w:bCs/>
          <w:iCs/>
          <w:u w:val="single"/>
        </w:rPr>
        <w:tab/>
      </w:r>
      <w:r w:rsidRPr="000E4B94">
        <w:rPr>
          <w:bCs/>
          <w:iCs/>
          <w:u w:val="single"/>
        </w:rPr>
        <w:tab/>
      </w:r>
      <w:r w:rsidR="000E4B94" w:rsidRPr="000E4B94">
        <w:rPr>
          <w:bCs/>
          <w:iCs/>
          <w:u w:val="single"/>
        </w:rPr>
        <w:tab/>
      </w:r>
    </w:p>
    <w:p w:rsidR="00D51454" w:rsidRDefault="00D51454">
      <w:pPr>
        <w:ind w:left="2880" w:firstLine="720"/>
      </w:pPr>
      <w:smartTag w:uri="urn:schemas-microsoft-com:office:smarttags" w:element="PersonName">
        <w:r>
          <w:t>Brendan E. Levenick</w:t>
        </w:r>
      </w:smartTag>
    </w:p>
    <w:p w:rsidR="00D51454" w:rsidRDefault="00D51454">
      <w:pPr>
        <w:ind w:left="2880" w:firstLine="720"/>
      </w:pPr>
    </w:p>
    <w:p w:rsidR="00D51454" w:rsidRDefault="00D514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7"/>
        <w:gridCol w:w="113"/>
        <w:gridCol w:w="4004"/>
      </w:tblGrid>
      <w:tr w:rsidR="00D51454" w:rsidTr="00EA2058">
        <w:trPr>
          <w:cantSplit/>
          <w:trHeight w:val="1026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Pr="00DC704C" w:rsidRDefault="00D51454" w:rsidP="00E625EA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DC704C">
                <w:rPr>
                  <w:b/>
                  <w:sz w:val="20"/>
                  <w:szCs w:val="20"/>
                </w:rPr>
                <w:t>PUGET SOUND</w:t>
              </w:r>
            </w:smartTag>
            <w:r w:rsidRPr="00DC704C">
              <w:rPr>
                <w:b/>
                <w:sz w:val="20"/>
                <w:szCs w:val="20"/>
              </w:rPr>
              <w:t xml:space="preserve"> ENERGY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TOM DEBOER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DC704C">
                <w:rPr>
                  <w:sz w:val="20"/>
                  <w:szCs w:val="20"/>
                </w:rPr>
                <w:t>PO</w:t>
              </w:r>
            </w:smartTag>
            <w:r w:rsidRPr="00DC704C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DC704C">
                  <w:rPr>
                    <w:sz w:val="20"/>
                    <w:szCs w:val="20"/>
                  </w:rPr>
                  <w:t>BOX</w:t>
                </w:r>
              </w:smartTag>
              <w:r w:rsidRPr="00DC704C">
                <w:rPr>
                  <w:sz w:val="20"/>
                  <w:szCs w:val="20"/>
                </w:rPr>
                <w:t xml:space="preserve"> 97034</w:t>
              </w:r>
            </w:smartTag>
            <w:r w:rsidRPr="00DC704C">
              <w:rPr>
                <w:sz w:val="20"/>
                <w:szCs w:val="20"/>
              </w:rPr>
              <w:t xml:space="preserve"> PSE-08N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WA  98009-9734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tom.deboer@pse.com</w:t>
              </w:r>
            </w:smartTag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DC704C" w:rsidRDefault="00D51454">
            <w:pPr>
              <w:rPr>
                <w:b/>
                <w:sz w:val="20"/>
                <w:szCs w:val="20"/>
              </w:rPr>
            </w:pPr>
            <w:r w:rsidRPr="00DC704C">
              <w:rPr>
                <w:b/>
                <w:sz w:val="20"/>
                <w:szCs w:val="20"/>
              </w:rPr>
              <w:t>PERKINS COIE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 xml:space="preserve">SHEREE </w:t>
            </w: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CARSON</w:t>
                </w:r>
              </w:smartTag>
            </w:smartTag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JASON KUZMA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DC704C">
                  <w:rPr>
                    <w:sz w:val="20"/>
                    <w:szCs w:val="20"/>
                  </w:rPr>
                  <w:t>10885 N.E. FOURTH STREET STE 700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WA  98004-5579</w:t>
            </w:r>
          </w:p>
          <w:p w:rsidR="00D51454" w:rsidRDefault="00D51454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scarson@perkinscoie.com</w:t>
              </w:r>
            </w:smartTag>
          </w:p>
          <w:p w:rsidR="00D51454" w:rsidRPr="00DC704C" w:rsidRDefault="00D51454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jkuzma@perkinscoie.com</w:t>
              </w:r>
            </w:smartTag>
          </w:p>
        </w:tc>
      </w:tr>
      <w:tr w:rsidR="00D51454" w:rsidTr="00EA2058">
        <w:trPr>
          <w:cantSplit/>
          <w:trHeight w:val="900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Default="00D51454" w:rsidP="00C218C0">
            <w:pPr>
              <w:pStyle w:val="Heading1"/>
              <w:rPr>
                <w:b/>
                <w:bCs/>
                <w:sz w:val="20"/>
              </w:rPr>
            </w:pPr>
          </w:p>
          <w:p w:rsidR="00D51454" w:rsidRPr="00C218C0" w:rsidRDefault="00D51454" w:rsidP="00C218C0">
            <w:pPr>
              <w:pStyle w:val="Heading1"/>
              <w:rPr>
                <w:b/>
                <w:bCs/>
                <w:sz w:val="20"/>
              </w:rPr>
            </w:pPr>
            <w:r w:rsidRPr="00C218C0">
              <w:rPr>
                <w:b/>
                <w:bCs/>
                <w:sz w:val="20"/>
              </w:rPr>
              <w:t>CHRISTOPHER LESLIE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>PUGET HOLDINGS, LLC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>125 WEST 55TH STREET FL 22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 xml:space="preserve">NEW YORK NY  10019 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 xml:space="preserve">chris.leslie@macquarie.com </w:t>
            </w:r>
          </w:p>
          <w:p w:rsidR="00D51454" w:rsidRDefault="00D51454" w:rsidP="00C218C0">
            <w:pPr>
              <w:keepNext/>
              <w:rPr>
                <w:b/>
                <w:sz w:val="20"/>
                <w:szCs w:val="20"/>
              </w:rPr>
            </w:pPr>
          </w:p>
          <w:p w:rsidR="00D51454" w:rsidRDefault="00D51454" w:rsidP="00C218C0">
            <w:pPr>
              <w:keepNext/>
              <w:rPr>
                <w:sz w:val="20"/>
                <w:szCs w:val="20"/>
              </w:rPr>
            </w:pPr>
            <w:r w:rsidRPr="00DC704C">
              <w:rPr>
                <w:b/>
                <w:sz w:val="20"/>
                <w:szCs w:val="20"/>
              </w:rPr>
              <w:t>QUALITY FOOD CENTERS, INC.</w:t>
            </w:r>
          </w:p>
          <w:p w:rsidR="00D51454" w:rsidRPr="00DC704C" w:rsidRDefault="00D51454" w:rsidP="00C218C0">
            <w:pPr>
              <w:keepNext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DC704C">
                  <w:rPr>
                    <w:sz w:val="20"/>
                    <w:szCs w:val="20"/>
                  </w:rPr>
                  <w:t>10116 N.E. 8TH STREET</w:t>
                </w:r>
              </w:smartTag>
            </w:smartTag>
          </w:p>
          <w:p w:rsidR="00D51454" w:rsidRPr="00DC704C" w:rsidRDefault="00D51454" w:rsidP="00C218C0">
            <w:pPr>
              <w:keepNext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WA  98004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Default="00D51454" w:rsidP="000C7909">
            <w:pPr>
              <w:rPr>
                <w:b/>
                <w:sz w:val="20"/>
                <w:szCs w:val="20"/>
              </w:rPr>
            </w:pP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7F5A0C">
              <w:rPr>
                <w:rFonts w:ascii="Times New Roman" w:hAnsi="Times New Roman"/>
                <w:b/>
                <w:bCs/>
              </w:rPr>
              <w:t>DEPARTMENT OF THE NAVY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r w:rsidRPr="007F5A0C">
              <w:rPr>
                <w:rFonts w:ascii="Times New Roman" w:hAnsi="Times New Roman"/>
                <w:bCs/>
              </w:rPr>
              <w:t>NORMAN FURUTA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r w:rsidRPr="007F5A0C">
              <w:rPr>
                <w:rFonts w:ascii="Times New Roman" w:hAnsi="Times New Roman"/>
                <w:bCs/>
              </w:rPr>
              <w:t xml:space="preserve">1455 MARKET STREET STE 1744 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r w:rsidRPr="007F5A0C">
              <w:rPr>
                <w:rFonts w:ascii="Times New Roman" w:hAnsi="Times New Roman"/>
                <w:bCs/>
              </w:rPr>
              <w:t>SAN FRANCISCO CA  94103-1399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smartTag w:uri="urn:schemas-microsoft-com:office:smarttags" w:element="PersonName">
              <w:r w:rsidRPr="007F5A0C">
                <w:rPr>
                  <w:rFonts w:ascii="Times New Roman" w:hAnsi="Times New Roman"/>
                  <w:bCs/>
                </w:rPr>
                <w:t>norman.furuta@navy.mil</w:t>
              </w:r>
            </w:smartTag>
          </w:p>
          <w:p w:rsidR="00D51454" w:rsidRDefault="00D51454" w:rsidP="00C218C0">
            <w:pPr>
              <w:pStyle w:val="PlainText"/>
              <w:rPr>
                <w:rFonts w:ascii="Times New Roman" w:hAnsi="Times New Roman" w:cs="Times New Roman"/>
              </w:rPr>
            </w:pPr>
          </w:p>
          <w:p w:rsidR="00D51454" w:rsidRDefault="00D51454" w:rsidP="00C218C0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C218C0">
              <w:rPr>
                <w:rFonts w:ascii="Times New Roman" w:hAnsi="Times New Roman"/>
                <w:b/>
                <w:bCs/>
              </w:rPr>
              <w:t>FRED MEYER STORES, INC</w:t>
            </w:r>
          </w:p>
          <w:p w:rsidR="00D51454" w:rsidRPr="004B1F1A" w:rsidRDefault="00D51454" w:rsidP="00C218C0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>3800 SOUTHEAST 2ND STREET</w:t>
            </w:r>
          </w:p>
          <w:p w:rsidR="00D51454" w:rsidRPr="004B1F1A" w:rsidRDefault="00D51454" w:rsidP="00C218C0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 xml:space="preserve">PORTLAND OR  99202 </w:t>
            </w:r>
          </w:p>
          <w:p w:rsidR="00D51454" w:rsidRPr="00C218C0" w:rsidRDefault="00D51454" w:rsidP="00C218C0">
            <w:pPr>
              <w:rPr>
                <w:sz w:val="20"/>
                <w:szCs w:val="20"/>
              </w:rPr>
            </w:pPr>
          </w:p>
        </w:tc>
      </w:tr>
      <w:tr w:rsidR="00D51454" w:rsidTr="00EA2058">
        <w:trPr>
          <w:cantSplit/>
          <w:trHeight w:val="900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Pr="00DC704C" w:rsidRDefault="00D51454" w:rsidP="00E625EA">
            <w:pPr>
              <w:rPr>
                <w:b/>
                <w:sz w:val="20"/>
                <w:szCs w:val="20"/>
              </w:rPr>
            </w:pPr>
            <w:r w:rsidRPr="00DC704C">
              <w:rPr>
                <w:b/>
                <w:sz w:val="20"/>
                <w:szCs w:val="20"/>
              </w:rPr>
              <w:t>THE KROGER CO.</w:t>
            </w:r>
          </w:p>
          <w:p w:rsidR="00D51454" w:rsidRPr="00DC704C" w:rsidRDefault="00D51454" w:rsidP="00DC704C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ATTN: CORPORATE ENERGY MANAGER (G09)</w:t>
            </w:r>
          </w:p>
          <w:p w:rsidR="00D51454" w:rsidRPr="00DC704C" w:rsidRDefault="00D51454" w:rsidP="00DC704C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1014 VINE STREET</w:t>
              </w:r>
            </w:smartTag>
          </w:p>
          <w:p w:rsidR="00D51454" w:rsidRPr="00DC704C" w:rsidRDefault="00D51454" w:rsidP="00DC704C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CINCINNATI</w:t>
              </w:r>
            </w:smartTag>
            <w:r w:rsidRPr="00DC704C">
              <w:rPr>
                <w:sz w:val="20"/>
                <w:szCs w:val="20"/>
              </w:rPr>
              <w:t xml:space="preserve"> OH  45202</w:t>
            </w:r>
          </w:p>
          <w:p w:rsidR="00D51454" w:rsidRDefault="00D51454" w:rsidP="00DC704C">
            <w:pPr>
              <w:rPr>
                <w:b/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dgeorge@kroger.com</w:t>
            </w:r>
          </w:p>
          <w:p w:rsidR="00D51454" w:rsidRDefault="00D51454" w:rsidP="004B1F1A">
            <w:pPr>
              <w:rPr>
                <w:sz w:val="20"/>
                <w:szCs w:val="20"/>
              </w:rPr>
            </w:pPr>
          </w:p>
          <w:p w:rsidR="00D51454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/>
                <w:bCs/>
              </w:rPr>
              <w:t>DEPARTMENT OF THE NAVY</w:t>
            </w:r>
            <w:r w:rsidRPr="004B1F1A">
              <w:rPr>
                <w:rFonts w:ascii="Times New Roman" w:hAnsi="Times New Roman"/>
                <w:bCs/>
              </w:rPr>
              <w:t xml:space="preserve"> 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>SCOTT JOHANSEN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 xml:space="preserve">1220 PACIFIC HIGHWAY 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>SAN DIEGO CA  92132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smartTag w:uri="urn:schemas-microsoft-com:office:smarttags" w:element="PersonName">
              <w:r w:rsidRPr="004B1F1A">
                <w:rPr>
                  <w:rFonts w:ascii="Times New Roman" w:hAnsi="Times New Roman"/>
                  <w:bCs/>
                </w:rPr>
                <w:t>scott.johansen@navy.mil</w:t>
              </w:r>
            </w:smartTag>
          </w:p>
          <w:p w:rsidR="00D51454" w:rsidRPr="004B1F1A" w:rsidRDefault="00D51454" w:rsidP="004B1F1A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D14076" w:rsidRDefault="00D51454" w:rsidP="00717129">
            <w:pPr>
              <w:rPr>
                <w:b/>
                <w:sz w:val="20"/>
                <w:szCs w:val="20"/>
              </w:rPr>
            </w:pPr>
            <w:r w:rsidRPr="00D14076">
              <w:rPr>
                <w:b/>
                <w:sz w:val="20"/>
                <w:szCs w:val="20"/>
              </w:rPr>
              <w:t>BOEHM, KURTZ &amp; LOWRY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>MICHAEL L KURTZ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36 E. SEVENTH ST. STE 1510</w:t>
              </w:r>
            </w:smartTag>
          </w:p>
          <w:p w:rsidR="00D51454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CINCINNATI</w:t>
              </w:r>
            </w:smartTag>
            <w:r w:rsidRPr="00D14076">
              <w:rPr>
                <w:sz w:val="20"/>
                <w:szCs w:val="20"/>
              </w:rPr>
              <w:t xml:space="preserve"> OH  45202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>mkurtz@bkllawfirm.com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</w:p>
          <w:p w:rsidR="000E4B94" w:rsidRDefault="000E4B94" w:rsidP="00717129">
            <w:pPr>
              <w:rPr>
                <w:sz w:val="20"/>
                <w:szCs w:val="20"/>
              </w:rPr>
            </w:pPr>
          </w:p>
          <w:p w:rsidR="00D51454" w:rsidRPr="00D14076" w:rsidRDefault="00D51454" w:rsidP="00717129">
            <w:pPr>
              <w:rPr>
                <w:b/>
                <w:sz w:val="20"/>
                <w:szCs w:val="20"/>
              </w:rPr>
            </w:pPr>
            <w:r w:rsidRPr="00D14076">
              <w:rPr>
                <w:b/>
                <w:sz w:val="20"/>
                <w:szCs w:val="20"/>
              </w:rPr>
              <w:t>ATTORNEY GENERAL OFFICE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 xml:space="preserve">ROBERT D CEDARBAUM 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 TROTTER 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SALLY BROWN 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MAIL STOP 40128</w:t>
            </w:r>
          </w:p>
          <w:p w:rsidR="00D51454" w:rsidRDefault="000E4B94" w:rsidP="00717129">
            <w:pPr>
              <w:rPr>
                <w:sz w:val="20"/>
                <w:szCs w:val="20"/>
              </w:rPr>
            </w:pPr>
            <w:r w:rsidRPr="000E4B94">
              <w:rPr>
                <w:sz w:val="20"/>
                <w:szCs w:val="20"/>
              </w:rPr>
              <w:t>bcedarba@wutc.wa.gov</w:t>
            </w:r>
          </w:p>
          <w:p w:rsidR="000E4B94" w:rsidRDefault="000E4B94" w:rsidP="00717129">
            <w:pPr>
              <w:rPr>
                <w:sz w:val="20"/>
                <w:szCs w:val="20"/>
              </w:rPr>
            </w:pPr>
            <w:r w:rsidRPr="000E4B94">
              <w:rPr>
                <w:sz w:val="20"/>
                <w:szCs w:val="20"/>
              </w:rPr>
              <w:t>dtrotter@wutc.wa.gov</w:t>
            </w:r>
          </w:p>
          <w:p w:rsidR="000E4B94" w:rsidRPr="00717129" w:rsidRDefault="000E4B9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sjohnston@wutc.wa.gov</w:t>
            </w:r>
          </w:p>
        </w:tc>
      </w:tr>
      <w:tr w:rsidR="00D51454" w:rsidRPr="00717129" w:rsidTr="00EA2058">
        <w:trPr>
          <w:cantSplit/>
          <w:trHeight w:val="900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Default="00D51454" w:rsidP="00717129">
            <w:pPr>
              <w:rPr>
                <w:b/>
                <w:sz w:val="20"/>
                <w:szCs w:val="20"/>
              </w:rPr>
            </w:pPr>
          </w:p>
          <w:p w:rsidR="00D51454" w:rsidRPr="00D14076" w:rsidRDefault="00D51454" w:rsidP="00717129">
            <w:pPr>
              <w:rPr>
                <w:b/>
                <w:sz w:val="20"/>
                <w:szCs w:val="20"/>
              </w:rPr>
            </w:pPr>
            <w:r w:rsidRPr="00D14076">
              <w:rPr>
                <w:b/>
                <w:sz w:val="20"/>
                <w:szCs w:val="20"/>
              </w:rPr>
              <w:t>OFFICE OF THE ATTORNEY GENERAL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>SIMON FFITCH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800 FIFTH AVENUE STE 2000</w:t>
              </w:r>
            </w:smartTag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SEATTLE</w:t>
              </w:r>
            </w:smartTag>
            <w:r w:rsidRPr="00D14076">
              <w:rPr>
                <w:sz w:val="20"/>
                <w:szCs w:val="20"/>
              </w:rPr>
              <w:t xml:space="preserve"> WA  98104-3188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simonf@atg.wa.gov</w:t>
              </w:r>
            </w:smartTag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717129" w:rsidRDefault="00D51454" w:rsidP="00DC704C">
            <w:pPr>
              <w:rPr>
                <w:b/>
                <w:bCs/>
                <w:sz w:val="20"/>
                <w:szCs w:val="20"/>
              </w:rPr>
            </w:pPr>
          </w:p>
          <w:p w:rsidR="00D51454" w:rsidRDefault="00D51454" w:rsidP="00717129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717129">
              <w:rPr>
                <w:rFonts w:ascii="Times New Roman" w:hAnsi="Times New Roman"/>
                <w:b/>
                <w:bCs/>
              </w:rPr>
              <w:t>MARTHA BRANDON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PO BOX 10369 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>BAINBRIDGE ISLAND WA  98110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mebrandon@qwest.net </w:t>
            </w:r>
          </w:p>
          <w:p w:rsidR="00D51454" w:rsidRDefault="00D51454" w:rsidP="00DC704C">
            <w:pPr>
              <w:rPr>
                <w:b/>
                <w:bCs/>
                <w:sz w:val="20"/>
                <w:szCs w:val="20"/>
              </w:rPr>
            </w:pPr>
          </w:p>
          <w:p w:rsidR="00D51454" w:rsidRPr="00717129" w:rsidRDefault="00D51454" w:rsidP="00DC70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1454" w:rsidRPr="00717129" w:rsidTr="001236D7">
        <w:trPr>
          <w:cantSplit/>
          <w:trHeight w:val="1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EA2058">
              <w:rPr>
                <w:rFonts w:ascii="Times New Roman" w:hAnsi="Times New Roman"/>
                <w:b/>
                <w:bCs/>
              </w:rPr>
              <w:t xml:space="preserve">ROLAND </w:t>
            </w:r>
            <w:r>
              <w:rPr>
                <w:rFonts w:ascii="Times New Roman" w:hAnsi="Times New Roman"/>
                <w:b/>
                <w:bCs/>
              </w:rPr>
              <w:t>STOLIS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13002 NORTHEAST 101ST PLACE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 xml:space="preserve">KIRKLAND WA  98033 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vidor@nwlink.com</w:t>
            </w:r>
          </w:p>
          <w:p w:rsidR="00D51454" w:rsidRDefault="00D51454" w:rsidP="00717129">
            <w:pPr>
              <w:pStyle w:val="PlainText"/>
              <w:rPr>
                <w:rFonts w:ascii="Times New Roman" w:hAnsi="Times New Roman"/>
                <w:b/>
                <w:bCs/>
              </w:rPr>
            </w:pP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EA2058">
              <w:rPr>
                <w:rFonts w:ascii="Times New Roman" w:hAnsi="Times New Roman"/>
                <w:b/>
                <w:bCs/>
              </w:rPr>
              <w:t xml:space="preserve">PATRICIA WOEHRLIN 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717 15TH STREET</w:t>
            </w:r>
          </w:p>
          <w:p w:rsidR="00D51454" w:rsidRPr="007F5A0C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BELLINGHAM WA  98225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  <w:r w:rsidRPr="00717129">
              <w:rPr>
                <w:rFonts w:ascii="Times New Roman" w:hAnsi="Times New Roman"/>
                <w:b/>
                <w:bCs/>
              </w:rPr>
              <w:t>MARV CYPERT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>4137 SHINCKE RD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OLYMPIA WA  98506 </w:t>
            </w:r>
          </w:p>
          <w:p w:rsidR="00D51454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</w:p>
          <w:p w:rsidR="00D51454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  <w:r w:rsidRPr="00717129">
              <w:rPr>
                <w:rFonts w:ascii="Times New Roman" w:hAnsi="Times New Roman"/>
                <w:b/>
                <w:bCs/>
              </w:rPr>
              <w:t xml:space="preserve">BILL PARKER 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9512 232ND STREET SOUTHWEST 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>EDMONDS WA  98020</w:t>
            </w:r>
          </w:p>
          <w:p w:rsidR="00D51454" w:rsidRPr="00717129" w:rsidRDefault="00D51454" w:rsidP="000C790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51454" w:rsidRDefault="00D51454" w:rsidP="00717129">
      <w:pPr>
        <w:tabs>
          <w:tab w:val="left" w:pos="1239"/>
        </w:tabs>
      </w:pPr>
    </w:p>
    <w:sectPr w:rsidR="00D51454" w:rsidSect="00F371FB">
      <w:footerReference w:type="default" r:id="rId8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54" w:rsidRPr="00AF36BB" w:rsidRDefault="00D51454" w:rsidP="008B5A7D">
      <w:r>
        <w:separator/>
      </w:r>
    </w:p>
  </w:endnote>
  <w:endnote w:type="continuationSeparator" w:id="1">
    <w:p w:rsidR="00D51454" w:rsidRPr="00AF36BB" w:rsidRDefault="00D51454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54" w:rsidRDefault="00D51454">
    <w:pPr>
      <w:pStyle w:val="Footer"/>
    </w:pPr>
    <w:r>
      <w:t xml:space="preserve">PAGE </w:t>
    </w:r>
    <w:r w:rsidR="00A742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742EB">
      <w:rPr>
        <w:rStyle w:val="PageNumber"/>
      </w:rPr>
      <w:fldChar w:fldCharType="separate"/>
    </w:r>
    <w:r w:rsidR="000E4B94">
      <w:rPr>
        <w:rStyle w:val="PageNumber"/>
        <w:noProof/>
      </w:rPr>
      <w:t>1</w:t>
    </w:r>
    <w:r w:rsidR="00A742EB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54" w:rsidRPr="00AF36BB" w:rsidRDefault="00D51454" w:rsidP="008B5A7D">
      <w:r>
        <w:separator/>
      </w:r>
    </w:p>
  </w:footnote>
  <w:footnote w:type="continuationSeparator" w:id="1">
    <w:p w:rsidR="00D51454" w:rsidRPr="00AF36BB" w:rsidRDefault="00D51454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FEF"/>
    <w:rsid w:val="0006197F"/>
    <w:rsid w:val="00064C6B"/>
    <w:rsid w:val="000B10D5"/>
    <w:rsid w:val="000C7909"/>
    <w:rsid w:val="000E4B94"/>
    <w:rsid w:val="001153EA"/>
    <w:rsid w:val="001236D7"/>
    <w:rsid w:val="001D1272"/>
    <w:rsid w:val="001D1A4E"/>
    <w:rsid w:val="00203D9A"/>
    <w:rsid w:val="002F349D"/>
    <w:rsid w:val="00327A18"/>
    <w:rsid w:val="00350356"/>
    <w:rsid w:val="00353A90"/>
    <w:rsid w:val="003557BE"/>
    <w:rsid w:val="004302B4"/>
    <w:rsid w:val="004B1F1A"/>
    <w:rsid w:val="00650AEE"/>
    <w:rsid w:val="00666D1A"/>
    <w:rsid w:val="006C6FEF"/>
    <w:rsid w:val="00717129"/>
    <w:rsid w:val="00787E96"/>
    <w:rsid w:val="007C7962"/>
    <w:rsid w:val="007F5A0C"/>
    <w:rsid w:val="008B5A7D"/>
    <w:rsid w:val="00963011"/>
    <w:rsid w:val="009A1B3C"/>
    <w:rsid w:val="00A3570C"/>
    <w:rsid w:val="00A742EB"/>
    <w:rsid w:val="00AF36BB"/>
    <w:rsid w:val="00BC61AB"/>
    <w:rsid w:val="00BD074C"/>
    <w:rsid w:val="00C0525D"/>
    <w:rsid w:val="00C218C0"/>
    <w:rsid w:val="00CA059E"/>
    <w:rsid w:val="00D05B46"/>
    <w:rsid w:val="00D14076"/>
    <w:rsid w:val="00D478EF"/>
    <w:rsid w:val="00D51454"/>
    <w:rsid w:val="00D560E9"/>
    <w:rsid w:val="00DC704C"/>
    <w:rsid w:val="00DF13AA"/>
    <w:rsid w:val="00E625EA"/>
    <w:rsid w:val="00E95807"/>
    <w:rsid w:val="00EA2058"/>
    <w:rsid w:val="00F3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71FB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71FB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71FB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71FB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71FB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5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5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5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5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5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1FB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57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371FB"/>
    <w:pPr>
      <w:ind w:left="2124" w:hanging="684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1573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371FB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157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371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5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7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57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71F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371F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1407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218C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218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2007-12-17T08:00:00+00:00</OpenedDate>
    <Date1 xmlns="dc463f71-b30c-4ab2-9473-d307f9d35888">2008-01-08T08:00:00+00:00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B7F8F2DC43DD40A25EB1ED0AA5E516" ma:contentTypeVersion="132" ma:contentTypeDescription="" ma:contentTypeScope="" ma:versionID="e27cd25586d0c2032a8bb26f74c93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7340F6-20AC-4EBF-A451-9C1BF5B387D8}"/>
</file>

<file path=customXml/itemProps2.xml><?xml version="1.0" encoding="utf-8"?>
<ds:datastoreItem xmlns:ds="http://schemas.openxmlformats.org/officeDocument/2006/customXml" ds:itemID="{272EEBFC-B933-40FE-BA13-0596E4E3CAA5}"/>
</file>

<file path=customXml/itemProps3.xml><?xml version="1.0" encoding="utf-8"?>
<ds:datastoreItem xmlns:ds="http://schemas.openxmlformats.org/officeDocument/2006/customXml" ds:itemID="{BE6D7A9D-86C4-4D34-8AA4-B4240068329B}"/>
</file>

<file path=customXml/itemProps4.xml><?xml version="1.0" encoding="utf-8"?>
<ds:datastoreItem xmlns:ds="http://schemas.openxmlformats.org/officeDocument/2006/customXml" ds:itemID="{62CEF526-F99C-4AE6-858B-0545B0A6D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2560</Characters>
  <Application>Microsoft Office Word</Application>
  <DocSecurity>0</DocSecurity>
  <Lines>21</Lines>
  <Paragraphs>5</Paragraphs>
  <ScaleCrop>false</ScaleCrop>
  <Company>DVC Law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dc:description/>
  <cp:lastModifiedBy>Brendan E. Levenick</cp:lastModifiedBy>
  <cp:revision>5</cp:revision>
  <cp:lastPrinted>2008-01-08T20:46:00Z</cp:lastPrinted>
  <dcterms:created xsi:type="dcterms:W3CDTF">2008-01-08T21:00:00Z</dcterms:created>
  <dcterms:modified xsi:type="dcterms:W3CDTF">2008-01-08T22:55:00Z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0x0101006E56B4D1795A2E4DB2F0B01679ED314A00EAB7F8F2DC43DD40A25EB1ED0AA5E516</vt:lpwstr>
  </property>
  <property fmtid="{D5CDD505-2E9C-101B-9397-08002B2CF9AE}" pid="3" name="_docset_NoMedatataSyncRequired">
    <vt:lpwstr>False</vt:lpwstr>
  </property>
</Properties>
</file>