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8A02" w14:textId="77777777" w:rsidR="00A23CCF" w:rsidRDefault="00A23CCF" w:rsidP="00A23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0F8A03" w14:textId="77777777" w:rsidR="00E15CE7" w:rsidRPr="00A23CCF" w:rsidRDefault="00E15CE7" w:rsidP="00A23CCF">
      <w:pPr>
        <w:rPr>
          <w:rFonts w:ascii="Times New Roman" w:hAnsi="Times New Roman" w:cs="Times New Roman"/>
          <w:sz w:val="24"/>
          <w:szCs w:val="24"/>
        </w:rPr>
      </w:pPr>
    </w:p>
    <w:p w14:paraId="340F8A04" w14:textId="2AF7E860" w:rsidR="002C039A" w:rsidRPr="001023DA" w:rsidRDefault="001379CD" w:rsidP="0006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3DA">
        <w:rPr>
          <w:rFonts w:ascii="Times New Roman" w:hAnsi="Times New Roman" w:cs="Times New Roman"/>
          <w:sz w:val="28"/>
          <w:szCs w:val="28"/>
        </w:rPr>
        <w:t>Rail Safety</w:t>
      </w:r>
      <w:r w:rsidR="009708D0" w:rsidRPr="001023DA">
        <w:rPr>
          <w:rFonts w:ascii="Times New Roman" w:hAnsi="Times New Roman" w:cs="Times New Roman"/>
          <w:sz w:val="28"/>
          <w:szCs w:val="28"/>
        </w:rPr>
        <w:t xml:space="preserve"> Rulemaking</w:t>
      </w:r>
    </w:p>
    <w:p w14:paraId="340F8A05" w14:textId="77777777" w:rsidR="000678CE" w:rsidRPr="001023DA" w:rsidRDefault="000678CE" w:rsidP="0006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3DA">
        <w:rPr>
          <w:rFonts w:ascii="Times New Roman" w:hAnsi="Times New Roman" w:cs="Times New Roman"/>
          <w:sz w:val="28"/>
          <w:szCs w:val="28"/>
        </w:rPr>
        <w:t>Workshop Agenda</w:t>
      </w:r>
    </w:p>
    <w:p w14:paraId="340F8A06" w14:textId="76CF0D26" w:rsidR="000678CE" w:rsidRPr="001023DA" w:rsidRDefault="000678CE" w:rsidP="00067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3DA">
        <w:rPr>
          <w:rFonts w:ascii="Times New Roman" w:hAnsi="Times New Roman" w:cs="Times New Roman"/>
          <w:sz w:val="28"/>
          <w:szCs w:val="28"/>
        </w:rPr>
        <w:t xml:space="preserve">Docket </w:t>
      </w:r>
      <w:r w:rsidR="001379CD" w:rsidRPr="001023DA">
        <w:rPr>
          <w:rFonts w:ascii="Times New Roman" w:hAnsi="Times New Roman" w:cs="Times New Roman"/>
          <w:sz w:val="28"/>
          <w:szCs w:val="28"/>
        </w:rPr>
        <w:t>TR-151079</w:t>
      </w:r>
    </w:p>
    <w:p w14:paraId="340F8A07" w14:textId="6B9DCB3E" w:rsidR="00C40A08" w:rsidRPr="001023DA" w:rsidRDefault="001A2BBD" w:rsidP="00C40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8</w:t>
      </w:r>
      <w:r w:rsidR="000678CE" w:rsidRPr="001023DA">
        <w:rPr>
          <w:rFonts w:ascii="Times New Roman" w:hAnsi="Times New Roman" w:cs="Times New Roman"/>
          <w:sz w:val="28"/>
          <w:szCs w:val="28"/>
        </w:rPr>
        <w:t>, 201</w:t>
      </w:r>
      <w:r w:rsidR="009708D0" w:rsidRPr="001023DA">
        <w:rPr>
          <w:rFonts w:ascii="Times New Roman" w:hAnsi="Times New Roman" w:cs="Times New Roman"/>
          <w:sz w:val="28"/>
          <w:szCs w:val="28"/>
        </w:rPr>
        <w:t>5</w:t>
      </w:r>
    </w:p>
    <w:p w14:paraId="340F8A08" w14:textId="77777777" w:rsidR="009708D0" w:rsidRDefault="009708D0" w:rsidP="00C40A0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0F8A0B" w14:textId="77777777" w:rsidR="00C40A08" w:rsidRPr="009808B5" w:rsidRDefault="00C40A08" w:rsidP="00C40A08">
      <w:pPr>
        <w:rPr>
          <w:rFonts w:ascii="Times New Roman" w:hAnsi="Times New Roman" w:cs="Times New Roman"/>
          <w:b/>
          <w:sz w:val="24"/>
          <w:szCs w:val="24"/>
        </w:rPr>
      </w:pPr>
      <w:r w:rsidRPr="009808B5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340F8A0C" w14:textId="77777777" w:rsidR="00C40A08" w:rsidRPr="009808B5" w:rsidRDefault="00C40A08" w:rsidP="00C40A08">
      <w:p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ab/>
      </w:r>
    </w:p>
    <w:p w14:paraId="0AA5042C" w14:textId="61189089" w:rsidR="00A660CD" w:rsidRPr="009808B5" w:rsidRDefault="00A660CD" w:rsidP="009708D0">
      <w:p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9:30 a.m.</w:t>
      </w:r>
      <w:r w:rsidRPr="009808B5">
        <w:rPr>
          <w:rFonts w:ascii="Times New Roman" w:hAnsi="Times New Roman" w:cs="Times New Roman"/>
          <w:sz w:val="24"/>
          <w:szCs w:val="24"/>
        </w:rPr>
        <w:tab/>
        <w:t>Meeting Opening</w:t>
      </w:r>
    </w:p>
    <w:p w14:paraId="2CCFC7F5" w14:textId="3A36C2F8" w:rsidR="00A660CD" w:rsidRPr="009808B5" w:rsidRDefault="00A660CD" w:rsidP="002640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Opening Comments</w:t>
      </w:r>
    </w:p>
    <w:p w14:paraId="2700B47B" w14:textId="61E26A13" w:rsidR="00A660CD" w:rsidRPr="009808B5" w:rsidRDefault="00A660CD" w:rsidP="002640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Introductions</w:t>
      </w:r>
    </w:p>
    <w:p w14:paraId="2D837A2D" w14:textId="61104380" w:rsidR="00A660CD" w:rsidRPr="009808B5" w:rsidRDefault="00A660CD" w:rsidP="002640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Overview of Rulemaking and Timeline</w:t>
      </w:r>
    </w:p>
    <w:p w14:paraId="460C4DC4" w14:textId="39F39BBB" w:rsidR="00A660CD" w:rsidRPr="009808B5" w:rsidRDefault="00A660CD" w:rsidP="002640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Review of Workshop Agenda</w:t>
      </w:r>
    </w:p>
    <w:p w14:paraId="4586605C" w14:textId="77777777" w:rsidR="001379CD" w:rsidRPr="009808B5" w:rsidRDefault="001379CD" w:rsidP="001379C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7ED1E84" w14:textId="56FC9384" w:rsidR="00CA7F42" w:rsidRPr="009808B5" w:rsidRDefault="00CA7F42" w:rsidP="00CA7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808B5">
        <w:rPr>
          <w:rFonts w:ascii="Times New Roman" w:hAnsi="Times New Roman" w:cs="Times New Roman"/>
          <w:sz w:val="24"/>
          <w:szCs w:val="24"/>
        </w:rPr>
        <w:t xml:space="preserve">:45 </w:t>
      </w:r>
      <w:r w:rsidR="005E7CDE">
        <w:rPr>
          <w:rFonts w:ascii="Times New Roman" w:hAnsi="Times New Roman" w:cs="Times New Roman"/>
          <w:sz w:val="24"/>
          <w:szCs w:val="24"/>
        </w:rPr>
        <w:t>a</w:t>
      </w:r>
      <w:r w:rsidRPr="009808B5">
        <w:rPr>
          <w:rFonts w:ascii="Times New Roman" w:hAnsi="Times New Roman" w:cs="Times New Roman"/>
          <w:sz w:val="24"/>
          <w:szCs w:val="24"/>
        </w:rPr>
        <w:t>.m.</w:t>
      </w:r>
      <w:r w:rsidRPr="009808B5">
        <w:rPr>
          <w:rFonts w:ascii="Times New Roman" w:hAnsi="Times New Roman" w:cs="Times New Roman"/>
          <w:sz w:val="24"/>
          <w:szCs w:val="24"/>
        </w:rPr>
        <w:tab/>
        <w:t>Financial Responsibility of Railroad Companies</w:t>
      </w:r>
    </w:p>
    <w:p w14:paraId="0EB8A6F7" w14:textId="77777777" w:rsidR="00CA7F42" w:rsidRPr="009808B5" w:rsidRDefault="00CA7F42" w:rsidP="00CA7F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Requirements of the Statute</w:t>
      </w:r>
    </w:p>
    <w:p w14:paraId="5CEA129E" w14:textId="77777777" w:rsidR="00CA7F42" w:rsidRPr="009808B5" w:rsidRDefault="00CA7F42" w:rsidP="00CA7F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What cost factors should be included in a reasonable worst case accident?</w:t>
      </w:r>
    </w:p>
    <w:p w14:paraId="1AD91CC7" w14:textId="77777777" w:rsidR="00CA7F42" w:rsidRDefault="00CA7F42" w:rsidP="00CA7F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What cost factors should be included in a reasonable clean-up of oil?</w:t>
      </w:r>
    </w:p>
    <w:p w14:paraId="1631CEEB" w14:textId="77777777" w:rsidR="00CA7F42" w:rsidRPr="009808B5" w:rsidRDefault="00CA7F42" w:rsidP="00CA7F4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1F0A42D" w14:textId="4BECC6AC" w:rsidR="00C15312" w:rsidRDefault="00C15312" w:rsidP="00C15312">
      <w:p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08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808B5">
        <w:rPr>
          <w:rFonts w:ascii="Times New Roman" w:hAnsi="Times New Roman" w:cs="Times New Roman"/>
          <w:sz w:val="24"/>
          <w:szCs w:val="24"/>
        </w:rPr>
        <w:t xml:space="preserve"> a.m.</w:t>
      </w:r>
      <w:r w:rsidRPr="009808B5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47D7200C" w14:textId="77777777" w:rsidR="00C15312" w:rsidRPr="009808B5" w:rsidRDefault="00C15312" w:rsidP="00C15312">
      <w:pPr>
        <w:rPr>
          <w:rFonts w:ascii="Times New Roman" w:hAnsi="Times New Roman" w:cs="Times New Roman"/>
          <w:sz w:val="24"/>
          <w:szCs w:val="24"/>
        </w:rPr>
      </w:pPr>
    </w:p>
    <w:p w14:paraId="7813218D" w14:textId="193DEA83" w:rsidR="00CA7F42" w:rsidRPr="009808B5" w:rsidRDefault="00CA7F42" w:rsidP="00CA7F42">
      <w:p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1</w:t>
      </w:r>
      <w:r w:rsidR="00C15312">
        <w:rPr>
          <w:rFonts w:ascii="Times New Roman" w:hAnsi="Times New Roman" w:cs="Times New Roman"/>
          <w:sz w:val="24"/>
          <w:szCs w:val="24"/>
        </w:rPr>
        <w:t>1</w:t>
      </w:r>
      <w:r w:rsidRPr="009808B5">
        <w:rPr>
          <w:rFonts w:ascii="Times New Roman" w:hAnsi="Times New Roman" w:cs="Times New Roman"/>
          <w:sz w:val="24"/>
          <w:szCs w:val="24"/>
        </w:rPr>
        <w:t>:</w:t>
      </w:r>
      <w:r w:rsidR="00C15312">
        <w:rPr>
          <w:rFonts w:ascii="Times New Roman" w:hAnsi="Times New Roman" w:cs="Times New Roman"/>
          <w:sz w:val="24"/>
          <w:szCs w:val="24"/>
        </w:rPr>
        <w:t>00</w:t>
      </w:r>
      <w:r w:rsidRPr="009808B5">
        <w:rPr>
          <w:rFonts w:ascii="Times New Roman" w:hAnsi="Times New Roman" w:cs="Times New Roman"/>
          <w:sz w:val="24"/>
          <w:szCs w:val="24"/>
        </w:rPr>
        <w:t xml:space="preserve"> a.m.</w:t>
      </w:r>
      <w:r w:rsidRPr="009808B5">
        <w:rPr>
          <w:rFonts w:ascii="Times New Roman" w:hAnsi="Times New Roman" w:cs="Times New Roman"/>
          <w:sz w:val="24"/>
          <w:szCs w:val="24"/>
        </w:rPr>
        <w:tab/>
        <w:t>Private Crossing</w:t>
      </w:r>
    </w:p>
    <w:p w14:paraId="10FB0CF8" w14:textId="77777777" w:rsidR="00CA7F42" w:rsidRPr="009808B5" w:rsidRDefault="00CA7F42" w:rsidP="00CA7F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Private Crossing Signage Standards</w:t>
      </w:r>
    </w:p>
    <w:p w14:paraId="3AB9D02A" w14:textId="77777777" w:rsidR="00CA7F42" w:rsidRDefault="00CA7F42" w:rsidP="00A660CD">
      <w:pPr>
        <w:rPr>
          <w:rFonts w:ascii="Times New Roman" w:hAnsi="Times New Roman" w:cs="Times New Roman"/>
          <w:sz w:val="24"/>
          <w:szCs w:val="24"/>
        </w:rPr>
      </w:pPr>
    </w:p>
    <w:p w14:paraId="261CCD10" w14:textId="63AAAC3A" w:rsidR="00A660CD" w:rsidRPr="009808B5" w:rsidRDefault="00A660CD" w:rsidP="00A660CD">
      <w:p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1</w:t>
      </w:r>
      <w:r w:rsidR="00CA7F42">
        <w:rPr>
          <w:rFonts w:ascii="Times New Roman" w:hAnsi="Times New Roman" w:cs="Times New Roman"/>
          <w:sz w:val="24"/>
          <w:szCs w:val="24"/>
        </w:rPr>
        <w:t>1</w:t>
      </w:r>
      <w:r w:rsidRPr="009808B5">
        <w:rPr>
          <w:rFonts w:ascii="Times New Roman" w:hAnsi="Times New Roman" w:cs="Times New Roman"/>
          <w:sz w:val="24"/>
          <w:szCs w:val="24"/>
        </w:rPr>
        <w:t>:</w:t>
      </w:r>
      <w:r w:rsidR="00C15312">
        <w:rPr>
          <w:rFonts w:ascii="Times New Roman" w:hAnsi="Times New Roman" w:cs="Times New Roman"/>
          <w:sz w:val="24"/>
          <w:szCs w:val="24"/>
        </w:rPr>
        <w:t>3</w:t>
      </w:r>
      <w:r w:rsidRPr="009808B5">
        <w:rPr>
          <w:rFonts w:ascii="Times New Roman" w:hAnsi="Times New Roman" w:cs="Times New Roman"/>
          <w:sz w:val="24"/>
          <w:szCs w:val="24"/>
        </w:rPr>
        <w:t>0 a.m.</w:t>
      </w:r>
      <w:r w:rsidRPr="009808B5">
        <w:rPr>
          <w:rFonts w:ascii="Times New Roman" w:hAnsi="Times New Roman" w:cs="Times New Roman"/>
          <w:sz w:val="24"/>
          <w:szCs w:val="24"/>
        </w:rPr>
        <w:tab/>
        <w:t>First-Class Cities Opt In</w:t>
      </w:r>
    </w:p>
    <w:p w14:paraId="1DFC1C2E" w14:textId="5EDACBFD" w:rsidR="00A660CD" w:rsidRPr="009808B5" w:rsidRDefault="00A660CD" w:rsidP="002640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Commission Crossing Inventory Status</w:t>
      </w:r>
    </w:p>
    <w:p w14:paraId="4DF6615B" w14:textId="5442E783" w:rsidR="00A660CD" w:rsidRPr="009808B5" w:rsidRDefault="00170FF8" w:rsidP="002640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Expectations of Crossing Safety Participation</w:t>
      </w:r>
    </w:p>
    <w:p w14:paraId="33F8362B" w14:textId="163E30C2" w:rsidR="00170FF8" w:rsidRPr="009808B5" w:rsidRDefault="00170FF8" w:rsidP="002640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Type of Agreement Needed to Opt In</w:t>
      </w:r>
    </w:p>
    <w:p w14:paraId="4C91F3AE" w14:textId="4DB49B0C" w:rsidR="00170FF8" w:rsidRPr="009808B5" w:rsidRDefault="00170FF8" w:rsidP="002640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8B5">
        <w:rPr>
          <w:rFonts w:ascii="Times New Roman" w:hAnsi="Times New Roman" w:cs="Times New Roman"/>
          <w:sz w:val="24"/>
          <w:szCs w:val="24"/>
        </w:rPr>
        <w:t>Process to Opt In and Opt Out of Crossing Safety Program</w:t>
      </w:r>
    </w:p>
    <w:p w14:paraId="4F2B77A5" w14:textId="77777777" w:rsidR="001379CD" w:rsidRPr="009808B5" w:rsidRDefault="001379CD" w:rsidP="001379C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04D25F0" w14:textId="259E2A94" w:rsidR="00CA7F42" w:rsidRPr="009808B5" w:rsidRDefault="00CA7F42" w:rsidP="00CA7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p.m.</w:t>
      </w:r>
      <w:r w:rsidRPr="009808B5">
        <w:rPr>
          <w:rFonts w:ascii="Times New Roman" w:hAnsi="Times New Roman" w:cs="Times New Roman"/>
          <w:sz w:val="24"/>
          <w:szCs w:val="24"/>
        </w:rPr>
        <w:t xml:space="preserve"> </w:t>
      </w:r>
      <w:r w:rsidRPr="009808B5">
        <w:rPr>
          <w:rFonts w:ascii="Times New Roman" w:hAnsi="Times New Roman" w:cs="Times New Roman"/>
          <w:sz w:val="24"/>
          <w:szCs w:val="24"/>
        </w:rPr>
        <w:tab/>
        <w:t>Next Steps</w:t>
      </w:r>
      <w:r w:rsidR="00C15312">
        <w:rPr>
          <w:rFonts w:ascii="Times New Roman" w:hAnsi="Times New Roman" w:cs="Times New Roman"/>
          <w:sz w:val="24"/>
          <w:szCs w:val="24"/>
        </w:rPr>
        <w:t xml:space="preserve"> and Adjourn</w:t>
      </w:r>
    </w:p>
    <w:p w14:paraId="5AB54CBD" w14:textId="77777777" w:rsidR="00CA7F42" w:rsidRPr="009808B5" w:rsidRDefault="00CA7F42" w:rsidP="00CA7F42">
      <w:pPr>
        <w:rPr>
          <w:rFonts w:ascii="Times New Roman" w:hAnsi="Times New Roman" w:cs="Times New Roman"/>
          <w:sz w:val="24"/>
          <w:szCs w:val="24"/>
        </w:rPr>
      </w:pPr>
    </w:p>
    <w:sectPr w:rsidR="00CA7F42" w:rsidRPr="009808B5" w:rsidSect="00A23CCF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8A26" w14:textId="77777777" w:rsidR="00B6769F" w:rsidRDefault="00B6769F" w:rsidP="00A23CCF">
      <w:r>
        <w:separator/>
      </w:r>
    </w:p>
  </w:endnote>
  <w:endnote w:type="continuationSeparator" w:id="0">
    <w:p w14:paraId="340F8A27" w14:textId="77777777" w:rsidR="00B6769F" w:rsidRDefault="00B6769F" w:rsidP="00A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F8A24" w14:textId="77777777" w:rsidR="00B6769F" w:rsidRDefault="00B6769F" w:rsidP="00A23CCF">
      <w:r>
        <w:separator/>
      </w:r>
    </w:p>
  </w:footnote>
  <w:footnote w:type="continuationSeparator" w:id="0">
    <w:p w14:paraId="340F8A25" w14:textId="77777777" w:rsidR="00B6769F" w:rsidRDefault="00B6769F" w:rsidP="00A2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8A28" w14:textId="77777777" w:rsidR="00E15CE7" w:rsidRDefault="00E15CE7" w:rsidP="00187E0F">
    <w:pPr>
      <w:pStyle w:val="Header"/>
      <w:jc w:val="center"/>
    </w:pPr>
  </w:p>
  <w:p w14:paraId="340F8A29" w14:textId="77777777" w:rsidR="00E15CE7" w:rsidRDefault="00E15CE7" w:rsidP="00187E0F">
    <w:pPr>
      <w:pStyle w:val="Header"/>
      <w:jc w:val="center"/>
    </w:pPr>
  </w:p>
  <w:p w14:paraId="340F8A2A" w14:textId="77777777" w:rsidR="00A23CCF" w:rsidRDefault="00A23CCF" w:rsidP="00187E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40F8A2B" wp14:editId="340F8A2C">
          <wp:extent cx="2523490" cy="98865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764" cy="1020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43FD"/>
    <w:multiLevelType w:val="hybridMultilevel"/>
    <w:tmpl w:val="1106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04AC"/>
    <w:multiLevelType w:val="hybridMultilevel"/>
    <w:tmpl w:val="C2B66E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F00ECC"/>
    <w:multiLevelType w:val="hybridMultilevel"/>
    <w:tmpl w:val="C0784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B31C5"/>
    <w:multiLevelType w:val="hybridMultilevel"/>
    <w:tmpl w:val="3D7C3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7A6512"/>
    <w:multiLevelType w:val="hybridMultilevel"/>
    <w:tmpl w:val="7410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4A3A5A"/>
    <w:multiLevelType w:val="hybridMultilevel"/>
    <w:tmpl w:val="B1EAEF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E80693"/>
    <w:multiLevelType w:val="hybridMultilevel"/>
    <w:tmpl w:val="B31A5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D06A14"/>
    <w:multiLevelType w:val="hybridMultilevel"/>
    <w:tmpl w:val="9D042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AD0082"/>
    <w:multiLevelType w:val="hybridMultilevel"/>
    <w:tmpl w:val="6282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E"/>
    <w:rsid w:val="000049C9"/>
    <w:rsid w:val="000116CE"/>
    <w:rsid w:val="00025A5B"/>
    <w:rsid w:val="00032CD4"/>
    <w:rsid w:val="00036427"/>
    <w:rsid w:val="00047D48"/>
    <w:rsid w:val="0005392B"/>
    <w:rsid w:val="00066C10"/>
    <w:rsid w:val="000678CE"/>
    <w:rsid w:val="0007216D"/>
    <w:rsid w:val="00072439"/>
    <w:rsid w:val="00077973"/>
    <w:rsid w:val="00083925"/>
    <w:rsid w:val="000C33F6"/>
    <w:rsid w:val="000D4F9F"/>
    <w:rsid w:val="000D596C"/>
    <w:rsid w:val="000E640C"/>
    <w:rsid w:val="000F65E9"/>
    <w:rsid w:val="001015B7"/>
    <w:rsid w:val="0010224D"/>
    <w:rsid w:val="001023DA"/>
    <w:rsid w:val="0011382C"/>
    <w:rsid w:val="00113FAA"/>
    <w:rsid w:val="00113FCE"/>
    <w:rsid w:val="00116950"/>
    <w:rsid w:val="0012487E"/>
    <w:rsid w:val="00126F05"/>
    <w:rsid w:val="00134043"/>
    <w:rsid w:val="001377EA"/>
    <w:rsid w:val="001379CD"/>
    <w:rsid w:val="0014285F"/>
    <w:rsid w:val="00143748"/>
    <w:rsid w:val="001463F1"/>
    <w:rsid w:val="00147F72"/>
    <w:rsid w:val="00152AD5"/>
    <w:rsid w:val="001678CE"/>
    <w:rsid w:val="00170FF8"/>
    <w:rsid w:val="00172D0E"/>
    <w:rsid w:val="001851E1"/>
    <w:rsid w:val="00187E0F"/>
    <w:rsid w:val="00192C0E"/>
    <w:rsid w:val="00192C50"/>
    <w:rsid w:val="00195348"/>
    <w:rsid w:val="001A2BBD"/>
    <w:rsid w:val="001A35FA"/>
    <w:rsid w:val="001A3C51"/>
    <w:rsid w:val="001B030A"/>
    <w:rsid w:val="001B0AD5"/>
    <w:rsid w:val="001B1250"/>
    <w:rsid w:val="001B24F8"/>
    <w:rsid w:val="001B60FB"/>
    <w:rsid w:val="001B7AF8"/>
    <w:rsid w:val="001C1128"/>
    <w:rsid w:val="001C44D2"/>
    <w:rsid w:val="001C5AB1"/>
    <w:rsid w:val="001C5CF6"/>
    <w:rsid w:val="001D171F"/>
    <w:rsid w:val="001D3BAC"/>
    <w:rsid w:val="001E1D7A"/>
    <w:rsid w:val="001E4DCF"/>
    <w:rsid w:val="001F5361"/>
    <w:rsid w:val="002040A3"/>
    <w:rsid w:val="0020616C"/>
    <w:rsid w:val="002108A3"/>
    <w:rsid w:val="00210C0D"/>
    <w:rsid w:val="00212A11"/>
    <w:rsid w:val="00223E1D"/>
    <w:rsid w:val="0023072E"/>
    <w:rsid w:val="00236F02"/>
    <w:rsid w:val="002415A2"/>
    <w:rsid w:val="00241797"/>
    <w:rsid w:val="00244FDB"/>
    <w:rsid w:val="00246D87"/>
    <w:rsid w:val="002554E9"/>
    <w:rsid w:val="002569EF"/>
    <w:rsid w:val="002640C0"/>
    <w:rsid w:val="00267295"/>
    <w:rsid w:val="0027673B"/>
    <w:rsid w:val="00280E72"/>
    <w:rsid w:val="0028255E"/>
    <w:rsid w:val="00282A6D"/>
    <w:rsid w:val="002A2C5F"/>
    <w:rsid w:val="002A48DF"/>
    <w:rsid w:val="002A661B"/>
    <w:rsid w:val="002A7671"/>
    <w:rsid w:val="002B466F"/>
    <w:rsid w:val="002B5846"/>
    <w:rsid w:val="002B59A6"/>
    <w:rsid w:val="002C039A"/>
    <w:rsid w:val="002D44C6"/>
    <w:rsid w:val="002D7712"/>
    <w:rsid w:val="002D7AD6"/>
    <w:rsid w:val="002E532A"/>
    <w:rsid w:val="002F097D"/>
    <w:rsid w:val="00302850"/>
    <w:rsid w:val="00302F1B"/>
    <w:rsid w:val="00306805"/>
    <w:rsid w:val="00307249"/>
    <w:rsid w:val="00311325"/>
    <w:rsid w:val="00323E66"/>
    <w:rsid w:val="00350CE3"/>
    <w:rsid w:val="00361C47"/>
    <w:rsid w:val="00364FED"/>
    <w:rsid w:val="00372004"/>
    <w:rsid w:val="00375070"/>
    <w:rsid w:val="0038198A"/>
    <w:rsid w:val="00393076"/>
    <w:rsid w:val="0039434F"/>
    <w:rsid w:val="00396937"/>
    <w:rsid w:val="003A38F7"/>
    <w:rsid w:val="003A5434"/>
    <w:rsid w:val="003B1DBB"/>
    <w:rsid w:val="003B4A17"/>
    <w:rsid w:val="003C3742"/>
    <w:rsid w:val="003C4854"/>
    <w:rsid w:val="003C49FF"/>
    <w:rsid w:val="003D016C"/>
    <w:rsid w:val="003E49F2"/>
    <w:rsid w:val="003E542B"/>
    <w:rsid w:val="003E57B6"/>
    <w:rsid w:val="003F0009"/>
    <w:rsid w:val="003F03CC"/>
    <w:rsid w:val="003F1002"/>
    <w:rsid w:val="003F630E"/>
    <w:rsid w:val="003F71E4"/>
    <w:rsid w:val="0040478B"/>
    <w:rsid w:val="0040563C"/>
    <w:rsid w:val="004056A3"/>
    <w:rsid w:val="00405C7F"/>
    <w:rsid w:val="004071D1"/>
    <w:rsid w:val="00411F3D"/>
    <w:rsid w:val="00412049"/>
    <w:rsid w:val="004125C0"/>
    <w:rsid w:val="00414120"/>
    <w:rsid w:val="004141EC"/>
    <w:rsid w:val="0041769A"/>
    <w:rsid w:val="004210B3"/>
    <w:rsid w:val="004228D1"/>
    <w:rsid w:val="00425006"/>
    <w:rsid w:val="00427286"/>
    <w:rsid w:val="00432ABA"/>
    <w:rsid w:val="00450F15"/>
    <w:rsid w:val="00454147"/>
    <w:rsid w:val="00455DB6"/>
    <w:rsid w:val="00465076"/>
    <w:rsid w:val="00470932"/>
    <w:rsid w:val="004816DC"/>
    <w:rsid w:val="0048443A"/>
    <w:rsid w:val="00485119"/>
    <w:rsid w:val="0048646C"/>
    <w:rsid w:val="004918C5"/>
    <w:rsid w:val="00492011"/>
    <w:rsid w:val="004A0101"/>
    <w:rsid w:val="004A289A"/>
    <w:rsid w:val="004A4F32"/>
    <w:rsid w:val="004A7014"/>
    <w:rsid w:val="004B7B28"/>
    <w:rsid w:val="004C378D"/>
    <w:rsid w:val="004C5C27"/>
    <w:rsid w:val="004D40E8"/>
    <w:rsid w:val="004D4C39"/>
    <w:rsid w:val="004E5D05"/>
    <w:rsid w:val="004E68F4"/>
    <w:rsid w:val="004F0E0F"/>
    <w:rsid w:val="004F3095"/>
    <w:rsid w:val="004F5D4C"/>
    <w:rsid w:val="00500447"/>
    <w:rsid w:val="0050050B"/>
    <w:rsid w:val="00502F99"/>
    <w:rsid w:val="00503767"/>
    <w:rsid w:val="00512412"/>
    <w:rsid w:val="0051789A"/>
    <w:rsid w:val="005253D0"/>
    <w:rsid w:val="005312D8"/>
    <w:rsid w:val="00532268"/>
    <w:rsid w:val="00534903"/>
    <w:rsid w:val="0053665E"/>
    <w:rsid w:val="00552600"/>
    <w:rsid w:val="00552D71"/>
    <w:rsid w:val="00564BD2"/>
    <w:rsid w:val="0056559C"/>
    <w:rsid w:val="00584660"/>
    <w:rsid w:val="0059027F"/>
    <w:rsid w:val="005910C4"/>
    <w:rsid w:val="0059637C"/>
    <w:rsid w:val="005A0D30"/>
    <w:rsid w:val="005A45FD"/>
    <w:rsid w:val="005A6C74"/>
    <w:rsid w:val="005B360F"/>
    <w:rsid w:val="005B37CC"/>
    <w:rsid w:val="005B711E"/>
    <w:rsid w:val="005D492D"/>
    <w:rsid w:val="005D4AC4"/>
    <w:rsid w:val="005D5B0F"/>
    <w:rsid w:val="005E0AD5"/>
    <w:rsid w:val="005E28F4"/>
    <w:rsid w:val="005E7CDE"/>
    <w:rsid w:val="005F25BC"/>
    <w:rsid w:val="00605F93"/>
    <w:rsid w:val="00606BD2"/>
    <w:rsid w:val="00612068"/>
    <w:rsid w:val="00614236"/>
    <w:rsid w:val="006146D6"/>
    <w:rsid w:val="00615153"/>
    <w:rsid w:val="00630E0C"/>
    <w:rsid w:val="006417C9"/>
    <w:rsid w:val="006435C0"/>
    <w:rsid w:val="00647488"/>
    <w:rsid w:val="00651644"/>
    <w:rsid w:val="0065414F"/>
    <w:rsid w:val="00662DC6"/>
    <w:rsid w:val="006714AB"/>
    <w:rsid w:val="00672F7B"/>
    <w:rsid w:val="00677003"/>
    <w:rsid w:val="006867FA"/>
    <w:rsid w:val="00691CAE"/>
    <w:rsid w:val="006931CE"/>
    <w:rsid w:val="00693843"/>
    <w:rsid w:val="006A03D3"/>
    <w:rsid w:val="006A3EB9"/>
    <w:rsid w:val="006A41EE"/>
    <w:rsid w:val="006A4B3F"/>
    <w:rsid w:val="006A5DA5"/>
    <w:rsid w:val="006B1972"/>
    <w:rsid w:val="006C51DB"/>
    <w:rsid w:val="006C571F"/>
    <w:rsid w:val="006C7E54"/>
    <w:rsid w:val="006D288F"/>
    <w:rsid w:val="006D54E3"/>
    <w:rsid w:val="006E6902"/>
    <w:rsid w:val="006F0417"/>
    <w:rsid w:val="006F0B88"/>
    <w:rsid w:val="006F3923"/>
    <w:rsid w:val="006F6447"/>
    <w:rsid w:val="0070281B"/>
    <w:rsid w:val="00704A68"/>
    <w:rsid w:val="0071240D"/>
    <w:rsid w:val="007124D1"/>
    <w:rsid w:val="00721FB1"/>
    <w:rsid w:val="007252D1"/>
    <w:rsid w:val="0072708D"/>
    <w:rsid w:val="0073663B"/>
    <w:rsid w:val="0074284F"/>
    <w:rsid w:val="007454C1"/>
    <w:rsid w:val="00747FA1"/>
    <w:rsid w:val="00750B2F"/>
    <w:rsid w:val="007604B4"/>
    <w:rsid w:val="007610CD"/>
    <w:rsid w:val="00761637"/>
    <w:rsid w:val="007637B0"/>
    <w:rsid w:val="00775629"/>
    <w:rsid w:val="007761EE"/>
    <w:rsid w:val="007838CD"/>
    <w:rsid w:val="00790177"/>
    <w:rsid w:val="00795CDB"/>
    <w:rsid w:val="007A315E"/>
    <w:rsid w:val="007A3C6A"/>
    <w:rsid w:val="007A7EE9"/>
    <w:rsid w:val="007C4BD8"/>
    <w:rsid w:val="007C51BA"/>
    <w:rsid w:val="007D1A43"/>
    <w:rsid w:val="007D4127"/>
    <w:rsid w:val="007D49E5"/>
    <w:rsid w:val="007D70C0"/>
    <w:rsid w:val="007F1F6F"/>
    <w:rsid w:val="007F3B1C"/>
    <w:rsid w:val="00800186"/>
    <w:rsid w:val="00802F1D"/>
    <w:rsid w:val="00803BDA"/>
    <w:rsid w:val="00805534"/>
    <w:rsid w:val="008104C1"/>
    <w:rsid w:val="00813424"/>
    <w:rsid w:val="00817AB3"/>
    <w:rsid w:val="00822726"/>
    <w:rsid w:val="0082309A"/>
    <w:rsid w:val="0082348D"/>
    <w:rsid w:val="008325AC"/>
    <w:rsid w:val="00832926"/>
    <w:rsid w:val="00834130"/>
    <w:rsid w:val="00836A93"/>
    <w:rsid w:val="0084093B"/>
    <w:rsid w:val="008443E4"/>
    <w:rsid w:val="00845FCA"/>
    <w:rsid w:val="00846838"/>
    <w:rsid w:val="00852DA0"/>
    <w:rsid w:val="00854A26"/>
    <w:rsid w:val="0085651F"/>
    <w:rsid w:val="00863569"/>
    <w:rsid w:val="00865AFD"/>
    <w:rsid w:val="00866CC1"/>
    <w:rsid w:val="00870642"/>
    <w:rsid w:val="00871D5F"/>
    <w:rsid w:val="00872BF4"/>
    <w:rsid w:val="00880C33"/>
    <w:rsid w:val="00882EF1"/>
    <w:rsid w:val="00885A59"/>
    <w:rsid w:val="00894999"/>
    <w:rsid w:val="0089764E"/>
    <w:rsid w:val="008A0B9D"/>
    <w:rsid w:val="008B2AAA"/>
    <w:rsid w:val="008C0042"/>
    <w:rsid w:val="008C1CDF"/>
    <w:rsid w:val="008C1F3B"/>
    <w:rsid w:val="008C39DC"/>
    <w:rsid w:val="008D2A82"/>
    <w:rsid w:val="008D5830"/>
    <w:rsid w:val="008F2203"/>
    <w:rsid w:val="008F2FED"/>
    <w:rsid w:val="008F5C1E"/>
    <w:rsid w:val="009025BF"/>
    <w:rsid w:val="00912ADC"/>
    <w:rsid w:val="00927F1D"/>
    <w:rsid w:val="00937837"/>
    <w:rsid w:val="00940D24"/>
    <w:rsid w:val="009423BA"/>
    <w:rsid w:val="00943483"/>
    <w:rsid w:val="0094536C"/>
    <w:rsid w:val="00946BCE"/>
    <w:rsid w:val="0095163D"/>
    <w:rsid w:val="00953DE1"/>
    <w:rsid w:val="00961CAB"/>
    <w:rsid w:val="00967D36"/>
    <w:rsid w:val="009708D0"/>
    <w:rsid w:val="009746B9"/>
    <w:rsid w:val="009757DC"/>
    <w:rsid w:val="00975B86"/>
    <w:rsid w:val="009808B5"/>
    <w:rsid w:val="00980C58"/>
    <w:rsid w:val="00982CD8"/>
    <w:rsid w:val="009901C4"/>
    <w:rsid w:val="00991490"/>
    <w:rsid w:val="00992982"/>
    <w:rsid w:val="009943FD"/>
    <w:rsid w:val="009950EB"/>
    <w:rsid w:val="009A57AA"/>
    <w:rsid w:val="009A66E1"/>
    <w:rsid w:val="009A6E93"/>
    <w:rsid w:val="009B206F"/>
    <w:rsid w:val="009B5CD9"/>
    <w:rsid w:val="009B6D67"/>
    <w:rsid w:val="009C0304"/>
    <w:rsid w:val="009C0822"/>
    <w:rsid w:val="009C62A1"/>
    <w:rsid w:val="009D1683"/>
    <w:rsid w:val="009D389B"/>
    <w:rsid w:val="009D531B"/>
    <w:rsid w:val="009E03D3"/>
    <w:rsid w:val="009E273E"/>
    <w:rsid w:val="009E31B0"/>
    <w:rsid w:val="009F348C"/>
    <w:rsid w:val="009F6C4D"/>
    <w:rsid w:val="00A019C6"/>
    <w:rsid w:val="00A046FD"/>
    <w:rsid w:val="00A17EDD"/>
    <w:rsid w:val="00A20E62"/>
    <w:rsid w:val="00A23C6D"/>
    <w:rsid w:val="00A23CCF"/>
    <w:rsid w:val="00A24101"/>
    <w:rsid w:val="00A2647F"/>
    <w:rsid w:val="00A27909"/>
    <w:rsid w:val="00A335D6"/>
    <w:rsid w:val="00A41455"/>
    <w:rsid w:val="00A44148"/>
    <w:rsid w:val="00A5170A"/>
    <w:rsid w:val="00A527B8"/>
    <w:rsid w:val="00A538E2"/>
    <w:rsid w:val="00A5625F"/>
    <w:rsid w:val="00A5654C"/>
    <w:rsid w:val="00A571D3"/>
    <w:rsid w:val="00A614E9"/>
    <w:rsid w:val="00A660CD"/>
    <w:rsid w:val="00A71305"/>
    <w:rsid w:val="00A7213F"/>
    <w:rsid w:val="00A7542C"/>
    <w:rsid w:val="00A803A3"/>
    <w:rsid w:val="00A84C2A"/>
    <w:rsid w:val="00A85E09"/>
    <w:rsid w:val="00A90842"/>
    <w:rsid w:val="00AA1F03"/>
    <w:rsid w:val="00AA2A0A"/>
    <w:rsid w:val="00AA52F8"/>
    <w:rsid w:val="00AA5AC1"/>
    <w:rsid w:val="00AA68BE"/>
    <w:rsid w:val="00AB645A"/>
    <w:rsid w:val="00AC01AF"/>
    <w:rsid w:val="00AC7238"/>
    <w:rsid w:val="00AD3312"/>
    <w:rsid w:val="00AD724D"/>
    <w:rsid w:val="00AE273E"/>
    <w:rsid w:val="00AE28E0"/>
    <w:rsid w:val="00AF0F2D"/>
    <w:rsid w:val="00B00D66"/>
    <w:rsid w:val="00B017BC"/>
    <w:rsid w:val="00B0423E"/>
    <w:rsid w:val="00B04905"/>
    <w:rsid w:val="00B11112"/>
    <w:rsid w:val="00B11659"/>
    <w:rsid w:val="00B13041"/>
    <w:rsid w:val="00B155B2"/>
    <w:rsid w:val="00B21863"/>
    <w:rsid w:val="00B26CFD"/>
    <w:rsid w:val="00B275B4"/>
    <w:rsid w:val="00B32D20"/>
    <w:rsid w:val="00B37D72"/>
    <w:rsid w:val="00B45F97"/>
    <w:rsid w:val="00B46AF7"/>
    <w:rsid w:val="00B505FD"/>
    <w:rsid w:val="00B57929"/>
    <w:rsid w:val="00B609AA"/>
    <w:rsid w:val="00B6769F"/>
    <w:rsid w:val="00B721BE"/>
    <w:rsid w:val="00B72E0A"/>
    <w:rsid w:val="00B77352"/>
    <w:rsid w:val="00B77AC2"/>
    <w:rsid w:val="00B80258"/>
    <w:rsid w:val="00B8099D"/>
    <w:rsid w:val="00B8296C"/>
    <w:rsid w:val="00B9011B"/>
    <w:rsid w:val="00B92405"/>
    <w:rsid w:val="00B95D0D"/>
    <w:rsid w:val="00B978F9"/>
    <w:rsid w:val="00BC6261"/>
    <w:rsid w:val="00BC76DA"/>
    <w:rsid w:val="00BD69E1"/>
    <w:rsid w:val="00BE3799"/>
    <w:rsid w:val="00BE3B41"/>
    <w:rsid w:val="00BE7138"/>
    <w:rsid w:val="00BF00EF"/>
    <w:rsid w:val="00BF1D10"/>
    <w:rsid w:val="00BF319F"/>
    <w:rsid w:val="00BF4335"/>
    <w:rsid w:val="00C0557E"/>
    <w:rsid w:val="00C07CB1"/>
    <w:rsid w:val="00C15312"/>
    <w:rsid w:val="00C25A76"/>
    <w:rsid w:val="00C30BAA"/>
    <w:rsid w:val="00C322A5"/>
    <w:rsid w:val="00C34A96"/>
    <w:rsid w:val="00C40A08"/>
    <w:rsid w:val="00C425E9"/>
    <w:rsid w:val="00C441A5"/>
    <w:rsid w:val="00C511E9"/>
    <w:rsid w:val="00C5353D"/>
    <w:rsid w:val="00C56411"/>
    <w:rsid w:val="00C6046A"/>
    <w:rsid w:val="00C6137B"/>
    <w:rsid w:val="00C62355"/>
    <w:rsid w:val="00C6713C"/>
    <w:rsid w:val="00C67622"/>
    <w:rsid w:val="00C8339A"/>
    <w:rsid w:val="00C8429B"/>
    <w:rsid w:val="00C84337"/>
    <w:rsid w:val="00C84837"/>
    <w:rsid w:val="00C872B4"/>
    <w:rsid w:val="00C9543F"/>
    <w:rsid w:val="00CA122B"/>
    <w:rsid w:val="00CA2869"/>
    <w:rsid w:val="00CA4C84"/>
    <w:rsid w:val="00CA5F65"/>
    <w:rsid w:val="00CA7F42"/>
    <w:rsid w:val="00CC1583"/>
    <w:rsid w:val="00CC1CE4"/>
    <w:rsid w:val="00CD0F80"/>
    <w:rsid w:val="00CD2E16"/>
    <w:rsid w:val="00CD34FB"/>
    <w:rsid w:val="00CE4DE7"/>
    <w:rsid w:val="00CE6013"/>
    <w:rsid w:val="00CE62AB"/>
    <w:rsid w:val="00CF12CB"/>
    <w:rsid w:val="00D07A2B"/>
    <w:rsid w:val="00D22AF1"/>
    <w:rsid w:val="00D22D3A"/>
    <w:rsid w:val="00D24F18"/>
    <w:rsid w:val="00D26907"/>
    <w:rsid w:val="00D33CE3"/>
    <w:rsid w:val="00D401D5"/>
    <w:rsid w:val="00D427F4"/>
    <w:rsid w:val="00D472AA"/>
    <w:rsid w:val="00D54CCD"/>
    <w:rsid w:val="00D56F3B"/>
    <w:rsid w:val="00D72BD0"/>
    <w:rsid w:val="00D80031"/>
    <w:rsid w:val="00D91315"/>
    <w:rsid w:val="00D969DF"/>
    <w:rsid w:val="00DA1B86"/>
    <w:rsid w:val="00DA7FEB"/>
    <w:rsid w:val="00DB352F"/>
    <w:rsid w:val="00DB51A5"/>
    <w:rsid w:val="00DB5919"/>
    <w:rsid w:val="00DC580C"/>
    <w:rsid w:val="00DC6472"/>
    <w:rsid w:val="00DC784F"/>
    <w:rsid w:val="00DD2A47"/>
    <w:rsid w:val="00DD6D7C"/>
    <w:rsid w:val="00DF134D"/>
    <w:rsid w:val="00DF49DD"/>
    <w:rsid w:val="00DF71EF"/>
    <w:rsid w:val="00E00612"/>
    <w:rsid w:val="00E007CF"/>
    <w:rsid w:val="00E016FA"/>
    <w:rsid w:val="00E0754C"/>
    <w:rsid w:val="00E15CE7"/>
    <w:rsid w:val="00E20270"/>
    <w:rsid w:val="00E34C6E"/>
    <w:rsid w:val="00E36F73"/>
    <w:rsid w:val="00E43AE7"/>
    <w:rsid w:val="00E4503C"/>
    <w:rsid w:val="00E4621C"/>
    <w:rsid w:val="00E5007B"/>
    <w:rsid w:val="00E72848"/>
    <w:rsid w:val="00E77B5B"/>
    <w:rsid w:val="00E83035"/>
    <w:rsid w:val="00E8390A"/>
    <w:rsid w:val="00E86186"/>
    <w:rsid w:val="00EA17F2"/>
    <w:rsid w:val="00EA3992"/>
    <w:rsid w:val="00EA6150"/>
    <w:rsid w:val="00EB0929"/>
    <w:rsid w:val="00ED281F"/>
    <w:rsid w:val="00EE1B4D"/>
    <w:rsid w:val="00EE1C92"/>
    <w:rsid w:val="00EF19FD"/>
    <w:rsid w:val="00EF1F4D"/>
    <w:rsid w:val="00EF21F6"/>
    <w:rsid w:val="00EF53D6"/>
    <w:rsid w:val="00F116C7"/>
    <w:rsid w:val="00F207DB"/>
    <w:rsid w:val="00F21B68"/>
    <w:rsid w:val="00F362D2"/>
    <w:rsid w:val="00F36FDA"/>
    <w:rsid w:val="00F407A4"/>
    <w:rsid w:val="00F42AA3"/>
    <w:rsid w:val="00F43AD2"/>
    <w:rsid w:val="00F50454"/>
    <w:rsid w:val="00F56340"/>
    <w:rsid w:val="00F62FE7"/>
    <w:rsid w:val="00F65A2D"/>
    <w:rsid w:val="00F67FA9"/>
    <w:rsid w:val="00F71480"/>
    <w:rsid w:val="00F73406"/>
    <w:rsid w:val="00F76072"/>
    <w:rsid w:val="00F81C4D"/>
    <w:rsid w:val="00F871E7"/>
    <w:rsid w:val="00F93255"/>
    <w:rsid w:val="00F97E56"/>
    <w:rsid w:val="00FA2D85"/>
    <w:rsid w:val="00FA64BB"/>
    <w:rsid w:val="00FA67B9"/>
    <w:rsid w:val="00FB0F7A"/>
    <w:rsid w:val="00FB3648"/>
    <w:rsid w:val="00FB3CB4"/>
    <w:rsid w:val="00FC0E1A"/>
    <w:rsid w:val="00FC7F11"/>
    <w:rsid w:val="00FD0272"/>
    <w:rsid w:val="00FD1099"/>
    <w:rsid w:val="00FD1A9C"/>
    <w:rsid w:val="00FD3CA4"/>
    <w:rsid w:val="00FD3EE2"/>
    <w:rsid w:val="00FD5BD8"/>
    <w:rsid w:val="00FE064C"/>
    <w:rsid w:val="00FE52E4"/>
    <w:rsid w:val="00FE7F8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0F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CF"/>
  </w:style>
  <w:style w:type="paragraph" w:styleId="Footer">
    <w:name w:val="footer"/>
    <w:basedOn w:val="Normal"/>
    <w:link w:val="Foot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CF"/>
  </w:style>
  <w:style w:type="paragraph" w:styleId="ListParagraph">
    <w:name w:val="List Paragraph"/>
    <w:basedOn w:val="Normal"/>
    <w:uiPriority w:val="34"/>
    <w:qFormat/>
    <w:rsid w:val="00187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DF645382F984785B6116308A6C1D8" ma:contentTypeVersion="119" ma:contentTypeDescription="" ma:contentTypeScope="" ma:versionID="b779533370709dec30baffbd44913a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210</IndustryCode>
    <DocketNumber xmlns="dc463f71-b30c-4ab2-9473-d307f9d35888">151079</DocketNumber>
    <Prefix xmlns="dc463f71-b30c-4ab2-9473-d307f9d35888">TR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2015-05-18T07:00:00+00:00</OpenedDate>
    <Date1 xmlns="dc463f71-b30c-4ab2-9473-d307f9d35888">2015-07-07T07:00:00+00:00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D7141A-28CB-40B1-91A0-A8DDD35EA888}"/>
</file>

<file path=customXml/itemProps2.xml><?xml version="1.0" encoding="utf-8"?>
<ds:datastoreItem xmlns:ds="http://schemas.openxmlformats.org/officeDocument/2006/customXml" ds:itemID="{5E95558E-5643-4628-A734-74310670E78F}"/>
</file>

<file path=customXml/itemProps3.xml><?xml version="1.0" encoding="utf-8"?>
<ds:datastoreItem xmlns:ds="http://schemas.openxmlformats.org/officeDocument/2006/customXml" ds:itemID="{B6FC6806-8B62-4003-91A4-6F469AB95F62}"/>
</file>

<file path=customXml/itemProps4.xml><?xml version="1.0" encoding="utf-8"?>
<ds:datastoreItem xmlns:ds="http://schemas.openxmlformats.org/officeDocument/2006/customXml" ds:itemID="{88BDB98E-80FA-4E62-A15B-CB62F168D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2015-07-07T18:06:00Z</dcterms:created>
  <dcterms:modified xsi:type="dcterms:W3CDTF">2015-07-07T18:06:00Z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0x0101006E56B4D1795A2E4DB2F0B01679ED314A00A9CDF645382F984785B6116308A6C1D8</vt:lpwstr>
  </property>
  <property fmtid="{D5CDD505-2E9C-101B-9397-08002B2CF9AE}" pid="3" name="CaseID">
    <vt:lpwstr>ut140680</vt:lpwstr>
  </property>
  <property fmtid="{D5CDD505-2E9C-101B-9397-08002B2CF9AE}" pid="4" name="_docset_NoMedatataSyncRequired">
    <vt:lpwstr>False</vt:lpwstr>
  </property>
</Properties>
</file>