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6C0BB2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7"/>
              <w:gridCol w:w="2996"/>
              <w:gridCol w:w="1991"/>
              <w:gridCol w:w="1079"/>
              <w:gridCol w:w="1437"/>
            </w:tblGrid>
            <w:tr w:rsidR="002B73E5" w:rsidTr="002B73E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FB62FE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2B73E5" w:rsidTr="002B73E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FB62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11/30/2018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FB62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180782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6C0BB2">
                  <w:pPr>
                    <w:spacing w:after="0" w:line="240" w:lineRule="auto"/>
                  </w:pPr>
                </w:p>
              </w:tc>
            </w:tr>
            <w:tr w:rsidR="002B73E5" w:rsidTr="002B73E5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FB62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11/30/2018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6C0BB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6C0BB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6C0BB2">
                  <w:pPr>
                    <w:spacing w:after="0" w:line="240" w:lineRule="auto"/>
                  </w:pPr>
                </w:p>
              </w:tc>
            </w:tr>
            <w:tr w:rsidR="006C0BB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FB62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FB62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FB62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FB62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FB62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6C0BB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FB62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FB62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FB62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FB62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11/30/2018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FB62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Rell Koizumi</w:t>
                  </w:r>
                </w:p>
              </w:tc>
            </w:tr>
            <w:tr w:rsidR="006C0BB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6C0BB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6C0BB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6C0BB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6C0BB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6C0BB2">
                  <w:pPr>
                    <w:spacing w:after="0" w:line="240" w:lineRule="auto"/>
                  </w:pPr>
                </w:p>
              </w:tc>
            </w:tr>
            <w:tr w:rsidR="006C0BB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FB62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FB62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Freedom 2000,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Freedom 2000,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865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Point Roberts, WA 98281-0865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david@kordlyn.com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FB62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(360)945-2636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FB62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11/30/2018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FB62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Rell Koizumi</w:t>
                  </w:r>
                </w:p>
              </w:tc>
            </w:tr>
            <w:tr w:rsidR="006C0BB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6C0BB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6C0BB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6C0BB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6C0BB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0BB2" w:rsidRDefault="006C0BB2">
                  <w:pPr>
                    <w:spacing w:after="0" w:line="240" w:lineRule="auto"/>
                  </w:pPr>
                </w:p>
              </w:tc>
            </w:tr>
          </w:tbl>
          <w:p w:rsidR="006C0BB2" w:rsidRDefault="006C0BB2">
            <w:pPr>
              <w:spacing w:after="0" w:line="240" w:lineRule="auto"/>
            </w:pPr>
          </w:p>
        </w:tc>
      </w:tr>
    </w:tbl>
    <w:p w:rsidR="006C0BB2" w:rsidRDefault="006C0BB2">
      <w:pPr>
        <w:spacing w:after="0" w:line="240" w:lineRule="auto"/>
      </w:pPr>
    </w:p>
    <w:sectPr w:rsidR="006C0BB2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2FE" w:rsidRDefault="00FB62FE">
      <w:pPr>
        <w:spacing w:after="0" w:line="240" w:lineRule="auto"/>
      </w:pPr>
      <w:r>
        <w:separator/>
      </w:r>
    </w:p>
  </w:endnote>
  <w:endnote w:type="continuationSeparator" w:id="0">
    <w:p w:rsidR="00FB62FE" w:rsidRDefault="00FB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6C0BB2">
      <w:tc>
        <w:tcPr>
          <w:tcW w:w="7860" w:type="dxa"/>
        </w:tcPr>
        <w:p w:rsidR="006C0BB2" w:rsidRDefault="006C0BB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C0BB2" w:rsidRDefault="006C0BB2">
          <w:pPr>
            <w:pStyle w:val="EmptyCellLayoutStyle"/>
            <w:spacing w:after="0" w:line="240" w:lineRule="auto"/>
          </w:pPr>
        </w:p>
      </w:tc>
    </w:tr>
    <w:tr w:rsidR="006C0BB2">
      <w:tc>
        <w:tcPr>
          <w:tcW w:w="7860" w:type="dxa"/>
        </w:tcPr>
        <w:p w:rsidR="006C0BB2" w:rsidRDefault="006C0BB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6C0BB2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C0BB2" w:rsidRDefault="00FB62F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6C0BB2" w:rsidRDefault="006C0BB2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2FE" w:rsidRDefault="00FB62FE">
      <w:pPr>
        <w:spacing w:after="0" w:line="240" w:lineRule="auto"/>
      </w:pPr>
      <w:r>
        <w:separator/>
      </w:r>
    </w:p>
  </w:footnote>
  <w:footnote w:type="continuationSeparator" w:id="0">
    <w:p w:rsidR="00FB62FE" w:rsidRDefault="00FB6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B2"/>
    <w:rsid w:val="002B73E5"/>
    <w:rsid w:val="006C0BB2"/>
    <w:rsid w:val="00F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54EA99-9EC6-47DB-B47C-E2F339D6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99DA38EAF13C4C9ECCD5992B8BCAE8" ma:contentTypeVersion="76" ma:contentTypeDescription="" ma:contentTypeScope="" ma:versionID="6d86b80ee1df0f851e89b6912d52be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2018-09-14T07:00:00+00:00</OpenedDate>
    <SignificantOrder xmlns="dc463f71-b30c-4ab2-9473-d307f9d35888">false</SignificantOrder>
    <Date1 xmlns="dc463f71-b30c-4ab2-9473-d307f9d35888">2018-11-30T08:00:00+00:00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Freedom 2000, LLC</CaseCompanyNames>
    <Nickname xmlns="http://schemas.microsoft.com/sharepoint/v3" xsi:nil="true"/>
    <DocketNumber xmlns="dc463f71-b30c-4ab2-9473-d307f9d35888">180782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BF1BBF9-6FEE-4F73-AE8A-7529EF57176B}"/>
</file>

<file path=customXml/itemProps2.xml><?xml version="1.0" encoding="utf-8"?>
<ds:datastoreItem xmlns:ds="http://schemas.openxmlformats.org/officeDocument/2006/customXml" ds:itemID="{66CCEAC3-D911-43FC-950B-C330C023F922}"/>
</file>

<file path=customXml/itemProps3.xml><?xml version="1.0" encoding="utf-8"?>
<ds:datastoreItem xmlns:ds="http://schemas.openxmlformats.org/officeDocument/2006/customXml" ds:itemID="{D7BB642E-B4E8-4A8C-97FA-8876DF8AC49B}"/>
</file>

<file path=customXml/itemProps4.xml><?xml version="1.0" encoding="utf-8"?>
<ds:datastoreItem xmlns:ds="http://schemas.openxmlformats.org/officeDocument/2006/customXml" ds:itemID="{6431FAC7-2C2E-47BD-A97B-A7B5D053B4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Koizumi, Rell (UTC)</dc:creator>
  <dc:description>Master Service List:</dc:description>
  <cp:lastModifiedBy>Koizumi, Rell (UTC)</cp:lastModifiedBy>
  <cp:revision>2</cp:revision>
  <dcterms:created xsi:type="dcterms:W3CDTF">2018-11-30T21:20:00Z</dcterms:created>
  <dcterms:modified xsi:type="dcterms:W3CDTF">2018-11-30T21:20:00Z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0x0101006E56B4D1795A2E4DB2F0B01679ED314A00FA99DA38EAF13C4C9ECCD5992B8BCAE8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